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F42E" w14:textId="58404DB6" w:rsidR="005236A7" w:rsidRPr="00704C9B" w:rsidRDefault="00FF7D84">
      <w:pPr>
        <w:rPr>
          <w:color w:val="70AD47" w:themeColor="accent6"/>
        </w:rPr>
      </w:pPr>
      <w:r w:rsidRPr="00704C9B">
        <w:rPr>
          <w:color w:val="70AD47" w:themeColor="accent6"/>
        </w:rPr>
        <w:t>bernhardbuehlman2014</w:t>
      </w:r>
    </w:p>
    <w:p w14:paraId="3794E9DE" w14:textId="5DBB9F93" w:rsidR="00DB742B" w:rsidRPr="00704C9B" w:rsidRDefault="00DB742B">
      <w:pPr>
        <w:rPr>
          <w:rFonts w:ascii="Calibri" w:hAnsi="Calibri" w:cs="Calibri"/>
          <w:color w:val="70AD47" w:themeColor="accent6"/>
        </w:rPr>
      </w:pPr>
      <w:r w:rsidRPr="00704C9B">
        <w:rPr>
          <w:rFonts w:ascii="Calibri" w:hAnsi="Calibri" w:cs="Calibri"/>
          <w:color w:val="70AD47" w:themeColor="accent6"/>
        </w:rPr>
        <w:t>altman2017</w:t>
      </w:r>
    </w:p>
    <w:p w14:paraId="01E5BBA0" w14:textId="0173AC9F" w:rsidR="003D442B" w:rsidRPr="00755F0D" w:rsidRDefault="003D442B">
      <w:pPr>
        <w:rPr>
          <w:rFonts w:ascii="Calibri" w:hAnsi="Calibri" w:cs="Calibri"/>
          <w:color w:val="70AD47" w:themeColor="accent6"/>
        </w:rPr>
      </w:pPr>
      <w:r w:rsidRPr="00755F0D">
        <w:rPr>
          <w:rFonts w:ascii="Calibri" w:hAnsi="Calibri" w:cs="Calibri"/>
          <w:color w:val="70AD47" w:themeColor="accent6"/>
        </w:rPr>
        <w:t>bauerfatke2014</w:t>
      </w:r>
    </w:p>
    <w:p w14:paraId="4DB1FAB2" w14:textId="3D96289D" w:rsidR="003D442B" w:rsidRPr="00755F0D" w:rsidRDefault="003D442B">
      <w:pPr>
        <w:rPr>
          <w:rFonts w:ascii="Calibri" w:hAnsi="Calibri" w:cs="Calibri"/>
          <w:color w:val="70AD47" w:themeColor="accent6"/>
        </w:rPr>
      </w:pPr>
      <w:r w:rsidRPr="00755F0D">
        <w:rPr>
          <w:rFonts w:ascii="Calibri" w:hAnsi="Calibri" w:cs="Calibri"/>
          <w:color w:val="70AD47" w:themeColor="accent6"/>
        </w:rPr>
        <w:t>gherghina2016</w:t>
      </w:r>
    </w:p>
    <w:p w14:paraId="44A0EF05" w14:textId="0E62EF00" w:rsidR="003D442B" w:rsidRPr="00755F0D" w:rsidRDefault="003D442B">
      <w:pPr>
        <w:rPr>
          <w:rFonts w:ascii="Calibri" w:hAnsi="Calibri" w:cs="Calibri"/>
          <w:color w:val="70AD47" w:themeColor="accent6"/>
        </w:rPr>
      </w:pPr>
      <w:r w:rsidRPr="00755F0D">
        <w:rPr>
          <w:rFonts w:ascii="Calibri" w:hAnsi="Calibri" w:cs="Calibri"/>
          <w:color w:val="70AD47" w:themeColor="accent6"/>
        </w:rPr>
        <w:t>blume2007</w:t>
      </w:r>
    </w:p>
    <w:p w14:paraId="04778C19" w14:textId="4DDE40B1" w:rsidR="003D442B" w:rsidRDefault="003D442B" w:rsidP="00755F0D">
      <w:pPr>
        <w:rPr>
          <w:rFonts w:ascii="Calibri" w:hAnsi="Calibri" w:cs="Calibri"/>
          <w:color w:val="70AD47" w:themeColor="accent6"/>
        </w:rPr>
      </w:pPr>
      <w:r w:rsidRPr="00755F0D">
        <w:rPr>
          <w:rFonts w:ascii="Calibri" w:hAnsi="Calibri" w:cs="Calibri"/>
          <w:color w:val="70AD47" w:themeColor="accent6"/>
        </w:rPr>
        <w:t>peters2016</w:t>
      </w:r>
    </w:p>
    <w:p w14:paraId="68164A31" w14:textId="77777777" w:rsidR="00912307" w:rsidRPr="00912307" w:rsidRDefault="00912307" w:rsidP="00912307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madronal2005</w:t>
      </w:r>
    </w:p>
    <w:p w14:paraId="3A29221A" w14:textId="77777777" w:rsidR="00912307" w:rsidRPr="00912307" w:rsidRDefault="00912307" w:rsidP="00912307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pogrebinschi2015</w:t>
      </w:r>
    </w:p>
    <w:p w14:paraId="570E134A" w14:textId="77777777" w:rsidR="00912307" w:rsidRPr="00912307" w:rsidRDefault="00912307" w:rsidP="00912307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stadelmannvatterr2012</w:t>
      </w:r>
    </w:p>
    <w:p w14:paraId="5206E189" w14:textId="77777777" w:rsidR="00912307" w:rsidRPr="00912307" w:rsidRDefault="00912307" w:rsidP="00912307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merkelritzi2017</w:t>
      </w:r>
    </w:p>
    <w:p w14:paraId="6D0734EF" w14:textId="77777777" w:rsidR="00912307" w:rsidRPr="00912307" w:rsidRDefault="00912307" w:rsidP="00912307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clark2018</w:t>
      </w:r>
    </w:p>
    <w:p w14:paraId="4886B1CE" w14:textId="77777777" w:rsidR="00912307" w:rsidRPr="00912307" w:rsidRDefault="00912307" w:rsidP="00912307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serdultwelp2012</w:t>
      </w:r>
    </w:p>
    <w:p w14:paraId="726004C6" w14:textId="77777777" w:rsidR="00912307" w:rsidRPr="00912307" w:rsidRDefault="00912307" w:rsidP="00912307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VDEM DATA coppedge2017vdata</w:t>
      </w:r>
    </w:p>
    <w:p w14:paraId="3D72503C" w14:textId="3ADC1E38" w:rsidR="00C72057" w:rsidRPr="00BE08FA" w:rsidRDefault="00912307" w:rsidP="00BE08FA">
      <w:pPr>
        <w:rPr>
          <w:rFonts w:ascii="Calibri" w:hAnsi="Calibri" w:cs="Calibri"/>
          <w:color w:val="70AD47" w:themeColor="accent6"/>
        </w:rPr>
      </w:pPr>
      <w:r w:rsidRPr="00912307">
        <w:rPr>
          <w:rFonts w:ascii="Calibri" w:hAnsi="Calibri" w:cs="Calibri"/>
          <w:color w:val="70AD47" w:themeColor="accent6"/>
        </w:rPr>
        <w:t>IDEA DATA ideadata2018</w:t>
      </w:r>
    </w:p>
    <w:p w14:paraId="1F2016F5" w14:textId="77777777" w:rsidR="00755F0D" w:rsidRPr="00BE08FA" w:rsidRDefault="003D442B">
      <w:pPr>
        <w:rPr>
          <w:rFonts w:ascii="Calibri" w:hAnsi="Calibri" w:cs="Calibri"/>
          <w:color w:val="70AD47" w:themeColor="accent6"/>
          <w:lang w:val="en-US"/>
        </w:rPr>
      </w:pPr>
      <w:r w:rsidRPr="00BE08FA">
        <w:rPr>
          <w:rFonts w:ascii="Calibri" w:hAnsi="Calibri" w:cs="Calibri"/>
          <w:color w:val="70AD47" w:themeColor="accent6"/>
          <w:lang w:val="en-US"/>
        </w:rPr>
        <w:t>fiorino2017</w:t>
      </w:r>
    </w:p>
    <w:p w14:paraId="3D6D4981" w14:textId="40EB54C6" w:rsidR="003D442B" w:rsidRPr="00A27805" w:rsidRDefault="003D442B" w:rsidP="00A27805">
      <w:pPr>
        <w:rPr>
          <w:rFonts w:ascii="Calibri" w:hAnsi="Calibri" w:cs="Calibri"/>
          <w:color w:val="70AD47" w:themeColor="accent6"/>
          <w:lang w:val="en-US"/>
        </w:rPr>
      </w:pPr>
      <w:r w:rsidRPr="00A27805">
        <w:rPr>
          <w:rFonts w:ascii="Calibri" w:hAnsi="Calibri" w:cs="Calibri"/>
          <w:color w:val="70AD47" w:themeColor="accent6"/>
          <w:lang w:val="en-US"/>
        </w:rPr>
        <w:t>kaufmann2004</w:t>
      </w:r>
    </w:p>
    <w:p w14:paraId="2FB749E9" w14:textId="09E801E6" w:rsidR="00D96106" w:rsidRPr="00BE08FA" w:rsidRDefault="00023D31">
      <w:pPr>
        <w:rPr>
          <w:rFonts w:ascii="Calibri" w:hAnsi="Calibri" w:cs="Calibri"/>
          <w:color w:val="70AD47" w:themeColor="accent6"/>
          <w:lang w:val="en-US"/>
        </w:rPr>
      </w:pPr>
      <w:r w:rsidRPr="00BE08FA">
        <w:rPr>
          <w:rFonts w:ascii="Calibri" w:hAnsi="Calibri" w:cs="Calibri"/>
          <w:color w:val="70AD47" w:themeColor="accent6"/>
          <w:lang w:val="en-US"/>
        </w:rPr>
        <w:t>hwang2005</w:t>
      </w:r>
    </w:p>
    <w:p w14:paraId="2E47F862" w14:textId="66BB4F7E" w:rsidR="0050397A" w:rsidRPr="00A27805" w:rsidRDefault="00BD2F2A" w:rsidP="00A27805">
      <w:pPr>
        <w:rPr>
          <w:rFonts w:ascii="Calibri" w:hAnsi="Calibri" w:cs="Calibri"/>
          <w:color w:val="70AD47" w:themeColor="accent6"/>
          <w:lang w:val="en-US"/>
        </w:rPr>
      </w:pPr>
      <w:bookmarkStart w:id="0" w:name="_GoBack"/>
      <w:proofErr w:type="spellStart"/>
      <w:r w:rsidRPr="00A27805">
        <w:rPr>
          <w:rFonts w:ascii="Calibri" w:hAnsi="Calibri" w:cs="Calibri"/>
          <w:color w:val="70AD47" w:themeColor="accent6"/>
          <w:lang w:val="en-US"/>
        </w:rPr>
        <w:t>D</w:t>
      </w:r>
      <w:r w:rsidR="0050397A" w:rsidRPr="00A27805">
        <w:rPr>
          <w:rFonts w:ascii="Calibri" w:hAnsi="Calibri" w:cs="Calibri"/>
          <w:color w:val="70AD47" w:themeColor="accent6"/>
          <w:lang w:val="en-US"/>
        </w:rPr>
        <w:t>embarcodebook</w:t>
      </w:r>
      <w:proofErr w:type="spellEnd"/>
    </w:p>
    <w:p w14:paraId="14A2F0F6" w14:textId="5D4E4A1A" w:rsidR="00BD2F2A" w:rsidRPr="00A27805" w:rsidRDefault="00BD2F2A" w:rsidP="00A27805">
      <w:pPr>
        <w:rPr>
          <w:rFonts w:ascii="Calibri" w:hAnsi="Calibri" w:cs="Calibri"/>
          <w:color w:val="70AD47" w:themeColor="accent6"/>
          <w:lang w:val="en-US"/>
        </w:rPr>
      </w:pPr>
      <w:r w:rsidRPr="00A27805">
        <w:rPr>
          <w:rFonts w:ascii="Calibri" w:hAnsi="Calibri" w:cs="Calibri"/>
          <w:color w:val="70AD47" w:themeColor="accent6"/>
          <w:lang w:val="en-US"/>
        </w:rPr>
        <w:t>@</w:t>
      </w:r>
      <w:proofErr w:type="spellStart"/>
      <w:r w:rsidRPr="00A27805">
        <w:rPr>
          <w:rFonts w:ascii="Calibri" w:hAnsi="Calibri" w:cs="Calibri"/>
          <w:color w:val="70AD47" w:themeColor="accent6"/>
          <w:lang w:val="en-US"/>
        </w:rPr>
        <w:t>vdemcodebook</w:t>
      </w:r>
      <w:proofErr w:type="spellEnd"/>
      <w:r w:rsidR="00023D31" w:rsidRPr="00A27805">
        <w:rPr>
          <w:rFonts w:ascii="Calibri" w:hAnsi="Calibri" w:cs="Calibri"/>
          <w:color w:val="70AD47" w:themeColor="accent6"/>
          <w:lang w:val="en-US"/>
        </w:rPr>
        <w:t xml:space="preserve"> = </w:t>
      </w:r>
      <w:r w:rsidR="00023D31" w:rsidRPr="00A27805">
        <w:rPr>
          <w:color w:val="70AD47" w:themeColor="accent6"/>
          <w:lang w:val="en-US"/>
        </w:rPr>
        <w:t>coppedge2017v</w:t>
      </w:r>
    </w:p>
    <w:p w14:paraId="5381A985" w14:textId="1210037D" w:rsidR="00532BD0" w:rsidRPr="00A27805" w:rsidRDefault="00532BD0" w:rsidP="00A27805">
      <w:pPr>
        <w:rPr>
          <w:rFonts w:ascii="Calibri" w:hAnsi="Calibri" w:cs="Calibri"/>
          <w:color w:val="70AD47" w:themeColor="accent6"/>
        </w:rPr>
      </w:pPr>
      <w:proofErr w:type="spellStart"/>
      <w:r w:rsidRPr="00A27805">
        <w:rPr>
          <w:rFonts w:ascii="Calibri" w:hAnsi="Calibri" w:cs="Calibri"/>
          <w:color w:val="70AD47" w:themeColor="accent6"/>
        </w:rPr>
        <w:t>Demnavtypology</w:t>
      </w:r>
      <w:proofErr w:type="spellEnd"/>
    </w:p>
    <w:p w14:paraId="13673DBF" w14:textId="1799A317" w:rsidR="00532BD0" w:rsidRPr="00A27805" w:rsidRDefault="002F5FA3" w:rsidP="00A27805">
      <w:pPr>
        <w:rPr>
          <w:color w:val="70AD47" w:themeColor="accent6"/>
        </w:rPr>
      </w:pPr>
      <w:r w:rsidRPr="00A27805">
        <w:rPr>
          <w:color w:val="70AD47" w:themeColor="accent6"/>
        </w:rPr>
        <w:t>kaufmannwaters2011</w:t>
      </w:r>
    </w:p>
    <w:p w14:paraId="3F9AA695" w14:textId="73B08B36" w:rsidR="00023D31" w:rsidRPr="00A27805" w:rsidRDefault="00693616" w:rsidP="00A27805">
      <w:pPr>
        <w:rPr>
          <w:color w:val="70AD47" w:themeColor="accent6"/>
          <w:lang w:val="en-US"/>
        </w:rPr>
      </w:pPr>
      <w:r w:rsidRPr="00A27805">
        <w:rPr>
          <w:color w:val="70AD47" w:themeColor="accent6"/>
          <w:lang w:val="en-US"/>
        </w:rPr>
        <w:t>SUDD DATA</w:t>
      </w:r>
      <w:r w:rsidR="00BE08FA" w:rsidRPr="00A27805">
        <w:rPr>
          <w:color w:val="70AD47" w:themeColor="accent6"/>
          <w:lang w:val="en-US"/>
        </w:rPr>
        <w:t xml:space="preserve"> sudd2018</w:t>
      </w:r>
    </w:p>
    <w:p w14:paraId="65BB3F22" w14:textId="55AA924F" w:rsidR="00693616" w:rsidRPr="00A27805" w:rsidRDefault="00693616" w:rsidP="00A27805">
      <w:pPr>
        <w:rPr>
          <w:color w:val="70AD47" w:themeColor="accent6"/>
          <w:lang w:val="en-US"/>
        </w:rPr>
      </w:pPr>
      <w:r w:rsidRPr="00A27805">
        <w:rPr>
          <w:color w:val="70AD47" w:themeColor="accent6"/>
          <w:lang w:val="en-US"/>
        </w:rPr>
        <w:t>NAVIGATOR DATA</w:t>
      </w:r>
      <w:r w:rsidR="00BE08FA" w:rsidRPr="00A27805">
        <w:rPr>
          <w:color w:val="70AD47" w:themeColor="accent6"/>
          <w:lang w:val="en-US"/>
        </w:rPr>
        <w:t xml:space="preserve"> </w:t>
      </w:r>
      <w:proofErr w:type="spellStart"/>
      <w:r w:rsidR="00BE08FA" w:rsidRPr="00A27805">
        <w:rPr>
          <w:color w:val="70AD47" w:themeColor="accent6"/>
          <w:lang w:val="en-US"/>
        </w:rPr>
        <w:t>demnavdata</w:t>
      </w:r>
      <w:proofErr w:type="spellEnd"/>
    </w:p>
    <w:p w14:paraId="4ABC739D" w14:textId="06EEC580" w:rsidR="00912307" w:rsidRPr="00A27805" w:rsidRDefault="00912307" w:rsidP="00A27805">
      <w:pPr>
        <w:rPr>
          <w:color w:val="70AD47" w:themeColor="accent6"/>
          <w:lang w:val="en-US"/>
        </w:rPr>
      </w:pPr>
      <w:r w:rsidRPr="00A27805">
        <w:rPr>
          <w:color w:val="70AD47" w:themeColor="accent6"/>
          <w:lang w:val="en-US"/>
        </w:rPr>
        <w:t>Altman2011</w:t>
      </w:r>
    </w:p>
    <w:p w14:paraId="111B7261" w14:textId="31A29A43" w:rsidR="00912307" w:rsidRPr="00A27805" w:rsidRDefault="00912307" w:rsidP="00A27805">
      <w:pPr>
        <w:rPr>
          <w:color w:val="70AD47" w:themeColor="accent6"/>
          <w:lang w:val="en-US"/>
        </w:rPr>
      </w:pPr>
      <w:proofErr w:type="spellStart"/>
      <w:r w:rsidRPr="00A27805">
        <w:rPr>
          <w:color w:val="70AD47" w:themeColor="accent6"/>
          <w:lang w:val="en-US"/>
        </w:rPr>
        <w:t>Dembar</w:t>
      </w:r>
      <w:r w:rsidR="00A27805" w:rsidRPr="00A27805">
        <w:rPr>
          <w:color w:val="70AD47" w:themeColor="accent6"/>
          <w:lang w:val="en-US"/>
        </w:rPr>
        <w:t>data</w:t>
      </w:r>
      <w:proofErr w:type="spellEnd"/>
    </w:p>
    <w:p w14:paraId="78A4697F" w14:textId="54932206" w:rsidR="00912307" w:rsidRPr="00A27805" w:rsidRDefault="00912307" w:rsidP="00A27805">
      <w:pPr>
        <w:rPr>
          <w:color w:val="70AD47" w:themeColor="accent6"/>
          <w:lang w:val="en-US"/>
        </w:rPr>
      </w:pPr>
      <w:proofErr w:type="spellStart"/>
      <w:r w:rsidRPr="00A27805">
        <w:rPr>
          <w:color w:val="70AD47" w:themeColor="accent6"/>
          <w:lang w:val="en-US"/>
        </w:rPr>
        <w:t>ideahandbook</w:t>
      </w:r>
      <w:proofErr w:type="spellEnd"/>
    </w:p>
    <w:bookmarkEnd w:id="0"/>
    <w:p w14:paraId="287075F2" w14:textId="7D6992FC" w:rsidR="00023D31" w:rsidRPr="00693616" w:rsidRDefault="00023D31">
      <w:pPr>
        <w:rPr>
          <w:color w:val="70AD47" w:themeColor="accent6"/>
          <w:lang w:val="en-US"/>
        </w:rPr>
      </w:pPr>
    </w:p>
    <w:p w14:paraId="5638D817" w14:textId="5DC6BEA6" w:rsidR="00023D31" w:rsidRPr="00693616" w:rsidRDefault="00023D31">
      <w:pPr>
        <w:rPr>
          <w:color w:val="70AD47" w:themeColor="accent6"/>
          <w:lang w:val="en-US"/>
        </w:rPr>
      </w:pPr>
    </w:p>
    <w:p w14:paraId="2C8CCD68" w14:textId="30B0E639" w:rsidR="00023D31" w:rsidRPr="00693616" w:rsidRDefault="00023D31">
      <w:pPr>
        <w:rPr>
          <w:color w:val="70AD47" w:themeColor="accent6"/>
          <w:lang w:val="en-US"/>
        </w:rPr>
      </w:pPr>
    </w:p>
    <w:p w14:paraId="3CA3D9C5" w14:textId="6D2C4AFC" w:rsidR="007049F5" w:rsidRPr="00912307" w:rsidRDefault="007049F5">
      <w:pPr>
        <w:rPr>
          <w:lang w:val="en-US"/>
        </w:rPr>
      </w:pPr>
      <w:r w:rsidRPr="00693616">
        <w:rPr>
          <w:lang w:val="en-US"/>
        </w:rPr>
        <w:t xml:space="preserve"> </w:t>
      </w:r>
      <w:proofErr w:type="spellStart"/>
      <w:r w:rsidRPr="00912307">
        <w:rPr>
          <w:lang w:val="en-US"/>
        </w:rPr>
        <w:t>Abkürzungsverzeichnis</w:t>
      </w:r>
      <w:proofErr w:type="spellEnd"/>
    </w:p>
    <w:p w14:paraId="5745975D" w14:textId="2F217A10" w:rsidR="00491A91" w:rsidRPr="00912307" w:rsidRDefault="00491A91">
      <w:pPr>
        <w:rPr>
          <w:lang w:val="en-US"/>
        </w:rPr>
      </w:pPr>
      <w:r w:rsidRPr="00912307">
        <w:rPr>
          <w:lang w:val="en-US"/>
        </w:rPr>
        <w:t>DDVI Direct Popular Vote Index (v-</w:t>
      </w:r>
      <w:proofErr w:type="spellStart"/>
      <w:r w:rsidRPr="00912307">
        <w:rPr>
          <w:lang w:val="en-US"/>
        </w:rPr>
        <w:t>dem</w:t>
      </w:r>
      <w:proofErr w:type="spellEnd"/>
      <w:r w:rsidRPr="00912307">
        <w:rPr>
          <w:lang w:val="en-US"/>
        </w:rPr>
        <w:t>)</w:t>
      </w:r>
    </w:p>
    <w:p w14:paraId="32548870" w14:textId="3F17AE65" w:rsidR="00491A91" w:rsidRDefault="00491A91">
      <w:pPr>
        <w:rPr>
          <w:lang w:val="en-US"/>
        </w:rPr>
      </w:pPr>
      <w:r>
        <w:rPr>
          <w:lang w:val="en-US"/>
        </w:rPr>
        <w:t>DDPP</w:t>
      </w:r>
    </w:p>
    <w:p w14:paraId="1301B371" w14:textId="3ED453E6" w:rsidR="00491A91" w:rsidRDefault="00491A91">
      <w:pPr>
        <w:rPr>
          <w:lang w:val="en-US"/>
        </w:rPr>
      </w:pPr>
      <w:r>
        <w:rPr>
          <w:lang w:val="en-US"/>
        </w:rPr>
        <w:lastRenderedPageBreak/>
        <w:t>v-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“Varieties of democracy”-Dataset</w:t>
      </w:r>
    </w:p>
    <w:p w14:paraId="72A3794A" w14:textId="702C1988" w:rsidR="00491A91" w:rsidRDefault="00491A91">
      <w:pPr>
        <w:rPr>
          <w:lang w:val="en-US"/>
        </w:rPr>
      </w:pPr>
      <w:r>
        <w:rPr>
          <w:lang w:val="en-US"/>
        </w:rPr>
        <w:t>IDEA</w:t>
      </w:r>
    </w:p>
    <w:p w14:paraId="196688C3" w14:textId="77777777" w:rsidR="004400D5" w:rsidRDefault="000B2858">
      <w:pPr>
        <w:rPr>
          <w:lang w:val="en-US"/>
        </w:rPr>
      </w:pPr>
      <w:r>
        <w:rPr>
          <w:lang w:val="en-US"/>
        </w:rPr>
        <w:t xml:space="preserve">RIF </w:t>
      </w:r>
    </w:p>
    <w:p w14:paraId="0A18D6CF" w14:textId="6AE2C9D9" w:rsidR="000B2858" w:rsidRDefault="000B2858">
      <w:pPr>
        <w:rPr>
          <w:lang w:val="en-US"/>
        </w:rPr>
      </w:pPr>
      <w:r>
        <w:rPr>
          <w:lang w:val="en-US"/>
        </w:rPr>
        <w:t>RIU</w:t>
      </w:r>
    </w:p>
    <w:p w14:paraId="312BA43A" w14:textId="7814435D" w:rsidR="004400D5" w:rsidRDefault="00EA521E">
      <w:pPr>
        <w:rPr>
          <w:lang w:val="en-US"/>
        </w:rPr>
      </w:pPr>
      <w:proofErr w:type="spellStart"/>
      <w:r>
        <w:rPr>
          <w:lang w:val="en-US"/>
        </w:rPr>
        <w:t>S</w:t>
      </w:r>
      <w:r w:rsidR="004400D5">
        <w:rPr>
          <w:lang w:val="en-US"/>
        </w:rPr>
        <w:t>udd</w:t>
      </w:r>
      <w:proofErr w:type="spellEnd"/>
    </w:p>
    <w:p w14:paraId="3E169650" w14:textId="12DFCD25" w:rsidR="00EA521E" w:rsidRPr="00491A91" w:rsidRDefault="00EA521E">
      <w:pPr>
        <w:rPr>
          <w:lang w:val="en-US"/>
        </w:rPr>
      </w:pPr>
      <w:r>
        <w:rPr>
          <w:lang w:val="en-US"/>
        </w:rPr>
        <w:t>DDI</w:t>
      </w:r>
    </w:p>
    <w:sectPr w:rsidR="00EA521E" w:rsidRPr="00491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44"/>
    <w:rsid w:val="0000146D"/>
    <w:rsid w:val="00023D31"/>
    <w:rsid w:val="000B2858"/>
    <w:rsid w:val="00170740"/>
    <w:rsid w:val="002F5FA3"/>
    <w:rsid w:val="003D442B"/>
    <w:rsid w:val="004400D5"/>
    <w:rsid w:val="00491A91"/>
    <w:rsid w:val="0050397A"/>
    <w:rsid w:val="005236A7"/>
    <w:rsid w:val="00532BD0"/>
    <w:rsid w:val="00693616"/>
    <w:rsid w:val="007049F5"/>
    <w:rsid w:val="00704C9B"/>
    <w:rsid w:val="00755F0D"/>
    <w:rsid w:val="008816B8"/>
    <w:rsid w:val="00912307"/>
    <w:rsid w:val="00A27805"/>
    <w:rsid w:val="00A50044"/>
    <w:rsid w:val="00B77582"/>
    <w:rsid w:val="00BD2F2A"/>
    <w:rsid w:val="00BE08FA"/>
    <w:rsid w:val="00C266D9"/>
    <w:rsid w:val="00C72057"/>
    <w:rsid w:val="00D96106"/>
    <w:rsid w:val="00DB742B"/>
    <w:rsid w:val="00EA521E"/>
    <w:rsid w:val="00F12CA3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E6E2"/>
  <w15:chartTrackingRefBased/>
  <w15:docId w15:val="{28C57040-578B-4550-8F33-CE269B8D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9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Seitz</dc:creator>
  <cp:keywords/>
  <dc:description/>
  <cp:lastModifiedBy>Rosa Seitz</cp:lastModifiedBy>
  <cp:revision>7</cp:revision>
  <dcterms:created xsi:type="dcterms:W3CDTF">2018-03-31T16:02:00Z</dcterms:created>
  <dcterms:modified xsi:type="dcterms:W3CDTF">2018-04-03T07:40:00Z</dcterms:modified>
</cp:coreProperties>
</file>