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DEC" w:rsidRDefault="004B6DEC" w:rsidP="004B6DEC">
      <w:r>
        <w:t>Q: What is 2 + 2?</w:t>
      </w:r>
    </w:p>
    <w:p w:rsidR="004B6DEC" w:rsidRDefault="004B6DEC" w:rsidP="004B6DEC">
      <w:r>
        <w:t>A: 3</w:t>
      </w:r>
    </w:p>
    <w:p w:rsidR="004B6DEC" w:rsidRDefault="004B6DEC" w:rsidP="004B6DEC">
      <w:r>
        <w:t>B: 4</w:t>
      </w:r>
    </w:p>
    <w:p w:rsidR="004B6DEC" w:rsidRDefault="004B6DEC" w:rsidP="004B6DEC">
      <w:r>
        <w:t>C: 5</w:t>
      </w:r>
    </w:p>
    <w:p w:rsidR="004B6DEC" w:rsidRDefault="004B6DEC" w:rsidP="004B6DEC">
      <w:r>
        <w:t>D: 6</w:t>
      </w:r>
    </w:p>
    <w:p w:rsidR="004B6DEC" w:rsidRDefault="004B6DEC" w:rsidP="004B6DEC"/>
    <w:p w:rsidR="004B6DEC" w:rsidRDefault="004B6DEC" w:rsidP="004B6DEC">
      <w:r>
        <w:t>Q: What is the capital of Spain?</w:t>
      </w:r>
    </w:p>
    <w:p w:rsidR="004B6DEC" w:rsidRDefault="004B6DEC" w:rsidP="004B6DEC">
      <w:r>
        <w:t>A: Madrid</w:t>
      </w:r>
    </w:p>
    <w:p w:rsidR="004B6DEC" w:rsidRDefault="004B6DEC" w:rsidP="004B6DEC">
      <w:r>
        <w:t>B: Barcelona</w:t>
      </w:r>
    </w:p>
    <w:p w:rsidR="004B6DEC" w:rsidRDefault="004B6DEC" w:rsidP="004B6DEC">
      <w:r>
        <w:t>C: Seville</w:t>
      </w:r>
    </w:p>
    <w:p w:rsidR="001A1B7E" w:rsidRPr="004B6DEC" w:rsidRDefault="004B6DEC" w:rsidP="004B6DEC">
      <w:r>
        <w:t>D: Valencia</w:t>
      </w:r>
      <w:bookmarkStart w:id="0" w:name="_GoBack"/>
      <w:bookmarkEnd w:id="0"/>
    </w:p>
    <w:sectPr w:rsidR="001A1B7E" w:rsidRPr="004B6D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C04" w:rsidRDefault="006D0C04" w:rsidP="00D40E74">
      <w:pPr>
        <w:spacing w:after="0" w:line="240" w:lineRule="auto"/>
      </w:pPr>
      <w:r>
        <w:separator/>
      </w:r>
    </w:p>
  </w:endnote>
  <w:endnote w:type="continuationSeparator" w:id="0">
    <w:p w:rsidR="006D0C04" w:rsidRDefault="006D0C04" w:rsidP="00D4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C04" w:rsidRDefault="006D0C04" w:rsidP="00D40E74">
      <w:pPr>
        <w:spacing w:after="0" w:line="240" w:lineRule="auto"/>
      </w:pPr>
      <w:r>
        <w:separator/>
      </w:r>
    </w:p>
  </w:footnote>
  <w:footnote w:type="continuationSeparator" w:id="0">
    <w:p w:rsidR="006D0C04" w:rsidRDefault="006D0C04" w:rsidP="00D4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  <w:r>
      <w:t>Name: Rayan Shafqat</w:t>
    </w:r>
    <w:r>
      <w:br/>
      <w:t>Reg-no: 23-ntu-cs-1280</w:t>
    </w:r>
  </w:p>
  <w:p w:rsidR="00C00033" w:rsidRPr="00D40E74" w:rsidRDefault="00C00033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0404" w:rsidRDefault="00380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33865"/>
    <w:multiLevelType w:val="hybridMultilevel"/>
    <w:tmpl w:val="710E9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BCC"/>
    <w:rsid w:val="000118D6"/>
    <w:rsid w:val="000833DC"/>
    <w:rsid w:val="00143800"/>
    <w:rsid w:val="00161CA3"/>
    <w:rsid w:val="001A1B7E"/>
    <w:rsid w:val="003754F8"/>
    <w:rsid w:val="00380404"/>
    <w:rsid w:val="00381CA8"/>
    <w:rsid w:val="0049494C"/>
    <w:rsid w:val="004B6DEC"/>
    <w:rsid w:val="004C67E3"/>
    <w:rsid w:val="00574BC0"/>
    <w:rsid w:val="005C74CA"/>
    <w:rsid w:val="00613868"/>
    <w:rsid w:val="00666026"/>
    <w:rsid w:val="006D0C04"/>
    <w:rsid w:val="007E0720"/>
    <w:rsid w:val="00996050"/>
    <w:rsid w:val="009F5B56"/>
    <w:rsid w:val="00A641A4"/>
    <w:rsid w:val="00AE1893"/>
    <w:rsid w:val="00AE1E6A"/>
    <w:rsid w:val="00B647E8"/>
    <w:rsid w:val="00BC1CB0"/>
    <w:rsid w:val="00C00033"/>
    <w:rsid w:val="00C979C3"/>
    <w:rsid w:val="00CA0787"/>
    <w:rsid w:val="00D26C96"/>
    <w:rsid w:val="00D40E74"/>
    <w:rsid w:val="00DA3BCC"/>
    <w:rsid w:val="00EF68CD"/>
    <w:rsid w:val="00EF7899"/>
    <w:rsid w:val="00F6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70CF4"/>
  <w15:chartTrackingRefBased/>
  <w15:docId w15:val="{336926FD-C2EE-491E-A5D0-1359EC9B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E74"/>
  </w:style>
  <w:style w:type="paragraph" w:styleId="Footer">
    <w:name w:val="footer"/>
    <w:basedOn w:val="Normal"/>
    <w:link w:val="FooterChar"/>
    <w:uiPriority w:val="99"/>
    <w:unhideWhenUsed/>
    <w:rsid w:val="00D40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E74"/>
  </w:style>
  <w:style w:type="paragraph" w:styleId="ListParagraph">
    <w:name w:val="List Paragraph"/>
    <w:basedOn w:val="Normal"/>
    <w:uiPriority w:val="34"/>
    <w:qFormat/>
    <w:rsid w:val="00D40E74"/>
    <w:pPr>
      <w:ind w:left="720"/>
      <w:contextualSpacing/>
    </w:pPr>
  </w:style>
  <w:style w:type="table" w:styleId="TableGrid">
    <w:name w:val="Table Grid"/>
    <w:basedOn w:val="TableNormal"/>
    <w:uiPriority w:val="39"/>
    <w:rsid w:val="00D4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B920906CD2FF4085B59232A1EE0AE3" ma:contentTypeVersion="1" ma:contentTypeDescription="Create a new document." ma:contentTypeScope="" ma:versionID="f3d3d2fdfa9ab8563443e7b19e67f899">
  <xsd:schema xmlns:xsd="http://www.w3.org/2001/XMLSchema" xmlns:xs="http://www.w3.org/2001/XMLSchema" xmlns:p="http://schemas.microsoft.com/office/2006/metadata/properties" xmlns:ns2="7863f5ea-e806-4e12-a34a-1449a0259fb2" targetNamespace="http://schemas.microsoft.com/office/2006/metadata/properties" ma:root="true" ma:fieldsID="39fc078c258b0f2c3bbfd4c3d3547f98" ns2:_="">
    <xsd:import namespace="7863f5ea-e806-4e12-a34a-1449a0259f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3f5ea-e806-4e12-a34a-1449a0259f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F5E2-5D21-45E1-8C12-19406AF95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63f5ea-e806-4e12-a34a-1449a0259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1530D-9642-41B9-8A64-1060BBA896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639195-2F5B-41F5-AE82-630354783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Rayan</cp:lastModifiedBy>
  <cp:revision>23</cp:revision>
  <dcterms:created xsi:type="dcterms:W3CDTF">2022-03-17T07:01:00Z</dcterms:created>
  <dcterms:modified xsi:type="dcterms:W3CDTF">2024-10-04T16:04:00Z</dcterms:modified>
</cp:coreProperties>
</file>