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8A" w:rsidRPr="00E6018A" w:rsidRDefault="00E6018A" w:rsidP="00E6018A">
      <w:pPr>
        <w:jc w:val="center"/>
        <w:rPr>
          <w:b/>
          <w:u w:val="single"/>
        </w:rPr>
      </w:pPr>
      <w:r w:rsidRPr="00E6018A">
        <w:rPr>
          <w:b/>
          <w:sz w:val="40"/>
          <w:u w:val="single"/>
        </w:rPr>
        <w:t>HTML</w:t>
      </w:r>
    </w:p>
    <w:p w:rsidR="00E50D28" w:rsidRPr="00A61E6E" w:rsidRDefault="00E50D28" w:rsidP="00E50D28">
      <w:proofErr w:type="gramStart"/>
      <w:r w:rsidRPr="00E50D28">
        <w:rPr>
          <w:b/>
        </w:rPr>
        <w:t>media-inner.html</w:t>
      </w:r>
      <w:proofErr w:type="gramEnd"/>
      <w:r w:rsidR="008C1F41">
        <w:rPr>
          <w:b/>
        </w:rPr>
        <w:br/>
        <w:t>1)</w:t>
      </w:r>
      <w:r w:rsidR="00A84C39">
        <w:rPr>
          <w:b/>
        </w:rPr>
        <w:t xml:space="preserve"> </w:t>
      </w:r>
      <w:r>
        <w:rPr>
          <w:b/>
        </w:rPr>
        <w:t>changed layout slightly:</w:t>
      </w:r>
      <w:r>
        <w:rPr>
          <w:b/>
        </w:rPr>
        <w:br/>
      </w:r>
      <w:r w:rsidRPr="00A61E6E">
        <w:tab/>
      </w:r>
      <w:r w:rsidRPr="00A61E6E">
        <w:tab/>
      </w:r>
      <w:r w:rsidRPr="00A61E6E">
        <w:tab/>
      </w:r>
      <w:r w:rsidRPr="00A61E6E">
        <w:tab/>
      </w:r>
      <w:r w:rsidRPr="00A61E6E">
        <w:tab/>
      </w:r>
      <w:r w:rsidRPr="00A61E6E">
        <w:tab/>
      </w:r>
      <w:r w:rsidRPr="00A61E6E">
        <w:tab/>
        <w:t>&lt;div class="o-row"&gt;</w:t>
      </w:r>
    </w:p>
    <w:p w:rsidR="00E50D28" w:rsidRPr="00A61E6E" w:rsidRDefault="00E50D28" w:rsidP="00E50D28">
      <w:pPr>
        <w:rPr>
          <w:highlight w:val="yellow"/>
        </w:rPr>
      </w:pPr>
      <w:r w:rsidRPr="00A61E6E">
        <w:tab/>
      </w:r>
      <w:r w:rsidRPr="00A61E6E">
        <w:tab/>
      </w:r>
      <w:r w:rsidRPr="00A61E6E">
        <w:tab/>
      </w:r>
      <w:r w:rsidRPr="00A61E6E">
        <w:tab/>
      </w:r>
      <w:r w:rsidRPr="00A61E6E">
        <w:tab/>
      </w:r>
      <w:r w:rsidRPr="00A61E6E">
        <w:tab/>
      </w:r>
      <w:r w:rsidRPr="00A61E6E">
        <w:tab/>
      </w:r>
      <w:r w:rsidRPr="00A61E6E">
        <w:tab/>
      </w:r>
      <w:r w:rsidRPr="00A61E6E">
        <w:rPr>
          <w:highlight w:val="yellow"/>
        </w:rPr>
        <w:t>&lt;div class="o-col col--50 col--md--100"&gt;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 class="only-below-tablet"&gt;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&lt;img src="assets/img/about/about-content-img.jpg" alt="Reel"&gt;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figcaption&gt;</w:t>
      </w:r>
      <w:proofErr w:type="gramEnd"/>
      <w:r w:rsidRPr="00A61E6E">
        <w:rPr>
          <w:highlight w:val="yellow"/>
        </w:rPr>
        <w:t>Aliquam mattis mi et odio consequat, vitae finibus lorem fermentum. Nunc fringilla sem ac velit commodo viverra</w:t>
      </w:r>
      <w:proofErr w:type="gramStart"/>
      <w:r w:rsidRPr="00A61E6E">
        <w:rPr>
          <w:highlight w:val="yellow"/>
        </w:rPr>
        <w:t>.&lt;</w:t>
      </w:r>
      <w:proofErr w:type="gramEnd"/>
      <w:r w:rsidRPr="00A61E6E">
        <w:rPr>
          <w:highlight w:val="yellow"/>
        </w:rPr>
        <w:t>/figcaption&gt;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nec mattis maximus, diam nisl aliquam est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&lt;p&gt;Praesent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&lt;p&gt;Mauris scelerisque risus nibh, hendrerit dapibus dui laoreet </w:t>
      </w:r>
      <w:proofErr w:type="gramStart"/>
      <w:r w:rsidRPr="00A61E6E">
        <w:rPr>
          <w:highlight w:val="yellow"/>
        </w:rPr>
        <w:t>non</w:t>
      </w:r>
      <w:proofErr w:type="gramEnd"/>
      <w:r w:rsidRPr="00A61E6E">
        <w:rPr>
          <w:highlight w:val="yellow"/>
        </w:rPr>
        <w:t xml:space="preserve">. Duis cursus </w:t>
      </w:r>
      <w:proofErr w:type="gramStart"/>
      <w:r w:rsidRPr="00A61E6E">
        <w:rPr>
          <w:highlight w:val="yellow"/>
        </w:rPr>
        <w:t>purus</w:t>
      </w:r>
      <w:proofErr w:type="gramEnd"/>
      <w:r w:rsidRPr="00A61E6E">
        <w:rPr>
          <w:highlight w:val="yellow"/>
        </w:rPr>
        <w:t xml:space="preserve"> ut felis luctus, sit amet cursus justo convallis. Ut ut lobortis tellus</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A61E6E">
        <w:rPr>
          <w:highlight w:val="yellow"/>
        </w:rPr>
        <w:t>et</w:t>
      </w:r>
      <w:proofErr w:type="gramEnd"/>
      <w:r w:rsidRPr="00A61E6E">
        <w:rPr>
          <w:highlight w:val="yellow"/>
        </w:rPr>
        <w:t xml:space="preserve"> sem blandit, id vestibulum tellus vestibulum. Nunc eleifend erat sed condimentum vulputate. Interdum </w:t>
      </w:r>
      <w:proofErr w:type="gramStart"/>
      <w:r w:rsidRPr="00A61E6E">
        <w:rPr>
          <w:highlight w:val="yellow"/>
        </w:rPr>
        <w:t>et</w:t>
      </w:r>
      <w:proofErr w:type="gramEnd"/>
      <w:r w:rsidRPr="00A61E6E">
        <w:rPr>
          <w:highlight w:val="yellow"/>
        </w:rPr>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w:t>
      </w:r>
      <w:proofErr w:type="gramStart"/>
      <w:r w:rsidRPr="00A61E6E">
        <w:rPr>
          <w:highlight w:val="yellow"/>
        </w:rPr>
        <w:t>nec</w:t>
      </w:r>
      <w:proofErr w:type="gramEnd"/>
      <w:r w:rsidRPr="00A61E6E">
        <w:rPr>
          <w:highlight w:val="yellow"/>
        </w:rPr>
        <w:t xml:space="preserve"> mattis maximus, diam nisl aliquam est, quis sodales metus risus eget risus. Etiam venenatis tellus </w:t>
      </w:r>
      <w:r w:rsidRPr="00A61E6E">
        <w:rPr>
          <w:highlight w:val="yellow"/>
        </w:rPr>
        <w:lastRenderedPageBreak/>
        <w:t xml:space="preserve">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 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nec mattis maximus, diam nisl aliquam est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&lt;p&gt;Praesent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&lt;p&gt;Mauris scelerisque risus nibh, hendrerit dapibus dui laoreet </w:t>
      </w:r>
      <w:proofErr w:type="gramStart"/>
      <w:r w:rsidRPr="00A61E6E">
        <w:rPr>
          <w:highlight w:val="yellow"/>
        </w:rPr>
        <w:t>non</w:t>
      </w:r>
      <w:proofErr w:type="gramEnd"/>
      <w:r w:rsidRPr="00A61E6E">
        <w:rPr>
          <w:highlight w:val="yellow"/>
        </w:rPr>
        <w:t xml:space="preserve">. Duis cursus </w:t>
      </w:r>
      <w:proofErr w:type="gramStart"/>
      <w:r w:rsidRPr="00A61E6E">
        <w:rPr>
          <w:highlight w:val="yellow"/>
        </w:rPr>
        <w:t>purus</w:t>
      </w:r>
      <w:proofErr w:type="gramEnd"/>
      <w:r w:rsidRPr="00A61E6E">
        <w:rPr>
          <w:highlight w:val="yellow"/>
        </w:rPr>
        <w:t xml:space="preserve"> ut felis luctus, sit amet cursus justo convallis. Ut ut lobortis tellus</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 class="o-col col--50 col--md--100"&gt;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 class="only-above-tablet"&gt;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&lt;img src="assets/img/about/about-content-img.jpg" alt="Reel"&gt;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figcaption&gt;</w:t>
      </w:r>
      <w:proofErr w:type="gramEnd"/>
      <w:r w:rsidRPr="00A61E6E">
        <w:rPr>
          <w:highlight w:val="yellow"/>
        </w:rPr>
        <w:t>Aliquam mattis mi et odio consequat, vitae finibus lorem fermentum. Nunc fringilla sem ac velit commodo viverra</w:t>
      </w:r>
      <w:proofErr w:type="gramStart"/>
      <w:r w:rsidRPr="00A61E6E">
        <w:rPr>
          <w:highlight w:val="yellow"/>
        </w:rPr>
        <w:t>.&lt;</w:t>
      </w:r>
      <w:proofErr w:type="gramEnd"/>
      <w:r w:rsidRPr="00A61E6E">
        <w:rPr>
          <w:highlight w:val="yellow"/>
        </w:rPr>
        <w:t>/figcaption&gt;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&lt;/figure&gt;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w:t>
      </w:r>
      <w:proofErr w:type="gramStart"/>
      <w:r w:rsidRPr="00A61E6E">
        <w:rPr>
          <w:highlight w:val="yellow"/>
        </w:rPr>
        <w:t>br</w:t>
      </w:r>
      <w:proofErr w:type="gramEnd"/>
      <w:r w:rsidRPr="00A61E6E">
        <w:rPr>
          <w:highlight w:val="yellow"/>
        </w:rPr>
        <w:t>&gt;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A61E6E">
        <w:rPr>
          <w:highlight w:val="yellow"/>
        </w:rPr>
        <w:t>et</w:t>
      </w:r>
      <w:proofErr w:type="gramEnd"/>
      <w:r w:rsidRPr="00A61E6E">
        <w:rPr>
          <w:highlight w:val="yellow"/>
        </w:rPr>
        <w:t xml:space="preserve"> sem blandit, id vestibulum tellus vestibulum. Nunc eleifend erat sed condimentum vulputate. Interdum </w:t>
      </w:r>
      <w:proofErr w:type="gramStart"/>
      <w:r w:rsidRPr="00A61E6E">
        <w:rPr>
          <w:highlight w:val="yellow"/>
        </w:rPr>
        <w:t>et</w:t>
      </w:r>
      <w:proofErr w:type="gramEnd"/>
      <w:r w:rsidRPr="00A61E6E">
        <w:rPr>
          <w:highlight w:val="yellow"/>
        </w:rPr>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lastRenderedPageBreak/>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 xml:space="preserve">&lt;p&gt;Curabitur vestibulum tellus </w:t>
      </w:r>
      <w:proofErr w:type="gramStart"/>
      <w:r w:rsidRPr="00A61E6E">
        <w:rPr>
          <w:highlight w:val="yellow"/>
        </w:rPr>
        <w:t>nec</w:t>
      </w:r>
      <w:proofErr w:type="gramEnd"/>
      <w:r w:rsidRPr="00A61E6E">
        <w:rPr>
          <w:highlight w:val="yellow"/>
        </w:rPr>
        <w:t xml:space="preserve"> ligula interdum, ut aliquam dui efficitur. Nam ornare sed turpis sed suscipit. Phasellus ultrices, enim </w:t>
      </w:r>
      <w:proofErr w:type="gramStart"/>
      <w:r w:rsidRPr="00A61E6E">
        <w:rPr>
          <w:highlight w:val="yellow"/>
        </w:rPr>
        <w:t>nec</w:t>
      </w:r>
      <w:proofErr w:type="gramEnd"/>
      <w:r w:rsidRPr="00A61E6E">
        <w:rPr>
          <w:highlight w:val="yellow"/>
        </w:rPr>
        <w:t xml:space="preserve"> mattis maximus, diam nisl aliquam est, quis sodales metus risus eget risus. Etiam venenatis tellus rutrum lacinia condimentum. Suspendisse potenti. Aliquam </w:t>
      </w:r>
      <w:proofErr w:type="gramStart"/>
      <w:r w:rsidRPr="00A61E6E">
        <w:rPr>
          <w:highlight w:val="yellow"/>
        </w:rPr>
        <w:t>nec</w:t>
      </w:r>
      <w:proofErr w:type="gramEnd"/>
      <w:r w:rsidRPr="00A61E6E">
        <w:rPr>
          <w:highlight w:val="yellow"/>
        </w:rPr>
        <w:t xml:space="preserve"> ante ligula. Ut at nulla pellentesque metus rhoncus suscipit id ac velit. Vivamus dui dolor, tempus eget mi in, rutrum pulvinar diam. Cras bibendum laoreet </w:t>
      </w:r>
      <w:proofErr w:type="gramStart"/>
      <w:r w:rsidRPr="00A61E6E">
        <w:rPr>
          <w:highlight w:val="yellow"/>
        </w:rPr>
        <w:t>massa</w:t>
      </w:r>
      <w:proofErr w:type="gramEnd"/>
      <w:r w:rsidRPr="00A61E6E">
        <w:rPr>
          <w:highlight w:val="yellow"/>
        </w:rPr>
        <w:t xml:space="preserve"> in pharetra. Cras cursus tortor quis efficitur aliquet. Praesent tincidunt dolor a blandit gravida. Vivamus scelerisque vitae ligula non laoreet</w:t>
      </w:r>
      <w:proofErr w:type="gramStart"/>
      <w:r w:rsidRPr="00A61E6E">
        <w:rPr>
          <w:highlight w:val="yellow"/>
        </w:rPr>
        <w:t>.&lt;</w:t>
      </w:r>
      <w:proofErr w:type="gramEnd"/>
      <w:r w:rsidRPr="00A61E6E">
        <w:rPr>
          <w:highlight w:val="yellow"/>
        </w:rPr>
        <w:t>/p&gt;</w:t>
      </w:r>
    </w:p>
    <w:p w:rsidR="00E50D28" w:rsidRPr="00A61E6E" w:rsidRDefault="00E50D28" w:rsidP="00E50D28">
      <w:pPr>
        <w:rPr>
          <w:highlight w:val="yellow"/>
        </w:rPr>
      </w:pP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p>
    <w:p w:rsidR="00E92568" w:rsidRDefault="00E50D28" w:rsidP="00E50D28">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r>
      <w:r w:rsidRPr="00A61E6E">
        <w:rPr>
          <w:highlight w:val="yellow"/>
        </w:rPr>
        <w:tab/>
        <w:t>&lt;/div&gt;</w:t>
      </w:r>
      <w:r w:rsidR="00ED7784">
        <w:rPr>
          <w:b/>
        </w:rPr>
        <w:br/>
      </w:r>
    </w:p>
    <w:p w:rsidR="0017461A" w:rsidRDefault="0017461A" w:rsidP="0017461A">
      <w:r w:rsidRPr="0017461A">
        <w:rPr>
          <w:b/>
        </w:rPr>
        <w:t>Experience-inner.html</w:t>
      </w:r>
      <w:r w:rsidRPr="0017461A">
        <w:rPr>
          <w:b/>
        </w:rPr>
        <w:br/>
      </w:r>
      <w:r>
        <w:rPr>
          <w:b/>
        </w:rPr>
        <w:br/>
      </w:r>
      <w:r w:rsidRPr="0017461A">
        <w:rPr>
          <w:b/>
        </w:rPr>
        <w:t xml:space="preserve">1) </w:t>
      </w:r>
      <w:proofErr w:type="gramStart"/>
      <w:r w:rsidRPr="0017461A">
        <w:rPr>
          <w:b/>
        </w:rPr>
        <w:t>Removed</w:t>
      </w:r>
      <w:proofErr w:type="gramEnd"/>
      <w:r w:rsidRPr="0017461A">
        <w:rPr>
          <w:b/>
        </w:rPr>
        <w:t xml:space="preserve"> “c-content-block” &amp; instead added another “c-whats-popular” div right after it.</w:t>
      </w:r>
      <w:r>
        <w:rPr>
          <w:b/>
        </w:rPr>
        <w:br/>
      </w:r>
    </w:p>
    <w:p w:rsidR="0017461A" w:rsidRPr="0017461A" w:rsidRDefault="0017461A" w:rsidP="0017461A">
      <w:pPr>
        <w:rPr>
          <w:highlight w:val="yellow"/>
        </w:rPr>
      </w:pPr>
      <w:r>
        <w:tab/>
      </w:r>
      <w:r>
        <w:tab/>
      </w:r>
      <w:r>
        <w:tab/>
      </w:r>
      <w:r w:rsidRPr="0017461A">
        <w:rPr>
          <w:highlight w:val="yellow"/>
        </w:rPr>
        <w:t>&lt;section class="c-whats-popular"&gt;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 class="o-container"&gt;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 class="sec-title"&gt;Platinum Suites are available at&lt;/div&gt;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 class="c-movies-list"&gt;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 class="o-container movie-lsit-wrap js-movie-list js-movie-list--not-open"&gt;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onclick="window.location='loc_the-dubai-mall.html'"&gt;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'assets/img/locations/loc-dubai_mall-stand.jpg');"&gt;&lt;/div&gt;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src="assets/img/locations/loc-dubai_mall-stand.jpg" alt="The Dubai Mall"&gt;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Dubai Mall&lt;/div&gt;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onclick="window.location='loc_dubai-marina-mall.html'"&gt;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'assets/img/locations/loc-marina-stand.jpg');"&gt;&lt;/div&gt;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src="assets/img/locations/loc-marina-stand.jpg" alt="Dubai Marina Mall"&gt;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class="name"&gt;Dubai Marina Mall&lt;/div&gt;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onclick="window.location='loc_jabel-ali-recreation-club.html'"&gt;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'assets/img/locations/loc-jabel-stand.jpg');"&gt;&lt;/div&gt;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src="assets/img/locations/loc-jabel-stand.jpg" alt="Jabel Ali Recreation Club"&gt;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class="name"&gt;Jabel Ali Recreation Club&lt;/div&gt;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onclick="window.location='loc_rove-downtown.html'"&gt;</w:t>
      </w:r>
    </w:p>
    <w:p w:rsidR="0017461A" w:rsidRPr="0017461A" w:rsidRDefault="0017461A" w:rsidP="0017461A">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'assets/img/locations/loc-rove-stand.jpg');"&gt;&lt;/div&gt;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src="assets/img/locations/loc-rove-stand.jpg" alt="Rove Downtown"&gt;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class="name"&gt;Rove Downtown&lt;/div&gt;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onclick="window.location='loc_the-spring-souk.html'"&gt;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'assets/img/locations/loc-spring-stand.jpg');"&gt;&lt;/div&gt;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src="assets/img/locations/loc-spring-stand.jpg" alt="The Spring Souk"&gt;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Spring Souk&lt;/div&gt;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class="movie-item" onclick="window.location='loc_the-pointe.html'"&gt;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class="bot-img" style="background-image: </w:t>
      </w:r>
      <w:proofErr w:type="gramStart"/>
      <w:r w:rsidRPr="0017461A">
        <w:rPr>
          <w:highlight w:val="yellow"/>
        </w:rPr>
        <w:t>url(</w:t>
      </w:r>
      <w:proofErr w:type="gramEnd"/>
      <w:r w:rsidRPr="0017461A">
        <w:rPr>
          <w:highlight w:val="yellow"/>
        </w:rPr>
        <w:t>'assets/img/locations/loc-pointe-stand.jpg');"&gt;&lt;/div&gt;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class="item-wrap"&gt;</w:t>
      </w:r>
    </w:p>
    <w:p w:rsidR="0017461A" w:rsidRPr="0017461A" w:rsidRDefault="0017461A" w:rsidP="0017461A">
      <w:pPr>
        <w:rPr>
          <w:highlight w:val="yellow"/>
        </w:rPr>
      </w:pPr>
      <w:r w:rsidRPr="0017461A">
        <w:rPr>
          <w:highlight w:val="yellow"/>
        </w:rPr>
        <w:lastRenderedPageBreak/>
        <w:tab/>
      </w:r>
      <w:r w:rsidRPr="0017461A">
        <w:rPr>
          <w:highlight w:val="yellow"/>
        </w:rPr>
        <w:tab/>
      </w:r>
      <w:r w:rsidRPr="0017461A">
        <w:rPr>
          <w:highlight w:val="yellow"/>
        </w:rPr>
        <w:tab/>
      </w:r>
      <w:r w:rsidRPr="0017461A">
        <w:rPr>
          <w:highlight w:val="yellow"/>
        </w:rPr>
        <w:tab/>
      </w:r>
      <w:r w:rsidRPr="0017461A">
        <w:rPr>
          <w:highlight w:val="yellow"/>
        </w:rPr>
        <w:tab/>
        <w:t xml:space="preserve">         &lt;div class="img"&gt;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w:t>
      </w:r>
      <w:r w:rsidRPr="0017461A">
        <w:rPr>
          <w:highlight w:val="yellow"/>
        </w:rPr>
        <w:tab/>
        <w:t>&lt;img src="assets/img/locations/loc-pointe-stand.jpg" alt="The Pointe"&gt;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class="info"&gt;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 class="name"&gt;The Pointe&lt;/div&gt;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 xml:space="preserve">   &lt;/div&gt;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r>
      <w:r w:rsidRPr="0017461A">
        <w:rPr>
          <w:highlight w:val="yellow"/>
        </w:rPr>
        <w:tab/>
        <w:t>&lt;/div&gt;</w:t>
      </w:r>
    </w:p>
    <w:p w:rsidR="0017461A" w:rsidRPr="0017461A" w:rsidRDefault="0017461A" w:rsidP="0017461A">
      <w:pPr>
        <w:rPr>
          <w:highlight w:val="yellow"/>
        </w:rPr>
      </w:pPr>
      <w:r w:rsidRPr="0017461A">
        <w:rPr>
          <w:highlight w:val="yellow"/>
        </w:rPr>
        <w:tab/>
      </w:r>
      <w:r w:rsidRPr="0017461A">
        <w:rPr>
          <w:highlight w:val="yellow"/>
        </w:rPr>
        <w:tab/>
      </w:r>
      <w:r w:rsidRPr="0017461A">
        <w:rPr>
          <w:highlight w:val="yellow"/>
        </w:rPr>
        <w:tab/>
      </w:r>
      <w:r w:rsidRPr="0017461A">
        <w:rPr>
          <w:highlight w:val="yellow"/>
        </w:rPr>
        <w:tab/>
        <w:t>&lt;/div&gt;</w:t>
      </w:r>
    </w:p>
    <w:p w:rsidR="0041740B" w:rsidRDefault="0017461A" w:rsidP="0041740B">
      <w:r w:rsidRPr="0017461A">
        <w:rPr>
          <w:highlight w:val="yellow"/>
        </w:rPr>
        <w:tab/>
      </w:r>
      <w:r w:rsidRPr="0017461A">
        <w:rPr>
          <w:highlight w:val="yellow"/>
        </w:rPr>
        <w:tab/>
      </w:r>
      <w:r w:rsidRPr="0017461A">
        <w:rPr>
          <w:highlight w:val="yellow"/>
        </w:rPr>
        <w:tab/>
        <w:t>&lt;/section&gt;</w:t>
      </w:r>
      <w:r w:rsidR="0041740B" w:rsidRPr="0041740B">
        <w:t xml:space="preserve"> </w:t>
      </w:r>
    </w:p>
    <w:p w:rsidR="0041740B" w:rsidRDefault="0041740B" w:rsidP="0041740B">
      <w:pPr>
        <w:rPr>
          <w:b/>
        </w:rPr>
      </w:pPr>
    </w:p>
    <w:p w:rsidR="0041740B" w:rsidRDefault="0041740B" w:rsidP="0041740B">
      <w:pPr>
        <w:rPr>
          <w:b/>
        </w:rPr>
      </w:pPr>
    </w:p>
    <w:p w:rsidR="00760BBF" w:rsidRPr="00F620B4" w:rsidRDefault="00690CE7" w:rsidP="0041740B">
      <w:r>
        <w:rPr>
          <w:b/>
        </w:rPr>
        <w:t>L</w:t>
      </w:r>
      <w:bookmarkStart w:id="0" w:name="_GoBack"/>
      <w:bookmarkEnd w:id="0"/>
      <w:r>
        <w:rPr>
          <w:b/>
        </w:rPr>
        <w:t>orem</w:t>
      </w:r>
      <w:r w:rsidR="0041740B" w:rsidRPr="0017461A">
        <w:rPr>
          <w:b/>
        </w:rPr>
        <w:br/>
      </w:r>
      <w:r w:rsidR="0041740B">
        <w:rPr>
          <w:b/>
        </w:rPr>
        <w:br/>
      </w:r>
      <w:r w:rsidR="0041740B" w:rsidRPr="0017461A">
        <w:rPr>
          <w:b/>
        </w:rPr>
        <w:t xml:space="preserve">1) </w:t>
      </w:r>
      <w:r>
        <w:rPr>
          <w:b/>
        </w:rPr>
        <w:t>Lorem</w:t>
      </w:r>
    </w:p>
    <w:sectPr w:rsidR="00760BBF" w:rsidRPr="00F6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4F2E"/>
    <w:multiLevelType w:val="hybridMultilevel"/>
    <w:tmpl w:val="E2161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2DD8"/>
    <w:multiLevelType w:val="hybridMultilevel"/>
    <w:tmpl w:val="A86E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98E"/>
    <w:multiLevelType w:val="hybridMultilevel"/>
    <w:tmpl w:val="408C9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7B88"/>
    <w:multiLevelType w:val="hybridMultilevel"/>
    <w:tmpl w:val="4BFA256A"/>
    <w:lvl w:ilvl="0" w:tplc="9AD8C9A4">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40ECF"/>
    <w:multiLevelType w:val="hybridMultilevel"/>
    <w:tmpl w:val="4CD6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F296E"/>
    <w:multiLevelType w:val="hybridMultilevel"/>
    <w:tmpl w:val="CA68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D2AD2"/>
    <w:multiLevelType w:val="hybridMultilevel"/>
    <w:tmpl w:val="F230D718"/>
    <w:lvl w:ilvl="0" w:tplc="A1C0E8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F6488"/>
    <w:multiLevelType w:val="hybridMultilevel"/>
    <w:tmpl w:val="7256E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F7"/>
    <w:rsid w:val="0006760E"/>
    <w:rsid w:val="000C1963"/>
    <w:rsid w:val="001448CA"/>
    <w:rsid w:val="001577FB"/>
    <w:rsid w:val="0017461A"/>
    <w:rsid w:val="001D2CD5"/>
    <w:rsid w:val="001F1499"/>
    <w:rsid w:val="002024BB"/>
    <w:rsid w:val="00217B58"/>
    <w:rsid w:val="00262FDE"/>
    <w:rsid w:val="002F1D6E"/>
    <w:rsid w:val="00311CF7"/>
    <w:rsid w:val="00313B6B"/>
    <w:rsid w:val="0033015E"/>
    <w:rsid w:val="00377FA1"/>
    <w:rsid w:val="00385196"/>
    <w:rsid w:val="003914C7"/>
    <w:rsid w:val="003A11D6"/>
    <w:rsid w:val="00404B04"/>
    <w:rsid w:val="0041740B"/>
    <w:rsid w:val="004442B3"/>
    <w:rsid w:val="00466C6D"/>
    <w:rsid w:val="004F2874"/>
    <w:rsid w:val="004F2D9B"/>
    <w:rsid w:val="00553F80"/>
    <w:rsid w:val="005E2477"/>
    <w:rsid w:val="00690CE7"/>
    <w:rsid w:val="00695FE3"/>
    <w:rsid w:val="006D7557"/>
    <w:rsid w:val="006D7AA1"/>
    <w:rsid w:val="007274A2"/>
    <w:rsid w:val="00741B75"/>
    <w:rsid w:val="00760BBF"/>
    <w:rsid w:val="00780CF7"/>
    <w:rsid w:val="007833F7"/>
    <w:rsid w:val="007C673B"/>
    <w:rsid w:val="007D2A7C"/>
    <w:rsid w:val="008106BB"/>
    <w:rsid w:val="00814B68"/>
    <w:rsid w:val="008B4297"/>
    <w:rsid w:val="008C1F41"/>
    <w:rsid w:val="00923ACE"/>
    <w:rsid w:val="009277B1"/>
    <w:rsid w:val="0093206E"/>
    <w:rsid w:val="0094298B"/>
    <w:rsid w:val="00961D83"/>
    <w:rsid w:val="00A10BF2"/>
    <w:rsid w:val="00A32D43"/>
    <w:rsid w:val="00A61E6E"/>
    <w:rsid w:val="00A84C39"/>
    <w:rsid w:val="00AB22F1"/>
    <w:rsid w:val="00AD58EE"/>
    <w:rsid w:val="00B0321C"/>
    <w:rsid w:val="00B053A2"/>
    <w:rsid w:val="00B31858"/>
    <w:rsid w:val="00B7683F"/>
    <w:rsid w:val="00BC3743"/>
    <w:rsid w:val="00BC6AE9"/>
    <w:rsid w:val="00BC7194"/>
    <w:rsid w:val="00BE39B8"/>
    <w:rsid w:val="00BF1CC1"/>
    <w:rsid w:val="00CC7F06"/>
    <w:rsid w:val="00CE2B03"/>
    <w:rsid w:val="00CE3C7D"/>
    <w:rsid w:val="00CE50BE"/>
    <w:rsid w:val="00E255F1"/>
    <w:rsid w:val="00E50D28"/>
    <w:rsid w:val="00E6018A"/>
    <w:rsid w:val="00E92568"/>
    <w:rsid w:val="00EA6722"/>
    <w:rsid w:val="00EB6462"/>
    <w:rsid w:val="00ED7784"/>
    <w:rsid w:val="00EF6D83"/>
    <w:rsid w:val="00F55830"/>
    <w:rsid w:val="00F6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8F03-DF0C-4B2A-AEEE-6A183CCD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CF7"/>
    <w:rPr>
      <w:color w:val="0563C1" w:themeColor="hyperlink"/>
      <w:u w:val="single"/>
    </w:rPr>
  </w:style>
  <w:style w:type="paragraph" w:styleId="ListParagraph">
    <w:name w:val="List Paragraph"/>
    <w:basedOn w:val="Normal"/>
    <w:uiPriority w:val="34"/>
    <w:qFormat/>
    <w:rsid w:val="00E6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2477</TotalTime>
  <Pages>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Bughio</dc:creator>
  <cp:keywords/>
  <dc:description/>
  <cp:lastModifiedBy>Imran Bughio</cp:lastModifiedBy>
  <cp:revision>65</cp:revision>
  <dcterms:created xsi:type="dcterms:W3CDTF">2019-01-07T11:28:00Z</dcterms:created>
  <dcterms:modified xsi:type="dcterms:W3CDTF">2019-01-16T08:08:00Z</dcterms:modified>
</cp:coreProperties>
</file>