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8A" w:rsidRPr="00E6018A" w:rsidRDefault="00E6018A" w:rsidP="00E6018A">
      <w:pPr>
        <w:jc w:val="center"/>
        <w:rPr>
          <w:b/>
          <w:u w:val="single"/>
        </w:rPr>
      </w:pPr>
      <w:r w:rsidRPr="00E6018A">
        <w:rPr>
          <w:b/>
          <w:sz w:val="40"/>
          <w:u w:val="single"/>
        </w:rPr>
        <w:t>HTML</w:t>
      </w:r>
    </w:p>
    <w:p w:rsidR="00450447" w:rsidRDefault="00F238D5" w:rsidP="00450447">
      <w:r>
        <w:rPr>
          <w:b/>
        </w:rPr>
        <w:br/>
        <w:t>Added a new page named “rc-food.html”</w:t>
      </w:r>
      <w:r>
        <w:rPr>
          <w:b/>
        </w:rPr>
        <w:br/>
      </w:r>
      <w:r>
        <w:rPr>
          <w:b/>
        </w:rPr>
        <w:br/>
        <w:t>Added new image:</w:t>
      </w:r>
      <w:r>
        <w:rPr>
          <w:b/>
        </w:rPr>
        <w:br/>
        <w:t>assets/</w:t>
      </w:r>
      <w:proofErr w:type="spellStart"/>
      <w:r>
        <w:rPr>
          <w:b/>
        </w:rPr>
        <w:t>img</w:t>
      </w:r>
      <w:proofErr w:type="spellEnd"/>
      <w:r>
        <w:rPr>
          <w:b/>
        </w:rPr>
        <w:t>/banner/</w:t>
      </w:r>
      <w:r w:rsidRPr="00F238D5">
        <w:rPr>
          <w:b/>
        </w:rPr>
        <w:t>banner-popcorn--mob.jpg</w:t>
      </w:r>
      <w:bookmarkStart w:id="0" w:name="_GoBack"/>
      <w:bookmarkEnd w:id="0"/>
      <w:r>
        <w:rPr>
          <w:b/>
        </w:rPr>
        <w:br/>
      </w:r>
      <w:r>
        <w:rPr>
          <w:b/>
        </w:rPr>
        <w:br/>
      </w:r>
      <w:r w:rsidR="00450447">
        <w:rPr>
          <w:b/>
        </w:rPr>
        <w:t>faqs.html</w:t>
      </w:r>
      <w:r w:rsidR="008C1F41">
        <w:rPr>
          <w:b/>
        </w:rPr>
        <w:br/>
        <w:t>1)</w:t>
      </w:r>
      <w:r w:rsidR="00A84C39">
        <w:rPr>
          <w:b/>
        </w:rPr>
        <w:t xml:space="preserve"> </w:t>
      </w:r>
      <w:r w:rsidR="00450447">
        <w:rPr>
          <w:b/>
        </w:rPr>
        <w:t>removed UL LI Tag from this answer</w:t>
      </w:r>
      <w:r w:rsidR="00E50D28">
        <w:rPr>
          <w:b/>
        </w:rPr>
        <w:t>:</w:t>
      </w:r>
      <w:r w:rsidR="00450447">
        <w:br/>
      </w:r>
      <w:r w:rsidR="00450447">
        <w:br/>
      </w:r>
      <w:r w:rsidR="00450447">
        <w:tab/>
      </w:r>
      <w:r w:rsidR="00450447">
        <w:tab/>
      </w:r>
      <w:r w:rsidR="00450447">
        <w:tab/>
        <w:t xml:space="preserve">    </w:t>
      </w:r>
      <w:r w:rsidR="00450447">
        <w:tab/>
      </w:r>
      <w:r w:rsidR="00450447">
        <w:tab/>
      </w:r>
      <w:r w:rsidR="00450447">
        <w:tab/>
      </w:r>
      <w:r w:rsidR="00450447">
        <w:tab/>
      </w:r>
      <w:r w:rsidR="00450447">
        <w:tab/>
      </w:r>
      <w:r w:rsidR="00450447">
        <w:tab/>
        <w:t>&lt;section id="food-beverages-q3" class="is-tab" data-tab-name="food-beverages-</w:t>
      </w:r>
      <w:proofErr w:type="spellStart"/>
      <w:r w:rsidR="00450447">
        <w:t>qa</w:t>
      </w:r>
      <w:proofErr w:type="spellEnd"/>
      <w:r w:rsidR="00450447">
        <w:t>"&gt;</w:t>
      </w:r>
    </w:p>
    <w:p w:rsidR="00450447" w:rsidRDefault="00450447" w:rsidP="00450447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class="question"&gt;</w:t>
      </w:r>
    </w:p>
    <w:p w:rsidR="00450447" w:rsidRDefault="00450447" w:rsidP="00450447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class="question-count"&gt;03&lt;/div&gt;</w:t>
      </w:r>
    </w:p>
    <w:p w:rsidR="00450447" w:rsidRDefault="00450447" w:rsidP="00450447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class="question-txt"&gt;What if I change my mind on the food selection when I made my online booking</w:t>
      </w:r>
      <w:proofErr w:type="gramStart"/>
      <w:r>
        <w:t>?&lt;</w:t>
      </w:r>
      <w:proofErr w:type="gramEnd"/>
      <w:r>
        <w:t>/div&gt;</w:t>
      </w:r>
    </w:p>
    <w:p w:rsidR="00450447" w:rsidRDefault="00450447" w:rsidP="00450447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50447" w:rsidRPr="00DD0250" w:rsidRDefault="00450447" w:rsidP="00450447">
      <w:pPr>
        <w:rPr>
          <w:highlight w:val="yellow"/>
        </w:rPr>
      </w:pP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D0250">
        <w:rPr>
          <w:highlight w:val="yellow"/>
        </w:rPr>
        <w:t>&lt;div class="answer"&gt;</w:t>
      </w:r>
    </w:p>
    <w:p w:rsidR="00450447" w:rsidRPr="00DD0250" w:rsidRDefault="00450447" w:rsidP="00450447">
      <w:pPr>
        <w:rPr>
          <w:highlight w:val="yellow"/>
        </w:rPr>
      </w:pPr>
      <w:r w:rsidRPr="00DD0250">
        <w:rPr>
          <w:highlight w:val="yellow"/>
        </w:rPr>
        <w:tab/>
      </w:r>
      <w:r w:rsidRPr="00DD0250">
        <w:rPr>
          <w:highlight w:val="yellow"/>
        </w:rPr>
        <w:tab/>
      </w:r>
      <w:r w:rsidRPr="00DD0250">
        <w:rPr>
          <w:highlight w:val="yellow"/>
        </w:rPr>
        <w:tab/>
        <w:t xml:space="preserve">    </w:t>
      </w:r>
      <w:r w:rsidRPr="00DD0250">
        <w:rPr>
          <w:highlight w:val="yellow"/>
        </w:rPr>
        <w:tab/>
      </w:r>
      <w:r w:rsidRPr="00DD0250">
        <w:rPr>
          <w:highlight w:val="yellow"/>
        </w:rPr>
        <w:tab/>
      </w:r>
      <w:r w:rsidRPr="00DD0250">
        <w:rPr>
          <w:highlight w:val="yellow"/>
        </w:rPr>
        <w:tab/>
      </w:r>
      <w:r w:rsidRPr="00DD0250">
        <w:rPr>
          <w:highlight w:val="yellow"/>
        </w:rPr>
        <w:tab/>
      </w:r>
      <w:r w:rsidRPr="00DD0250">
        <w:rPr>
          <w:highlight w:val="yellow"/>
        </w:rPr>
        <w:tab/>
      </w:r>
      <w:r w:rsidRPr="00DD0250">
        <w:rPr>
          <w:highlight w:val="yellow"/>
        </w:rPr>
        <w:tab/>
      </w:r>
      <w:r w:rsidRPr="00DD0250">
        <w:rPr>
          <w:highlight w:val="yellow"/>
        </w:rPr>
        <w:tab/>
      </w:r>
      <w:r w:rsidRPr="00DD0250">
        <w:rPr>
          <w:highlight w:val="yellow"/>
        </w:rPr>
        <w:tab/>
        <w:t>&lt;p&gt;Please inform the staff upon arrival to the cinema and we will do our best change the food item however we cannot guarantee availability of other items. Changes to a booking can also be done by calling Reel Cinemas at 800-DUBAI-MALL (800-38224-6255)</w:t>
      </w:r>
      <w:proofErr w:type="gramStart"/>
      <w:r w:rsidRPr="00DD0250">
        <w:rPr>
          <w:highlight w:val="yellow"/>
        </w:rPr>
        <w:t>.&lt;</w:t>
      </w:r>
      <w:proofErr w:type="gramEnd"/>
      <w:r w:rsidRPr="00DD0250">
        <w:rPr>
          <w:highlight w:val="yellow"/>
        </w:rPr>
        <w:t>/p&gt;</w:t>
      </w:r>
    </w:p>
    <w:p w:rsidR="00450447" w:rsidRDefault="00450447" w:rsidP="00450447">
      <w:r w:rsidRPr="00DD0250">
        <w:rPr>
          <w:highlight w:val="yellow"/>
        </w:rPr>
        <w:tab/>
      </w:r>
      <w:r w:rsidRPr="00DD0250">
        <w:rPr>
          <w:highlight w:val="yellow"/>
        </w:rPr>
        <w:tab/>
      </w:r>
      <w:r w:rsidRPr="00DD0250">
        <w:rPr>
          <w:highlight w:val="yellow"/>
        </w:rPr>
        <w:tab/>
        <w:t xml:space="preserve">    </w:t>
      </w:r>
      <w:r w:rsidRPr="00DD0250">
        <w:rPr>
          <w:highlight w:val="yellow"/>
        </w:rPr>
        <w:tab/>
      </w:r>
      <w:r w:rsidRPr="00DD0250">
        <w:rPr>
          <w:highlight w:val="yellow"/>
        </w:rPr>
        <w:tab/>
      </w:r>
      <w:r w:rsidRPr="00DD0250">
        <w:rPr>
          <w:highlight w:val="yellow"/>
        </w:rPr>
        <w:tab/>
      </w:r>
      <w:r w:rsidRPr="00DD0250">
        <w:rPr>
          <w:highlight w:val="yellow"/>
        </w:rPr>
        <w:tab/>
      </w:r>
      <w:r w:rsidRPr="00DD0250">
        <w:rPr>
          <w:highlight w:val="yellow"/>
        </w:rPr>
        <w:tab/>
      </w:r>
      <w:r w:rsidRPr="00DD0250">
        <w:rPr>
          <w:highlight w:val="yellow"/>
        </w:rPr>
        <w:tab/>
      </w:r>
      <w:r w:rsidRPr="00DD0250">
        <w:rPr>
          <w:highlight w:val="yellow"/>
        </w:rPr>
        <w:tab/>
        <w:t>&lt;/div&gt;</w:t>
      </w:r>
    </w:p>
    <w:p w:rsidR="00760BBF" w:rsidRPr="00F620B4" w:rsidRDefault="00450447" w:rsidP="00450447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sectPr w:rsidR="00760BBF" w:rsidRPr="00F6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44F2E"/>
    <w:multiLevelType w:val="hybridMultilevel"/>
    <w:tmpl w:val="E216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A2DD8"/>
    <w:multiLevelType w:val="hybridMultilevel"/>
    <w:tmpl w:val="A86E1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398E"/>
    <w:multiLevelType w:val="hybridMultilevel"/>
    <w:tmpl w:val="408C9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F7B88"/>
    <w:multiLevelType w:val="hybridMultilevel"/>
    <w:tmpl w:val="4BFA256A"/>
    <w:lvl w:ilvl="0" w:tplc="9AD8C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40ECF"/>
    <w:multiLevelType w:val="hybridMultilevel"/>
    <w:tmpl w:val="4CD60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F296E"/>
    <w:multiLevelType w:val="hybridMultilevel"/>
    <w:tmpl w:val="CA687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D2AD2"/>
    <w:multiLevelType w:val="hybridMultilevel"/>
    <w:tmpl w:val="F230D718"/>
    <w:lvl w:ilvl="0" w:tplc="A1C0E8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F6488"/>
    <w:multiLevelType w:val="hybridMultilevel"/>
    <w:tmpl w:val="7256E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F7"/>
    <w:rsid w:val="0006760E"/>
    <w:rsid w:val="000C1963"/>
    <w:rsid w:val="001448CA"/>
    <w:rsid w:val="001577FB"/>
    <w:rsid w:val="0017461A"/>
    <w:rsid w:val="001D2CD5"/>
    <w:rsid w:val="001F1499"/>
    <w:rsid w:val="002024BB"/>
    <w:rsid w:val="00217B58"/>
    <w:rsid w:val="00262FDE"/>
    <w:rsid w:val="002F1D6E"/>
    <w:rsid w:val="00311CF7"/>
    <w:rsid w:val="00313B6B"/>
    <w:rsid w:val="0033015E"/>
    <w:rsid w:val="00377FA1"/>
    <w:rsid w:val="00385196"/>
    <w:rsid w:val="003914C7"/>
    <w:rsid w:val="003A11D6"/>
    <w:rsid w:val="00404B04"/>
    <w:rsid w:val="0041740B"/>
    <w:rsid w:val="004442B3"/>
    <w:rsid w:val="00450447"/>
    <w:rsid w:val="00466C6D"/>
    <w:rsid w:val="004F2874"/>
    <w:rsid w:val="004F2D9B"/>
    <w:rsid w:val="00553F80"/>
    <w:rsid w:val="005E2477"/>
    <w:rsid w:val="00690CE7"/>
    <w:rsid w:val="00695FE3"/>
    <w:rsid w:val="006D7557"/>
    <w:rsid w:val="006D7AA1"/>
    <w:rsid w:val="007274A2"/>
    <w:rsid w:val="00741B75"/>
    <w:rsid w:val="00760BBF"/>
    <w:rsid w:val="00780CF7"/>
    <w:rsid w:val="007833F7"/>
    <w:rsid w:val="007C673B"/>
    <w:rsid w:val="007D2A7C"/>
    <w:rsid w:val="008106BB"/>
    <w:rsid w:val="00814B68"/>
    <w:rsid w:val="008B4297"/>
    <w:rsid w:val="008C1F41"/>
    <w:rsid w:val="00923ACE"/>
    <w:rsid w:val="009277B1"/>
    <w:rsid w:val="0093206E"/>
    <w:rsid w:val="0094298B"/>
    <w:rsid w:val="00961D83"/>
    <w:rsid w:val="00A10BF2"/>
    <w:rsid w:val="00A32D43"/>
    <w:rsid w:val="00A61E6E"/>
    <w:rsid w:val="00A84C39"/>
    <w:rsid w:val="00AB22F1"/>
    <w:rsid w:val="00AD58EE"/>
    <w:rsid w:val="00B0321C"/>
    <w:rsid w:val="00B053A2"/>
    <w:rsid w:val="00B31858"/>
    <w:rsid w:val="00B7683F"/>
    <w:rsid w:val="00BC3743"/>
    <w:rsid w:val="00BC6AE9"/>
    <w:rsid w:val="00BC7194"/>
    <w:rsid w:val="00BE39B8"/>
    <w:rsid w:val="00BF1CC1"/>
    <w:rsid w:val="00CC7F06"/>
    <w:rsid w:val="00CE2B03"/>
    <w:rsid w:val="00CE3C7D"/>
    <w:rsid w:val="00CE50BE"/>
    <w:rsid w:val="00DD0250"/>
    <w:rsid w:val="00E255F1"/>
    <w:rsid w:val="00E50D28"/>
    <w:rsid w:val="00E6018A"/>
    <w:rsid w:val="00E92568"/>
    <w:rsid w:val="00EA6722"/>
    <w:rsid w:val="00EB6462"/>
    <w:rsid w:val="00ED7784"/>
    <w:rsid w:val="00EF6D83"/>
    <w:rsid w:val="00F238D5"/>
    <w:rsid w:val="00F55830"/>
    <w:rsid w:val="00F6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8F03-DF0C-4B2A-AEEE-6A183CCD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C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Bughio</dc:creator>
  <cp:keywords/>
  <dc:description/>
  <cp:lastModifiedBy>Imran Bughio</cp:lastModifiedBy>
  <cp:revision>68</cp:revision>
  <dcterms:created xsi:type="dcterms:W3CDTF">2019-01-07T11:28:00Z</dcterms:created>
  <dcterms:modified xsi:type="dcterms:W3CDTF">2019-01-16T12:16:00Z</dcterms:modified>
</cp:coreProperties>
</file>