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7BE70" w14:textId="333C557E" w:rsidR="001C0F25" w:rsidRPr="00E13287" w:rsidRDefault="001C0F25" w:rsidP="00E13287">
      <w:pPr>
        <w:jc w:val="center"/>
        <w:rPr>
          <w:rFonts w:ascii="Bookman Old Style" w:hAnsi="Bookman Old Style"/>
          <w:b/>
          <w:bCs/>
          <w:color w:val="5B9BD5" w:themeColor="accent5"/>
          <w:sz w:val="40"/>
          <w:szCs w:val="40"/>
        </w:rPr>
      </w:pPr>
      <w:r w:rsidRPr="00E13287">
        <w:rPr>
          <w:rFonts w:ascii="Bookman Old Style" w:hAnsi="Bookman Old Style"/>
          <w:b/>
          <w:bCs/>
          <w:color w:val="5B9BD5" w:themeColor="accent5"/>
          <w:sz w:val="40"/>
          <w:szCs w:val="40"/>
        </w:rPr>
        <w:t>SAYLANI MASS IT TRAINING</w:t>
      </w:r>
    </w:p>
    <w:p w14:paraId="3499ECF2" w14:textId="21547E8D" w:rsidR="009948C0" w:rsidRPr="00E13287" w:rsidRDefault="001C0F25" w:rsidP="00E13287">
      <w:pPr>
        <w:jc w:val="center"/>
        <w:rPr>
          <w:rFonts w:ascii="Bookman Old Style" w:hAnsi="Bookman Old Style"/>
          <w:b/>
          <w:bCs/>
          <w:color w:val="5B9BD5" w:themeColor="accent5"/>
          <w:sz w:val="40"/>
          <w:szCs w:val="40"/>
        </w:rPr>
      </w:pPr>
      <w:r w:rsidRPr="00E13287">
        <w:rPr>
          <w:rFonts w:ascii="Bookman Old Style" w:hAnsi="Bookman Old Style"/>
          <w:b/>
          <w:bCs/>
          <w:color w:val="5B9BD5" w:themeColor="accent5"/>
          <w:sz w:val="40"/>
          <w:szCs w:val="40"/>
        </w:rPr>
        <w:t>CLOUD DATA ENGINEERING</w:t>
      </w:r>
    </w:p>
    <w:p w14:paraId="3BD3BEF2" w14:textId="36B1717D" w:rsidR="001C0F25" w:rsidRPr="00E13287" w:rsidRDefault="001C0F25" w:rsidP="00E13287">
      <w:pPr>
        <w:jc w:val="center"/>
        <w:rPr>
          <w:rFonts w:ascii="Bookman Old Style" w:hAnsi="Bookman Old Style"/>
          <w:b/>
          <w:bCs/>
          <w:color w:val="5B9BD5" w:themeColor="accent5"/>
          <w:sz w:val="40"/>
          <w:szCs w:val="40"/>
        </w:rPr>
      </w:pPr>
      <w:r w:rsidRPr="00E13287">
        <w:rPr>
          <w:rFonts w:ascii="Bookman Old Style" w:hAnsi="Bookman Old Style"/>
          <w:b/>
          <w:bCs/>
          <w:color w:val="5B9BD5" w:themeColor="accent5"/>
          <w:sz w:val="40"/>
          <w:szCs w:val="40"/>
        </w:rPr>
        <w:t>SQL TEST</w:t>
      </w:r>
    </w:p>
    <w:p w14:paraId="505B9955" w14:textId="6516324F" w:rsidR="001C0F25" w:rsidRPr="00E13287" w:rsidRDefault="001C0F25" w:rsidP="00E13287">
      <w:pPr>
        <w:jc w:val="center"/>
        <w:rPr>
          <w:rFonts w:ascii="Bookman Old Style" w:hAnsi="Bookman Old Style"/>
          <w:b/>
          <w:bCs/>
          <w:color w:val="5B9BD5" w:themeColor="accent5"/>
          <w:sz w:val="40"/>
          <w:szCs w:val="40"/>
        </w:rPr>
      </w:pPr>
    </w:p>
    <w:p w14:paraId="24C4DA51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--Q1. List top 5 customers by total order amount.</w:t>
      </w:r>
    </w:p>
    <w:p w14:paraId="2EF8186A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--Retrieve the top 5 customers who have spent the most across all sales orders. Show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CustomerID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CustomerName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and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TotalSpent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.</w:t>
      </w:r>
    </w:p>
    <w:p w14:paraId="7ECD5CD1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276EB49D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TOP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5</w:t>
      </w:r>
    </w:p>
    <w:p w14:paraId="5D13BA15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58D6A9AB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CustomerName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3E37F07E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1C0F25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TotalAmount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TotalSpent</w:t>
      </w:r>
      <w:proofErr w:type="spellEnd"/>
    </w:p>
    <w:p w14:paraId="0311F6C8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</w:t>
      </w:r>
    </w:p>
    <w:p w14:paraId="6335047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SalesOrder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so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</w:p>
    <w:p w14:paraId="03F815DC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</w:p>
    <w:p w14:paraId="5F6B42E1" w14:textId="1DFED806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TotalSpent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DESC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14:paraId="54B231F3" w14:textId="533313F6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</w:p>
    <w:p w14:paraId="6991B8A7" w14:textId="1665DB47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</w:p>
    <w:p w14:paraId="5C99E8E4" w14:textId="260D0136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5B629A0B" wp14:editId="3115A2A2">
            <wp:extent cx="2552700" cy="116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1A727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41A64ED9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--Q2. Find the number of products supplied by each supplier.</w:t>
      </w:r>
    </w:p>
    <w:p w14:paraId="242B9FD8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--Display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SupplierID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SupplierName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and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ProductCount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. Only include suppliers that have more than 10 products.</w:t>
      </w:r>
    </w:p>
    <w:p w14:paraId="389FE01C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6865665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</w:p>
    <w:p w14:paraId="15130A98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SupplierID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168A228B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SupplierName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4C5BE04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1C0F25">
        <w:rPr>
          <w:rFonts w:ascii="Cascadia Mono" w:eastAsia="Times New Roman" w:hAnsi="Cascadia Mono" w:cs="Courier New"/>
          <w:color w:val="FF00FF"/>
          <w:sz w:val="18"/>
          <w:szCs w:val="18"/>
        </w:rPr>
        <w:t>COUNT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DISTINCT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pod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ProductCount</w:t>
      </w:r>
      <w:proofErr w:type="spellEnd"/>
    </w:p>
    <w:p w14:paraId="7BB6C21A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Supplier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</w:t>
      </w:r>
    </w:p>
    <w:p w14:paraId="2D414AE5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PurchaseOrder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po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SupplierID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SupplierID</w:t>
      </w:r>
      <w:proofErr w:type="spellEnd"/>
    </w:p>
    <w:p w14:paraId="3CE2F8F3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PurchaseOrderDetail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pod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pod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14:paraId="6A75603C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SupplierID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</w:p>
    <w:p w14:paraId="33F9D575" w14:textId="5BF43EB8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HAVING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1C0F25">
        <w:rPr>
          <w:rFonts w:ascii="Cascadia Mono" w:eastAsia="Times New Roman" w:hAnsi="Cascadia Mono" w:cs="Courier New"/>
          <w:color w:val="FF00FF"/>
          <w:sz w:val="18"/>
          <w:szCs w:val="18"/>
        </w:rPr>
        <w:t>COUNT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DISTINCT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pod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&gt;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10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14:paraId="44170B56" w14:textId="431AAAB3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</w:p>
    <w:p w14:paraId="7113614D" w14:textId="1A29EDE1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C1B480C" wp14:editId="372178F4">
            <wp:extent cx="3225800" cy="1885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EC66B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248EB357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--Q3. Identify products that have been ordered but never returned.</w:t>
      </w:r>
    </w:p>
    <w:p w14:paraId="1182DA7D" w14:textId="728DCBC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538135" w:themeColor="accent6" w:themeShade="BF"/>
          <w:sz w:val="18"/>
          <w:szCs w:val="18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</w:rPr>
        <w:t>--</w:t>
      </w:r>
      <w:r w:rsidRPr="001C0F25">
        <w:rPr>
          <w:rFonts w:ascii="Cascadia Mono" w:eastAsia="Times New Roman" w:hAnsi="Cascadia Mono" w:cs="Courier New"/>
          <w:color w:val="538135" w:themeColor="accent6" w:themeShade="BF"/>
          <w:sz w:val="18"/>
          <w:szCs w:val="18"/>
        </w:rPr>
        <w:t xml:space="preserve">Show </w:t>
      </w:r>
      <w:proofErr w:type="spellStart"/>
      <w:r w:rsidRPr="001C0F25">
        <w:rPr>
          <w:rFonts w:ascii="Cascadia Mono" w:eastAsia="Times New Roman" w:hAnsi="Cascadia Mono" w:cs="Courier New"/>
          <w:color w:val="538135" w:themeColor="accent6" w:themeShade="BF"/>
          <w:sz w:val="18"/>
          <w:szCs w:val="18"/>
        </w:rPr>
        <w:t>ProductID</w:t>
      </w:r>
      <w:proofErr w:type="spellEnd"/>
      <w:r w:rsidRPr="001C0F25">
        <w:rPr>
          <w:rFonts w:ascii="Cascadia Mono" w:eastAsia="Times New Roman" w:hAnsi="Cascadia Mono" w:cs="Courier New"/>
          <w:color w:val="538135" w:themeColor="accent6" w:themeShade="BF"/>
          <w:sz w:val="18"/>
          <w:szCs w:val="18"/>
        </w:rPr>
        <w:t>, ProductName, and total order quantity.</w:t>
      </w:r>
    </w:p>
    <w:p w14:paraId="6404A4A1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538135" w:themeColor="accent6" w:themeShade="BF"/>
          <w:sz w:val="18"/>
          <w:szCs w:val="18"/>
        </w:rPr>
      </w:pPr>
    </w:p>
    <w:p w14:paraId="212CAFAC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</w:p>
    <w:p w14:paraId="4A5C24A3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4BF6622C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ProductName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46210D79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1C0F25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TotalOrderedQuantity</w:t>
      </w:r>
      <w:proofErr w:type="spellEnd"/>
    </w:p>
    <w:p w14:paraId="7D0EAC7A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FF00FF"/>
          <w:sz w:val="18"/>
          <w:szCs w:val="18"/>
        </w:rPr>
        <w:t>Product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</w:t>
      </w:r>
    </w:p>
    <w:p w14:paraId="36FBB623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SalesOrderDetail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sod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</w:p>
    <w:p w14:paraId="71873341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NOT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IN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14:paraId="6AC63CF2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DISTINCT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</w:p>
    <w:p w14:paraId="521D0553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ReturnDetail</w:t>
      </w:r>
      <w:proofErr w:type="spellEnd"/>
      <w:proofErr w:type="gramEnd"/>
    </w:p>
    <w:p w14:paraId="3E623345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14:paraId="5855AA0B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</w:p>
    <w:p w14:paraId="696948E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TotalOrderedQuantity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DESC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14:paraId="071DB443" w14:textId="4F18370A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6F046CBF" w14:textId="653C53C5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2A4378D9" wp14:editId="48A4617A">
            <wp:extent cx="3416300" cy="768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D399B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19991D9F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--Q4. For each category, find the most expensive product.</w:t>
      </w:r>
    </w:p>
    <w:p w14:paraId="221227D8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--Display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CategoryID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CategoryName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, ProductName, and Price. Use a subquery to get the max price per category.</w:t>
      </w:r>
    </w:p>
    <w:p w14:paraId="2D8F3D19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6B27A153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</w:p>
    <w:p w14:paraId="6A64E4A9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CategoryID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3BA51CCF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CategoryName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484EFCE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ProductName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194808C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Price</w:t>
      </w:r>
      <w:proofErr w:type="spellEnd"/>
      <w:proofErr w:type="gramEnd"/>
    </w:p>
    <w:p w14:paraId="7B846C63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Category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</w:t>
      </w:r>
    </w:p>
    <w:p w14:paraId="223F0C7A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FF00FF"/>
          <w:sz w:val="18"/>
          <w:szCs w:val="18"/>
        </w:rPr>
        <w:t>Product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CategoryID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CategoryID</w:t>
      </w:r>
      <w:proofErr w:type="spellEnd"/>
    </w:p>
    <w:p w14:paraId="67CE5732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Price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14:paraId="71F3FFD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FF00FF"/>
          <w:sz w:val="18"/>
          <w:szCs w:val="18"/>
        </w:rPr>
        <w:t>MAX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2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Price</w:t>
      </w:r>
      <w:proofErr w:type="gram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14:paraId="38A9C8EC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FF00FF"/>
          <w:sz w:val="18"/>
          <w:szCs w:val="18"/>
        </w:rPr>
        <w:t>Product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p2</w:t>
      </w:r>
    </w:p>
    <w:p w14:paraId="648DD109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</w:t>
      </w:r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2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CategoryID</w:t>
      </w:r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CategoryID</w:t>
      </w:r>
      <w:proofErr w:type="spellEnd"/>
    </w:p>
    <w:p w14:paraId="2F99352A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14:paraId="23995F81" w14:textId="56668D39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CategoryID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14:paraId="3744A9AF" w14:textId="602E8094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</w:p>
    <w:p w14:paraId="73079E15" w14:textId="226023DA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AF297B8" wp14:editId="77EB8BD3">
            <wp:extent cx="4940300" cy="3016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1AA22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4B18C52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--Q5. List all sales orders with customer name, product name, category, and supplier.</w:t>
      </w:r>
    </w:p>
    <w:p w14:paraId="104F304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--For each sales order, display:</w:t>
      </w:r>
    </w:p>
    <w:p w14:paraId="48FAAFA3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--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OrderID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CustomerName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ProductName,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CategoryName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SupplierName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, and Quantity.</w:t>
      </w:r>
    </w:p>
    <w:p w14:paraId="5430D662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709D4318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</w:p>
    <w:p w14:paraId="5C23D339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656B13F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CustomerName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57E8BD0C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ProductName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16A94D8E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cat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CategoryName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7810EC0B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SupplierName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3C3C4953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proofErr w:type="spellEnd"/>
      <w:proofErr w:type="gramEnd"/>
    </w:p>
    <w:p w14:paraId="6FD5BB35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SalesOrder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so</w:t>
      </w:r>
    </w:p>
    <w:p w14:paraId="757BDA16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c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</w:p>
    <w:p w14:paraId="2B6A6552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SalesOrderDetail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sod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14:paraId="2BBDC0D9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FF00FF"/>
          <w:sz w:val="18"/>
          <w:szCs w:val="18"/>
        </w:rPr>
        <w:t>Product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p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</w:p>
    <w:p w14:paraId="299C184E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Category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cat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CategoryID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cat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CategoryID</w:t>
      </w:r>
      <w:proofErr w:type="spellEnd"/>
    </w:p>
    <w:p w14:paraId="645D2926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PurchaseOrderDetail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pod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pod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</w:p>
    <w:p w14:paraId="65007536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PurchaseOrder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po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pod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14:paraId="5D9D93B9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Supplier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s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SupplierID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SupplierID</w:t>
      </w:r>
      <w:proofErr w:type="spellEnd"/>
    </w:p>
    <w:p w14:paraId="01390AC2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14:paraId="045E7332" w14:textId="5D4C21F5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4CBFA3F2" w14:textId="6F0162FD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233F6937" w14:textId="55EF07E5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3E8CFE7" wp14:editId="6DAB5DA4">
            <wp:extent cx="5943600" cy="30416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D8BF4" w14:textId="77777777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</w:rPr>
      </w:pPr>
    </w:p>
    <w:p w14:paraId="4916CDC4" w14:textId="77777777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</w:rPr>
      </w:pPr>
    </w:p>
    <w:p w14:paraId="3675F9EA" w14:textId="0FAF09C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--Q6. Find all shipments with details of warehouse, manager, and products shipped.</w:t>
      </w:r>
    </w:p>
    <w:p w14:paraId="6701668C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--Display:</w:t>
      </w:r>
    </w:p>
    <w:p w14:paraId="3BC7EFF6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--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ShipmentID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WarehouseName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ManagerName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ProductName,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QuantityShipped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and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TrackingNumber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.</w:t>
      </w:r>
    </w:p>
    <w:p w14:paraId="004D87D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395FE911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</w:p>
    <w:p w14:paraId="2F7CF4FD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sh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ShipmentID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67CF5E88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l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WarehouseName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196A7255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e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ManagerName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23B0E213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ProductName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53DDB969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QuantityShipped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7C1EC80F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sh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TrackingNumber</w:t>
      </w:r>
      <w:proofErr w:type="spellEnd"/>
      <w:proofErr w:type="gramEnd"/>
    </w:p>
    <w:p w14:paraId="43EDDC43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Shipment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sh</w:t>
      </w:r>
      <w:proofErr w:type="spellEnd"/>
    </w:p>
    <w:p w14:paraId="1727D713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Warehouse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w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sh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WarehouseID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w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WarehouseID</w:t>
      </w:r>
      <w:proofErr w:type="spellEnd"/>
    </w:p>
    <w:p w14:paraId="6E72BA7B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Location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l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w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LocationID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l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LocationID</w:t>
      </w:r>
      <w:proofErr w:type="spellEnd"/>
    </w:p>
    <w:p w14:paraId="426904EF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Employee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e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w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ManagerID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e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EmployeeID</w:t>
      </w:r>
      <w:proofErr w:type="spellEnd"/>
    </w:p>
    <w:p w14:paraId="51EF0F3A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ShipmentDetail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sh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ShipmentID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ShipmentID</w:t>
      </w:r>
      <w:proofErr w:type="spellEnd"/>
    </w:p>
    <w:p w14:paraId="5B280C12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FF00FF"/>
          <w:sz w:val="18"/>
          <w:szCs w:val="18"/>
        </w:rPr>
        <w:t>Product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p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</w:p>
    <w:p w14:paraId="2A63ECE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sh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ShipmentID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14:paraId="56831B26" w14:textId="0AE0B412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6968BE2D" w14:textId="7254A18E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33C6C34A" w14:textId="45E52121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4BC97A2D" wp14:editId="64CA7486">
            <wp:extent cx="5943600" cy="1854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4D0C6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7EB56F78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lastRenderedPageBreak/>
        <w:t xml:space="preserve">--Q7. Find the top 3 highest-value orders per customer using </w:t>
      </w:r>
      <w:proofErr w:type="gram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RANK(</w:t>
      </w:r>
      <w:proofErr w:type="gram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). Display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CustomerID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CustomerName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OrderID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and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TotalAmount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.</w:t>
      </w:r>
    </w:p>
    <w:p w14:paraId="118259AA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50B68707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WITH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RankedOrders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AS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14:paraId="05670132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</w:p>
    <w:p w14:paraId="5BA592FC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7A04B3BF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CustomerName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21709D4D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784F50A3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TotalAmount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15D569DD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1C0F25">
        <w:rPr>
          <w:rFonts w:ascii="Cascadia Mono" w:eastAsia="Times New Roman" w:hAnsi="Cascadia Mono" w:cs="Courier New"/>
          <w:color w:val="FF00FF"/>
          <w:sz w:val="18"/>
          <w:szCs w:val="18"/>
        </w:rPr>
        <w:t>RANK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OVER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14:paraId="374B0573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PARTITION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proofErr w:type="gramEnd"/>
    </w:p>
    <w:p w14:paraId="541CCF2A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TotalAmount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DESC</w:t>
      </w:r>
    </w:p>
    <w:p w14:paraId="7044558C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rnk</w:t>
      </w:r>
      <w:proofErr w:type="spellEnd"/>
    </w:p>
    <w:p w14:paraId="0892CD28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</w:t>
      </w:r>
    </w:p>
    <w:p w14:paraId="02D51D39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SalesOrder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so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</w:p>
    <w:p w14:paraId="44CED532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14:paraId="4DD5AF9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</w:p>
    <w:p w14:paraId="19BD1456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05C1E5BC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CustomerName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7A97238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1339ED46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TotalAmount</w:t>
      </w:r>
      <w:proofErr w:type="spellEnd"/>
    </w:p>
    <w:p w14:paraId="30504F0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RankedOrders</w:t>
      </w:r>
      <w:proofErr w:type="spellEnd"/>
    </w:p>
    <w:p w14:paraId="13F39229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rnk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&lt;=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3</w:t>
      </w:r>
    </w:p>
    <w:p w14:paraId="023AFC99" w14:textId="50C53530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rnk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14:paraId="389641CA" w14:textId="7766A391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</w:p>
    <w:p w14:paraId="379DF2EE" w14:textId="22FEAB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395065C3" wp14:editId="0B49A2FE">
            <wp:extent cx="3124200" cy="2571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93AEC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13563233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--Q8. For each product, show its sales history with the previous and next sales quantities (based on order date). Display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ProductID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ProductName,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OrderID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OrderDate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Quantity,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PrevQuantity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and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NextQuantity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.</w:t>
      </w:r>
    </w:p>
    <w:p w14:paraId="6CD09D6D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1A3442B4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WITH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SalesHistory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AS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14:paraId="61EFC0A4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</w:p>
    <w:p w14:paraId="45BE37D5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2D70C191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ProductName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59BEB3B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040042E1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OrderDate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19126059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proofErr w:type="spellEnd"/>
      <w:proofErr w:type="gramEnd"/>
    </w:p>
    <w:p w14:paraId="7106E90E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FF00FF"/>
          <w:sz w:val="18"/>
          <w:szCs w:val="18"/>
        </w:rPr>
        <w:t>Product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</w:t>
      </w:r>
    </w:p>
    <w:p w14:paraId="3127BD2A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SalesOrderDetail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sod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</w:p>
    <w:p w14:paraId="5C90D07E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SalesOrder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so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14:paraId="3A9B629E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14:paraId="7623100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</w:p>
    <w:p w14:paraId="3A29D094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lastRenderedPageBreak/>
        <w:t xml:space="preserve">   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71338BEA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ProductName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618B7B27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3F007DC8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OrderDate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10E629BE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Quantity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68DC0775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FF00FF"/>
          <w:sz w:val="18"/>
          <w:szCs w:val="18"/>
        </w:rPr>
        <w:t>LAG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OVER</w:t>
      </w:r>
      <w:proofErr w:type="gramEnd"/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14:paraId="5C16FE8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PARTITION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</w:p>
    <w:p w14:paraId="792E5D06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OrderDate</w:t>
      </w:r>
      <w:proofErr w:type="spellEnd"/>
    </w:p>
    <w:p w14:paraId="02B397EF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PrevQuantity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3ED85CE7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FF00FF"/>
          <w:sz w:val="18"/>
          <w:szCs w:val="18"/>
        </w:rPr>
        <w:t>LEAD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OVER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14:paraId="0D70E2CA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PARTITION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</w:p>
    <w:p w14:paraId="3EB913D5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OrderDate</w:t>
      </w:r>
      <w:proofErr w:type="spellEnd"/>
    </w:p>
    <w:p w14:paraId="5D3AB1E9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NextQuantity</w:t>
      </w:r>
      <w:proofErr w:type="spellEnd"/>
    </w:p>
    <w:p w14:paraId="2FC8283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SalesHistory</w:t>
      </w:r>
      <w:proofErr w:type="spellEnd"/>
    </w:p>
    <w:p w14:paraId="2CBA8C89" w14:textId="1F04A8C2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OrderDate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14:paraId="10CADA9E" w14:textId="5131A575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</w:rPr>
      </w:pPr>
    </w:p>
    <w:p w14:paraId="78A54CF9" w14:textId="0A2F0722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35B788F0" wp14:editId="4C324D9C">
            <wp:extent cx="5943600" cy="19532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E281C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33456076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--Q9. Create a view named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vw_CustomerOrderSummary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 that shows for each customer:</w:t>
      </w:r>
    </w:p>
    <w:p w14:paraId="079261BE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--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CustomerID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CustomerName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TotalOrders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TotalAmountSpent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and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LastOrderDate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.</w:t>
      </w:r>
    </w:p>
    <w:p w14:paraId="15BC6575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778CEC27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CREATE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OR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ALTER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VIEW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vw</w:t>
      </w:r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_CustomerOrderSummary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</w:p>
    <w:p w14:paraId="744C8C46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</w:p>
    <w:p w14:paraId="37AE603A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37AE6238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CustomerName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37FACD52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1C0F25">
        <w:rPr>
          <w:rFonts w:ascii="Cascadia Mono" w:eastAsia="Times New Roman" w:hAnsi="Cascadia Mono" w:cs="Courier New"/>
          <w:color w:val="FF00FF"/>
          <w:sz w:val="18"/>
          <w:szCs w:val="18"/>
        </w:rPr>
        <w:t>COUNT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TotalOrders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2BA3878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1C0F25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TotalAmount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TotalAmountSpent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3B9202A1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1C0F25">
        <w:rPr>
          <w:rFonts w:ascii="Cascadia Mono" w:eastAsia="Times New Roman" w:hAnsi="Cascadia Mono" w:cs="Courier New"/>
          <w:color w:val="FF00FF"/>
          <w:sz w:val="18"/>
          <w:szCs w:val="18"/>
        </w:rPr>
        <w:t>MAX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OrderDate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LastOrderDate</w:t>
      </w:r>
      <w:proofErr w:type="spellEnd"/>
    </w:p>
    <w:p w14:paraId="6B7BBF1D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</w:t>
      </w:r>
    </w:p>
    <w:p w14:paraId="055FB992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SalesOrder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so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</w:p>
    <w:p w14:paraId="445EB73B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14:paraId="00A83E2F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GO</w:t>
      </w:r>
    </w:p>
    <w:p w14:paraId="51664C31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5C85D9B4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-- Test the view</w:t>
      </w:r>
    </w:p>
    <w:p w14:paraId="15FDB4E5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*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vw</w:t>
      </w:r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_CustomerOrderSummary</w:t>
      </w:r>
      <w:proofErr w:type="spellEnd"/>
    </w:p>
    <w:p w14:paraId="41117B4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TotalAmountSpent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DESC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14:paraId="56B219B8" w14:textId="40D834A3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41681852" w14:textId="7A7B0D35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F5FC4E1" wp14:editId="3BA0D307">
            <wp:extent cx="4629150" cy="269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6AFC6" w14:textId="7F5EE6D1" w:rsid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76C9EC6A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09918F06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--Q10. Write a stored procedure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sp_GetSupplierSales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 that takes a </w:t>
      </w:r>
      <w:proofErr w:type="spellStart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>SupplierID</w:t>
      </w:r>
      <w:proofErr w:type="spellEnd"/>
      <w:r w:rsidRPr="001C0F25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 as input and returns the total sales amount for all products supplied by that supplier.</w:t>
      </w:r>
    </w:p>
    <w:p w14:paraId="3028913A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1F5832D1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CREATE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OR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ALTER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PROCEDURE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sp</w:t>
      </w:r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_GetSupplierSales</w:t>
      </w:r>
      <w:proofErr w:type="spellEnd"/>
    </w:p>
    <w:p w14:paraId="15A2401D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@SupplierID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</w:p>
    <w:p w14:paraId="0C825741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</w:p>
    <w:p w14:paraId="7F5A0D5C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BEGIN</w:t>
      </w:r>
    </w:p>
    <w:p w14:paraId="3CBF7DD4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SET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NOCOUNT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14:paraId="194B0E27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6F6AA35D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</w:p>
    <w:p w14:paraId="690A25A3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SupplierID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4552CBFC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  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SupplierName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14:paraId="1468605C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1C0F25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TotalAmount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TotalSalesAmount</w:t>
      </w:r>
      <w:proofErr w:type="spellEnd"/>
    </w:p>
    <w:p w14:paraId="03456CC9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Supplier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</w:t>
      </w:r>
    </w:p>
    <w:p w14:paraId="196B19D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PurchaseOrder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po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SupplierID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SupplierID</w:t>
      </w:r>
      <w:proofErr w:type="spellEnd"/>
    </w:p>
    <w:p w14:paraId="3CC9FC49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PurchaseOrderDetail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pod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pod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14:paraId="2BE03E15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FF00FF"/>
          <w:sz w:val="18"/>
          <w:szCs w:val="18"/>
        </w:rPr>
        <w:t>Product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 p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pod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</w:p>
    <w:p w14:paraId="54BA82FF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SalesOrderDetail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sod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</w:p>
    <w:p w14:paraId="12404289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SupplierID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@SupplierID</w:t>
      </w:r>
    </w:p>
    <w:p w14:paraId="464549B3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SupplierID</w:t>
      </w:r>
      <w:proofErr w:type="spellEnd"/>
      <w:proofErr w:type="gram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14:paraId="6B294040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END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14:paraId="2892CA7E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GO</w:t>
      </w:r>
    </w:p>
    <w:p w14:paraId="226F0556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7FF4B191" w14:textId="77777777" w:rsidR="001C0F25" w:rsidRPr="001C0F25" w:rsidRDefault="001C0F25" w:rsidP="001C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>EXEC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sp</w:t>
      </w:r>
      <w:proofErr w:type="gramEnd"/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>_GetSupplierSales</w:t>
      </w:r>
      <w:proofErr w:type="spellEnd"/>
      <w:r w:rsidRPr="001C0F25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@SupplierID 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C0F2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</w:t>
      </w:r>
      <w:r w:rsidRPr="001C0F25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14:paraId="1F94F823" w14:textId="77777777" w:rsidR="001C0F25" w:rsidRPr="001C0F25" w:rsidRDefault="001C0F25" w:rsidP="001C0F25">
      <w:pPr>
        <w:rPr>
          <w:rFonts w:ascii="Bookman Old Style" w:hAnsi="Bookman Old Style"/>
          <w:b/>
          <w:bCs/>
          <w:sz w:val="40"/>
          <w:szCs w:val="40"/>
        </w:rPr>
      </w:pPr>
    </w:p>
    <w:p w14:paraId="1AD8C69D" w14:textId="4E3AD8B5" w:rsidR="001C0F25" w:rsidRDefault="001C0F25">
      <w:r>
        <w:rPr>
          <w:noProof/>
        </w:rPr>
        <w:drawing>
          <wp:inline distT="0" distB="0" distL="0" distR="0" wp14:anchorId="318E4340" wp14:editId="7B2AED79">
            <wp:extent cx="2959100" cy="596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88201" w14:textId="3F15719A" w:rsidR="001C0F25" w:rsidRDefault="001C0F25"/>
    <w:p w14:paraId="34B3FB3C" w14:textId="4BD76542" w:rsidR="001C0F25" w:rsidRPr="001C0F25" w:rsidRDefault="001C0F25" w:rsidP="001C0F25">
      <w:pPr>
        <w:jc w:val="center"/>
        <w:rPr>
          <w:rFonts w:ascii="Bookman Old Style" w:hAnsi="Bookman Old Style"/>
          <w:b/>
          <w:bCs/>
          <w:sz w:val="56"/>
          <w:szCs w:val="56"/>
        </w:rPr>
      </w:pPr>
      <w:r>
        <w:rPr>
          <w:rFonts w:ascii="Bookman Old Style" w:hAnsi="Bookman Old Style"/>
          <w:b/>
          <w:bCs/>
          <w:sz w:val="56"/>
          <w:szCs w:val="56"/>
        </w:rPr>
        <w:t>END</w:t>
      </w:r>
    </w:p>
    <w:sectPr w:rsidR="001C0F25" w:rsidRPr="001C0F25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E2BD5" w14:textId="77777777" w:rsidR="00744066" w:rsidRDefault="00744066" w:rsidP="001C0F25">
      <w:pPr>
        <w:spacing w:after="0" w:line="240" w:lineRule="auto"/>
      </w:pPr>
      <w:r>
        <w:separator/>
      </w:r>
    </w:p>
  </w:endnote>
  <w:endnote w:type="continuationSeparator" w:id="0">
    <w:p w14:paraId="67660224" w14:textId="77777777" w:rsidR="00744066" w:rsidRDefault="00744066" w:rsidP="001C0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2F885" w14:textId="77777777" w:rsidR="00744066" w:rsidRDefault="00744066" w:rsidP="001C0F25">
      <w:pPr>
        <w:spacing w:after="0" w:line="240" w:lineRule="auto"/>
      </w:pPr>
      <w:r>
        <w:separator/>
      </w:r>
    </w:p>
  </w:footnote>
  <w:footnote w:type="continuationSeparator" w:id="0">
    <w:p w14:paraId="64F8D1F0" w14:textId="77777777" w:rsidR="00744066" w:rsidRDefault="00744066" w:rsidP="001C0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06D96" w14:textId="7FE0BF08" w:rsidR="001C0F25" w:rsidRDefault="00E1328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2B0B9FF" wp14:editId="00838368">
          <wp:simplePos x="0" y="0"/>
          <wp:positionH relativeFrom="column">
            <wp:posOffset>5600700</wp:posOffset>
          </wp:positionH>
          <wp:positionV relativeFrom="paragraph">
            <wp:posOffset>-450850</wp:posOffset>
          </wp:positionV>
          <wp:extent cx="920750" cy="920750"/>
          <wp:effectExtent l="0" t="0" r="0" b="0"/>
          <wp:wrapThrough wrapText="bothSides">
            <wp:wrapPolygon edited="0">
              <wp:start x="0" y="0"/>
              <wp:lineTo x="0" y="21004"/>
              <wp:lineTo x="21004" y="21004"/>
              <wp:lineTo x="21004" y="0"/>
              <wp:lineTo x="0" y="0"/>
            </wp:wrapPolygon>
          </wp:wrapThrough>
          <wp:docPr id="12" name="Picture 12" descr="SMIT Hyderabad | Hyderab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SMIT Hyderabad | Hyderab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0750" cy="920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F25"/>
    <w:rsid w:val="001C0F25"/>
    <w:rsid w:val="00744066"/>
    <w:rsid w:val="008856BF"/>
    <w:rsid w:val="009948C0"/>
    <w:rsid w:val="00BE4E79"/>
    <w:rsid w:val="00E13287"/>
    <w:rsid w:val="00E8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8E7F04"/>
  <w15:chartTrackingRefBased/>
  <w15:docId w15:val="{5F5646C5-A9FD-4279-89DC-25B654DFF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0F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0F2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0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F25"/>
  </w:style>
  <w:style w:type="paragraph" w:styleId="Footer">
    <w:name w:val="footer"/>
    <w:basedOn w:val="Normal"/>
    <w:link w:val="FooterChar"/>
    <w:uiPriority w:val="99"/>
    <w:unhideWhenUsed/>
    <w:rsid w:val="001C0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5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fawwadahmed2004@gmail.com</dc:creator>
  <cp:keywords/>
  <dc:description/>
  <cp:lastModifiedBy>fawwadahmed2004@gmail.com</cp:lastModifiedBy>
  <cp:revision>2</cp:revision>
  <dcterms:created xsi:type="dcterms:W3CDTF">2026-06-07T17:35:00Z</dcterms:created>
  <dcterms:modified xsi:type="dcterms:W3CDTF">2026-06-07T17:35:00Z</dcterms:modified>
</cp:coreProperties>
</file>