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13646" w14:textId="09811B71" w:rsidR="0097531D" w:rsidRPr="00833E93" w:rsidRDefault="002754C4" w:rsidP="001D045D">
      <w:pPr>
        <w:ind w:left="-709" w:right="-478"/>
        <w:rPr>
          <w:rFonts w:ascii="Calibri" w:hAnsi="Calibri" w:cs="Times New Roman"/>
          <w:color w:val="000000"/>
          <w:szCs w:val="22"/>
          <w:u w:val="single"/>
          <w:lang w:eastAsia="en-GB"/>
        </w:rPr>
      </w:pPr>
      <w:r w:rsidRPr="00833E93">
        <w:rPr>
          <w:rFonts w:ascii="Calibri" w:hAnsi="Calibri" w:cs="Times New Roman"/>
          <w:noProof/>
          <w:color w:val="000000"/>
          <w:sz w:val="21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8F4E0" wp14:editId="3BED7B21">
                <wp:simplePos x="0" y="0"/>
                <wp:positionH relativeFrom="column">
                  <wp:posOffset>-914400</wp:posOffset>
                </wp:positionH>
                <wp:positionV relativeFrom="paragraph">
                  <wp:posOffset>558800</wp:posOffset>
                </wp:positionV>
                <wp:extent cx="7595235" cy="51244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5235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88CA7" w14:textId="414A73EE" w:rsidR="0008069E" w:rsidRPr="00076D37" w:rsidRDefault="00107F61" w:rsidP="009D60BD">
                            <w:pPr>
                              <w:jc w:val="center"/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</w:pPr>
                            <w:r w:rsidRPr="00076D37"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  <w:t>Room 40G03</w:t>
                            </w:r>
                            <w:r w:rsidR="009D60BD"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076D37"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  <w:t>Wilson House</w:t>
                            </w:r>
                            <w:r w:rsidR="009D60BD"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076D37"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  <w:t>Sussex Gardens</w:t>
                            </w:r>
                            <w:r w:rsidR="009D60BD"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08069E" w:rsidRPr="00076D37"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  <w:t xml:space="preserve">London, </w:t>
                            </w:r>
                            <w:r w:rsidRPr="00076D37"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  <w:t>W2 1UF</w:t>
                            </w:r>
                          </w:p>
                          <w:p w14:paraId="461D2411" w14:textId="283141F6" w:rsidR="00107F61" w:rsidRPr="00076D37" w:rsidRDefault="0008069E" w:rsidP="009D60BD">
                            <w:pPr>
                              <w:jc w:val="center"/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</w:pPr>
                            <w:r w:rsidRPr="00076D37"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  <w:t>0</w:t>
                            </w:r>
                            <w:r w:rsidR="004A332A" w:rsidRPr="00076D37"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  <w:t xml:space="preserve">7548822935 | </w:t>
                            </w:r>
                            <w:hyperlink r:id="rId7" w:history="1">
                              <w:r w:rsidR="00521822" w:rsidRPr="008E3736">
                                <w:rPr>
                                  <w:rStyle w:val="Hyperlink"/>
                                  <w:rFonts w:ascii="CMU Serif Roman" w:hAnsi="CMU Serif Roman"/>
                                  <w:sz w:val="22"/>
                                  <w:szCs w:val="22"/>
                                </w:rPr>
                                <w:t>fs2217@ic.ac.uk</w:t>
                              </w:r>
                            </w:hyperlink>
                            <w:r w:rsidR="001212BE"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  <w:t xml:space="preserve"> | </w:t>
                            </w:r>
                            <w:hyperlink r:id="rId8" w:history="1">
                              <w:r w:rsidR="001212BE" w:rsidRPr="008E3736">
                                <w:rPr>
                                  <w:rStyle w:val="Hyperlink"/>
                                  <w:rFonts w:ascii="CMU Serif Roman" w:hAnsi="CMU Serif Roman"/>
                                  <w:sz w:val="22"/>
                                  <w:szCs w:val="22"/>
                                </w:rPr>
                                <w:t>fawazshah.github.io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8F4E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in;margin-top:44pt;width:598.05pt;height:4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" filled="f" stroked="f">
                <v:textbox>
                  <w:txbxContent>
                    <w:p w14:paraId="1DC88CA7" w14:textId="414A73EE" w:rsidR="0008069E" w:rsidRPr="00076D37" w:rsidRDefault="00107F61" w:rsidP="009D60BD">
                      <w:pPr>
                        <w:jc w:val="center"/>
                        <w:rPr>
                          <w:rFonts w:ascii="CMU Serif Roman" w:hAnsi="CMU Serif Roman"/>
                          <w:sz w:val="22"/>
                          <w:szCs w:val="22"/>
                        </w:rPr>
                      </w:pPr>
                      <w:r w:rsidRPr="00076D37">
                        <w:rPr>
                          <w:rFonts w:ascii="CMU Serif Roman" w:hAnsi="CMU Serif Roman"/>
                          <w:sz w:val="22"/>
                          <w:szCs w:val="22"/>
                        </w:rPr>
                        <w:t>Room 40G03</w:t>
                      </w:r>
                      <w:r w:rsidR="009D60BD">
                        <w:rPr>
                          <w:rFonts w:ascii="CMU Serif Roman" w:hAnsi="CMU Serif Roman"/>
                          <w:sz w:val="22"/>
                          <w:szCs w:val="22"/>
                        </w:rPr>
                        <w:t xml:space="preserve">, </w:t>
                      </w:r>
                      <w:r w:rsidRPr="00076D37">
                        <w:rPr>
                          <w:rFonts w:ascii="CMU Serif Roman" w:hAnsi="CMU Serif Roman"/>
                          <w:sz w:val="22"/>
                          <w:szCs w:val="22"/>
                        </w:rPr>
                        <w:t>Wilson House</w:t>
                      </w:r>
                      <w:r w:rsidR="009D60BD">
                        <w:rPr>
                          <w:rFonts w:ascii="CMU Serif Roman" w:hAnsi="CMU Serif Roman"/>
                          <w:sz w:val="22"/>
                          <w:szCs w:val="22"/>
                        </w:rPr>
                        <w:t xml:space="preserve">, </w:t>
                      </w:r>
                      <w:r w:rsidRPr="00076D37">
                        <w:rPr>
                          <w:rFonts w:ascii="CMU Serif Roman" w:hAnsi="CMU Serif Roman"/>
                          <w:sz w:val="22"/>
                          <w:szCs w:val="22"/>
                        </w:rPr>
                        <w:t>Sussex Gardens</w:t>
                      </w:r>
                      <w:r w:rsidR="009D60BD">
                        <w:rPr>
                          <w:rFonts w:ascii="CMU Serif Roman" w:hAnsi="CMU Serif Roman"/>
                          <w:sz w:val="22"/>
                          <w:szCs w:val="22"/>
                        </w:rPr>
                        <w:t xml:space="preserve">, </w:t>
                      </w:r>
                      <w:r w:rsidR="0008069E" w:rsidRPr="00076D37">
                        <w:rPr>
                          <w:rFonts w:ascii="CMU Serif Roman" w:hAnsi="CMU Serif Roman"/>
                          <w:sz w:val="22"/>
                          <w:szCs w:val="22"/>
                        </w:rPr>
                        <w:t xml:space="preserve">London, </w:t>
                      </w:r>
                      <w:r w:rsidRPr="00076D37">
                        <w:rPr>
                          <w:rFonts w:ascii="CMU Serif Roman" w:hAnsi="CMU Serif Roman"/>
                          <w:sz w:val="22"/>
                          <w:szCs w:val="22"/>
                        </w:rPr>
                        <w:t>W2 1UF</w:t>
                      </w:r>
                    </w:p>
                    <w:p w14:paraId="461D2411" w14:textId="283141F6" w:rsidR="00107F61" w:rsidRPr="00076D37" w:rsidRDefault="0008069E" w:rsidP="009D60BD">
                      <w:pPr>
                        <w:jc w:val="center"/>
                        <w:rPr>
                          <w:rFonts w:ascii="CMU Serif Roman" w:hAnsi="CMU Serif Roman"/>
                          <w:sz w:val="22"/>
                          <w:szCs w:val="22"/>
                        </w:rPr>
                      </w:pPr>
                      <w:r w:rsidRPr="00076D37">
                        <w:rPr>
                          <w:rFonts w:ascii="CMU Serif Roman" w:hAnsi="CMU Serif Roman"/>
                          <w:sz w:val="22"/>
                          <w:szCs w:val="22"/>
                        </w:rPr>
                        <w:t>0</w:t>
                      </w:r>
                      <w:r w:rsidR="004A332A" w:rsidRPr="00076D37">
                        <w:rPr>
                          <w:rFonts w:ascii="CMU Serif Roman" w:hAnsi="CMU Serif Roman"/>
                          <w:sz w:val="22"/>
                          <w:szCs w:val="22"/>
                        </w:rPr>
                        <w:t xml:space="preserve">7548822935 | </w:t>
                      </w:r>
                      <w:hyperlink r:id="rId9" w:history="1">
                        <w:r w:rsidR="00521822" w:rsidRPr="008E3736">
                          <w:rPr>
                            <w:rStyle w:val="Hyperlink"/>
                            <w:rFonts w:ascii="CMU Serif Roman" w:hAnsi="CMU Serif Roman"/>
                            <w:sz w:val="22"/>
                            <w:szCs w:val="22"/>
                          </w:rPr>
                          <w:t>fs2217@ic.ac.uk</w:t>
                        </w:r>
                      </w:hyperlink>
                      <w:r w:rsidR="001212BE">
                        <w:rPr>
                          <w:rFonts w:ascii="CMU Serif Roman" w:hAnsi="CMU Serif Roman"/>
                          <w:sz w:val="22"/>
                          <w:szCs w:val="22"/>
                        </w:rPr>
                        <w:t xml:space="preserve"> | </w:t>
                      </w:r>
                      <w:hyperlink r:id="rId10" w:history="1">
                        <w:r w:rsidR="001212BE" w:rsidRPr="008E3736">
                          <w:rPr>
                            <w:rStyle w:val="Hyperlink"/>
                            <w:rFonts w:ascii="CMU Serif Roman" w:hAnsi="CMU Serif Roman"/>
                            <w:sz w:val="22"/>
                            <w:szCs w:val="22"/>
                          </w:rPr>
                          <w:t>fawazshah.github.io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BF0F85" w:rsidRPr="00833E93">
        <w:rPr>
          <w:rFonts w:ascii="Calibri" w:hAnsi="Calibri" w:cs="Times New Roman"/>
          <w:noProof/>
          <w:color w:val="000000"/>
          <w:sz w:val="21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2CD911" wp14:editId="390661B8">
                <wp:simplePos x="0" y="0"/>
                <wp:positionH relativeFrom="column">
                  <wp:posOffset>-914400</wp:posOffset>
                </wp:positionH>
                <wp:positionV relativeFrom="paragraph">
                  <wp:posOffset>111650</wp:posOffset>
                </wp:positionV>
                <wp:extent cx="7615721" cy="454660"/>
                <wp:effectExtent l="0" t="0" r="0" b="25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5721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C6F5C" w14:textId="52D2067C" w:rsidR="001E2ABD" w:rsidRPr="008C7605" w:rsidRDefault="001E2ABD" w:rsidP="001E2AB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C7605">
                              <w:rPr>
                                <w:rFonts w:ascii="CMU Serif Roman" w:hAnsi="CMU Serif Roman" w:cs="Times New Roman"/>
                                <w:color w:val="000000"/>
                                <w:sz w:val="48"/>
                                <w:szCs w:val="44"/>
                                <w:lang w:eastAsia="en-GB"/>
                              </w:rPr>
                              <w:t>Fawaz Shah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B2CD911" id="Text Box 2" o:spid="_x0000_s1027" type="#_x0000_t202" style="position:absolute;left:0;text-align:left;margin-left:-1in;margin-top:8.8pt;width:599.65pt;height:3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" filled="f" stroked="f">
                <v:textbox>
                  <w:txbxContent>
                    <w:p w14:paraId="3F6C6F5C" w14:textId="52D2067C" w:rsidR="001E2ABD" w:rsidRPr="008C7605" w:rsidRDefault="001E2ABD" w:rsidP="001E2ABD">
                      <w:pPr>
                        <w:jc w:val="center"/>
                        <w:rPr>
                          <w:sz w:val="20"/>
                        </w:rPr>
                      </w:pPr>
                      <w:r w:rsidRPr="008C7605">
                        <w:rPr>
                          <w:rFonts w:ascii="CMU Serif Roman" w:hAnsi="CMU Serif Roman" w:cs="Times New Roman"/>
                          <w:color w:val="000000"/>
                          <w:sz w:val="48"/>
                          <w:szCs w:val="44"/>
                          <w:lang w:eastAsia="en-GB"/>
                        </w:rPr>
                        <w:t>Fawaz Shah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5768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>E</w:t>
      </w:r>
      <w:r w:rsidR="00107F61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>ducation</w:t>
      </w:r>
      <w:r w:rsidR="003E4879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FE5363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FE5363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</w:p>
    <w:p w14:paraId="47ADFEB9" w14:textId="77777777" w:rsidR="00145768" w:rsidRPr="00833E93" w:rsidRDefault="00145768" w:rsidP="001D045D">
      <w:pPr>
        <w:ind w:left="-709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</w:p>
    <w:p w14:paraId="7303E029" w14:textId="1E3CB561" w:rsidR="00FF3868" w:rsidRPr="00833E93" w:rsidRDefault="0003018F" w:rsidP="001D045D">
      <w:pPr>
        <w:ind w:left="-709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>BEng.</w:t>
      </w:r>
      <w:r w:rsidR="005D22BB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 xml:space="preserve"> </w:t>
      </w:r>
      <w:r w:rsidR="00A260C1"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>Ma</w:t>
      </w:r>
      <w:r w:rsidR="00D1175C"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>thematics and Computer Science</w:t>
      </w:r>
      <w:r w:rsidR="00794DAF"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 xml:space="preserve"> </w:t>
      </w:r>
      <w:r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 xml:space="preserve">(Joint Honours), Imperial College London </w:t>
      </w:r>
      <w:r w:rsidR="00F603CB"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>[</w:t>
      </w:r>
      <w:r w:rsidR="0004598A"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>2017-2020</w:t>
      </w:r>
      <w:r w:rsidR="00F603CB"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>]</w:t>
      </w:r>
    </w:p>
    <w:p w14:paraId="5C7542DA" w14:textId="49186A3E" w:rsidR="00FF3868" w:rsidRPr="00833E93" w:rsidRDefault="004704B3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Current modules </w:t>
      </w:r>
      <w:r w:rsidR="00EA3FC6">
        <w:rPr>
          <w:rFonts w:ascii="Calibri" w:hAnsi="Calibri" w:cs="Times New Roman"/>
          <w:color w:val="000000"/>
          <w:sz w:val="21"/>
          <w:szCs w:val="22"/>
          <w:lang w:eastAsia="en-GB"/>
        </w:rPr>
        <w:t>of interest: Java</w:t>
      </w:r>
      <w:r w:rsidR="003565B4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, </w:t>
      </w:r>
      <w:r w:rsidR="00656AAD">
        <w:rPr>
          <w:rFonts w:ascii="Calibri" w:hAnsi="Calibri" w:cs="Times New Roman"/>
          <w:color w:val="000000"/>
          <w:sz w:val="21"/>
          <w:szCs w:val="22"/>
          <w:lang w:eastAsia="en-GB"/>
        </w:rPr>
        <w:t>Logic,</w:t>
      </w:r>
      <w:r w:rsidR="00EA3FC6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</w:t>
      </w:r>
      <w:r w:rsidR="00B471FB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Graphs and Algorithms, </w:t>
      </w:r>
      <w:r w:rsidR="00EA3FC6">
        <w:rPr>
          <w:rFonts w:ascii="Calibri" w:hAnsi="Calibri" w:cs="Times New Roman"/>
          <w:color w:val="000000"/>
          <w:sz w:val="21"/>
          <w:szCs w:val="22"/>
          <w:lang w:eastAsia="en-GB"/>
        </w:rPr>
        <w:t>Applied Methods and Linear Algebra</w:t>
      </w:r>
      <w:bookmarkStart w:id="0" w:name="_GoBack"/>
      <w:bookmarkEnd w:id="0"/>
    </w:p>
    <w:p w14:paraId="6B137E03" w14:textId="19290367" w:rsidR="00A873C4" w:rsidRPr="00833E93" w:rsidRDefault="00EA3FC6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Other </w:t>
      </w:r>
      <w:r w:rsidR="00BA725B">
        <w:rPr>
          <w:rFonts w:ascii="Calibri" w:hAnsi="Calibri" w:cs="Times New Roman"/>
          <w:color w:val="000000"/>
          <w:sz w:val="21"/>
          <w:szCs w:val="22"/>
          <w:lang w:eastAsia="en-GB"/>
        </w:rPr>
        <w:t>1</w:t>
      </w:r>
      <w:r w:rsidR="00BA725B" w:rsidRPr="00BA725B">
        <w:rPr>
          <w:rFonts w:ascii="Calibri" w:hAnsi="Calibri" w:cs="Times New Roman"/>
          <w:color w:val="000000"/>
          <w:sz w:val="21"/>
          <w:szCs w:val="22"/>
          <w:vertAlign w:val="superscript"/>
          <w:lang w:eastAsia="en-GB"/>
        </w:rPr>
        <w:t>st</w:t>
      </w:r>
      <w:r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year modules: </w:t>
      </w:r>
      <w:r w:rsidR="00085110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C, </w:t>
      </w:r>
      <w:r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Haskell, </w:t>
      </w:r>
      <w:r w:rsidR="00085110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Reasoning about Programs, </w:t>
      </w:r>
      <w:r w:rsidR="0086053F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Foundations of Analysis, </w:t>
      </w:r>
      <w:r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Mathematical Methods, </w:t>
      </w:r>
      <w:r w:rsidR="00085110">
        <w:rPr>
          <w:rFonts w:ascii="Calibri" w:hAnsi="Calibri" w:cs="Times New Roman"/>
          <w:color w:val="000000"/>
          <w:sz w:val="21"/>
          <w:szCs w:val="22"/>
          <w:lang w:eastAsia="en-GB"/>
        </w:rPr>
        <w:t>Algebra and Analysis</w:t>
      </w:r>
    </w:p>
    <w:p w14:paraId="0129BE27" w14:textId="77777777" w:rsidR="00330965" w:rsidRPr="00833E93" w:rsidRDefault="00330965" w:rsidP="001D045D">
      <w:pPr>
        <w:pStyle w:val="ListParagraph"/>
        <w:ind w:left="-709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</w:p>
    <w:p w14:paraId="528CF0F9" w14:textId="77777777" w:rsidR="00FF3868" w:rsidRPr="00833E93" w:rsidRDefault="00107F61" w:rsidP="001D045D">
      <w:pPr>
        <w:ind w:left="-709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 xml:space="preserve">St. </w:t>
      </w:r>
      <w:proofErr w:type="spellStart"/>
      <w:r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>Olave’s</w:t>
      </w:r>
      <w:proofErr w:type="spellEnd"/>
      <w:r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 xml:space="preserve"> Grammar School</w:t>
      </w:r>
      <w:r w:rsidR="00F603CB"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 xml:space="preserve"> [2010-2017]</w:t>
      </w:r>
    </w:p>
    <w:p w14:paraId="43FEFAE8" w14:textId="77777777" w:rsidR="00FF3868" w:rsidRPr="00833E93" w:rsidRDefault="00EE04FA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sz w:val="21"/>
          <w:szCs w:val="22"/>
          <w:lang w:eastAsia="en-GB"/>
        </w:rPr>
        <w:t>A Levels:</w:t>
      </w:r>
      <w:r w:rsidR="00CA502A" w:rsidRPr="00833E93">
        <w:rPr>
          <w:rFonts w:ascii="Calibri" w:hAnsi="Calibri" w:cs="Times New Roman"/>
          <w:sz w:val="21"/>
          <w:szCs w:val="22"/>
          <w:lang w:eastAsia="en-GB"/>
        </w:rPr>
        <w:t xml:space="preserve"> </w:t>
      </w:r>
      <w:r w:rsidR="00693268" w:rsidRPr="00833E93">
        <w:rPr>
          <w:rFonts w:ascii="Calibri" w:hAnsi="Calibri" w:cs="Times New Roman"/>
          <w:sz w:val="21"/>
          <w:szCs w:val="22"/>
          <w:lang w:eastAsia="en-GB"/>
        </w:rPr>
        <w:t>Maths (</w:t>
      </w:r>
      <w:r w:rsidR="00693268" w:rsidRPr="00833E93">
        <w:rPr>
          <w:rFonts w:ascii="Calibri" w:hAnsi="Calibri" w:cs="Times New Roman"/>
          <w:b/>
          <w:sz w:val="21"/>
          <w:szCs w:val="22"/>
          <w:lang w:eastAsia="en-GB"/>
        </w:rPr>
        <w:t>A*</w:t>
      </w:r>
      <w:r w:rsidR="00693268" w:rsidRPr="00833E93">
        <w:rPr>
          <w:rFonts w:ascii="Calibri" w:hAnsi="Calibri" w:cs="Times New Roman"/>
          <w:sz w:val="21"/>
          <w:szCs w:val="22"/>
          <w:lang w:eastAsia="en-GB"/>
        </w:rPr>
        <w:t>)</w:t>
      </w:r>
      <w:r w:rsidR="00B74610" w:rsidRPr="00833E93">
        <w:rPr>
          <w:rFonts w:ascii="Calibri" w:hAnsi="Calibri" w:cs="Times New Roman"/>
          <w:sz w:val="21"/>
          <w:szCs w:val="22"/>
          <w:lang w:eastAsia="en-GB"/>
        </w:rPr>
        <w:t xml:space="preserve">, </w:t>
      </w:r>
      <w:r w:rsidRPr="00833E93">
        <w:rPr>
          <w:rFonts w:ascii="Calibri" w:hAnsi="Calibri" w:cs="Times New Roman"/>
          <w:sz w:val="21"/>
          <w:szCs w:val="22"/>
          <w:lang w:eastAsia="en-GB"/>
        </w:rPr>
        <w:t>Further Maths (</w:t>
      </w:r>
      <w:r w:rsidRPr="00833E93">
        <w:rPr>
          <w:rFonts w:ascii="Calibri" w:hAnsi="Calibri" w:cs="Times New Roman"/>
          <w:b/>
          <w:sz w:val="21"/>
          <w:szCs w:val="22"/>
          <w:lang w:eastAsia="en-GB"/>
        </w:rPr>
        <w:t>A*</w:t>
      </w:r>
      <w:r w:rsidR="00B74610" w:rsidRPr="00833E93">
        <w:rPr>
          <w:rFonts w:ascii="Calibri" w:hAnsi="Calibri" w:cs="Times New Roman"/>
          <w:sz w:val="21"/>
          <w:szCs w:val="22"/>
          <w:lang w:eastAsia="en-GB"/>
        </w:rPr>
        <w:t>),</w:t>
      </w:r>
      <w:r w:rsidR="00693268" w:rsidRPr="00833E93">
        <w:rPr>
          <w:rFonts w:ascii="Calibri" w:hAnsi="Calibri" w:cs="Times New Roman"/>
          <w:sz w:val="21"/>
          <w:szCs w:val="22"/>
          <w:lang w:eastAsia="en-GB"/>
        </w:rPr>
        <w:t xml:space="preserve"> Chemistry (</w:t>
      </w:r>
      <w:r w:rsidR="00693268" w:rsidRPr="00833E93">
        <w:rPr>
          <w:rFonts w:ascii="Calibri" w:hAnsi="Calibri" w:cs="Times New Roman"/>
          <w:b/>
          <w:sz w:val="21"/>
          <w:szCs w:val="22"/>
          <w:lang w:eastAsia="en-GB"/>
        </w:rPr>
        <w:t>A*</w:t>
      </w:r>
      <w:r w:rsidR="00693268" w:rsidRPr="00833E93">
        <w:rPr>
          <w:rFonts w:ascii="Calibri" w:hAnsi="Calibri" w:cs="Times New Roman"/>
          <w:sz w:val="21"/>
          <w:szCs w:val="22"/>
          <w:lang w:eastAsia="en-GB"/>
        </w:rPr>
        <w:t>)</w:t>
      </w:r>
      <w:r w:rsidR="00B74610" w:rsidRPr="00833E93">
        <w:rPr>
          <w:rFonts w:ascii="Calibri" w:hAnsi="Calibri" w:cs="Times New Roman"/>
          <w:sz w:val="21"/>
          <w:szCs w:val="22"/>
          <w:lang w:eastAsia="en-GB"/>
        </w:rPr>
        <w:t>,</w:t>
      </w:r>
      <w:r w:rsidR="00693268" w:rsidRPr="00833E93">
        <w:rPr>
          <w:rFonts w:ascii="Calibri" w:hAnsi="Calibri" w:cs="Times New Roman"/>
          <w:sz w:val="21"/>
          <w:szCs w:val="22"/>
          <w:lang w:eastAsia="en-GB"/>
        </w:rPr>
        <w:t xml:space="preserve"> Physics (</w:t>
      </w:r>
      <w:r w:rsidR="00693268" w:rsidRPr="00833E93">
        <w:rPr>
          <w:rFonts w:ascii="Calibri" w:hAnsi="Calibri" w:cs="Times New Roman"/>
          <w:b/>
          <w:sz w:val="21"/>
          <w:szCs w:val="22"/>
          <w:lang w:eastAsia="en-GB"/>
        </w:rPr>
        <w:t>A*</w:t>
      </w:r>
      <w:r w:rsidR="00693268" w:rsidRPr="00833E93">
        <w:rPr>
          <w:rFonts w:ascii="Calibri" w:hAnsi="Calibri" w:cs="Times New Roman"/>
          <w:sz w:val="21"/>
          <w:szCs w:val="22"/>
          <w:lang w:eastAsia="en-GB"/>
        </w:rPr>
        <w:t>)</w:t>
      </w:r>
      <w:r w:rsidR="00F744F1" w:rsidRPr="00833E93">
        <w:rPr>
          <w:rFonts w:ascii="Calibri" w:hAnsi="Calibri" w:cs="Times New Roman"/>
          <w:sz w:val="21"/>
          <w:szCs w:val="22"/>
          <w:lang w:eastAsia="en-GB"/>
        </w:rPr>
        <w:t xml:space="preserve"> &amp; EPQ (</w:t>
      </w:r>
      <w:r w:rsidR="00F744F1" w:rsidRPr="00833E93">
        <w:rPr>
          <w:rFonts w:ascii="Calibri" w:hAnsi="Calibri" w:cs="Times New Roman"/>
          <w:b/>
          <w:sz w:val="21"/>
          <w:szCs w:val="22"/>
          <w:lang w:eastAsia="en-GB"/>
        </w:rPr>
        <w:t>A</w:t>
      </w:r>
      <w:r w:rsidR="00F744F1" w:rsidRPr="00833E93">
        <w:rPr>
          <w:rFonts w:ascii="Calibri" w:hAnsi="Calibri" w:cs="Times New Roman"/>
          <w:sz w:val="21"/>
          <w:szCs w:val="22"/>
          <w:lang w:eastAsia="en-GB"/>
        </w:rPr>
        <w:t>)</w:t>
      </w:r>
    </w:p>
    <w:p w14:paraId="67A6C5E8" w14:textId="77777777" w:rsidR="00FF3868" w:rsidRPr="00833E93" w:rsidRDefault="00693268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AS Levels: Computing (</w:t>
      </w:r>
      <w:r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>A</w:t>
      </w: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)</w:t>
      </w:r>
    </w:p>
    <w:p w14:paraId="7CA519BE" w14:textId="040356B0" w:rsidR="003E4879" w:rsidRPr="00833E93" w:rsidRDefault="00693268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sz w:val="21"/>
          <w:szCs w:val="22"/>
          <w:lang w:eastAsia="en-GB"/>
        </w:rPr>
        <w:t>GCSEs:</w:t>
      </w:r>
      <w:r w:rsidR="00CA502A" w:rsidRPr="00833E93">
        <w:rPr>
          <w:rFonts w:ascii="Calibri" w:hAnsi="Calibri" w:cs="Times New Roman"/>
          <w:sz w:val="21"/>
          <w:szCs w:val="22"/>
          <w:lang w:eastAsia="en-GB"/>
        </w:rPr>
        <w:t xml:space="preserve"> </w:t>
      </w:r>
      <w:r w:rsidRPr="00833E93">
        <w:rPr>
          <w:rFonts w:ascii="Calibri" w:hAnsi="Calibri" w:cs="Times New Roman"/>
          <w:b/>
          <w:sz w:val="21"/>
          <w:szCs w:val="22"/>
          <w:lang w:eastAsia="en-GB"/>
        </w:rPr>
        <w:t xml:space="preserve">10 </w:t>
      </w:r>
      <w:r w:rsidR="00381DA5" w:rsidRPr="00833E93">
        <w:rPr>
          <w:rFonts w:ascii="Calibri" w:hAnsi="Calibri" w:cs="Times New Roman"/>
          <w:b/>
          <w:sz w:val="21"/>
          <w:szCs w:val="22"/>
          <w:lang w:eastAsia="en-GB"/>
        </w:rPr>
        <w:t>A*s and</w:t>
      </w:r>
      <w:r w:rsidRPr="00833E93">
        <w:rPr>
          <w:rFonts w:ascii="Calibri" w:hAnsi="Calibri" w:cs="Times New Roman"/>
          <w:b/>
          <w:sz w:val="21"/>
          <w:szCs w:val="22"/>
          <w:lang w:eastAsia="en-GB"/>
        </w:rPr>
        <w:t xml:space="preserve"> 2 As</w:t>
      </w:r>
      <w:r w:rsidRPr="00833E93">
        <w:rPr>
          <w:rFonts w:ascii="Calibri" w:hAnsi="Calibri" w:cs="Times New Roman"/>
          <w:sz w:val="21"/>
          <w:szCs w:val="22"/>
          <w:lang w:eastAsia="en-GB"/>
        </w:rPr>
        <w:t>, including A*s in Maths, English Language, English Literature, Biology, Chemistry, Physics and Computing</w:t>
      </w:r>
    </w:p>
    <w:p w14:paraId="7911D7D8" w14:textId="77777777" w:rsidR="00145768" w:rsidRPr="00833E93" w:rsidRDefault="00145768" w:rsidP="001D045D">
      <w:pPr>
        <w:pStyle w:val="ListParagraph"/>
        <w:ind w:left="-709" w:right="-478"/>
        <w:rPr>
          <w:rFonts w:ascii="Calibri" w:hAnsi="Calibri" w:cs="Times New Roman"/>
          <w:sz w:val="21"/>
          <w:szCs w:val="22"/>
          <w:lang w:eastAsia="en-GB"/>
        </w:rPr>
      </w:pPr>
    </w:p>
    <w:p w14:paraId="3A73151A" w14:textId="7A46086F" w:rsidR="0004598A" w:rsidRPr="00833E93" w:rsidRDefault="00107F61" w:rsidP="001D045D">
      <w:pPr>
        <w:ind w:left="-709" w:right="-478"/>
        <w:rPr>
          <w:rFonts w:ascii="Calibri" w:hAnsi="Calibri" w:cs="Times New Roman"/>
          <w:b/>
          <w:color w:val="000000"/>
          <w:szCs w:val="22"/>
          <w:u w:val="single"/>
          <w:lang w:eastAsia="en-GB"/>
        </w:rPr>
      </w:pPr>
      <w:r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>Technical Experience</w:t>
      </w:r>
      <w:r w:rsidR="003E4879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ED6E9A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ED6E9A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F30337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</w:p>
    <w:p w14:paraId="3C92751A" w14:textId="77777777" w:rsidR="00145768" w:rsidRPr="00833E93" w:rsidRDefault="00145768" w:rsidP="001D045D">
      <w:pPr>
        <w:ind w:left="-709" w:right="-478"/>
        <w:rPr>
          <w:rFonts w:ascii="Calibri" w:hAnsi="Calibri" w:cs="Times New Roman"/>
          <w:sz w:val="21"/>
          <w:szCs w:val="22"/>
          <w:u w:val="single"/>
          <w:lang w:eastAsia="en-GB"/>
        </w:rPr>
      </w:pPr>
    </w:p>
    <w:p w14:paraId="3EA83E26" w14:textId="63CD1431" w:rsidR="003773FF" w:rsidRPr="00833E93" w:rsidRDefault="00897899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W</w:t>
      </w:r>
      <w:r w:rsidR="00E827E5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ritten</w:t>
      </w:r>
      <w:r w:rsidR="00635F29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</w:t>
      </w:r>
      <w:r w:rsidR="00107F61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Python</w:t>
      </w:r>
      <w:r w:rsidR="00D0295D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</w:t>
      </w:r>
      <w:r w:rsidR="00096B6C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code </w:t>
      </w:r>
      <w:r w:rsidR="00D0295D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for</w:t>
      </w:r>
      <w:r w:rsidR="001A1D1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</w:t>
      </w:r>
      <w:r w:rsidR="00E70CA7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m</w:t>
      </w:r>
      <w:r w:rsidR="000644AD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aths-</w:t>
      </w:r>
      <w:r w:rsidR="00E70CA7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intensive </w:t>
      </w:r>
      <w:r w:rsidR="00436243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personal projec</w:t>
      </w:r>
      <w:r w:rsidR="000069F3">
        <w:rPr>
          <w:rFonts w:ascii="Calibri" w:hAnsi="Calibri" w:cs="Times New Roman"/>
          <w:color w:val="000000"/>
          <w:sz w:val="21"/>
          <w:szCs w:val="22"/>
          <w:lang w:eastAsia="en-GB"/>
        </w:rPr>
        <w:t>ts, such as</w:t>
      </w:r>
      <w:r w:rsidR="00635F29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</w:t>
      </w:r>
      <w:r w:rsidR="00BE0E79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matrix inversion and</w:t>
      </w:r>
      <w:r w:rsidR="00005101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</w:t>
      </w:r>
      <w:r w:rsidR="000644AD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manipulation of coprime theory</w:t>
      </w:r>
      <w:r w:rsidR="0027689F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and the Mandelbrot set</w:t>
      </w:r>
    </w:p>
    <w:p w14:paraId="219A3887" w14:textId="75DCE5CC" w:rsidR="003773FF" w:rsidRDefault="0023066C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Implemented Haskell</w:t>
      </w:r>
      <w:r w:rsidR="008D3939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in </w:t>
      </w:r>
      <w:r w:rsidR="00822658">
        <w:rPr>
          <w:rFonts w:ascii="Calibri" w:hAnsi="Calibri" w:cs="Times New Roman"/>
          <w:color w:val="000000"/>
          <w:sz w:val="21"/>
          <w:szCs w:val="22"/>
          <w:lang w:eastAsia="en-GB"/>
        </w:rPr>
        <w:t>scenarios such as writing</w:t>
      </w:r>
      <w:r w:rsidR="00B10699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a mail</w:t>
      </w:r>
      <w:r w:rsidR="00CF0A5F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-</w:t>
      </w:r>
      <w:r w:rsidR="00B10699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merge </w:t>
      </w:r>
      <w:r w:rsidR="00CF0A5F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program, </w:t>
      </w:r>
      <w:r w:rsidR="00EB2ED2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generating fractal</w:t>
      </w:r>
      <w:r w:rsidR="007E57A4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s using </w:t>
      </w:r>
      <w:proofErr w:type="spellStart"/>
      <w:r w:rsidR="007E57A4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Lindenmayer</w:t>
      </w:r>
      <w:proofErr w:type="spellEnd"/>
      <w:r w:rsidR="007E57A4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systems</w:t>
      </w:r>
      <w:r w:rsidR="00DB13E0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and </w:t>
      </w:r>
      <w:r w:rsidR="00C2016F">
        <w:rPr>
          <w:rFonts w:ascii="Calibri" w:hAnsi="Calibri" w:cs="Times New Roman"/>
          <w:color w:val="000000"/>
          <w:sz w:val="21"/>
          <w:szCs w:val="22"/>
          <w:lang w:eastAsia="en-GB"/>
        </w:rPr>
        <w:t>creatin</w:t>
      </w:r>
      <w:r w:rsidR="00C6145A">
        <w:rPr>
          <w:rFonts w:ascii="Calibri" w:hAnsi="Calibri" w:cs="Times New Roman"/>
          <w:color w:val="000000"/>
          <w:sz w:val="21"/>
          <w:szCs w:val="22"/>
          <w:lang w:eastAsia="en-GB"/>
        </w:rPr>
        <w:t>g</w:t>
      </w:r>
      <w:r w:rsidR="004D2539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a symbolic calculus interpreter</w:t>
      </w:r>
    </w:p>
    <w:p w14:paraId="3668B9F2" w14:textId="0A07AC9A" w:rsidR="00A81605" w:rsidRPr="00833E93" w:rsidRDefault="00A81605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color w:val="000000"/>
          <w:sz w:val="21"/>
          <w:szCs w:val="22"/>
          <w:lang w:eastAsia="en-GB"/>
        </w:rPr>
      </w:pPr>
      <w:r>
        <w:rPr>
          <w:rFonts w:ascii="Calibri" w:hAnsi="Calibri" w:cs="Times New Roman"/>
          <w:color w:val="000000"/>
          <w:sz w:val="21"/>
          <w:szCs w:val="22"/>
          <w:lang w:eastAsia="en-GB"/>
        </w:rPr>
        <w:t>Implemented Java in situations such as solving the shortest path problem, scheduling timetables and basic critical path analysis</w:t>
      </w:r>
    </w:p>
    <w:p w14:paraId="653E62BF" w14:textId="79B61101" w:rsidR="003773FF" w:rsidRPr="00833E93" w:rsidRDefault="009E6428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W</w:t>
      </w:r>
      <w:r w:rsidR="00E827E5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ritten</w:t>
      </w:r>
      <w:r w:rsidR="00131CEA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a countdown web app</w:t>
      </w:r>
      <w:r w:rsidR="00A87046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in HTML5</w:t>
      </w:r>
      <w:r w:rsidR="00131CEA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, </w:t>
      </w:r>
      <w:r w:rsidR="00A87046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using CSS3 for styling an</w:t>
      </w:r>
      <w:r w:rsidR="00FE5E31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d JavaScript for logic-handling</w:t>
      </w:r>
    </w:p>
    <w:p w14:paraId="3B25CF59" w14:textId="77777777" w:rsidR="003773FF" w:rsidRPr="00833E93" w:rsidRDefault="00717EF8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Hosted and m</w:t>
      </w:r>
      <w:r w:rsidR="00040E33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anaged</w:t>
      </w:r>
      <w:r w:rsidR="008A51D2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a </w:t>
      </w:r>
      <w:r w:rsidR="006346A4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public </w:t>
      </w:r>
      <w:r w:rsidR="008A51D2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web server</w:t>
      </w:r>
      <w:r w:rsidR="007F5E9E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on a Raspb</w:t>
      </w:r>
      <w:r w:rsidR="00BB01B5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erry Pi, using knowledge of Bash</w:t>
      </w:r>
      <w:r w:rsidR="002D6617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and Linux</w:t>
      </w:r>
    </w:p>
    <w:p w14:paraId="2ECC1F9A" w14:textId="77777777" w:rsidR="003773FF" w:rsidRPr="00833E93" w:rsidRDefault="003773FF" w:rsidP="001D045D">
      <w:pPr>
        <w:ind w:left="-502" w:right="-478"/>
        <w:rPr>
          <w:rFonts w:ascii="Calibri" w:hAnsi="Calibri" w:cs="Times New Roman"/>
          <w:sz w:val="21"/>
          <w:szCs w:val="22"/>
          <w:lang w:eastAsia="en-GB"/>
        </w:rPr>
      </w:pPr>
    </w:p>
    <w:p w14:paraId="2A408D08" w14:textId="5B07EC09" w:rsidR="00087BE4" w:rsidRPr="00833E93" w:rsidRDefault="00101AE3" w:rsidP="001D045D">
      <w:pPr>
        <w:ind w:left="-709" w:right="-478"/>
        <w:rPr>
          <w:rFonts w:ascii="Calibri" w:hAnsi="Calibri" w:cs="Times New Roman"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sz w:val="21"/>
          <w:szCs w:val="22"/>
          <w:lang w:eastAsia="en-GB"/>
        </w:rPr>
        <w:t>I am familiar with git</w:t>
      </w:r>
      <w:r w:rsidR="00C34AF6" w:rsidRPr="00833E93">
        <w:rPr>
          <w:rFonts w:ascii="Calibri" w:hAnsi="Calibri" w:cs="Times New Roman"/>
          <w:sz w:val="21"/>
          <w:szCs w:val="22"/>
          <w:lang w:eastAsia="en-GB"/>
        </w:rPr>
        <w:t xml:space="preserve"> and programming on Unix systems</w:t>
      </w:r>
      <w:r w:rsidRPr="00833E93">
        <w:rPr>
          <w:rFonts w:ascii="Calibri" w:hAnsi="Calibri" w:cs="Times New Roman"/>
          <w:sz w:val="21"/>
          <w:szCs w:val="22"/>
          <w:lang w:eastAsia="en-GB"/>
        </w:rPr>
        <w:t xml:space="preserve">. </w:t>
      </w:r>
      <w:r w:rsidR="008360E2" w:rsidRPr="00833E93">
        <w:rPr>
          <w:rFonts w:ascii="Calibri" w:hAnsi="Calibri" w:cs="Times New Roman"/>
          <w:sz w:val="21"/>
          <w:szCs w:val="22"/>
          <w:lang w:eastAsia="en-GB"/>
        </w:rPr>
        <w:t xml:space="preserve">Many of my programs are </w:t>
      </w:r>
      <w:r w:rsidR="00E715F7" w:rsidRPr="00833E93">
        <w:rPr>
          <w:rFonts w:ascii="Calibri" w:hAnsi="Calibri" w:cs="Times New Roman"/>
          <w:sz w:val="21"/>
          <w:szCs w:val="22"/>
          <w:lang w:eastAsia="en-GB"/>
        </w:rPr>
        <w:t>available to downl</w:t>
      </w:r>
      <w:r w:rsidR="001212BE">
        <w:rPr>
          <w:rFonts w:ascii="Calibri" w:hAnsi="Calibri" w:cs="Times New Roman"/>
          <w:sz w:val="21"/>
          <w:szCs w:val="22"/>
          <w:lang w:eastAsia="en-GB"/>
        </w:rPr>
        <w:t xml:space="preserve">oad from </w:t>
      </w:r>
      <w:hyperlink r:id="rId11" w:history="1">
        <w:r w:rsidR="001212BE" w:rsidRPr="008E3736">
          <w:rPr>
            <w:rStyle w:val="Hyperlink"/>
            <w:rFonts w:ascii="Calibri" w:hAnsi="Calibri" w:cs="Times New Roman"/>
            <w:sz w:val="21"/>
            <w:szCs w:val="22"/>
            <w:lang w:eastAsia="en-GB"/>
          </w:rPr>
          <w:t>fawazshah.github.io</w:t>
        </w:r>
      </w:hyperlink>
      <w:r w:rsidR="00E715F7" w:rsidRPr="00833E93">
        <w:rPr>
          <w:rFonts w:ascii="Calibri" w:hAnsi="Calibri" w:cs="Times New Roman"/>
          <w:sz w:val="21"/>
          <w:szCs w:val="22"/>
          <w:lang w:eastAsia="en-GB"/>
        </w:rPr>
        <w:t>.</w:t>
      </w:r>
    </w:p>
    <w:p w14:paraId="59A33532" w14:textId="77777777" w:rsidR="00145768" w:rsidRPr="00833E93" w:rsidRDefault="00145768" w:rsidP="001D045D">
      <w:pPr>
        <w:ind w:left="-709" w:right="-478"/>
        <w:rPr>
          <w:rFonts w:ascii="Calibri" w:hAnsi="Calibri" w:cs="Times New Roman"/>
          <w:sz w:val="21"/>
          <w:szCs w:val="22"/>
          <w:lang w:eastAsia="en-GB"/>
        </w:rPr>
      </w:pPr>
    </w:p>
    <w:p w14:paraId="269FF042" w14:textId="6BBE7F10" w:rsidR="00145768" w:rsidRPr="00833E93" w:rsidRDefault="00107F61" w:rsidP="001D045D">
      <w:pPr>
        <w:ind w:left="-709" w:right="-478"/>
        <w:rPr>
          <w:rFonts w:ascii="Calibri" w:hAnsi="Calibri" w:cs="Times New Roman"/>
          <w:b/>
          <w:color w:val="000000"/>
          <w:szCs w:val="22"/>
          <w:u w:val="single"/>
          <w:lang w:eastAsia="en-GB"/>
        </w:rPr>
      </w:pPr>
      <w:r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>Positions</w:t>
      </w:r>
      <w:r w:rsidR="00AD64DF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 xml:space="preserve"> of responsibility</w:t>
      </w:r>
      <w:r w:rsidR="00180401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180401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180401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180401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180401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180401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180401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180401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ED6E9A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ED6E9A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F30337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</w:p>
    <w:p w14:paraId="47467EDE" w14:textId="77777777" w:rsidR="00145768" w:rsidRPr="00833E93" w:rsidRDefault="00145768" w:rsidP="001D045D">
      <w:pPr>
        <w:ind w:left="-709" w:right="-478"/>
        <w:rPr>
          <w:rFonts w:ascii="Calibri" w:hAnsi="Calibri" w:cs="Times New Roman"/>
          <w:color w:val="000000"/>
          <w:szCs w:val="22"/>
          <w:u w:val="single"/>
          <w:lang w:eastAsia="en-GB"/>
        </w:rPr>
      </w:pPr>
    </w:p>
    <w:p w14:paraId="03AC6061" w14:textId="77777777" w:rsidR="00BF6D1E" w:rsidRDefault="00497BE6" w:rsidP="00BF6D1E">
      <w:pPr>
        <w:spacing w:line="276" w:lineRule="auto"/>
        <w:ind w:left="-709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 xml:space="preserve">Imperial College Joint Maths and Computing </w:t>
      </w:r>
      <w:r w:rsidR="0090271B"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 xml:space="preserve">(JMC) </w:t>
      </w:r>
      <w:r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>Year 1 Representative [2017-2018 academic year]</w:t>
      </w:r>
    </w:p>
    <w:p w14:paraId="658532C7" w14:textId="06FA106E" w:rsidR="002E6A07" w:rsidRPr="00BF6D1E" w:rsidRDefault="005E6502" w:rsidP="006F7FCB">
      <w:pPr>
        <w:ind w:left="-709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 w:rsidRPr="00BF6D1E">
        <w:rPr>
          <w:rFonts w:ascii="Calibri" w:hAnsi="Calibri" w:cs="Times New Roman"/>
          <w:color w:val="000000"/>
          <w:sz w:val="21"/>
          <w:szCs w:val="22"/>
          <w:lang w:eastAsia="en-GB"/>
        </w:rPr>
        <w:t>C</w:t>
      </w:r>
      <w:r w:rsidR="002F5536" w:rsidRPr="00BF6D1E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urrent </w:t>
      </w:r>
      <w:r w:rsidR="000355BE" w:rsidRPr="00BF6D1E">
        <w:rPr>
          <w:rFonts w:ascii="Calibri" w:hAnsi="Calibri" w:cs="Times New Roman"/>
          <w:color w:val="000000"/>
          <w:sz w:val="21"/>
          <w:szCs w:val="22"/>
          <w:lang w:eastAsia="en-GB"/>
        </w:rPr>
        <w:t>duties include:</w:t>
      </w:r>
    </w:p>
    <w:p w14:paraId="39B26AA8" w14:textId="77777777" w:rsidR="002E6A07" w:rsidRPr="00833E93" w:rsidRDefault="004A4758" w:rsidP="006F7FCB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sz w:val="21"/>
          <w:szCs w:val="22"/>
          <w:lang w:eastAsia="en-GB"/>
        </w:rPr>
      </w:pP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C</w:t>
      </w:r>
      <w:r w:rsidR="00497BE6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ollect</w:t>
      </w:r>
      <w:r w:rsidR="00F61C97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ing</w:t>
      </w:r>
      <w:r w:rsidR="00497BE6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feedback from other </w:t>
      </w:r>
      <w:r w:rsidR="003A666C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first year </w:t>
      </w:r>
      <w:r w:rsidR="00497BE6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JMC students and pass</w:t>
      </w:r>
      <w:r w:rsidR="00F61C97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ing</w:t>
      </w:r>
      <w:r w:rsidR="00497BE6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it on to </w:t>
      </w:r>
      <w:r w:rsidR="00547D74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the coordinators of the degree</w:t>
      </w:r>
    </w:p>
    <w:p w14:paraId="76964E58" w14:textId="77777777" w:rsidR="002E6A07" w:rsidRPr="00833E93" w:rsidRDefault="009F6175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sz w:val="21"/>
          <w:szCs w:val="22"/>
          <w:lang w:eastAsia="en-GB"/>
        </w:rPr>
      </w:pP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Reporting any academic issues to relevant lecturers or administrative staff</w:t>
      </w:r>
    </w:p>
    <w:p w14:paraId="7AED8883" w14:textId="373A812E" w:rsidR="00145768" w:rsidRPr="00833E93" w:rsidRDefault="00CF41FE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sz w:val="21"/>
          <w:szCs w:val="22"/>
          <w:lang w:eastAsia="en-GB"/>
        </w:rPr>
      </w:pP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Working </w:t>
      </w:r>
      <w:r w:rsidR="00497BE6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with s</w:t>
      </w:r>
      <w:r w:rsidR="00992EBF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enior me</w:t>
      </w:r>
      <w:r w:rsidR="006C3A51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mbers of staff and</w:t>
      </w: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</w:t>
      </w:r>
      <w:r w:rsidR="00121E29">
        <w:rPr>
          <w:rFonts w:ascii="Calibri" w:hAnsi="Calibri" w:cs="Times New Roman"/>
          <w:color w:val="000000"/>
          <w:sz w:val="21"/>
          <w:szCs w:val="22"/>
          <w:lang w:eastAsia="en-GB"/>
        </w:rPr>
        <w:t>other representatives</w:t>
      </w:r>
      <w:r w:rsidR="00CB596C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to solve </w:t>
      </w:r>
      <w:r w:rsidR="005C3534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problems</w:t>
      </w:r>
      <w:r w:rsidR="0000473C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faced by JMC students</w:t>
      </w:r>
    </w:p>
    <w:p w14:paraId="1ABC62F2" w14:textId="059B01C7" w:rsidR="00C147AA" w:rsidRPr="00833E93" w:rsidRDefault="00107F61" w:rsidP="001D045D">
      <w:pPr>
        <w:pStyle w:val="ListParagraph"/>
        <w:ind w:left="-709" w:right="-478"/>
        <w:rPr>
          <w:rFonts w:ascii="Calibri" w:hAnsi="Calibri" w:cs="Times New Roman"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ab/>
      </w:r>
    </w:p>
    <w:p w14:paraId="63C9B933" w14:textId="4CD2C9FF" w:rsidR="00F22CE3" w:rsidRDefault="00107F61" w:rsidP="00F22CE3">
      <w:pPr>
        <w:ind w:left="-709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 xml:space="preserve">President of St. </w:t>
      </w:r>
      <w:proofErr w:type="spellStart"/>
      <w:r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>Olave’s</w:t>
      </w:r>
      <w:proofErr w:type="spellEnd"/>
      <w:r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 xml:space="preserve"> Computer Science Society</w:t>
      </w:r>
      <w:r w:rsidR="00967716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 xml:space="preserve"> [2016-2017 academic year]</w:t>
      </w:r>
    </w:p>
    <w:p w14:paraId="09A40A99" w14:textId="51564242" w:rsidR="00926F15" w:rsidRPr="00C61E98" w:rsidRDefault="003F3622" w:rsidP="000D4918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>
        <w:rPr>
          <w:rFonts w:ascii="Calibri" w:hAnsi="Calibri"/>
          <w:sz w:val="21"/>
          <w:szCs w:val="22"/>
          <w:lang w:eastAsia="en-GB"/>
        </w:rPr>
        <w:t xml:space="preserve">Scheduled </w:t>
      </w:r>
      <w:r w:rsidR="000335FD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regular </w:t>
      </w:r>
      <w:r w:rsidR="00373600" w:rsidRPr="00C61E98">
        <w:rPr>
          <w:rFonts w:ascii="Calibri" w:hAnsi="Calibri" w:cs="Times New Roman"/>
          <w:color w:val="000000"/>
          <w:sz w:val="21"/>
          <w:szCs w:val="22"/>
          <w:lang w:eastAsia="en-GB"/>
        </w:rPr>
        <w:t>meetings</w:t>
      </w:r>
      <w:r w:rsidR="008870DC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throughout the year</w:t>
      </w:r>
      <w:r w:rsidR="00C2254F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, </w:t>
      </w:r>
      <w:r w:rsidR="005E12F2">
        <w:rPr>
          <w:rFonts w:ascii="Calibri" w:hAnsi="Calibri" w:cs="Times New Roman"/>
          <w:color w:val="000000"/>
          <w:sz w:val="21"/>
          <w:szCs w:val="22"/>
          <w:lang w:eastAsia="en-GB"/>
        </w:rPr>
        <w:t>presented</w:t>
      </w:r>
      <w:r w:rsidR="003146F0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talks on significant topics such as quantum computing and artificial intelligence</w:t>
      </w:r>
      <w:r w:rsidR="008051DE">
        <w:rPr>
          <w:rFonts w:ascii="Calibri" w:hAnsi="Calibri" w:cs="Times New Roman"/>
          <w:color w:val="000000"/>
          <w:sz w:val="21"/>
          <w:szCs w:val="22"/>
          <w:lang w:eastAsia="en-GB"/>
        </w:rPr>
        <w:t>,</w:t>
      </w:r>
      <w:r w:rsidR="00936B80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</w:t>
      </w:r>
      <w:r w:rsidR="001A5D02" w:rsidRPr="00C61E98">
        <w:rPr>
          <w:rFonts w:ascii="Calibri" w:hAnsi="Calibri" w:cs="Times New Roman"/>
          <w:color w:val="000000"/>
          <w:sz w:val="21"/>
          <w:szCs w:val="22"/>
          <w:lang w:eastAsia="en-GB"/>
        </w:rPr>
        <w:t>and encouraged</w:t>
      </w:r>
      <w:r w:rsidR="008051DE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younger students</w:t>
      </w:r>
      <w:r w:rsidR="00AA6779" w:rsidRPr="00C61E98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t</w:t>
      </w:r>
      <w:r w:rsidR="00936B80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o give presentations </w:t>
      </w:r>
      <w:r w:rsidR="00F44073">
        <w:rPr>
          <w:rFonts w:ascii="Calibri" w:hAnsi="Calibri" w:cs="Times New Roman"/>
          <w:color w:val="000000"/>
          <w:sz w:val="21"/>
          <w:szCs w:val="22"/>
          <w:lang w:eastAsia="en-GB"/>
        </w:rPr>
        <w:t>themselves</w:t>
      </w:r>
    </w:p>
    <w:p w14:paraId="6F5492FD" w14:textId="69927CA5" w:rsidR="00926F15" w:rsidRPr="00833E93" w:rsidRDefault="005967FF" w:rsidP="000D4918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 w:rsidRPr="00833E93">
        <w:rPr>
          <w:rFonts w:ascii="Calibri" w:hAnsi="Calibri"/>
          <w:sz w:val="21"/>
          <w:szCs w:val="22"/>
          <w:lang w:eastAsia="en-GB"/>
        </w:rPr>
        <w:t>E</w:t>
      </w:r>
      <w:r w:rsidR="00CA7E2F" w:rsidRPr="00833E93">
        <w:rPr>
          <w:rFonts w:ascii="Calibri" w:hAnsi="Calibri"/>
          <w:sz w:val="21"/>
          <w:szCs w:val="22"/>
          <w:lang w:eastAsia="en-GB"/>
        </w:rPr>
        <w:t xml:space="preserve">xpanded the </w:t>
      </w:r>
      <w:r w:rsidR="00333F55">
        <w:rPr>
          <w:rFonts w:ascii="Calibri" w:hAnsi="Calibri"/>
          <w:sz w:val="21"/>
          <w:szCs w:val="22"/>
          <w:lang w:eastAsia="en-GB"/>
        </w:rPr>
        <w:t xml:space="preserve">size of the </w:t>
      </w:r>
      <w:r w:rsidR="00CA7E2F" w:rsidRPr="00833E93">
        <w:rPr>
          <w:rFonts w:ascii="Calibri" w:hAnsi="Calibri"/>
          <w:sz w:val="21"/>
          <w:szCs w:val="22"/>
          <w:lang w:eastAsia="en-GB"/>
        </w:rPr>
        <w:t>society</w:t>
      </w:r>
      <w:r w:rsidR="0080667C">
        <w:rPr>
          <w:rFonts w:ascii="Calibri" w:hAnsi="Calibri"/>
          <w:sz w:val="21"/>
          <w:szCs w:val="22"/>
          <w:lang w:eastAsia="en-GB"/>
        </w:rPr>
        <w:t>,</w:t>
      </w:r>
      <w:r w:rsidRPr="00833E93">
        <w:rPr>
          <w:rFonts w:ascii="Calibri" w:hAnsi="Calibri"/>
          <w:sz w:val="21"/>
          <w:szCs w:val="22"/>
          <w:lang w:eastAsia="en-GB"/>
        </w:rPr>
        <w:t xml:space="preserve"> by opening it up</w:t>
      </w:r>
      <w:r w:rsidR="00BD1937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to all years instead of just 6</w:t>
      </w:r>
      <w:r w:rsidR="00BD1937" w:rsidRPr="00833E93">
        <w:rPr>
          <w:rFonts w:ascii="Calibri" w:hAnsi="Calibri" w:cs="Times New Roman"/>
          <w:color w:val="000000"/>
          <w:sz w:val="21"/>
          <w:szCs w:val="22"/>
          <w:vertAlign w:val="superscript"/>
          <w:lang w:eastAsia="en-GB"/>
        </w:rPr>
        <w:t>th</w:t>
      </w:r>
      <w:r w:rsidR="00BD1937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form</w:t>
      </w:r>
      <w:r w:rsidR="00854E3C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and promoting it </w:t>
      </w:r>
      <w:r w:rsidR="007F77E4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heavily</w:t>
      </w:r>
    </w:p>
    <w:p w14:paraId="4E543413" w14:textId="77777777" w:rsidR="00C61E98" w:rsidRPr="00617C92" w:rsidRDefault="00764B04" w:rsidP="000D4918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Organized a</w:t>
      </w:r>
      <w:r w:rsidR="00D46429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</w:t>
      </w:r>
      <w:r w:rsidR="00865CC2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presentation</w:t>
      </w:r>
      <w:r w:rsidR="00D46429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</w:t>
      </w:r>
      <w:r w:rsidR="00865CC2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given by a senior developer at Oracle</w:t>
      </w:r>
      <w:r w:rsidR="00820353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, achieving record turnout to</w:t>
      </w:r>
      <w:r w:rsidR="00CE4085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the Society</w:t>
      </w:r>
    </w:p>
    <w:p w14:paraId="38014141" w14:textId="29EA2A54" w:rsidR="00617C92" w:rsidRPr="00C61E98" w:rsidRDefault="00414489" w:rsidP="000D4918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>
        <w:rPr>
          <w:rFonts w:ascii="Calibri" w:hAnsi="Calibri" w:cs="Times New Roman"/>
          <w:color w:val="000000"/>
          <w:sz w:val="21"/>
          <w:szCs w:val="22"/>
          <w:lang w:eastAsia="en-GB"/>
        </w:rPr>
        <w:t>Helped organize</w:t>
      </w:r>
      <w:r w:rsidR="00B605F0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the St. </w:t>
      </w:r>
      <w:proofErr w:type="spellStart"/>
      <w:r w:rsidR="00B605F0">
        <w:rPr>
          <w:rFonts w:ascii="Calibri" w:hAnsi="Calibri" w:cs="Times New Roman"/>
          <w:color w:val="000000"/>
          <w:sz w:val="21"/>
          <w:szCs w:val="22"/>
          <w:lang w:eastAsia="en-GB"/>
        </w:rPr>
        <w:t>Olave’s</w:t>
      </w:r>
      <w:proofErr w:type="spellEnd"/>
      <w:r w:rsidR="00B605F0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Programming Competition, a </w:t>
      </w:r>
      <w:r w:rsidR="00C2100B">
        <w:rPr>
          <w:rFonts w:ascii="Calibri" w:hAnsi="Calibri" w:cs="Times New Roman"/>
          <w:color w:val="000000"/>
          <w:sz w:val="21"/>
          <w:szCs w:val="22"/>
          <w:lang w:eastAsia="en-GB"/>
        </w:rPr>
        <w:t>1-</w:t>
      </w:r>
      <w:r w:rsidR="00B605F0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term-long </w:t>
      </w:r>
      <w:r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coding </w:t>
      </w:r>
      <w:r w:rsidR="00A44E19">
        <w:rPr>
          <w:rFonts w:ascii="Calibri" w:hAnsi="Calibri" w:cs="Times New Roman"/>
          <w:color w:val="000000"/>
          <w:sz w:val="21"/>
          <w:szCs w:val="22"/>
          <w:lang w:eastAsia="en-GB"/>
        </w:rPr>
        <w:t>competition for younger students</w:t>
      </w:r>
    </w:p>
    <w:p w14:paraId="3D4DABBA" w14:textId="77777777" w:rsidR="00C61E98" w:rsidRDefault="00C61E98" w:rsidP="001D045D">
      <w:pPr>
        <w:pStyle w:val="ListParagraph"/>
        <w:ind w:left="-709" w:right="-478"/>
        <w:rPr>
          <w:rFonts w:ascii="Calibri" w:hAnsi="Calibri" w:cs="Times New Roman"/>
          <w:color w:val="000000"/>
          <w:sz w:val="21"/>
          <w:szCs w:val="22"/>
          <w:lang w:eastAsia="en-GB"/>
        </w:rPr>
      </w:pPr>
    </w:p>
    <w:p w14:paraId="413D5161" w14:textId="4CE3D1B6" w:rsidR="00FD2223" w:rsidRPr="00FD2223" w:rsidRDefault="003A1A02" w:rsidP="001D045D">
      <w:pPr>
        <w:pStyle w:val="ListParagraph"/>
        <w:ind w:left="-709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 xml:space="preserve">St. </w:t>
      </w:r>
      <w:proofErr w:type="spellStart"/>
      <w:r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>Olave’s</w:t>
      </w:r>
      <w:proofErr w:type="spellEnd"/>
      <w:r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 xml:space="preserve"> </w:t>
      </w:r>
      <w:r w:rsidR="00C61E98" w:rsidRPr="00C61E98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>Computing Prefect [2016-2017 academic year]</w:t>
      </w:r>
    </w:p>
    <w:p w14:paraId="6867DB3D" w14:textId="0F565058" w:rsidR="00FD2223" w:rsidRDefault="00FD2223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color w:val="000000"/>
          <w:sz w:val="21"/>
          <w:szCs w:val="22"/>
          <w:lang w:eastAsia="en-GB"/>
        </w:rPr>
      </w:pPr>
      <w:r w:rsidRPr="00FD2223">
        <w:rPr>
          <w:rFonts w:ascii="Calibri" w:hAnsi="Calibri" w:cs="Times New Roman"/>
          <w:color w:val="000000"/>
          <w:sz w:val="21"/>
          <w:szCs w:val="22"/>
          <w:lang w:eastAsia="en-GB"/>
        </w:rPr>
        <w:t>Me</w:t>
      </w:r>
      <w:r>
        <w:rPr>
          <w:rFonts w:ascii="Calibri" w:hAnsi="Calibri" w:cs="Times New Roman"/>
          <w:color w:val="000000"/>
          <w:sz w:val="21"/>
          <w:szCs w:val="22"/>
          <w:lang w:eastAsia="en-GB"/>
        </w:rPr>
        <w:t>ntored a GCSE C</w:t>
      </w:r>
      <w:r w:rsidR="001D688E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omputing student, checking up regularly and </w:t>
      </w:r>
      <w:r w:rsidR="00E40322">
        <w:rPr>
          <w:rFonts w:ascii="Calibri" w:hAnsi="Calibri" w:cs="Times New Roman"/>
          <w:color w:val="000000"/>
          <w:sz w:val="21"/>
          <w:szCs w:val="22"/>
          <w:lang w:eastAsia="en-GB"/>
        </w:rPr>
        <w:t>ensuring he was</w:t>
      </w:r>
      <w:r w:rsidR="00F14B2A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coping well with the curriculum</w:t>
      </w:r>
    </w:p>
    <w:p w14:paraId="36238BBA" w14:textId="486B01E9" w:rsidR="005D28B1" w:rsidRPr="00FD2223" w:rsidRDefault="00B55414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color w:val="000000"/>
          <w:sz w:val="21"/>
          <w:szCs w:val="22"/>
          <w:lang w:eastAsia="en-GB"/>
        </w:rPr>
      </w:pPr>
      <w:r>
        <w:rPr>
          <w:rFonts w:ascii="Calibri" w:hAnsi="Calibri" w:cs="Times New Roman"/>
          <w:color w:val="000000"/>
          <w:sz w:val="21"/>
          <w:szCs w:val="22"/>
          <w:lang w:eastAsia="en-GB"/>
        </w:rPr>
        <w:t>Arranged</w:t>
      </w:r>
      <w:r w:rsidR="005D28B1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St. </w:t>
      </w:r>
      <w:proofErr w:type="spellStart"/>
      <w:r w:rsidR="005D28B1">
        <w:rPr>
          <w:rFonts w:ascii="Calibri" w:hAnsi="Calibri" w:cs="Times New Roman"/>
          <w:color w:val="000000"/>
          <w:sz w:val="21"/>
          <w:szCs w:val="22"/>
          <w:lang w:eastAsia="en-GB"/>
        </w:rPr>
        <w:t>Olave’</w:t>
      </w:r>
      <w:r w:rsidR="00036512">
        <w:rPr>
          <w:rFonts w:ascii="Calibri" w:hAnsi="Calibri" w:cs="Times New Roman"/>
          <w:color w:val="000000"/>
          <w:sz w:val="21"/>
          <w:szCs w:val="22"/>
          <w:lang w:eastAsia="en-GB"/>
        </w:rPr>
        <w:t>s</w:t>
      </w:r>
      <w:proofErr w:type="spellEnd"/>
      <w:r w:rsidR="00036512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Raspberry Pi club, helping younger years to learn Bash and Python</w:t>
      </w:r>
    </w:p>
    <w:p w14:paraId="767DF5F1" w14:textId="77777777" w:rsidR="00145768" w:rsidRPr="005D28B1" w:rsidRDefault="00145768" w:rsidP="001D045D">
      <w:pPr>
        <w:ind w:right="-478"/>
        <w:rPr>
          <w:rFonts w:ascii="Calibri" w:hAnsi="Calibri" w:cs="Times New Roman"/>
          <w:color w:val="000000"/>
          <w:sz w:val="21"/>
          <w:szCs w:val="22"/>
          <w:lang w:eastAsia="en-GB"/>
        </w:rPr>
      </w:pPr>
    </w:p>
    <w:p w14:paraId="0E95ECF9" w14:textId="1BFCFC10" w:rsidR="003C43FD" w:rsidRPr="00833E93" w:rsidRDefault="00B35193" w:rsidP="001D045D">
      <w:pPr>
        <w:ind w:left="-709" w:right="-478"/>
        <w:rPr>
          <w:rFonts w:ascii="Calibri" w:hAnsi="Calibri" w:cs="Times New Roman"/>
          <w:b/>
          <w:szCs w:val="22"/>
          <w:u w:val="single"/>
          <w:lang w:eastAsia="en-GB"/>
        </w:rPr>
      </w:pPr>
      <w:r w:rsidRPr="00833E93">
        <w:rPr>
          <w:rFonts w:ascii="Calibri" w:hAnsi="Calibri" w:cs="Times New Roman"/>
          <w:b/>
          <w:szCs w:val="22"/>
          <w:u w:val="single"/>
          <w:lang w:eastAsia="en-GB"/>
        </w:rPr>
        <w:t xml:space="preserve">Notable </w:t>
      </w:r>
      <w:r w:rsidR="00AB042E" w:rsidRPr="00833E93">
        <w:rPr>
          <w:rFonts w:ascii="Calibri" w:hAnsi="Calibri" w:cs="Times New Roman"/>
          <w:b/>
          <w:szCs w:val="22"/>
          <w:u w:val="single"/>
          <w:lang w:eastAsia="en-GB"/>
        </w:rPr>
        <w:t>Achievements</w:t>
      </w:r>
      <w:r w:rsidR="005942E0" w:rsidRPr="00833E93">
        <w:rPr>
          <w:rFonts w:ascii="Calibri" w:hAnsi="Calibri" w:cs="Times New Roman"/>
          <w:b/>
          <w:szCs w:val="22"/>
          <w:u w:val="single"/>
          <w:lang w:eastAsia="en-GB"/>
        </w:rPr>
        <w:tab/>
      </w:r>
      <w:r w:rsidR="005942E0" w:rsidRPr="00833E93">
        <w:rPr>
          <w:rFonts w:ascii="Calibri" w:hAnsi="Calibri" w:cs="Times New Roman"/>
          <w:b/>
          <w:szCs w:val="22"/>
          <w:u w:val="single"/>
          <w:lang w:eastAsia="en-GB"/>
        </w:rPr>
        <w:tab/>
      </w:r>
      <w:r w:rsidR="005942E0" w:rsidRPr="00833E93">
        <w:rPr>
          <w:rFonts w:ascii="Calibri" w:hAnsi="Calibri" w:cs="Times New Roman"/>
          <w:b/>
          <w:szCs w:val="22"/>
          <w:u w:val="single"/>
          <w:lang w:eastAsia="en-GB"/>
        </w:rPr>
        <w:tab/>
      </w:r>
      <w:r w:rsidR="005942E0" w:rsidRPr="00833E93">
        <w:rPr>
          <w:rFonts w:ascii="Calibri" w:hAnsi="Calibri" w:cs="Times New Roman"/>
          <w:b/>
          <w:szCs w:val="22"/>
          <w:u w:val="single"/>
          <w:lang w:eastAsia="en-GB"/>
        </w:rPr>
        <w:tab/>
      </w:r>
      <w:r w:rsidR="005942E0" w:rsidRPr="00833E93">
        <w:rPr>
          <w:rFonts w:ascii="Calibri" w:hAnsi="Calibri" w:cs="Times New Roman"/>
          <w:b/>
          <w:szCs w:val="22"/>
          <w:u w:val="single"/>
          <w:lang w:eastAsia="en-GB"/>
        </w:rPr>
        <w:tab/>
      </w:r>
      <w:r w:rsidR="005942E0" w:rsidRPr="00833E93">
        <w:rPr>
          <w:rFonts w:ascii="Calibri" w:hAnsi="Calibri" w:cs="Times New Roman"/>
          <w:b/>
          <w:szCs w:val="22"/>
          <w:u w:val="single"/>
          <w:lang w:eastAsia="en-GB"/>
        </w:rPr>
        <w:tab/>
      </w:r>
      <w:r w:rsidR="005942E0" w:rsidRPr="00833E93">
        <w:rPr>
          <w:rFonts w:ascii="Calibri" w:hAnsi="Calibri" w:cs="Times New Roman"/>
          <w:b/>
          <w:szCs w:val="22"/>
          <w:u w:val="single"/>
          <w:lang w:eastAsia="en-GB"/>
        </w:rPr>
        <w:tab/>
      </w:r>
      <w:r w:rsidR="005942E0" w:rsidRPr="00833E93">
        <w:rPr>
          <w:rFonts w:ascii="Calibri" w:hAnsi="Calibri" w:cs="Times New Roman"/>
          <w:b/>
          <w:szCs w:val="22"/>
          <w:u w:val="single"/>
          <w:lang w:eastAsia="en-GB"/>
        </w:rPr>
        <w:tab/>
      </w:r>
      <w:r w:rsidR="005942E0" w:rsidRPr="00833E93">
        <w:rPr>
          <w:rFonts w:ascii="Calibri" w:hAnsi="Calibri" w:cs="Times New Roman"/>
          <w:b/>
          <w:szCs w:val="22"/>
          <w:u w:val="single"/>
          <w:lang w:eastAsia="en-GB"/>
        </w:rPr>
        <w:tab/>
      </w:r>
      <w:r w:rsidR="00ED6E9A" w:rsidRPr="00833E93">
        <w:rPr>
          <w:rFonts w:ascii="Calibri" w:hAnsi="Calibri" w:cs="Times New Roman"/>
          <w:b/>
          <w:szCs w:val="22"/>
          <w:u w:val="single"/>
          <w:lang w:eastAsia="en-GB"/>
        </w:rPr>
        <w:tab/>
      </w:r>
      <w:r w:rsidR="00ED6E9A" w:rsidRPr="00833E93">
        <w:rPr>
          <w:rFonts w:ascii="Calibri" w:hAnsi="Calibri" w:cs="Times New Roman"/>
          <w:b/>
          <w:szCs w:val="22"/>
          <w:u w:val="single"/>
          <w:lang w:eastAsia="en-GB"/>
        </w:rPr>
        <w:tab/>
      </w:r>
    </w:p>
    <w:p w14:paraId="595122F3" w14:textId="77777777" w:rsidR="00145768" w:rsidRPr="00833E93" w:rsidRDefault="00145768" w:rsidP="001D045D">
      <w:pPr>
        <w:pStyle w:val="ListParagraph"/>
        <w:ind w:left="-709" w:right="-478"/>
        <w:rPr>
          <w:rFonts w:ascii="Calibri" w:hAnsi="Calibri" w:cs="Times New Roman"/>
          <w:sz w:val="21"/>
          <w:szCs w:val="22"/>
          <w:lang w:eastAsia="en-GB"/>
        </w:rPr>
      </w:pPr>
    </w:p>
    <w:p w14:paraId="7FD4D9EC" w14:textId="4900574A" w:rsidR="00926F15" w:rsidRPr="00833E93" w:rsidRDefault="00CA5440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sz w:val="21"/>
          <w:szCs w:val="22"/>
          <w:lang w:eastAsia="en-GB"/>
        </w:rPr>
      </w:pPr>
      <w:r w:rsidRPr="00833E93">
        <w:rPr>
          <w:rFonts w:ascii="Calibri" w:hAnsi="Calibri" w:cs="Times New Roman"/>
          <w:sz w:val="21"/>
          <w:szCs w:val="22"/>
          <w:lang w:eastAsia="en-GB"/>
        </w:rPr>
        <w:t>P</w:t>
      </w:r>
      <w:r w:rsidR="00147B3A">
        <w:rPr>
          <w:rFonts w:ascii="Calibri" w:hAnsi="Calibri" w:cs="Times New Roman"/>
          <w:sz w:val="21"/>
          <w:szCs w:val="22"/>
          <w:lang w:eastAsia="en-GB"/>
        </w:rPr>
        <w:t>ublished a dissertation</w:t>
      </w:r>
      <w:r w:rsidR="00C548F4" w:rsidRPr="00833E93">
        <w:rPr>
          <w:rFonts w:ascii="Calibri" w:hAnsi="Calibri" w:cs="Times New Roman"/>
          <w:sz w:val="21"/>
          <w:szCs w:val="22"/>
          <w:lang w:eastAsia="en-GB"/>
        </w:rPr>
        <w:t xml:space="preserve"> on</w:t>
      </w:r>
      <w:r w:rsidR="005676C7" w:rsidRPr="00833E93">
        <w:rPr>
          <w:rFonts w:ascii="Calibri" w:hAnsi="Calibri" w:cs="Times New Roman"/>
          <w:sz w:val="21"/>
          <w:szCs w:val="22"/>
          <w:lang w:eastAsia="en-GB"/>
        </w:rPr>
        <w:t xml:space="preserve"> </w:t>
      </w:r>
      <w:r w:rsidR="003D1CEA" w:rsidRPr="00833E93">
        <w:rPr>
          <w:rFonts w:ascii="Calibri" w:hAnsi="Calibri" w:cs="Times New Roman"/>
          <w:sz w:val="21"/>
          <w:szCs w:val="22"/>
          <w:lang w:eastAsia="en-GB"/>
        </w:rPr>
        <w:t>“The socioeconomic effects of artificial intelligence in the future”</w:t>
      </w:r>
      <w:r w:rsidRPr="00833E93">
        <w:rPr>
          <w:rFonts w:ascii="Calibri" w:hAnsi="Calibri" w:cs="Times New Roman"/>
          <w:sz w:val="21"/>
          <w:szCs w:val="22"/>
          <w:lang w:eastAsia="en-GB"/>
        </w:rPr>
        <w:t xml:space="preserve"> in </w:t>
      </w:r>
      <w:r w:rsidR="003D1CEA" w:rsidRPr="00833E93">
        <w:rPr>
          <w:rFonts w:ascii="Calibri" w:hAnsi="Calibri" w:cs="Times New Roman"/>
          <w:sz w:val="21"/>
          <w:szCs w:val="22"/>
          <w:lang w:eastAsia="en-GB"/>
        </w:rPr>
        <w:t xml:space="preserve">the St. </w:t>
      </w:r>
      <w:proofErr w:type="spellStart"/>
      <w:r w:rsidRPr="00833E93">
        <w:rPr>
          <w:rFonts w:ascii="Calibri" w:hAnsi="Calibri" w:cs="Times New Roman"/>
          <w:sz w:val="21"/>
          <w:szCs w:val="22"/>
          <w:lang w:eastAsia="en-GB"/>
        </w:rPr>
        <w:t>Olave’s</w:t>
      </w:r>
      <w:proofErr w:type="spellEnd"/>
      <w:r w:rsidRPr="00833E93">
        <w:rPr>
          <w:rFonts w:ascii="Calibri" w:hAnsi="Calibri" w:cs="Times New Roman"/>
          <w:sz w:val="21"/>
          <w:szCs w:val="22"/>
          <w:lang w:eastAsia="en-GB"/>
        </w:rPr>
        <w:t xml:space="preserve"> Academic Journal</w:t>
      </w:r>
    </w:p>
    <w:p w14:paraId="6EC97232" w14:textId="14ACBD50" w:rsidR="00014FCF" w:rsidRPr="00EA350B" w:rsidRDefault="00922502" w:rsidP="00EA350B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sz w:val="21"/>
          <w:szCs w:val="22"/>
          <w:lang w:eastAsia="en-GB"/>
        </w:rPr>
      </w:pPr>
      <w:r w:rsidRPr="00833E93">
        <w:rPr>
          <w:rFonts w:ascii="Calibri" w:hAnsi="Calibri" w:cs="Times New Roman"/>
          <w:sz w:val="21"/>
          <w:szCs w:val="22"/>
          <w:lang w:eastAsia="en-GB"/>
        </w:rPr>
        <w:t xml:space="preserve">Nominated for </w:t>
      </w:r>
      <w:r w:rsidR="00FF3D62" w:rsidRPr="00833E93">
        <w:rPr>
          <w:rFonts w:ascii="Calibri" w:hAnsi="Calibri" w:cs="Times New Roman"/>
          <w:sz w:val="21"/>
          <w:szCs w:val="22"/>
          <w:lang w:eastAsia="en-GB"/>
        </w:rPr>
        <w:t xml:space="preserve">Computing </w:t>
      </w:r>
      <w:r w:rsidRPr="00833E93">
        <w:rPr>
          <w:rFonts w:ascii="Calibri" w:hAnsi="Calibri" w:cs="Times New Roman"/>
          <w:sz w:val="21"/>
          <w:szCs w:val="22"/>
          <w:lang w:eastAsia="en-GB"/>
        </w:rPr>
        <w:t>Student of the Year</w:t>
      </w:r>
      <w:r w:rsidR="009B6382" w:rsidRPr="00833E93">
        <w:rPr>
          <w:rFonts w:ascii="Calibri" w:hAnsi="Calibri" w:cs="Times New Roman"/>
          <w:sz w:val="21"/>
          <w:szCs w:val="22"/>
          <w:lang w:eastAsia="en-GB"/>
        </w:rPr>
        <w:t xml:space="preserve"> by the St. </w:t>
      </w:r>
      <w:proofErr w:type="spellStart"/>
      <w:r w:rsidR="009B6382" w:rsidRPr="00833E93">
        <w:rPr>
          <w:rFonts w:ascii="Calibri" w:hAnsi="Calibri" w:cs="Times New Roman"/>
          <w:sz w:val="21"/>
          <w:szCs w:val="22"/>
          <w:lang w:eastAsia="en-GB"/>
        </w:rPr>
        <w:t>Olave’s</w:t>
      </w:r>
      <w:proofErr w:type="spellEnd"/>
      <w:r w:rsidR="009B6382" w:rsidRPr="00833E93">
        <w:rPr>
          <w:rFonts w:ascii="Calibri" w:hAnsi="Calibri" w:cs="Times New Roman"/>
          <w:sz w:val="21"/>
          <w:szCs w:val="22"/>
          <w:lang w:eastAsia="en-GB"/>
        </w:rPr>
        <w:t xml:space="preserve"> Computing Department</w:t>
      </w:r>
    </w:p>
    <w:sectPr w:rsidR="00014FCF" w:rsidRPr="00EA350B" w:rsidSect="00BA1DF7">
      <w:pgSz w:w="11900" w:h="16840"/>
      <w:pgMar w:top="12" w:right="1440" w:bottom="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85685" w14:textId="77777777" w:rsidR="000419DD" w:rsidRDefault="000419DD" w:rsidP="00EB6E73">
      <w:r>
        <w:separator/>
      </w:r>
    </w:p>
  </w:endnote>
  <w:endnote w:type="continuationSeparator" w:id="0">
    <w:p w14:paraId="45D9F0B2" w14:textId="77777777" w:rsidR="000419DD" w:rsidRDefault="000419DD" w:rsidP="00EB6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U Serif Roman">
    <w:altName w:val="Calibri"/>
    <w:panose1 w:val="020B0604020202020204"/>
    <w:charset w:val="00"/>
    <w:family w:val="auto"/>
    <w:pitch w:val="variable"/>
    <w:sig w:usb0="E10002FF" w:usb1="5201E9EB" w:usb2="02000004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A36DA" w14:textId="77777777" w:rsidR="000419DD" w:rsidRDefault="000419DD" w:rsidP="00EB6E73">
      <w:r>
        <w:separator/>
      </w:r>
    </w:p>
  </w:footnote>
  <w:footnote w:type="continuationSeparator" w:id="0">
    <w:p w14:paraId="228B0C88" w14:textId="77777777" w:rsidR="000419DD" w:rsidRDefault="000419DD" w:rsidP="00EB6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E6668"/>
    <w:multiLevelType w:val="hybridMultilevel"/>
    <w:tmpl w:val="2B466CF6"/>
    <w:lvl w:ilvl="0" w:tplc="520C2FFC">
      <w:start w:val="5"/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C10F8"/>
    <w:multiLevelType w:val="hybridMultilevel"/>
    <w:tmpl w:val="432C42A8"/>
    <w:lvl w:ilvl="0" w:tplc="E9ACF3E6">
      <w:start w:val="10"/>
      <w:numFmt w:val="bullet"/>
      <w:lvlText w:val="-"/>
      <w:lvlJc w:val="left"/>
      <w:pPr>
        <w:ind w:left="440" w:hanging="360"/>
      </w:pPr>
      <w:rPr>
        <w:rFonts w:ascii="CMU Serif Roman" w:eastAsiaTheme="minorHAnsi" w:hAnsi="CMU Serif Roman" w:cs="Times New Roman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2" w15:restartNumberingAfterBreak="0">
    <w:nsid w:val="66714D64"/>
    <w:multiLevelType w:val="hybridMultilevel"/>
    <w:tmpl w:val="1D0CD886"/>
    <w:lvl w:ilvl="0" w:tplc="48CC2B00">
      <w:start w:val="5"/>
      <w:numFmt w:val="bullet"/>
      <w:lvlText w:val="-"/>
      <w:lvlJc w:val="left"/>
      <w:pPr>
        <w:ind w:left="1880" w:hanging="360"/>
      </w:pPr>
      <w:rPr>
        <w:rFonts w:ascii="CMU Serif Roman" w:eastAsiaTheme="minorHAnsi" w:hAnsi="CMU Serif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F61"/>
    <w:rsid w:val="00001593"/>
    <w:rsid w:val="0000473C"/>
    <w:rsid w:val="00005101"/>
    <w:rsid w:val="000069F3"/>
    <w:rsid w:val="00013418"/>
    <w:rsid w:val="00014D02"/>
    <w:rsid w:val="00014FCF"/>
    <w:rsid w:val="00026567"/>
    <w:rsid w:val="0003018F"/>
    <w:rsid w:val="000335FD"/>
    <w:rsid w:val="000355BE"/>
    <w:rsid w:val="00036512"/>
    <w:rsid w:val="00040E33"/>
    <w:rsid w:val="000419DD"/>
    <w:rsid w:val="0004598A"/>
    <w:rsid w:val="00061008"/>
    <w:rsid w:val="000644AD"/>
    <w:rsid w:val="00066C1A"/>
    <w:rsid w:val="00073A0C"/>
    <w:rsid w:val="00076D37"/>
    <w:rsid w:val="0008069E"/>
    <w:rsid w:val="00085110"/>
    <w:rsid w:val="00085AD6"/>
    <w:rsid w:val="00087BE4"/>
    <w:rsid w:val="00096B6C"/>
    <w:rsid w:val="000A59D4"/>
    <w:rsid w:val="000A61FC"/>
    <w:rsid w:val="000B6AD2"/>
    <w:rsid w:val="000D0C38"/>
    <w:rsid w:val="000D4918"/>
    <w:rsid w:val="000E44AC"/>
    <w:rsid w:val="00100254"/>
    <w:rsid w:val="00101AE3"/>
    <w:rsid w:val="00103C98"/>
    <w:rsid w:val="00107F61"/>
    <w:rsid w:val="001212BE"/>
    <w:rsid w:val="00121E29"/>
    <w:rsid w:val="00131CEA"/>
    <w:rsid w:val="00145768"/>
    <w:rsid w:val="00147B3A"/>
    <w:rsid w:val="00151852"/>
    <w:rsid w:val="00152BD9"/>
    <w:rsid w:val="00166DAE"/>
    <w:rsid w:val="001707BD"/>
    <w:rsid w:val="00180401"/>
    <w:rsid w:val="00191283"/>
    <w:rsid w:val="001A1230"/>
    <w:rsid w:val="001A1D13"/>
    <w:rsid w:val="001A5D02"/>
    <w:rsid w:val="001A7B86"/>
    <w:rsid w:val="001A7E05"/>
    <w:rsid w:val="001D045D"/>
    <w:rsid w:val="001D5E9F"/>
    <w:rsid w:val="001D688E"/>
    <w:rsid w:val="001E20EC"/>
    <w:rsid w:val="001E2ABD"/>
    <w:rsid w:val="001E2FD8"/>
    <w:rsid w:val="001E52FA"/>
    <w:rsid w:val="001F17EF"/>
    <w:rsid w:val="00202CDB"/>
    <w:rsid w:val="0022641E"/>
    <w:rsid w:val="00226602"/>
    <w:rsid w:val="0023066C"/>
    <w:rsid w:val="0024272E"/>
    <w:rsid w:val="00247D40"/>
    <w:rsid w:val="002754C4"/>
    <w:rsid w:val="0027689F"/>
    <w:rsid w:val="00284D49"/>
    <w:rsid w:val="002853DF"/>
    <w:rsid w:val="00286B13"/>
    <w:rsid w:val="002944E4"/>
    <w:rsid w:val="00297727"/>
    <w:rsid w:val="002A69F7"/>
    <w:rsid w:val="002C33BD"/>
    <w:rsid w:val="002D395E"/>
    <w:rsid w:val="002D6617"/>
    <w:rsid w:val="002D7ADA"/>
    <w:rsid w:val="002E4288"/>
    <w:rsid w:val="002E6A07"/>
    <w:rsid w:val="002F5536"/>
    <w:rsid w:val="0030016C"/>
    <w:rsid w:val="00301B6D"/>
    <w:rsid w:val="003020D1"/>
    <w:rsid w:val="003026DB"/>
    <w:rsid w:val="003103F0"/>
    <w:rsid w:val="003146F0"/>
    <w:rsid w:val="00315A04"/>
    <w:rsid w:val="00322A09"/>
    <w:rsid w:val="003232D2"/>
    <w:rsid w:val="00330965"/>
    <w:rsid w:val="00333F55"/>
    <w:rsid w:val="00341FB4"/>
    <w:rsid w:val="00344F67"/>
    <w:rsid w:val="00356199"/>
    <w:rsid w:val="003565B4"/>
    <w:rsid w:val="00364349"/>
    <w:rsid w:val="00366B1D"/>
    <w:rsid w:val="00373600"/>
    <w:rsid w:val="003773FF"/>
    <w:rsid w:val="00381DA5"/>
    <w:rsid w:val="0038334C"/>
    <w:rsid w:val="00384E67"/>
    <w:rsid w:val="003906C5"/>
    <w:rsid w:val="00392C52"/>
    <w:rsid w:val="003A1A02"/>
    <w:rsid w:val="003A666C"/>
    <w:rsid w:val="003A691F"/>
    <w:rsid w:val="003B6772"/>
    <w:rsid w:val="003B7101"/>
    <w:rsid w:val="003C43FD"/>
    <w:rsid w:val="003D1CEA"/>
    <w:rsid w:val="003D4FA2"/>
    <w:rsid w:val="003E480A"/>
    <w:rsid w:val="003E4879"/>
    <w:rsid w:val="003E4972"/>
    <w:rsid w:val="003F3622"/>
    <w:rsid w:val="003F3CF5"/>
    <w:rsid w:val="00405797"/>
    <w:rsid w:val="0040588D"/>
    <w:rsid w:val="00405CAF"/>
    <w:rsid w:val="00414489"/>
    <w:rsid w:val="00430653"/>
    <w:rsid w:val="004315E1"/>
    <w:rsid w:val="00433B41"/>
    <w:rsid w:val="00434392"/>
    <w:rsid w:val="00436243"/>
    <w:rsid w:val="00437189"/>
    <w:rsid w:val="004376B3"/>
    <w:rsid w:val="00437EA8"/>
    <w:rsid w:val="00440975"/>
    <w:rsid w:val="00442761"/>
    <w:rsid w:val="00454B18"/>
    <w:rsid w:val="00456E57"/>
    <w:rsid w:val="004648A4"/>
    <w:rsid w:val="004704B3"/>
    <w:rsid w:val="00497BE6"/>
    <w:rsid w:val="004A332A"/>
    <w:rsid w:val="004A4758"/>
    <w:rsid w:val="004D0368"/>
    <w:rsid w:val="004D2539"/>
    <w:rsid w:val="004D631D"/>
    <w:rsid w:val="00500D2F"/>
    <w:rsid w:val="00516663"/>
    <w:rsid w:val="00521822"/>
    <w:rsid w:val="005473B1"/>
    <w:rsid w:val="00547D74"/>
    <w:rsid w:val="005676C7"/>
    <w:rsid w:val="00577AD7"/>
    <w:rsid w:val="005942E0"/>
    <w:rsid w:val="005946CA"/>
    <w:rsid w:val="005967FF"/>
    <w:rsid w:val="005B01B1"/>
    <w:rsid w:val="005B2FF0"/>
    <w:rsid w:val="005C3534"/>
    <w:rsid w:val="005D22BB"/>
    <w:rsid w:val="005D28B1"/>
    <w:rsid w:val="005E0F95"/>
    <w:rsid w:val="005E12F2"/>
    <w:rsid w:val="005E6502"/>
    <w:rsid w:val="005E7E13"/>
    <w:rsid w:val="00602B1B"/>
    <w:rsid w:val="00610BF7"/>
    <w:rsid w:val="00615209"/>
    <w:rsid w:val="00617C92"/>
    <w:rsid w:val="006212EB"/>
    <w:rsid w:val="006346A4"/>
    <w:rsid w:val="00635F29"/>
    <w:rsid w:val="0064242A"/>
    <w:rsid w:val="00647DD2"/>
    <w:rsid w:val="00656AAD"/>
    <w:rsid w:val="00663D5E"/>
    <w:rsid w:val="00670FDD"/>
    <w:rsid w:val="006713B1"/>
    <w:rsid w:val="00675602"/>
    <w:rsid w:val="00684173"/>
    <w:rsid w:val="006866AE"/>
    <w:rsid w:val="00691928"/>
    <w:rsid w:val="00693268"/>
    <w:rsid w:val="006A740D"/>
    <w:rsid w:val="006B312B"/>
    <w:rsid w:val="006B41AE"/>
    <w:rsid w:val="006C3A51"/>
    <w:rsid w:val="006D0EF9"/>
    <w:rsid w:val="006E2188"/>
    <w:rsid w:val="006F45A5"/>
    <w:rsid w:val="006F6D82"/>
    <w:rsid w:val="006F7FCB"/>
    <w:rsid w:val="00713230"/>
    <w:rsid w:val="00717EF8"/>
    <w:rsid w:val="0074301B"/>
    <w:rsid w:val="00743EBB"/>
    <w:rsid w:val="00764105"/>
    <w:rsid w:val="00764B04"/>
    <w:rsid w:val="00791E5E"/>
    <w:rsid w:val="00794DAF"/>
    <w:rsid w:val="007A41E6"/>
    <w:rsid w:val="007B35B3"/>
    <w:rsid w:val="007C0E51"/>
    <w:rsid w:val="007E0FE0"/>
    <w:rsid w:val="007E364E"/>
    <w:rsid w:val="007E57A4"/>
    <w:rsid w:val="007F5E9E"/>
    <w:rsid w:val="007F77E4"/>
    <w:rsid w:val="008051DE"/>
    <w:rsid w:val="0080667C"/>
    <w:rsid w:val="008136B9"/>
    <w:rsid w:val="00820353"/>
    <w:rsid w:val="008216AA"/>
    <w:rsid w:val="00822658"/>
    <w:rsid w:val="0082334D"/>
    <w:rsid w:val="00833E93"/>
    <w:rsid w:val="00835547"/>
    <w:rsid w:val="00835627"/>
    <w:rsid w:val="008360E2"/>
    <w:rsid w:val="00836C90"/>
    <w:rsid w:val="00847A85"/>
    <w:rsid w:val="00854E3C"/>
    <w:rsid w:val="0086000F"/>
    <w:rsid w:val="0086053F"/>
    <w:rsid w:val="00865CC2"/>
    <w:rsid w:val="00867630"/>
    <w:rsid w:val="00881705"/>
    <w:rsid w:val="008870DC"/>
    <w:rsid w:val="008906F6"/>
    <w:rsid w:val="00897899"/>
    <w:rsid w:val="008A1E05"/>
    <w:rsid w:val="008A51D2"/>
    <w:rsid w:val="008B008C"/>
    <w:rsid w:val="008B6037"/>
    <w:rsid w:val="008B7B10"/>
    <w:rsid w:val="008C33F3"/>
    <w:rsid w:val="008C572F"/>
    <w:rsid w:val="008C7605"/>
    <w:rsid w:val="008D35F8"/>
    <w:rsid w:val="008D3939"/>
    <w:rsid w:val="008D5649"/>
    <w:rsid w:val="008D56E7"/>
    <w:rsid w:val="008E3736"/>
    <w:rsid w:val="008E6365"/>
    <w:rsid w:val="008F3E6F"/>
    <w:rsid w:val="008F6BC5"/>
    <w:rsid w:val="0090271B"/>
    <w:rsid w:val="00910EA8"/>
    <w:rsid w:val="0091395A"/>
    <w:rsid w:val="0091425B"/>
    <w:rsid w:val="00922502"/>
    <w:rsid w:val="00924A79"/>
    <w:rsid w:val="00926F15"/>
    <w:rsid w:val="00936B80"/>
    <w:rsid w:val="00943DBA"/>
    <w:rsid w:val="009503D7"/>
    <w:rsid w:val="00956351"/>
    <w:rsid w:val="00962CC8"/>
    <w:rsid w:val="00967716"/>
    <w:rsid w:val="009707B6"/>
    <w:rsid w:val="00973F94"/>
    <w:rsid w:val="009743C1"/>
    <w:rsid w:val="009750E4"/>
    <w:rsid w:val="0097531D"/>
    <w:rsid w:val="00975CE3"/>
    <w:rsid w:val="00983C36"/>
    <w:rsid w:val="00992EBF"/>
    <w:rsid w:val="009A25FF"/>
    <w:rsid w:val="009A2709"/>
    <w:rsid w:val="009A6F6D"/>
    <w:rsid w:val="009B4182"/>
    <w:rsid w:val="009B6382"/>
    <w:rsid w:val="009C4EDF"/>
    <w:rsid w:val="009D60BD"/>
    <w:rsid w:val="009E6428"/>
    <w:rsid w:val="009F6175"/>
    <w:rsid w:val="009F787F"/>
    <w:rsid w:val="00A00C05"/>
    <w:rsid w:val="00A065B4"/>
    <w:rsid w:val="00A178E1"/>
    <w:rsid w:val="00A260C1"/>
    <w:rsid w:val="00A35DFF"/>
    <w:rsid w:val="00A40E13"/>
    <w:rsid w:val="00A43EE1"/>
    <w:rsid w:val="00A44E19"/>
    <w:rsid w:val="00A47CD7"/>
    <w:rsid w:val="00A5401C"/>
    <w:rsid w:val="00A717D4"/>
    <w:rsid w:val="00A730A4"/>
    <w:rsid w:val="00A81605"/>
    <w:rsid w:val="00A87046"/>
    <w:rsid w:val="00A873C4"/>
    <w:rsid w:val="00A8767E"/>
    <w:rsid w:val="00AA5C57"/>
    <w:rsid w:val="00AA6779"/>
    <w:rsid w:val="00AB0422"/>
    <w:rsid w:val="00AB042E"/>
    <w:rsid w:val="00AB737D"/>
    <w:rsid w:val="00AD64DF"/>
    <w:rsid w:val="00AD7070"/>
    <w:rsid w:val="00AE7181"/>
    <w:rsid w:val="00AF545B"/>
    <w:rsid w:val="00B0138B"/>
    <w:rsid w:val="00B03D2A"/>
    <w:rsid w:val="00B10699"/>
    <w:rsid w:val="00B11F50"/>
    <w:rsid w:val="00B20E95"/>
    <w:rsid w:val="00B31535"/>
    <w:rsid w:val="00B35193"/>
    <w:rsid w:val="00B471FB"/>
    <w:rsid w:val="00B53499"/>
    <w:rsid w:val="00B55414"/>
    <w:rsid w:val="00B57993"/>
    <w:rsid w:val="00B605F0"/>
    <w:rsid w:val="00B6623C"/>
    <w:rsid w:val="00B74610"/>
    <w:rsid w:val="00B800D6"/>
    <w:rsid w:val="00BA1DF7"/>
    <w:rsid w:val="00BA3967"/>
    <w:rsid w:val="00BA725B"/>
    <w:rsid w:val="00BB01B5"/>
    <w:rsid w:val="00BB2503"/>
    <w:rsid w:val="00BB38D6"/>
    <w:rsid w:val="00BB410A"/>
    <w:rsid w:val="00BD1937"/>
    <w:rsid w:val="00BD6FFD"/>
    <w:rsid w:val="00BE0E2A"/>
    <w:rsid w:val="00BE0E79"/>
    <w:rsid w:val="00BF0F85"/>
    <w:rsid w:val="00BF6D1E"/>
    <w:rsid w:val="00C056C3"/>
    <w:rsid w:val="00C147AA"/>
    <w:rsid w:val="00C2016F"/>
    <w:rsid w:val="00C2100B"/>
    <w:rsid w:val="00C2254F"/>
    <w:rsid w:val="00C31526"/>
    <w:rsid w:val="00C34AF6"/>
    <w:rsid w:val="00C41E85"/>
    <w:rsid w:val="00C548F4"/>
    <w:rsid w:val="00C6145A"/>
    <w:rsid w:val="00C61E98"/>
    <w:rsid w:val="00C65260"/>
    <w:rsid w:val="00C703ED"/>
    <w:rsid w:val="00C71147"/>
    <w:rsid w:val="00C73D7F"/>
    <w:rsid w:val="00C86BFE"/>
    <w:rsid w:val="00C9125A"/>
    <w:rsid w:val="00CA32A8"/>
    <w:rsid w:val="00CA502A"/>
    <w:rsid w:val="00CA5440"/>
    <w:rsid w:val="00CA7E2F"/>
    <w:rsid w:val="00CB596C"/>
    <w:rsid w:val="00CC2FDA"/>
    <w:rsid w:val="00CC70D8"/>
    <w:rsid w:val="00CE0D82"/>
    <w:rsid w:val="00CE3DB9"/>
    <w:rsid w:val="00CE4085"/>
    <w:rsid w:val="00CF0A5F"/>
    <w:rsid w:val="00CF41FE"/>
    <w:rsid w:val="00D0295D"/>
    <w:rsid w:val="00D1175C"/>
    <w:rsid w:val="00D160A8"/>
    <w:rsid w:val="00D34B94"/>
    <w:rsid w:val="00D46429"/>
    <w:rsid w:val="00D549AB"/>
    <w:rsid w:val="00D87F15"/>
    <w:rsid w:val="00DA5BD2"/>
    <w:rsid w:val="00DB13E0"/>
    <w:rsid w:val="00DB1A2B"/>
    <w:rsid w:val="00DB2C3F"/>
    <w:rsid w:val="00DC1657"/>
    <w:rsid w:val="00DD1373"/>
    <w:rsid w:val="00DE2EC7"/>
    <w:rsid w:val="00DE7D4C"/>
    <w:rsid w:val="00DF3550"/>
    <w:rsid w:val="00E15EC2"/>
    <w:rsid w:val="00E314E9"/>
    <w:rsid w:val="00E33C82"/>
    <w:rsid w:val="00E40322"/>
    <w:rsid w:val="00E45A0A"/>
    <w:rsid w:val="00E544FB"/>
    <w:rsid w:val="00E559B5"/>
    <w:rsid w:val="00E703EC"/>
    <w:rsid w:val="00E70CA7"/>
    <w:rsid w:val="00E715F7"/>
    <w:rsid w:val="00E80CCC"/>
    <w:rsid w:val="00E81F38"/>
    <w:rsid w:val="00E827E5"/>
    <w:rsid w:val="00E94B09"/>
    <w:rsid w:val="00EA350B"/>
    <w:rsid w:val="00EA3FC6"/>
    <w:rsid w:val="00EB2ED2"/>
    <w:rsid w:val="00EB6515"/>
    <w:rsid w:val="00EB6E73"/>
    <w:rsid w:val="00EC208C"/>
    <w:rsid w:val="00EC3719"/>
    <w:rsid w:val="00ED162A"/>
    <w:rsid w:val="00ED3E3C"/>
    <w:rsid w:val="00ED6E9A"/>
    <w:rsid w:val="00ED7FFE"/>
    <w:rsid w:val="00EE04FA"/>
    <w:rsid w:val="00EF5E44"/>
    <w:rsid w:val="00EF697D"/>
    <w:rsid w:val="00F106FA"/>
    <w:rsid w:val="00F14B2A"/>
    <w:rsid w:val="00F227D5"/>
    <w:rsid w:val="00F22CE3"/>
    <w:rsid w:val="00F270B6"/>
    <w:rsid w:val="00F30337"/>
    <w:rsid w:val="00F338F7"/>
    <w:rsid w:val="00F40302"/>
    <w:rsid w:val="00F407C4"/>
    <w:rsid w:val="00F43BC5"/>
    <w:rsid w:val="00F44073"/>
    <w:rsid w:val="00F476A3"/>
    <w:rsid w:val="00F47917"/>
    <w:rsid w:val="00F53144"/>
    <w:rsid w:val="00F603CB"/>
    <w:rsid w:val="00F61C97"/>
    <w:rsid w:val="00F71D52"/>
    <w:rsid w:val="00F744F1"/>
    <w:rsid w:val="00F746CC"/>
    <w:rsid w:val="00F81180"/>
    <w:rsid w:val="00F81D25"/>
    <w:rsid w:val="00F836CA"/>
    <w:rsid w:val="00F939F6"/>
    <w:rsid w:val="00FA6605"/>
    <w:rsid w:val="00FC2BF7"/>
    <w:rsid w:val="00FC456D"/>
    <w:rsid w:val="00FD2223"/>
    <w:rsid w:val="00FD2ACD"/>
    <w:rsid w:val="00FE2185"/>
    <w:rsid w:val="00FE4D4A"/>
    <w:rsid w:val="00FE5363"/>
    <w:rsid w:val="00FE5E31"/>
    <w:rsid w:val="00FF3868"/>
    <w:rsid w:val="00FF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40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F61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107F61"/>
  </w:style>
  <w:style w:type="character" w:styleId="Hyperlink">
    <w:name w:val="Hyperlink"/>
    <w:basedOn w:val="DefaultParagraphFont"/>
    <w:uiPriority w:val="99"/>
    <w:unhideWhenUsed/>
    <w:rsid w:val="00107F6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6E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E73"/>
  </w:style>
  <w:style w:type="paragraph" w:styleId="Footer">
    <w:name w:val="footer"/>
    <w:basedOn w:val="Normal"/>
    <w:link w:val="FooterChar"/>
    <w:uiPriority w:val="99"/>
    <w:unhideWhenUsed/>
    <w:rsid w:val="00EB6E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E73"/>
  </w:style>
  <w:style w:type="paragraph" w:styleId="ListParagraph">
    <w:name w:val="List Paragraph"/>
    <w:basedOn w:val="Normal"/>
    <w:uiPriority w:val="34"/>
    <w:qFormat/>
    <w:rsid w:val="00CC2FD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E37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9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wazshah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s2217@ic.ac.u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awazshah.github.i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awazshah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s2217@ic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Fawaz Shah</dc:creator>
  <cp:keywords/>
  <dc:description/>
  <cp:lastModifiedBy>Shah, Fawaz</cp:lastModifiedBy>
  <cp:revision>142</cp:revision>
  <cp:lastPrinted>2017-11-09T03:07:00Z</cp:lastPrinted>
  <dcterms:created xsi:type="dcterms:W3CDTF">2017-11-06T00:23:00Z</dcterms:created>
  <dcterms:modified xsi:type="dcterms:W3CDTF">2018-05-11T15:30:00Z</dcterms:modified>
</cp:coreProperties>
</file>