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504FE">
      <w:pPr>
        <w:spacing w:after="60"/>
        <w:jc w:val="center"/>
      </w:pPr>
      <w:r>
        <w:rPr>
          <w:rFonts w:ascii="Arial" w:hAnsi="Arial" w:eastAsia="Arial" w:cs="Arial"/>
          <w:b/>
          <w:bCs/>
          <w:color w:val="1F4E79"/>
          <w:sz w:val="40"/>
          <w:szCs w:val="40"/>
        </w:rPr>
        <w:t>M. FAWAZ UL HASSAN</w:t>
      </w:r>
    </w:p>
    <w:p w14:paraId="1629CDE0">
      <w:pPr>
        <w:spacing w:after="6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Full Stack (MERN) Developer  |  Fresh Graduate</w:t>
      </w:r>
    </w:p>
    <w:p w14:paraId="694148DB">
      <w:pPr>
        <w:spacing w:after="40"/>
        <w:jc w:val="center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Lahore, Pakistan  •  0311-7819614  •  </w:t>
      </w:r>
      <w:r>
        <w:fldChar w:fldCharType="begin"/>
      </w:r>
      <w:r>
        <w:instrText xml:space="preserve"> HYPERLINK "mailto:fawazulhassan@gmail.com" </w:instrText>
      </w:r>
      <w:r>
        <w:fldChar w:fldCharType="separate"/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t>fawazulhassan@gmail.com</w:t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fldChar w:fldCharType="end"/>
      </w:r>
    </w:p>
    <w:p w14:paraId="606A6F10">
      <w:pPr>
        <w:spacing w:after="200"/>
        <w:jc w:val="center"/>
      </w:pPr>
      <w:r>
        <w:fldChar w:fldCharType="begin"/>
      </w:r>
      <w:r>
        <w:instrText xml:space="preserve"> HYPERLINK "https://portfolio-website-rho-blue-72.vercel.app" </w:instrText>
      </w:r>
      <w:r>
        <w:fldChar w:fldCharType="separate"/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t>Portfolio</w:t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fldChar w:fldCharType="end"/>
      </w:r>
      <w:r>
        <w:rPr>
          <w:rFonts w:ascii="Arial" w:hAnsi="Arial" w:eastAsia="Arial" w:cs="Arial"/>
          <w:color w:val="1A1A1A"/>
          <w:sz w:val="20"/>
          <w:szCs w:val="20"/>
        </w:rPr>
        <w:t xml:space="preserve">  •  </w:t>
      </w:r>
      <w:r>
        <w:fldChar w:fldCharType="begin"/>
      </w:r>
      <w:r>
        <w:instrText xml:space="preserve"> HYPERLINK "https://www.linkedin.com/in/muhammad-fawaz-ul-hassan-95a5a9307" </w:instrText>
      </w:r>
      <w:r>
        <w:fldChar w:fldCharType="separate"/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t>LinkedIn</w:t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fldChar w:fldCharType="end"/>
      </w:r>
      <w:r>
        <w:rPr>
          <w:rFonts w:ascii="Arial" w:hAnsi="Arial" w:eastAsia="Arial" w:cs="Arial"/>
          <w:color w:val="1A1A1A"/>
          <w:sz w:val="20"/>
          <w:szCs w:val="20"/>
        </w:rPr>
        <w:t xml:space="preserve">  •  </w:t>
      </w:r>
      <w:r>
        <w:fldChar w:fldCharType="begin"/>
      </w:r>
      <w:r>
        <w:instrText xml:space="preserve"> HYPERLINK "https://github.com/fawazulhassan" </w:instrText>
      </w:r>
      <w:r>
        <w:fldChar w:fldCharType="separate"/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t>GitHub</w:t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fldChar w:fldCharType="end"/>
      </w:r>
    </w:p>
    <w:p w14:paraId="73DFC7E8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PROFESSIONAL SUMMARY</w:t>
      </w:r>
    </w:p>
    <w:p w14:paraId="118BE94A">
      <w:pPr>
        <w:spacing w:before="80" w:after="120"/>
      </w:pPr>
      <w:r>
        <w:rPr>
          <w:rFonts w:ascii="Arial" w:hAnsi="Arial" w:eastAsia="Arial" w:cs="Arial"/>
          <w:color w:val="1A1A1A"/>
          <w:sz w:val="20"/>
          <w:szCs w:val="20"/>
        </w:rPr>
        <w:t>Motivated Fresh Graduate Full Stack Developer with hands-on experience in MERN stack development including React.js, Node.js, Express.js, and MongoDB. Strong background in building responsive web applications, RESTful APIs, and real-world projects. Proficient with AI-assisted development tools (Claude, ChatGPT, GitHub Copilot, Cursor) to accelerate delivery. Familiar with Git, Linux environments, and cloud deployment via Vercel. Graduated January 2026 from NUML with a CGPA of 3.59/4.00.</w:t>
      </w:r>
    </w:p>
    <w:p w14:paraId="2B0D5BE1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EDUCATION</w:t>
      </w:r>
    </w:p>
    <w:p w14:paraId="46D147F1">
      <w:pPr>
        <w:spacing w:before="80" w:after="2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Bachelor of Science in Computer Science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 —  National University of Modern Languages (NUML), Lahore</w:t>
      </w:r>
    </w:p>
    <w:p w14:paraId="73FDB36F">
      <w:pPr>
        <w:spacing w:after="4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2022 – January 2026  |  CGPA: 3.59 / 4.00</w:t>
      </w:r>
    </w:p>
    <w:p w14:paraId="1012DAB1">
      <w:pPr>
        <w:spacing w:before="40" w:after="2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Intermediate (Pre-Engineering)  —  Punjab College</w:t>
      </w:r>
    </w:p>
    <w:p w14:paraId="24995ED4">
      <w:pPr>
        <w:spacing w:after="12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2020 – 2021  |  Marks: 865</w:t>
      </w:r>
    </w:p>
    <w:p w14:paraId="4B6BDDE4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EXPERIENCE</w:t>
      </w:r>
    </w:p>
    <w:p w14:paraId="5B726FC7">
      <w:pPr>
        <w:spacing w:before="80" w:after="2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Junior Full Stack Developer (Academic &amp; Personal Projects)</w:t>
      </w:r>
    </w:p>
    <w:p w14:paraId="35FD09B6">
      <w:pPr>
        <w:spacing w:after="6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Sep 2022 – Jan 2026  |  Lahore, Pakistan</w:t>
      </w:r>
    </w:p>
    <w:p w14:paraId="1063EEE8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Developed full-stack web applications using React.js, Node.js, Express.js, and MongoDB</w:t>
      </w:r>
    </w:p>
    <w:p w14:paraId="61A592E9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Built responsive user interfaces using HTML5, CSS3, Bootstrap, and Tailwind CSS</w:t>
      </w:r>
    </w:p>
    <w:p w14:paraId="03309F4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Implemented RESTful APIs and handled backend business logic</w:t>
      </w:r>
    </w:p>
    <w:p w14:paraId="7DE03C3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Designed and managed MongoDB and MySQL databases</w:t>
      </w:r>
    </w:p>
    <w:p w14:paraId="5507C06D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Implemented authentication features including login, signup, and session management</w:t>
      </w:r>
    </w:p>
    <w:p w14:paraId="132E2F47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Converted Figma designs into responsive React components</w:t>
      </w:r>
    </w:p>
    <w:p w14:paraId="205C350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Utilized AI tools (Claude, ChatGPT, GitHub Copilot, Cursor) to accelerate development workflows</w:t>
      </w:r>
    </w:p>
    <w:p w14:paraId="69745D48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Used Git and GitHub for version control and collaborative development</w:t>
      </w:r>
    </w:p>
    <w:p w14:paraId="5B31248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Deployed projects independently on Vercel and local/cloud environments</w:t>
      </w:r>
    </w:p>
    <w:p w14:paraId="69B80D39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PROJECTS</w:t>
      </w:r>
      <w:bookmarkStart w:id="0" w:name="_GoBack"/>
      <w:bookmarkEnd w:id="0"/>
    </w:p>
    <w:p w14:paraId="7471FCD3">
      <w:pPr>
        <w:spacing w:before="120" w:after="4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The Nursery Pakistan — Plant E-commerce, Workshops &amp; Landscaping Platform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 —  </w:t>
      </w:r>
      <w:r>
        <w:fldChar w:fldCharType="begin"/>
      </w:r>
      <w:r>
        <w:instrText xml:space="preserve"> HYPERLINK "https://leafy-luxe-site.vercel.app/" </w:instrText>
      </w:r>
      <w:r>
        <w:fldChar w:fldCharType="separate"/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t>Live Demo</w:t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fldChar w:fldCharType="end"/>
      </w:r>
    </w:p>
    <w:p w14:paraId="44945018">
      <w:pPr>
        <w:spacing w:after="4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React • TypeScript • React Router • Tailwind CSS • Supabase • Vite  |  Built with Cursor, Claude, Stitch</w:t>
      </w:r>
    </w:p>
    <w:p w14:paraId="73376CD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Developed a multi-module full-stack platform covering plant e-commerce, workshop publishing/booking, and landscaping portfolio management</w:t>
      </w:r>
    </w:p>
    <w:p w14:paraId="6F01E27D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Implemented role-based admin flows for managing products, sales windows, workshops, and completed landscaping projects</w:t>
      </w:r>
    </w:p>
    <w:p w14:paraId="3DFE5EA9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Built dynamic media experiences including product image galleries with thumbnail sync, carousel controls, and lightboxes with keyboard navigation and mixed media (image/video) support</w:t>
      </w:r>
    </w:p>
    <w:p w14:paraId="3BBEDE7B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Integrated Supabase for data persistence across products, projects, workshops, bookings, and review approval workflows</w:t>
      </w:r>
    </w:p>
    <w:p w14:paraId="53EEC78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Added centralized pricing/sale logic with time-bound discounts (start/end dates) consistent across all pages, plus cart, wishlist, and product search/filtering features</w:t>
      </w:r>
    </w:p>
    <w:p w14:paraId="182712AB">
      <w:pPr>
        <w:pStyle w:val="16"/>
        <w:numPr>
          <w:numId w:val="0"/>
        </w:numPr>
        <w:spacing w:before="30" w:after="30"/>
        <w:ind w:left="160" w:leftChars="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Doctor Appointment Web Application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 —  </w:t>
      </w:r>
      <w:r>
        <w:fldChar w:fldCharType="begin"/>
      </w:r>
      <w:r>
        <w:instrText xml:space="preserve"> HYPERLINK "https://doctor-website-liart.vercel.app/" </w:instrText>
      </w:r>
      <w:r>
        <w:fldChar w:fldCharType="separate"/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t>Live Demo</w:t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fldChar w:fldCharType="end"/>
      </w:r>
    </w:p>
    <w:p w14:paraId="4E5032DA">
      <w:pPr>
        <w:spacing w:after="4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React.js • Supabase • JavaScript • EmailJS • Vercel  |  Built with Cursor, GitHub Copilot, Claude</w:t>
      </w:r>
    </w:p>
    <w:p w14:paraId="21CD4F4F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Built a full-stack healthcare web app with three appointment modes: Clinic, Online Consultation, and Home Visit</w:t>
      </w:r>
    </w:p>
    <w:p w14:paraId="7CE7176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Implemented structured patient booking forms with service type selection</w:t>
      </w:r>
    </w:p>
    <w:p w14:paraId="5E7A5719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Integrated Supabase for real-time backend data storage and management of all appointment records</w:t>
      </w:r>
    </w:p>
    <w:p w14:paraId="76DA1D4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Automated email confirmations using EmailJS upon successful booking</w:t>
      </w:r>
    </w:p>
    <w:p w14:paraId="31603DD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Deployed on Vercel with a clean, responsive UI accessible from any device</w:t>
      </w:r>
    </w:p>
    <w:p w14:paraId="6C36AD91">
      <w:pPr>
        <w:spacing w:before="100" w:after="2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Density-Based Smart Traffic Light System  (Final Year Project)</w:t>
      </w:r>
    </w:p>
    <w:p w14:paraId="47EE1569">
      <w:pPr>
        <w:spacing w:after="4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React.js • Flask • Python • YOLOv8 • Raspberry Pi • Tailwind CSS</w:t>
      </w:r>
    </w:p>
    <w:p w14:paraId="7CF281E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Analyzed real-time traffic density to prioritize signal flow for higher-volume roads</w:t>
      </w:r>
    </w:p>
    <w:p w14:paraId="14194C7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Developed a web-based dashboard using React.js and Tailwind CSS to visualize live traffic data</w:t>
      </w:r>
    </w:p>
    <w:p w14:paraId="025CABB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Integrated YOLOv8 for real-time vehicle detection on Raspberry Pi hardware</w:t>
      </w:r>
    </w:p>
    <w:p w14:paraId="23FBB6B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Implemented automated signal switching logic based on traffic density calculations</w:t>
      </w:r>
    </w:p>
    <w:p w14:paraId="0D00F1E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Optimized system performance for low-end hardware environments</w:t>
      </w:r>
    </w:p>
    <w:p w14:paraId="44BE2692">
      <w:pPr>
        <w:spacing w:before="100" w:after="2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Home Doctor Appointment System  (MERN Stack)</w:t>
      </w:r>
    </w:p>
    <w:p w14:paraId="257BADA8">
      <w:pPr>
        <w:spacing w:after="4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MongoDB • Express.js • React.js • Node.js</w:t>
      </w:r>
    </w:p>
    <w:p w14:paraId="0E2DCD78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Built a full-stack application for booking home doctor appointments</w:t>
      </w:r>
    </w:p>
    <w:p w14:paraId="23E4599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Developed RESTful backend APIs using Node.js and Express.js</w:t>
      </w:r>
    </w:p>
    <w:p w14:paraId="765401B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Designed MongoDB database schemas for doctors and patient data</w:t>
      </w:r>
    </w:p>
    <w:p w14:paraId="352241F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Converted Figma UI designs into fully responsive React web pages</w:t>
      </w:r>
    </w:p>
    <w:p w14:paraId="22CAEF1A">
      <w:pPr>
        <w:spacing w:before="100" w:after="2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Fake Review Detection System</w:t>
      </w:r>
    </w:p>
    <w:p w14:paraId="574CCE03">
      <w:pPr>
        <w:spacing w:after="4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Python • Machine Learning • Text Preprocessing</w:t>
      </w:r>
    </w:p>
    <w:p w14:paraId="6AEF79E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Developed a system to classify AI-generated vs human-written reviews using ML techniques</w:t>
      </w:r>
    </w:p>
    <w:p w14:paraId="6D668FB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Worked with text preprocessing pipelines, datasets, and model inference</w:t>
      </w:r>
    </w:p>
    <w:p w14:paraId="4F25F8F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Implemented frontend UI and routing logic for the application</w:t>
      </w:r>
    </w:p>
    <w:p w14:paraId="166F7B4F">
      <w:pPr>
        <w:spacing w:before="100" w:after="2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Personal Portfolio Website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 —  </w:t>
      </w:r>
      <w:r>
        <w:fldChar w:fldCharType="begin"/>
      </w:r>
      <w:r>
        <w:instrText xml:space="preserve"> HYPERLINK "https://portfolio-website-rho-blue-72.vercel.app" </w:instrText>
      </w:r>
      <w:r>
        <w:fldChar w:fldCharType="separate"/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t>View Live</w:t>
      </w:r>
      <w:r>
        <w:rPr>
          <w:rFonts w:ascii="Arial" w:hAnsi="Arial" w:eastAsia="Arial" w:cs="Arial"/>
          <w:color w:val="1155CC"/>
          <w:sz w:val="19"/>
          <w:szCs w:val="19"/>
          <w:u w:val="single"/>
        </w:rPr>
        <w:fldChar w:fldCharType="end"/>
      </w:r>
    </w:p>
    <w:p w14:paraId="65CBA31D">
      <w:pPr>
        <w:spacing w:after="4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React.js • Vercel</w:t>
      </w:r>
    </w:p>
    <w:p w14:paraId="54BEC76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1A1A1A"/>
          <w:sz w:val="20"/>
          <w:szCs w:val="20"/>
        </w:rPr>
        <w:t>Designed and deployed a fully responsive portfolio showcasing projects, skills, and contact info</w:t>
      </w:r>
    </w:p>
    <w:p w14:paraId="4CBF2775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TECHNICAL SKILLS</w:t>
      </w:r>
    </w:p>
    <w:p w14:paraId="4E898F86">
      <w:pPr>
        <w:spacing w:before="80" w:after="3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Frontend:  </w:t>
      </w:r>
      <w:r>
        <w:rPr>
          <w:rFonts w:ascii="Arial" w:hAnsi="Arial" w:eastAsia="Arial" w:cs="Arial"/>
          <w:color w:val="1A1A1A"/>
          <w:sz w:val="20"/>
          <w:szCs w:val="20"/>
        </w:rPr>
        <w:t>React.js, JavaScript (ES6+), HTML5, CSS3, Tailwind CSS, Bootstrap</w:t>
      </w:r>
    </w:p>
    <w:p w14:paraId="52EE9678">
      <w:pPr>
        <w:spacing w:after="3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Backend:  </w:t>
      </w:r>
      <w:r>
        <w:rPr>
          <w:rFonts w:ascii="Arial" w:hAnsi="Arial" w:eastAsia="Arial" w:cs="Arial"/>
          <w:color w:val="1A1A1A"/>
          <w:sz w:val="20"/>
          <w:szCs w:val="20"/>
        </w:rPr>
        <w:t>Node.js, Express.js, REST APIs, Flask (Basic)</w:t>
      </w:r>
    </w:p>
    <w:p w14:paraId="0AE5D51D">
      <w:pPr>
        <w:spacing w:after="3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Databases:  </w:t>
      </w:r>
      <w:r>
        <w:rPr>
          <w:rFonts w:ascii="Arial" w:hAnsi="Arial" w:eastAsia="Arial" w:cs="Arial"/>
          <w:color w:val="1A1A1A"/>
          <w:sz w:val="20"/>
          <w:szCs w:val="20"/>
        </w:rPr>
        <w:t>MongoDB, MySQL, Supabase, Firebase (Basic)</w:t>
      </w:r>
    </w:p>
    <w:p w14:paraId="60FB66F4">
      <w:pPr>
        <w:spacing w:after="3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AI Development Tools:  </w:t>
      </w:r>
      <w:r>
        <w:rPr>
          <w:rFonts w:ascii="Arial" w:hAnsi="Arial" w:eastAsia="Arial" w:cs="Arial"/>
          <w:color w:val="1A1A1A"/>
          <w:sz w:val="20"/>
          <w:szCs w:val="20"/>
        </w:rPr>
        <w:t>Claude (Anthropic), ChatGPT, GitHub Copilot, Cursor</w:t>
      </w:r>
    </w:p>
    <w:p w14:paraId="785D0116">
      <w:pPr>
        <w:spacing w:after="3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Tools &amp; Platforms:  </w:t>
      </w:r>
      <w:r>
        <w:rPr>
          <w:rFonts w:ascii="Arial" w:hAnsi="Arial" w:eastAsia="Arial" w:cs="Arial"/>
          <w:color w:val="1A1A1A"/>
          <w:sz w:val="20"/>
          <w:szCs w:val="20"/>
        </w:rPr>
        <w:t>Git, GitHub, VS Code, Postman, Vercel, Ubuntu, Raspberry Pi</w:t>
      </w:r>
    </w:p>
    <w:p w14:paraId="5959EA95">
      <w:pPr>
        <w:spacing w:after="3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Other Technologies:  </w:t>
      </w:r>
      <w:r>
        <w:rPr>
          <w:rFonts w:ascii="Arial" w:hAnsi="Arial" w:eastAsia="Arial" w:cs="Arial"/>
          <w:color w:val="1A1A1A"/>
          <w:sz w:val="20"/>
          <w:szCs w:val="20"/>
        </w:rPr>
        <w:t>Python, YOLOv8, Flutter (Basic), EmailJS</w:t>
      </w:r>
    </w:p>
    <w:p w14:paraId="74FFB858">
      <w:pPr>
        <w:spacing w:after="8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Soft Skills:  </w:t>
      </w:r>
      <w:r>
        <w:rPr>
          <w:rFonts w:ascii="Arial" w:hAnsi="Arial" w:eastAsia="Arial" w:cs="Arial"/>
          <w:color w:val="1A1A1A"/>
          <w:sz w:val="20"/>
          <w:szCs w:val="20"/>
        </w:rPr>
        <w:t>Problem Solving, Debugging, Clean Code Practices, Communication, Teamwork</w:t>
      </w:r>
    </w:p>
    <w:sectPr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6175C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670</Words>
  <Characters>4310</Characters>
  <TotalTime>11</TotalTime>
  <ScaleCrop>false</ScaleCrop>
  <LinksUpToDate>false</LinksUpToDate>
  <CharactersWithSpaces>4952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2026-04-09T07:17:00Z</dcterms:created>
  <dc:creator>Un-named</dc:creator>
  <cp:lastModifiedBy>Fawaz</cp:lastModifiedBy>
  <dcterms:modified xsi:type="dcterms:W3CDTF">2026-04-23T13:42:17Z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eyJoZGlkIjoiMDUzNjU3YjJjZjVlZGI1M2M0ZmIxY2RkZDZlOGEzNTQiLCJ1c2VySWQiOiIxOTQxODAxOTc2NDgyIn0=</vt:lpwstr>
  </property>
  <property fmtid="{D5CDD505-2E9C-101B-9397-08002B2CF9AE}" pid="3" name="KSOProductBuildVer">
    <vt:lpwstr>1033-12.1.0.25242</vt:lpwstr>
  </property>
  <property fmtid="{D5CDD505-2E9C-101B-9397-08002B2CF9AE}" pid="4" name="ICV">
    <vt:lpwstr>2AECA56047DD4A0C8D3834C3F8C5651F_12</vt:lpwstr>
  </property>
</Properties>
</file>