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179855978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297F81" w:rsidRDefault="00297F81">
          <w:pPr>
            <w:pStyle w:val="Sinespaciado"/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76200" t="57150" r="64135" b="1028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contourClr>
                                  <a:schemeClr val="tx1"/>
                                </a:contourClr>
                              </a:sp3d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1724" w:rsidRDefault="00BB1724" w:rsidP="002415A2">
                                      <w:pPr>
                                        <w:pStyle w:val="Sinespaciado"/>
                                        <w:shd w:val="clear" w:color="auto" w:fill="808080" w:themeFill="background1" w:themeFillShade="8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105025" cy="4910328"/>
                                <a:chOff x="80645" y="4211812"/>
                                <a:chExt cx="1336511" cy="3121026"/>
                              </a:xfrm>
                            </wpg:grpSpPr>
                            <wpg:grpSp>
                              <wpg:cNvPr id="6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766430"/>
                                  <a:ext cx="1336511" cy="2566404"/>
                                  <a:chOff x="80645" y="4609424"/>
                                  <a:chExt cx="894960" cy="1718528"/>
                                </a:xfrm>
                              </wpg:grpSpPr>
                              <wps:wsp>
                                <wps:cNvPr id="2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430" y="460942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c+7iUAAHwIAQAOAAAAZHJzL2Uyb0RvYy54bWzsXd2OI7eOvl9g38HoywU246qyy/bgTA6C&#10;5CRYIJsTJL3Itcft/sFx217bk57s2+yz7IvtR1JSURal8ow9OflxLlKeNs2iKIn8SFHSX/76/nk1&#10;+Hm52z9t1m9uqs+GN4PlerG5e1o/vLn5r9uv/316M9gf5uu7+WqzXr65+WW5v/nr5//6L3952b5e&#10;1pvHzepuuRuAyXr/+mX75ubxcNi+fvVqv3hcPs/3n222yzW+vN/snucH/HP38OpuN38B9+fVq3o4&#10;bF+9bHZ3291msdzv8dev5Mubz5n//f1ycfj7/f1+eRis3txAtgP/f8f/f0v/f/X5X+avH3bz7ePT&#10;wokx/wgpnudPa7w0sPpqfpgP3u2eElbPT4vdZr+5P3y22Dy/2tzfPy2W3Aa0phoeteab3ebdltvy&#10;8PrlYRvUBNUe6emj2S6++/n73eDpDn13M1jPn9FF3+zebTeDilTzsn14DYpvdtsft9/v3B8e5F/U&#10;2vf3u2d6oh2D96zUX4JSl+8PgwX+WFez0biF7hf4blbV40lVi9oXj+ib5HeLx7/1/PKVf/Erki+I&#10;87LFENp3Wtqfp6UfH+fbJSt/TzpwWqq9ln7A0Pq//10/vFttBtweej3ogqL2r/fQ2alaIiU140RJ&#10;oanz19vd/vDNcvM8oA9vbnZ4P4+4+c/f7g/oGpB6Enrpak1/I6FEDP50+GW1lC9/WN6j19E9DTPh&#10;+bb8crUb/DzHTFkduPvBcrUGJf3k/mm1Cj+qrB/d/cP/yNHSz5Y8B0/9YaDmN27Wh/DD56f1Zme9&#10;tRP1Xuh9q6Wt1Oy3m7tf0H27jcz+/Xbx9RN0+O18f/h+vsN0x+CECcO3j5vd/9wMXmAO3tzs//vd&#10;fLe8Gaz+Y42RNKtGI7If/I/ReFLjHzv9zVv9zfrd85cb6BFzCm/jj0R/WPmP97vN80+wXF/QW/HV&#10;fL3Au9/cLA47/48vD2KmYPsWyy++YDLYjO388O36x+2CmJOWqM9v3/80323dwDhg4n238aN3/vpo&#10;fAgt/XK9+eLdYXP/xIOn05PTH2YSzf9fYUo1fkp9v1xjSj1s1ptBI9bng2ZUNWrb6diZdNP6jMf1&#10;cDwm1vl59bh5Xn6/mh9o6ifKo/lHf95vVk93X2NG8D/IV3Vz5+2DdMzq3fN/bu5kPk3GwyELhveG&#10;qcZSRJxW68ELhtq4JkNAY/AeguDj8/YO43H9gKGxeoCbpVHSJ8bhvZ+N0StouHw13z+KXPyVGGO4&#10;mvUdNDN//bic3/1tfTc4/LKFN1jDbWNKvLl5Xt5hMizxevrElIf50+oUSrYjoqrletnc0ccFfM1u&#10;7sbsZnd43Dgv/PUO81j4r54eHg8/PD0Mdk9weYfH3XL5PfRx94SZwSSszsByv23uBgv8evNu9xPm&#10;Rz2B0vld8jeYNxEi6q9OUe6nTEacwc4bE7bkORMqL9kvdg9vyYLKtIXAmNdv6f8y3mxLetpv8wb1&#10;tN9/hF1V1jxnVw/v375H2zrTcUETG8xrNa2nU9Ik21d8+OPYVoddAsxyEGPk7aEAsRGNnw8EYpMW&#10;2PhmAMA1qqvhMDWK+BMbGaKYVcOmnsqMC5BsOmxHsELCoZp2kM2Ds6pp2nEFB0ewrqnwmrp1I11Q&#10;4TE4y7S2jVvL1jluLc1ZBnnfbhb/2A/Wmy8f5+uH5Rf7LSAQuUGaX8c/iZChx4sBqFajatgCyh03&#10;z3uNajiawGYnjYPZ8pg1x6KDrzkmMC22hn4FXzvx2v6aIqrB6untbjngfqNZ7OArG8kta1tUq75h&#10;GwhrOHj7Au8G/zAHhmAjexQLNO2sdSpu66qdYriBGQChA/fVrGkn5OfQB+0MftvbSc9n8U7wLv3I&#10;YxgMhDugXR4Rdy5cuUU33T+vAOP+7dVgOHgZVLWLLx4CCYapInkcEJZjaToSjIZA0sxsNkAqgaYa&#10;1wOTEaZvIJqObEZod6BphiObEWZGIEKbbE7o0EA0qiY2J8TggSjLaaaIoB+bU6WVPWltmcgqhPc1&#10;wzbD6hSNV5HKpzmptM5zQmmdj5uMTFrnubGkVa4EwrQOg3P+KDEZ7MX7tRuw+ASYz7CAxu92s6fQ&#10;l0YvZsCtB2ugom8zxGKybhkd431lYiiFOHu8WyZGw4l44kx4mRjjiYhnJxHTkOEWntZEeBohP62R&#10;lWtldVozK9fOKmqoqNL1EwXWx9miHSO5t2IzEIFR93In4iNhYzI5g0f4UtgV+vvz5ufl7YYpDkcJ&#10;Dryr+3a11lQNpiA0BcviFOu/9s8tM5tKk2E3imQsE9jBKpxGJzYR8vnX+ae8diKqw3wusvONAGYj&#10;55HjJszGvpP9q/xTXikj55jRYrXZL4U3dQW/JPQJdaVyHCueTS6iYYvvYhYv20kAv+ZODYGbxE4d&#10;QLaRvZkjUdkKyafQGAnoXDIyHtJHUUr3tkBNP3U5D/lhNkfS/bgvR/LJ0iA+wXE4Tm9cMKXB2S5J&#10;9rhu/fWSGDCJkj3VwIon3qWBFXJPUw+sZsPxVICTAlbTUeWh6wghcMPQHvPifGAF68lzqENN2tOT&#10;L6xbdgrkCj08g2UMYGBKgCHlEjn5mc0GRi+waSY2H+3iZ+TiDXFgeAKfNsNHe/gKRCajCFRVjDrS&#10;lmlQBWFsThGoqoYZJUWoKs9Lq7tlCJNKFaOqrFiRynOsIp1PMw3USq/svoOX6jqmHmcYaaXnJNI6&#10;V2MSM+CKzwwA+jvAZ1k8XDkkWkVQlDBAgN0fBecwZQjOkfn4eDgnsgXRPLTxT4E4DYY9QNqsDIRa&#10;oYItKoIqMq3EzZk96MG/zD/lpbAxJ9HRqh0BUjHqWXaNkM28o/Ev80/3Unmlx+n+S/+8Ir4svrwi&#10;vpAAwhjsFrwcyPsnIT64mRTx8RS4NOLLpRp9Kq3Gfx7xoYpg1lwwl5Ymyo4hH5ZZknybBiHsplM2&#10;GvORl7bYaADCsCFlo+HHhPCVxUfDj4bgR8pHo49qnGOk4UfFGbmUk4YfDWfkLJEizFdnhIog3wjp&#10;Nrt5lDIJmFZyl6lYEeZrG8o5mnJpnY8Zihq8Yq1TItTkpfU+zbVRa342IgRp8opUP2TgbgimlQ8v&#10;l9MYrd4HjVXN2B4TtR7qSKdQRGHJRsmfjhtSp+YIq/WIJzY5broHqibTBbR6072zbrPcdB9Uw1xL&#10;dSdUWBvJyaZ7YZLphFp3wmyUm0uEGkILkJA1ldboLpjMcq1sdA/kurPRHZCfAY3Wf53pTCrVCcLn&#10;Z2ajtc+LCumYJQQYWOUNBsL4jixjeij3FljlrRhk6MgyDRzFis+Mh5HWe46TVru29PDl14DsTxGQ&#10;ZeM3ssMIMG5haSUhW153IEPL5D5a6iHHTGZyH3P0kGOyMrkPsnrIMSGZPIo9s011QdItLNopTSWL&#10;RtxhtE4id02FXTqJ3DUVtuckctdU2JdTyMm+kOywISeRu6aOoqbCOkD/56zJkBgI4tljf3wUL205&#10;XoOIo1bYSrR34rXjv/RPF+kzEayyU4r/1j9dlCzKgB8okhGYwCvheYpkbjEGzq5INpb+hX8tkk3l&#10;pQBpRbJqCI8G4Qh/lQnJixIhoFWZ0I0oD76ymQjAJccRGXIZe169/unUPHSvBtYpEk6kLYAxRTIs&#10;ZMkQKL/WNbivP5xZ7OtdeHtor3eoiEZ6xp0M854hbM+FD1mPi2oRjxIeh/deeRGVFEW6RbFC3WVX&#10;xxf9/PSCR4yX+eu+5UFXS3xdJ+vdvOArkF02xBW3Udybpk14cl06bdKgyGsq03c0bRHVuJofnzaZ&#10;VCMyF1SAhBAQy2red561UDaiEAulczyaulUwDacJBE/HbJJzC2UZLsdQ2uCioxeOhFJZdOzSUqhn&#10;sNGBS02LWykbHbegGtDmAwV3EQlVQ6V8dNBS82qbIU+UL7HlibMlw8oWKE6WmAJFqZIxp0osibSm&#10;MxLFmqZI2GKkdV3ZOopWx6bDjLJpOaTTNmUOUm1jPaKjgTS2THGCxOYUpUem44y+o+QIhcCpSFFm&#10;ZAoNmGqqtb4zEml9Z7WEOtVOA5RWNCTSY7vlBVKj41A02zGi6NdgpLWdHUpRKoQyISmjKBEyyg3u&#10;KA/CCUqDkzYi2fkWZ0FsmxYlQaqGkjOGlqIcCCaT2bpY3xlGWt05A6n1rezsNddgVx/+8RZ/swH4&#10;NdeQqyr9HeQazs4GwA5SMoDsk5ULoK+BA32Yn6vQPCLzMaV/ukBfeLXlwJK8ECPPvtCXyWCni/Gn&#10;MINfKFJJkAo3VKQSXvB6RSpXeAsvWyaD0UYznV/IB+6erNwAWHdihneXgnvHq08y5tXXTAl5+1Qm&#10;iu1Tvytt7utLWtrhkeHDYT+8/NMNM0n59QyzzIi9xuwX3OL7R69tpcAqjdkBHTAJLx60tw02k8nU&#10;rJuqwmeOpH3QXo9GI79taIZtQxesbk0j8uOgvcXS5lFcD1G7iItXwFI2GnCPKLox+OjgpuZah5QP&#10;7EL3LgTlJiMd3DDarlJGGm3XWEs3GWm0LcuzKSONtmuuuDWaFoXuE16BTjlFwXvDG30sVrG6M/qO&#10;4ndsCrfbRw5MqTPHSyt9jJ4xdUV1dx2vUab/oiB+zOUcVhu14mmXGRbGDX1p1bcVlU0YvOIwHsG+&#10;ySsK5MElwyvSvVQ5pHJFsfx4RnW8llyR7qvMmIhqHMYcX1q8tO4xBu0m6iE/anPq0qqX4nCjhVrz&#10;DcpazBZGIf2IKyVSVlFQX+eUFQX1NdeDGKy0kcnO6SiqlwImg5Ue8tjEmmmgVntm8kSlDRSNu+67&#10;RuPXaFyA9XXlP9kQ+s+Ixs8Or8lDUXxNE9yKr+OVw1x47bJRo3J4R+6K4qNw3oCPi/wzio9gC4vB&#10;olu5BXopkhHmxEuBTIpktMhEdEAdZTqXjQKiKNNRHRb4AS2U6bBnlOiABHro0E9EJ0g2H4+7FXd4&#10;8DI/7Ltl+TBqSyE5tEtk8LxFMrfPAV61SDaCNwc3eMwiGeXniaxnBLhwA56uyC0ewn6sfUggfd2M&#10;SmeLXTejfvJD6mhEGwE7m5pLB+w4aWbkVtknqONxew+67ajjupliHvIq+3B2wXhdKuP0AnoSrhej&#10;daxYvwxSJhpH88JfuqNVBy81xVQpFw2hM1w0fmYonnLRQQvW8oGfkxbpiIVQeMpEhyuMwX1e989c&#10;fHs24IGeGe+cA3eIB/li3yHep/in4Bha9+6nck4s1H96Hv4pvM73YVFt1aULuDyGiF5yLeCSEy7C&#10;OY//3G1vlFwzfAt33aV9C6qymokb/tW4aaRCq/MtcC0kDvsWFEteMhdMULDkWyRc0BQ6PcZbPZIa&#10;MIgakoQ4wuBxkDLRrsVmoj0Ln9KUMok8i+TWjpujPQvnbVMu2rPYTLRn4W0+KZMo9ytZomNRoswv&#10;OSjhcs0RfUiO6Gx/RnEc4nfo/uPDd4wHOKqwp8C7Hv8UFyRECC9L4aKLKsNI8Cz8U1hJ6NlTmX11&#10;ef7842vN8sfWLMMqGy6PcxSXdnljrH9S2hwTadxOZziFUuylX/9s63FY/8Shmy0d4ykz6ayq5WbG&#10;ccyMUyDaqx3HVBNJbGkS7fiyfLTvIyNv8NG+rxlTRS24HXsL7f6wN9ZkpP1fU5EbNRhpD4idrCYj&#10;7QJrPsvRYKS9YMX7vY22RX6whrM0ZYpcIfrWloqgfsARtNRj89Iar3mB0JJLKx2ndGZ4aa3XvHBp&#10;8dJ6rxpaBDXUFS2CNtitbmo+qmSe5cTSqh8Na5tVtAaKWNyUKloCHXERutHCqJaZK1CNBsYroBy2&#10;W6y04rnA3mKl9d7ySpzFKtJ7Zh7Xery3E1q1tFjpEZ8ZWNH27smIVtcNTtH6Z2YuR8uf4JHhpIc7&#10;pzhSq0CRdJgSE8ailkxa55nhGdU0T7haw+KkVZ7RU7T4mdU47UAJknPhhzEOon3dLVf/G0JRyj6w&#10;4vV5g1W0rxshla3zaF93S+jfYqWVLmUWllRa6TkvQ1VqSvSM4RtprWMvYEYsPdJxSHWmhVrvVZuZ&#10;NcCWnVw1alfMsU5nrwTpkQ615RprV1qj5sHmpUd7jeMwTNXTolV4Y4VjOmxeWvX1lCpJjG7EhQiK&#10;Fw6ys3lp3TdwJzYvrfucn6DdpkH4hotSLLG06jlaNgYXHVDVscqNrlZrXo2ta4j5ISFmtrDepR5v&#10;kYoRJFreN3+RE3vzwmBwATvfhmPXysK4ZdhrGcJvogwh26vkJalXf80DCLLCoDyBhYHTOmW8k9ci&#10;2bFofRK5a2pIa5QHMPke4g7vcgp3VyZwGw5e7uHumhouzekhd00dn9ZUd+zAbdiaXubuTiO8hTlX&#10;TT0780W+h1Jf5F6s3Bd/DxX7jFWueOWYzueq/FNyVghsucNCrtp/7Z+OjLZp4qU4fkDa6r/2TyFD&#10;UMpkiDvLdARkwA4xZZnOHd2AeLFIh0iR+SEWLNMRxMd7EecV6XB0JJEhhiuSYaWMyXo2w7g9D3Sf&#10;WlF50hOIq4pkzl8BwRfJgHyovzDbS++UVzokg6Hru9M/pVtlTiOOKfIS1SJGKVKJXH3Su5oqxBZF&#10;Zr4qSFaZs/K3gJTUnT1FUDTxuNfLgxJIn+mA5YvCAcUzHXB6kQ4IXejCnQFe+/7pJhfOOSH5gK/L&#10;/KbA7EQnBy1ntQLUzHQ9cwaImMl68ug5c/MhBUnROuulF3O9lY5ecl3M/W0t5mKiGplttiifMLPd&#10;zrCae7yYi3tB/SGmzXAyC5P4rLw254vYbOiM9XE8iMs3aYZrEh2Gc/oqYRKF4BQ1G1wwk0N4yumK&#10;hEsUfPNRiakscBqBS8V5q4SNjrt584whDKxPYMPnGoo91a3WMbds6Df4RLlsqaJK5Ikz2VNKdlic&#10;tJaRqUFOIeUU6Rkhvs1Ja1rSaCmnSNctbeWxZIq0zamvlJNWd4VEsM1JKzzDSCt8mpEoSmDb3R+n&#10;r3N8tLbtiRHlrilT4hQEn/ZnrhbLhoKuYP0Ww11QXzmC+dNnSjCOoKEzDvWjw0QQq9GwtGI1Ac4e&#10;TuYiNQHhPWhNMGdII3lo6J8CEcnMAfn1bApwSSYY1CKOdOWA1bQMX0kFhDbFT2TRpkP0VYiWveT+&#10;6VogUB1GrCibUE39MPc8/NPxYsHCqY/+S/8UoriL/He/GdTqu+iKWvny8+7qRQy038rJ+7Tb1kCt&#10;PIIvjVrb4WTSlbfPWkBURoq+HmM0q0MJ4hARng8Vz0etPNc0ODtGrYiyC6BV1t8TJhpNYWEPJeUJ&#10;lwhKcZF8wkUjqQwX9FFAmww2EiYaRBHWEEn+eFDjfKeHnqe9deMzfJ5LxAUde8Prn2KcCf/Bt/RQ&#10;XU34taRus9/cHz7D5X2vNvf3T4vlq5fN7u4Vbh8Z8qftbrNY7vdP64fMMaCY/IYJ50jr0iZcldS1&#10;08k03GXtTTgOGfEmvG3pTmKB8mdbcE7Jlww4qiwKBpzC4YSFNt9y22/CQ5tvyjkkPLTxHlHRVCqH&#10;Nt6mHNp2cw1XykNHv+QAEjl07Mt3a6Q8olSDySRKNJAXESZ/PC+SjUElqXzr1wp6IlCx3UcB69ke&#10;CsMBDgqqPzso41ECebxf8k/xT3gP3FPoYv+lfwqRxEc9K06iB/g7meyeg39eY5WdnO10Pe/6TEeH&#10;6Wk4Oh7mF3d0UxxpLUuk+DAeI93E/sU7On3g9XTiEvCYa2d7OkkelFxdJQvKmkRnI8nHpEwiZ8cZ&#10;9pSL9nac903ZRP6OU+wpG+3wOKWdstEuD7XgyI2mbLTPy5xQq70eONh8Ir+HIlRLO5Hny3PSaq7s&#10;s4UJ/YRYDUd9mU2Lj8uiNHSqItq2ExgxtDB0FJ2VRT7d4KN1zWloUfXVq/9uC/bOhhgYJZz5xUg4&#10;G2RwmJEFGS5z2lN94bK1KMApIQiSmpK1Yfx6gOGfAjRcSVkfGU1UcAvFW56Jfwozl5TuQUnnB/HX&#10;40yux5m8etk+vH7YbX/cElyMPi6++9nf+QGfJxjom9277WYgk4HIQfMN/fh7oE1gA/r47Wbxj/1g&#10;vfnyEVejLb/Yb5eLAyYQz7Ljn4Q3yu89jkFGYvCeVmVaN/2wN7wdYUdKhIZwZUU7prlC28frMSik&#10;EAyB1uPfEw7tcDbCSQzMYfH4t/eHwYJegXuBqCyRd6BPsHKDI4fEHIgsnXpIQsJ7n/zsF1psMgAn&#10;h4eXBpywVxOn4nGFzYrACLGKZ9NwxQqBz8vlVipfPZK/YWXkU/UdicZCckhnykZjoWpMGXKDkUad&#10;uGQUR06mjDQWaoaEOw1GGneCh81Jo6ERiExOGnpmOWnwCWlsThH4xJ26Zusi9IlzejOsTtF4BD8r&#10;PlDT0FSEPymvZag8wp98tYnFSOuc8KfFSKtcqekKQP+8AJSGCWe5YFc+HoG68/xgWZyj8NjNPwXD&#10;4eY8QnqwG0Uylgl0sAqn0YlNzEJf3P/Gr8XsFjfmpfJPB1el7AFztUiGSURotYyQrzj0y9Vu8HMM&#10;JZf394A9PyzvaaDdb9b0cfB0B8Tx/LTe7Hj8HdXrXo/V+/TQCsM+hVYAXJgrl4ZWDfZr4nhLnkDT&#10;Ge61ZEPQHX0E5EUJPEaeIwDZ1k9FD4IX7/aHb5abZxpB859RcsXILFTxdaAIEzDkbNgdCjzXqTq0&#10;W5E8DlyFvSbRjp42hxqJH42sUH9qstHACps+TT4aWM0oLWiIo3087/k35NE+vppkBIpgFW97NThp&#10;WCW7hA2RIlhVARCajYtwVZ6XVjcqWW1WWuHVhFKWlliRynMDQOscZ9xmWGmt5zhprfMdBpZMWus5&#10;RlrpSqArRPvdQrTsEicsEhnCo0296OnziklpJhOioxH48YhOZBMvkAVW7kifWTnz6Pa3wRgVcRXL&#10;DX24mZN9KYwM662PjvbHgx1MRPG1dKQHkck9qtm3ClXP4dxX1HdFfXvk9Q5Ym/xu42uEOqSC0fVb&#10;qTYllGWgPg64Lo36upTlGJVUDTY+Rvk0XPWNAE6yjbN6eLliU7FeGs8dQz6cNSaydMBRYxAcG/Iy&#10;SLloBDKpgRoMNhp/8LaklE2EPvgOHoOPBh8M1FI+GnvgZilbnmPskbLRyANltmarIrRHECZlE0E9&#10;QjCuURj7AabPHz1y71wdPg2QG6cd6eS1tps9ZbtvxaTe+si9XAeEviOH6oOGMjF6iIh9iqFMLImL&#10;W1/HUyZ2ft0nOcrEpFKSIyQnmBzawvOMLSXoGF5YxAD/eBBAi9qQbeK3D/h8iX9K3oReBaqun/3X&#10;/ukW8EQt7u6zHkeLwt5SqkbeeIwnLrndggPM1fZxLkmMeoj/nEghRcGbXqMtFav14MWP4OiL8Bth&#10;d3gvRWXzD37Ddavxb2qrMd13arjRT1Lxi5nT+ORJPaxHx+tS9Xg49cmTaogjFC+YPZHDAkquFEuR&#10;RVfK4XzKRvtSPnXP4BP5Urk5jhcktTixM6V1KYORdqa8MdcdgqAZaW9a8wqQwUh7U6ymIVGRtizy&#10;p3y1ucEocqg4WszkFLlU5MzsxkUHaAJmZXhFCpfb+tKei5alMOwyvLTS5dQ9q4la6xWXfRnaig7Q&#10;HE/5KjtDLq14Wse09aVV38oNeykvclsh/weJbF5UNhOo0Dpb99ERmhVqxEy5on3I7TDTRroZIbwR&#10;QXGGV6R7uX/TaKPWPW7is8XSQ340yYmlVS/Jx3TMR6doNjNCkcaIiE7RdLcIJhM6Okaz4WNQLVYa&#10;ruOOR7OB0TmaNSNki1Wk98yQjw7SrOSS0VTttJk1dCFn+lJVRQdpEk52Il1xsh0I2Dg5n1xzsQCW&#10;4QVI9qBwFw2Ew3N6yNHBDNpPCwjsTF9Wdgeor8f3JdHg7/QWQZhOJGRpgp8Ri0k6s+ckLnJEHIv5&#10;4NPHYP4psZjbbQ98Uwyz6BBVcGuGZTIc/cRkspqXjeyASZgOdWvFtwJvMB0QRZnO1ZcCLZTpXDOA&#10;BHro0E9obmeIvdL80wWyqEFlumHPe920H/ecZeYwPTxvUTyXRodXLZK5WwThMYtk5KnRVnjDIpmr&#10;zYWnK5KdH49fy27jWglXHuFuRdofflktr1uXPnt+WuzO3KNLx+4ZETuP70snvlEaioS2GAucjY3w&#10;nWZRV+6Av4RbBHEeYMAqZ1c7iOXUYa0OYwhtTtiKaAqNpE+4RXBC4D7lokF0zWeGJ2kBHblkuGj8&#10;LGeDJVx00CLHoSct0hELofBUKzpQ7LTyJ4fgaP55uWeKt4B3MDg+Hu4QD/gnGWBZSOFuEeyhovwJ&#10;wZgy7Djfh32ajO81p0wmdP3u+csN7tlFV87Xi8fNDqus/uOXB/wLNDi3YTs/fLv+cbsgQhp83XLr&#10;gD7+PpZmYbcMD8Xo8NIeqhrioGBB+dhYO2qP12b1XYRIL1/OQ0mgrf3PsYeSa7A1hfZQkhYTd9ot&#10;3sJohLyL3EXIy3uaiXZQNhPtn7CfAlf3JUwi/yRptWNRtH9C5s3iov0TucpUJ9o/yV2EiShRBlly&#10;TceiRPljcnPSoD+5m8umX+xM09lekbZxwCtC9x/vFSVA7TlDWYh6DqwjaeATw0jwIa5/SqgrWbGe&#10;PaNXxymLuuz+Ze7tNu/Wdwz1H5fzu7+5z4f500o+M6DxsR3vEyTDfj2V4rxTKSinYThODrou7Thx&#10;nSHtvaQ5NNK7KP2pFLi2F2VNrqqJ1mrDXpazgju6Dw5nC0hyR7u1Y+85wfHtPAA756jdZ5aP9qAc&#10;4aV8tAdtWj58IZVHO1G5Di9lpL0oyv7thmk/im17iDlTRtqR1jNygoaGtC9FrYrNKfKmNS8wGqwi&#10;h0rXbJlSRQuytJRsikUZtoBZ6rrO8NJKrxA127y01ulqR1surXfsF87w0opv5EK8VPOU4gzSUwm9&#10;LZfW/YgX1Y1eJJgfeOWaGK3HymKlxSoa65mRFS3HjnMtjJZja9q8YQwIKrsIordyXWaqLCoWCVRy&#10;akk6cSg/FYhwV6rdh9iR3VHlhNJan/DJ4IaqosXYDKdoLRY8bJlocSZInhkJFNYHmgkfsmnJFI12&#10;W+XRSmy+dVrludbFGqf1b0smrXE5kyftPCT4uua1cutcOg7SKw2NIUVbKoOmxnwauyEVLUUEKtw1&#10;aY5OrDt1RLhn124graYEVlwrYEmlB/qI939bUmmtV01mLNBKRXhhw6UVFi+t9wp3mNpN1Iqv+cx5&#10;gxeVGYc31rxZyWhjfKUh7+myeGnN1zhfyJQrvtIQztIcW3Q3SifXNNNGWsYKVFVWLq37hlOwVhu1&#10;7rnkw2qiVn3TZpAH7rnqxJLLi9MhH11pCHlsbaVXGgqna6R6rYkQrH2tifhN1ERkcyfXKw1p7cTa&#10;yEC+B8Hi9UrDA6W/djgIYIB0PpSCpDz+jwz+7mbw9s3NWwlbkcinTSKcw8dHKqsnN8brSnAKVgqN&#10;v4eKfZ1+7qIMT1euo0BkK6tGPZU0BP3xUpwxIXVmPoHmn5JIQ1TKZH2bJBByCh1ufSvyc2taCBiL&#10;dAgVmR9dqVjihzCQ6RDolemwC4JzHnh/iZ97bV9Ni1966HkrxUTQMQKr4ktdsQqCpiKZMEPIcApV&#10;ACC+P/1T+lW0gUCmyEv64LQ3tj3VTBQAsy7KHeXvNISGS/2Euwy5O8MZVr55/inNRJqYyfoObnEZ&#10;MYD54lsB45kfgHqRDhBd6JAaKLUC8JvpqrDjwYvvn24WujsvAJ6L/ACbmV9PRRYgMZP13Hrq7c3x&#10;Oz9ku9K1POpaHkUp7E9+GgzN4DSHjr9i/l08hw7vBPtKlmU8G46Gx6fBjHEaDEJQOoYQZ7HRPYpi&#10;BM7KoFMyQhbQSunzSs400CQQNETflGhJmeg0S0VZFoOLjvQpzk+5RFE+JaMMLjrGx34Gi40O8N3d&#10;iewxdJN0fM8prVQaHdxXDR8QnaomyppL7Rh7av2uOGfOG3yMhkU5cz4qJxUpypiDh62iaAsT0uqW&#10;jmgRNPRphQSHqezoaGf0q8lJq7viXLLVOq3wDCOtcHd3YtJvcF9KblOgOE9Oi/6GPNG2JXtiREly&#10;xeaakrHDPLt4IBsv03iHebsNhTU9+04El9xKpYiUJFAolIk53f7t24Cbe7hjeLIwHj+XyWkUEjmG&#10;mtjlHnLXVIwoRS5tOGOjO+wDBYU0uq2gUGT0niMXEgoKDlr1qNE/BT0KZsWKl4jvv/RPIXId2nd3&#10;ooB4GNQiMxeUdfev+Xf5p7yTVICOcBMcGvVf+6dDv9IBsHPFl7rKEBixIplEBD0AXpqJWKSksriL&#10;vMxXdHw9K1FOCcGA7so4XdGMlMq4fwAU/0rHUNNCqIGO2QBeHB1jv5IzsW1d45AcB6l8hUl0R+No&#10;EiL489ExNyfCbgpuEAZA1gATWlNocHzKHY0E2lIuGhzXvHkgEUUjNqx3Wlw0OGZQkzDRYK1rD8bZ&#10;H+yEmvOdK8Y77Vw8x7fSnIF3kt7OOydBNj1U57uKa40+h/HXUsPzSg2p1sVwBIysLu4IVJpk2o4o&#10;ncjW1zsCfdPjtA4p0LP9QBrCH7mB9OAD7QYou5GwiFIkE5jvlId2AiYP7QK4aiTloV0A5WoSObQH&#10;GJELSHnoWJ3cSMJDR+pyf0GySS1KjJhMorRIJ8gfzxdlg1QXdJ4Wc9rh9dl+DsMBbg5j4ONDSBeD&#10;8SjJejkhkrGWJZJg9KSgKRQV+6jJPyXiu7rLa2X+4fb9T/MdAiTc2uO3GPz6cRPsvuEu2V5e3F2i&#10;LNGtV7ZVM4bHjN3lBEcjwIXw5UYXPW5UEiY6KgLyDellsu1u9V+THHvMlEnkMjnZLQk3zUX7TM51&#10;p2y01+Q7cgxhtNuUuvAk0NOOE3cEmW3SnhOpcBRGJmy075RifEOcyHvKxZMJo8h/5jlpNVd882TK&#10;SSuar0iyRNKalpL+lJFWNZ/MZTHSuiZkkOooOhJNDZ8rNvjdpt7PBioYJZzthgk4G6rwwM2iEHeS&#10;UFh09cjCP13qGZMGwT0u9illeElqSlCHlQLPxD+FmasG6iOjlT1wQ6VU6Z1kGEDVc/bO+QjpWplx&#10;rczoLkRkZBUujOS/vzwQ+IK33s23j0+Lr+aHuf43/+L1st48blZ3y93n/y8A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Es1nPu4lAAB8CAEADgAAAAAAAAAAAAAAAAAuAgAAZHJzL2Uyb0RvYy54bWxQSwECLQAUAAYACAAA&#10;ACEAT/eVMt0AAAAGAQAADwAAAAAAAAAAAAAAAABIKAAAZHJzL2Rvd25yZXYueG1sUEsFBgAAAAAE&#10;AAQA8wAAAFIpAAAAAA=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HUcEA&#10;AADaAAAADwAAAGRycy9kb3ducmV2LnhtbESP0YrCMBRE34X9h3AXfNNEBZWuUVzZBREVrH7Apbnb&#10;Fpub0mRr/XsjCD4OM3OGWaw6W4mWGl861jAaKhDEmTMl5xou59/BHIQPyAYrx6ThTh5Wy4/eAhPj&#10;bnyiNg25iBD2CWooQqgTKX1WkEU/dDVx9P5cYzFE2eTSNHiLcFvJsVJTabHkuFBgTZuCsmv6bzXM&#10;998XaidSrdNO7Wann8Nmfwxa9z+79ReIQF14h1/trdEwhueVe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TR1HBAAAA2gAAAA8AAAAAAAAAAAAAAAAAmAIAAGRycy9kb3du&#10;cmV2LnhtbFBLBQYAAAAABAAEAPUAAACGAwAAAAA=&#10;" fillcolor="black [3200]" strokecolor="white [3201]" strokeweight="3pt">
                      <v:shadow on="t" color="black" opacity="24903f" origin=",.5" offset="0,.55556mm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z4cIA&#10;AADaAAAADwAAAGRycy9kb3ducmV2LnhtbESPQWsCMRSE7wX/Q3iCt262ClJWo0hBUOhBbaF6e2ye&#10;yermZdmk6/rvjVDocZiZb5j5sne16KgNlWcFb1kOgrj0umKj4Ptr/foOIkRkjbVnUnCnAMvF4GWO&#10;hfY33lN3iEYkCIcCFdgYm0LKUFpyGDLfECfv7FuHMcnWSN3iLcFdLcd5PpUOK04LFhv6sFReD79O&#10;gQnH0J0vTFO7Of1svTbj3edOqdGwX81AROrjf/ivvdEKJvC8k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7PhwgAAANoAAAAPAAAAAAAAAAAAAAAAAJgCAABkcnMvZG93&#10;bnJldi54bWxQSwUGAAAAAAQABAD1AAAAhwMAAAAA&#10;" adj="18883" fillcolor="#bfbfbf [2412]" strokecolor="black [3213]">
                      <v:stroke joinstyle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B1724" w:rsidRDefault="00BB1724" w:rsidP="002415A2">
                                <w:pPr>
                                  <w:pStyle w:val="Sinespaciado"/>
                                  <w:shd w:val="clear" w:color="auto" w:fill="808080" w:themeFill="background1" w:themeFillShade="8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1050;height:49103" coordorigin="806,42118" coordsize="13365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cRsMA&#10;AADaAAAADwAAAGRycy9kb3ducmV2LnhtbESPQWvCQBSE70L/w/IKvemmQmuIrpLGFiyeakvPj+wz&#10;CWbfxt01if++WxA8DjPzDbPajKYVPTnfWFbwPEtAEJdWN1wp+Pn+mKYgfEDW2FomBVfysFk/TFaY&#10;aTvwF/WHUIkIYZ+hgjqELpPSlzUZ9DPbEUfvaJ3BEKWrpHY4RLhp5TxJXqXBhuNCjR0VNZWnw8Uo&#10;cI3cbuXb5+8R88X7y7xIz3tKlXp6HPMliEBjuIdv7Z1WsID/K/E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McRsMAAADaAAAADwAAAAAAAAAAAAAAAACYAgAAZHJzL2Rv&#10;d25yZXYueG1sUEsFBgAAAAAEAAQA9QAAAIgDAAAAAA==&#10;" path="m,l39,152,84,304r38,113l122,440,76,306,39,180,6,53,,xe" fillcolor="white [3201]" strokecolor="black [3200]" strokeweight="2pt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xp8MA&#10;AADaAAAADwAAAGRycy9kb3ducmV2LnhtbESPTUvDQBCG74L/YRnBi9hNpUiJ3ZYiFJUepF/3ITtN&#10;UrOzITumaX995yB4HN55n5lnthhCY3rqUh3ZwXiUgSEuoq+5dLDfrZ6nYJIge2wik4MLJVjM7+9m&#10;mPt45g31WymNQjjl6KASaXNrU1FRwDSKLbFmx9gFFB270voOzwoPjX3JslcbsGa9UGFL7xUVP9vf&#10;oJT118f3QfpisrmG9eHp5JflVJx7fBiWb2CEBvlf/mt/egf6q6qoBt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/xp8MAAADaAAAADwAAAAAAAAAAAAAAAACYAgAAZHJzL2Rv&#10;d25yZXYueG1sUEsFBgAAAAAEAAQA9QAAAIgDAAAAAA==&#10;" path="m,l8,19,37,93r30,74l116,269r-8,l60,169,30,98,1,25,,xe" fillcolor="white [3201]" strokecolor="black [3200]" strokeweight="2pt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s8EA&#10;AADaAAAADwAAAGRycy9kb3ducmV2LnhtbESPQYvCMBSE74L/IbwFb5quYLFdoyyKKNiLuuz50bxt&#10;yzYvpYm1+uuNIHgcZuYbZrHqTS06al1lWcHnJAJBnFtdcaHg57wdz0E4j6yxtkwKbuRgtRwOFphq&#10;e+UjdSdfiABhl6KC0vsmldLlJRl0E9sQB+/PtgZ9kG0hdYvXADe1nEZRLA1WHBZKbGhdUv5/uphA&#10;iWcJ7tZdFm9+75k/1FnuEqfU6KP//gLhqffv8Ku91woS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qrPBAAAA2gAAAA8AAAAAAAAAAAAAAAAAmAIAAGRycy9kb3du&#10;cmV2LnhtbFBLBQYAAAAABAAEAPUAAACGAwAAAAA=&#10;" path="m,l,,1,79r2,80l12,317,23,476,39,634,58,792,83,948r24,138l135,1223r5,49l138,1262,105,1106,77,949,53,792,35,634,20,476,9,317,2,159,,79,,xe" fillcolor="#1f497d [3215]" strokecolor="black [3213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UlcYA&#10;AADbAAAADwAAAGRycy9kb3ducmV2LnhtbESPQWvCQBCF74L/YRmhN93YQ1pSVxFFqlDE2ir2NmSn&#10;STA7G7Jbjf/eORS8zfDevPfNZNa5Wl2oDZVnA+NRAoo497biwsD312r4CipEZIu1ZzJwowCzab83&#10;wcz6K3/SZR8LJSEcMjRQxthkWoe8JIdh5Bti0X596zDK2hbatniVcFfr5yRJtcOKpaHEhhYl5ef9&#10;nzPw414W7x/NdrOuTsdT3Cx36SGdG/M06OZvoCJ18WH+v15bwRd6+UUG0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qUlcYAAADbAAAADwAAAAAAAAAAAAAAAACYAgAAZHJz&#10;L2Rvd25yZXYueG1sUEsFBgAAAAAEAAQA9QAAAIsDAAAAAA==&#10;" path="m45,r,l35,66r-9,67l14,267,6,401,3,534,6,669r8,134l18,854r,-3l9,814,8,803,1,669,,534,3,401,12,267,25,132,34,66,45,xe" fillcolor="#1f497d [3215]" strokecolor="black [3213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lW8IA&#10;AADbAAAADwAAAGRycy9kb3ducmV2LnhtbERP32vCMBB+F/wfwgl7EU2VIaMzFZEpA5kw9WGPR3Nt&#10;ujWX0mSm+++XwcC3+/h+3noz2FbcqPeNYwWLeQaCuHS64VrB9bKfPYHwAVlj65gU/JCHTTEerTHX&#10;LvI73c6hFimEfY4KTAhdLqUvDVn0c9cRJ65yvcWQYF9L3WNM4baVyyxbSYsNpwaDHe0MlV/nb6tg&#10;/3FcmZdrJTN/fIunxwN9xjhV6mEybJ9BBBrCXfzvftVp/gL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/CVbwgAAANsAAAAPAAAAAAAAAAAAAAAAAJgCAABkcnMvZG93&#10;bnJldi54bWxQSwUGAAAAAAQABAD1AAAAhwMAAAAA&#10;" path="m,l10,44r11,82l34,207r19,86l75,380r25,86l120,521r21,55l152,618r2,11l140,595,115,532,93,468,67,383,47,295,28,207,12,104,,xe" fillcolor="white [3201]" strokecolor="black [3200]" strokeweight="2pt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J5MIA&#10;AADbAAAADwAAAGRycy9kb3ducmV2LnhtbERPTWsCMRC9F/wPYQRvNatIqVujiCK29iCupefpZtys&#10;bibLJtXVX28KBW/zeJ8zmbW2EmdqfOlYwaCfgCDOnS65UPC1Xz2/gvABWWPlmBRcycNs2nmaYKrd&#10;hXd0zkIhYgj7FBWYEOpUSp8bsuj7riaO3ME1FkOETSF1g5cYbis5TJIXabHk2GCwpoWh/JT9WgUf&#10;4+V6m/jd8tv+nKTJNjfzmR2V6nXb+RuIQG14iP/d7zrOH8HfL/E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+onk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 [3215]" strokecolor="black [3213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zisQA&#10;AADbAAAADwAAAGRycy9kb3ducmV2LnhtbESPQWvCQBCF7wX/wzJCb3WjlCrRVaSltCfBqNDjNDsm&#10;i9nZkN3G+O87B8HbDO/Ne9+sNoNvVE9ddIENTCcZKOIyWMeVgePh82UBKiZki01gMnCjCJv16GmF&#10;uQ1X3lNfpEpJCMccDdQptbnWsazJY5yElli0c+g8Jlm7StsOrxLuGz3Lsjft0bE01NjSe03lpfjz&#10;Bn4+dif3im6xmx0Pcdv/Fl/z6mbM83jYLkElGtLDfL/+toIvs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s4rEAAAA2wAAAA8AAAAAAAAAAAAAAAAAmAIAAGRycy9k&#10;b3ducmV2LnhtbFBLBQYAAAAABAAEAPUAAACJAwAAAAA=&#10;" path="m,l6,16,21,49,33,84r12,34l44,118,13,53,11,42,,xe" fillcolor="white [3201]" strokecolor="black [3200]" strokeweight="2pt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7664;width:13365;height:25664" coordorigin="806,46094" coordsize="8949,1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kZcAA&#10;AADbAAAADwAAAGRycy9kb3ducmV2LnhtbERPTYvCMBC9C/sfwgjeNFVYLdUosiCKHkRXPA/NmFab&#10;SW2yWvfXbw7CHh/ve7ZobSUe1PjSsYLhIAFBnDtdslFw+l71UxA+IGusHJOCF3lYzD86M8y0e/KB&#10;HsdgRAxhn6GCIoQ6k9LnBVn0A1cTR+7iGoshwsZI3eAzhttKjpJkLC2WHBsKrOmroPx2/LEKkg1e&#10;Q/q6byd5u9r97j/Pa2POSvW67XIKIlAb/sVv90YrGMX18Uv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LkZcAAAADbAAAADwAAAAAAAAAAAAAAAACYAgAAZHJzL2Rvd25y&#10;ZXYueG1sUEsFBgAAAAAEAAQA9QAAAIUDAAAAAA==&#10;" path="m,l41,155,86,309r39,116l125,450,79,311,41,183,7,54,,xe" fillcolor="white [3201]" strokecolor="black [3200]" strokeweight="2pt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UQMIA&#10;AADbAAAADwAAAGRycy9kb3ducmV2LnhtbESPQYvCMBSE7wv7H8Jb8Lam9iBSjSK7KB5rdy/eHsmz&#10;KTYvpYlt/fdGWNjjMDPfMJvd5FoxUB8azwoW8wwEsfam4VrB78/hcwUiRGSDrWdS8KAAu+372wYL&#10;40c+01DFWiQIhwIV2Bi7QsqgLTkMc98RJ+/qe4cxyb6WpscxwV0r8yxbSocNpwWLHX1Z0rfq7hSY&#10;8ngur9lDX1a371Ol25LjcVRq9jHt1yAiTfE//Nc+GQX5Al5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71RAwgAAANsAAAAPAAAAAAAAAAAAAAAAAJgCAABkcnMvZG93&#10;bnJldi54bWxQSwUGAAAAAAQABAD1AAAAhwMAAAAA&#10;" path="m,l8,20,37,96r32,74l118,275r-9,l61,174,30,100,,26,,xe" fillcolor="white [3201]" strokecolor="black [3200]" strokeweight="2pt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4K9cEA&#10;AADbAAAADwAAAGRycy9kb3ducmV2LnhtbESPQYvCMBSE74L/ITxhb5pWRKQaRUTRwx60Fs+P5tkW&#10;m5fSxFr//WZB8DjMzDfMatObWnTUusqygngSgSDOra64UJBdD+MFCOeRNdaWScGbHGzWw8EKE21f&#10;fKEu9YUIEHYJKii9bxIpXV6SQTexDXHw7rY16INsC6lbfAW4qeU0iubSYMVhocSGdiXlj/RpFNz2&#10;784sTH3Lzqm0s+J4aOLfWKmfUb9dgvDU+2/40z5pBdM5/H8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+CvXBAAAA2wAAAA8AAAAAAAAAAAAAAAAAmAIAAGRycy9kb3du&#10;cmV2LnhtbFBLBQYAAAAABAAEAPUAAACGAwAAAAA=&#10;" path="m,l11,46r11,83l36,211r19,90l76,389r27,87l123,533r21,55l155,632r3,11l142,608,118,544,95,478,69,391,47,302,29,212,13,107,,xe" fillcolor="white [3201]" strokecolor="black [3200]" strokeweight="2pt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374;top:46094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d/8UA&#10;AADbAAAADwAAAGRycy9kb3ducmV2LnhtbESPT2sCMRTE7wW/Q3iCt5r1D6Jbo0ihIPbktkvx9ti8&#10;bkI3L8sm6tpPb4RCj8PM/IZZb3vXiAt1wXpWMBlnIIgrry3XCj4/3p6XIEJE1th4JgU3CrDdDJ7W&#10;mGt/5SNdiliLBOGQowITY5tLGSpDDsPYt8TJ+/adw5hkV0vd4TXBXSOnWbaQDi2nBYMtvRqqfoqz&#10;U/A7t++uLL+Wp3K2qGfmYE+rc6HUaNjvXkBE6uN/+K+91wqmK3h8S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93/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white [3201]" strokecolor="black [3200]" strokeweight="2pt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0vL8A&#10;AADbAAAADwAAAGRycy9kb3ducmV2LnhtbERPy4rCMBTdC/5DuIK7MVFhHtUoIqiDuJmOur4017Yz&#10;zU1poq1/bxaCy8N5z5edrcSNGl861jAeKRDEmTMl5xqOv5u3TxA+IBusHJOGO3lYLvq9OSbGtfxD&#10;tzTkIoawT1BDEUKdSOmzgiz6kauJI3dxjcUQYZNL02Abw20lJ0q9S4slx4YCa1oXlP2nV6sBzwds&#10;u68U1Wm9a/fbD7U6/B21Hg661QxEoC68xE/3t9Ewjevjl/g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0TS8vwAAANsAAAAPAAAAAAAAAAAAAAAAAJgCAABkcnMvZG93bnJl&#10;di54bWxQSwUGAAAAAAQABAD1AAAAhAMAAAAA&#10;" path="m,l6,15r1,3l12,80r9,54l33,188r4,8l22,162,15,146,5,81,1,40,,xe" fillcolor="white [3201]" strokecolor="black [3200]" strokeweight="2pt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suDMEA&#10;AADbAAAADwAAAGRycy9kb3ducmV2LnhtbESPQYvCMBSE78L+h/AEbzZ1hUWqUUQQFva0XQWPj+bZ&#10;BpuX0MTa9dcbQfA4zMw3zGoz2Fb01AXjWMEsy0EQV04brhUc/vbTBYgQkTW2jknBPwXYrD9GKyy0&#10;u/Ev9WWsRYJwKFBBE6MvpAxVQxZD5jxx8s6usxiT7GqpO7wluG3lZ55/SYuG00KDnnYNVZfyahWc&#10;7qa87Omak9F9/3OsvL/PvFKT8bBdgog0xHf41f7WCuZz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rLgzBAAAA2wAAAA8AAAAAAAAAAAAAAAAAmAIAAGRycy9kb3du&#10;cmV2LnhtbFBLBQYAAAAABAAEAPUAAACGAwAAAAA=&#10;" path="m,l7,16,22,50,33,86r13,35l45,121,14,55,11,44,,xe" fillcolor="white [3201]" strokecolor="black [3200]" strokeweight="2pt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724" w:rsidRDefault="005F0DD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17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:rsidR="00BB1724" w:rsidRDefault="005F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17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PROYECTO: 5BSS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br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dDZNdR7ajhCPznBy8uGmnIlQrwVSKNCjaTx&#10;jzd0aANUfBgkzjaAv/92n/DEYNJy1tLoVTz82gpUnJlvjrid5nQUcBTWo+C2dgXUhQktFi+zSAYY&#10;zShqBPtAW2GZXiGVcJLeqngcxVXsFwBtFamWywyiafQiXrk7L5Pr1JREsfvuQaAfeJim4RrGoRTz&#10;V3TssZkvfrmNRMrM1VTXvopDvWmSM9uHrZNWxcv/jHrejYsn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CYBut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B1724" w:rsidRDefault="00BB172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:rsidR="00BB1724" w:rsidRDefault="00BB17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PROYECTO: 5BSS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7F81" w:rsidRDefault="002415A2">
          <w:r w:rsidRPr="002415A2">
            <w:rPr>
              <w:noProof/>
              <w:lang w:eastAsia="es-CO"/>
            </w:rPr>
            <w:drawing>
              <wp:anchor distT="0" distB="0" distL="114300" distR="114300" simplePos="0" relativeHeight="251662336" behindDoc="1" locked="0" layoutInCell="1" allowOverlap="1" wp14:anchorId="6569EBBB" wp14:editId="2B85449E">
                <wp:simplePos x="0" y="0"/>
                <wp:positionH relativeFrom="column">
                  <wp:posOffset>1322772</wp:posOffset>
                </wp:positionH>
                <wp:positionV relativeFrom="paragraph">
                  <wp:posOffset>2577465</wp:posOffset>
                </wp:positionV>
                <wp:extent cx="3915145" cy="3334385"/>
                <wp:effectExtent l="0" t="0" r="0" b="0"/>
                <wp:wrapNone/>
                <wp:docPr id="38" name="Marcador de contenid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3F17C-85A7-4C64-9ACF-80BFAA7744C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arcador de contenido 3">
                          <a:extLst>
                            <a:ext uri="{FF2B5EF4-FFF2-40B4-BE49-F238E27FC236}">
                              <a16:creationId xmlns:a16="http://schemas.microsoft.com/office/drawing/2014/main" id="{E2C3F17C-85A7-4C64-9ACF-80BFAA7744C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145" cy="3334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7F81">
            <w:br w:type="page"/>
          </w:r>
        </w:p>
      </w:sdtContent>
    </w:sdt>
    <w:p w:rsidR="00C244E9" w:rsidRPr="00355574" w:rsidRDefault="00C244E9" w:rsidP="005E7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574">
        <w:rPr>
          <w:rFonts w:ascii="Times New Roman" w:hAnsi="Times New Roman" w:cs="Times New Roman"/>
          <w:b/>
          <w:sz w:val="24"/>
          <w:szCs w:val="24"/>
        </w:rPr>
        <w:lastRenderedPageBreak/>
        <w:t>FORMATO DE CASOS DE USO EXTENDIDO</w:t>
      </w:r>
    </w:p>
    <w:p w:rsidR="00EC7F68" w:rsidRDefault="00C244E9" w:rsidP="00525024">
      <w:pPr>
        <w:jc w:val="center"/>
        <w:rPr>
          <w:b/>
        </w:rPr>
      </w:pPr>
      <w:r w:rsidRPr="00355574">
        <w:rPr>
          <w:rFonts w:ascii="Times New Roman" w:hAnsi="Times New Roman" w:cs="Times New Roman"/>
          <w:b/>
          <w:sz w:val="24"/>
          <w:szCs w:val="24"/>
        </w:rPr>
        <w:t xml:space="preserve">CASOS DE </w:t>
      </w:r>
      <w:r w:rsidR="00AA00FC" w:rsidRPr="00355574">
        <w:rPr>
          <w:rFonts w:ascii="Times New Roman" w:hAnsi="Times New Roman" w:cs="Times New Roman"/>
          <w:b/>
          <w:sz w:val="24"/>
          <w:szCs w:val="24"/>
        </w:rPr>
        <w:t>USO SUPER</w:t>
      </w:r>
      <w:r w:rsidR="002415A2" w:rsidRPr="00355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574">
        <w:rPr>
          <w:rFonts w:ascii="Times New Roman" w:hAnsi="Times New Roman" w:cs="Times New Roman"/>
          <w:b/>
          <w:sz w:val="24"/>
          <w:szCs w:val="24"/>
        </w:rPr>
        <w:t>ADMINISTRA</w:t>
      </w:r>
      <w:r w:rsidR="005E7E83" w:rsidRPr="00355574">
        <w:rPr>
          <w:rFonts w:ascii="Times New Roman" w:hAnsi="Times New Roman" w:cs="Times New Roman"/>
          <w:b/>
          <w:sz w:val="24"/>
          <w:szCs w:val="24"/>
        </w:rPr>
        <w:t>DOR</w:t>
      </w:r>
    </w:p>
    <w:p w:rsidR="00EC7F68" w:rsidRDefault="00EC7F68" w:rsidP="00525024">
      <w:pPr>
        <w:jc w:val="center"/>
        <w:rPr>
          <w:b/>
        </w:rPr>
      </w:pPr>
    </w:p>
    <w:p w:rsidR="00EC7F68" w:rsidRDefault="00B31F1C" w:rsidP="00525024">
      <w:pPr>
        <w:jc w:val="center"/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5953125</wp:posOffset>
                </wp:positionV>
                <wp:extent cx="3733800" cy="3429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B31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DIAGRAMA UML-SUPER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" o:spid="_x0000_s1056" style="position:absolute;left:0;text-align:left;margin-left:-28.05pt;margin-top:468.75pt;width:29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92UhAIAAEMFAAAOAAAAZHJzL2Uyb0RvYy54bWysVM1u2zAMvg/YOwi6r3Z+urZBnCJo0WFA&#10;0QZth54VWYqNSaImKbGzt9mz7MVGyY7Tdd1lWA4ORX6kyI+k5petVmQnnK/BFHR0klMiDIeyNpuC&#10;fnm6+XBOiQ/MlEyBEQXdC08vF+/fzRs7E2OoQJXCEQxi/KyxBa1CsLMs87wSmvkTsMKgUYLTLODR&#10;bbLSsQaja5WN8/xj1oArrQMuvEftdWekixRfSsHDvZReBKIKirmF9HXpu47fbDFns41jtqp5nwb7&#10;hyw0qw1eOoS6ZoGRrav/CKVr7sCDDCccdAZS1lykGrCaUf6qmseKWZFqQXK8HWjy/y8sv9utHKnL&#10;gk6mlBimsUcPyNrPH2azVUBQixQ11s8Q+WhXrj95FGO9rXQ6/mMlpE207gdaRRsIR+XkbDI5z5F9&#10;jrbJdHyBMobJjt7W+fBJgCZRKKjDBBKbbHfrQwc9QNAvZtPdn6SwVyKmoMyDkFgK3jhO3mmIxJVy&#10;ZMew/eXXUaeuWCk61WmOvz6XAZ0yS8FiVFkrNcTtA8Th/D1ul2OPjW4izd7gmP8toc5xQKcbwYTB&#10;UdcG3FvOKoz6xGWHPxDT0RGZCe26Ta0dR2TUrKHcY7sddHvgLb+pkfFb5sOKORx8bBIuc7jHj1TQ&#10;FBR6iZIK3Pe39BGP84hWShpcpIL6b1vmBCXqs8FJvRhNp3Hz0mF6ejbGg3tpWb+0mK2+AmzWCJ8N&#10;y5MY8UEdROlAP+POL+OtaGKG490F5cEdDlehW3B8NbhYLhMMt82ycGseLY/BI89xop7aZ+ZsP3YB&#10;B/YODkvHZq+mr8NGTwPLbQBZp9E88tp3ADc1jVD/qsSn4OU5oY5v3+IXAAAA//8DAFBLAwQUAAYA&#10;CAAAACEAMIj5x+EAAAALAQAADwAAAGRycy9kb3ducmV2LnhtbEyPwU7DMAyG70i8Q2QkblvajZa1&#10;azohJBAnJMZ24OY1WVtonK7JuvL2mBMcbf/6/P3FZrKdGM3gW0cK4nkEwlDldEu1gt3702wFwgck&#10;jZ0jo+DbeNiU11cF5tpd6M2M21ALhpDPUUETQp9L6avGWPRz1xvi29ENFgOPQy31gBeG204uoiiV&#10;FlviDw325rEx1df2bBVkn3T8iPbPp8XOjnf9ywlf922q1O3N9LAGEcwU/sLwq8/qULLTwZ1Je9Ep&#10;mCVpzFGGLe8TEJxIlnEG4sCbLE5AloX836H8AQAA//8DAFBLAQItABQABgAIAAAAIQC2gziS/gAA&#10;AOEBAAATAAAAAAAAAAAAAAAAAAAAAABbQ29udGVudF9UeXBlc10ueG1sUEsBAi0AFAAGAAgAAAAh&#10;ADj9If/WAAAAlAEAAAsAAAAAAAAAAAAAAAAALwEAAF9yZWxzLy5yZWxzUEsBAi0AFAAGAAgAAAAh&#10;ADkz3ZSEAgAAQwUAAA4AAAAAAAAAAAAAAAAALgIAAGRycy9lMm9Eb2MueG1sUEsBAi0AFAAGAAgA&#10;AAAhADCI+cfhAAAACwEAAA8AAAAAAAAAAAAAAAAA3gQAAGRycy9kb3ducmV2LnhtbFBLBQYAAAAA&#10;BAAEAPMAAADsBQAAAAA=&#10;" fillcolor="black [3200]" strokecolor="black [1600]" strokeweight="2pt">
                <v:textbox>
                  <w:txbxContent>
                    <w:p w:rsidR="00BB1724" w:rsidRPr="00B31F1C" w:rsidRDefault="00BB1724" w:rsidP="00B31F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DIAGRAMA UML-SUPER 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7F57F34E" wp14:editId="6C1DF7E9">
            <wp:simplePos x="0" y="0"/>
            <wp:positionH relativeFrom="page">
              <wp:posOffset>238125</wp:posOffset>
            </wp:positionH>
            <wp:positionV relativeFrom="paragraph">
              <wp:posOffset>333375</wp:posOffset>
            </wp:positionV>
            <wp:extent cx="7287895" cy="5562600"/>
            <wp:effectExtent l="95250" t="95250" r="103505" b="95250"/>
            <wp:wrapTight wrapText="bothSides">
              <wp:wrapPolygon edited="0">
                <wp:start x="-282" y="-370"/>
                <wp:lineTo x="-282" y="21896"/>
                <wp:lineTo x="21850" y="21896"/>
                <wp:lineTo x="21850" y="-370"/>
                <wp:lineTo x="-282" y="-37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" r="726" b="1441"/>
                    <a:stretch/>
                  </pic:blipFill>
                  <pic:spPr bwMode="auto">
                    <a:xfrm>
                      <a:off x="0" y="0"/>
                      <a:ext cx="7287895" cy="5562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F68" w:rsidRDefault="00EC7F68" w:rsidP="00525024">
      <w:pPr>
        <w:jc w:val="center"/>
        <w:rPr>
          <w:b/>
        </w:rPr>
      </w:pPr>
    </w:p>
    <w:p w:rsidR="00EC7F68" w:rsidRDefault="00EC7F68" w:rsidP="00525024">
      <w:pPr>
        <w:jc w:val="center"/>
        <w:rPr>
          <w:b/>
        </w:rPr>
      </w:pPr>
    </w:p>
    <w:p w:rsidR="00B31F1C" w:rsidRDefault="00B31F1C" w:rsidP="00525024">
      <w:pPr>
        <w:jc w:val="center"/>
        <w:rPr>
          <w:b/>
        </w:rPr>
      </w:pPr>
    </w:p>
    <w:p w:rsidR="00355574" w:rsidRDefault="00355574" w:rsidP="00EC7F68">
      <w:pPr>
        <w:rPr>
          <w:b/>
        </w:rPr>
      </w:pPr>
    </w:p>
    <w:p w:rsidR="00EC7F68" w:rsidRPr="00B31F1C" w:rsidRDefault="00B31F1C" w:rsidP="00EC7F68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-290195</wp:posOffset>
                </wp:positionV>
                <wp:extent cx="2486025" cy="3048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B31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57" style="position:absolute;margin-left:123.45pt;margin-top:-22.85pt;width:195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7/hQIAAEMFAAAOAAAAZHJzL2Uyb0RvYy54bWysVMFu2zAMvQ/YPwi6r3bStOuCOkXQosOA&#10;oi3aDj0rshQbk0WNUmJnf7Nv6Y+Nkh2367rLsBwcUSQfyUdSp2ddY9hWoa/BFnxykHOmrISytuuC&#10;f324/HDCmQ/ClsKAVQXfKc/PFu/fnbZurqZQgSkVMgKxft66glchuHmWeVmpRvgDcMqSUgM2IpCI&#10;66xE0RJ6Y7Jpnh9nLWDpEKTynm4veiVfJHytlQw3WnsVmCk45RbSF9N3Fb/Z4lTM1yhcVcshDfEP&#10;WTSithR0hLoQQbAN1n9ANbVE8KDDgYQmA61rqVINVM0kf1XNfSWcSrUQOd6NNPn/Byuvt7fI6rLg&#10;0xlnVjTUozti7emnXW8MMLolilrn52R5725xkDwdY72dxib+UyWsS7TuRlpVF5iky+ns5DifHnEm&#10;SXeYz07yxHv27O3Qh88KGhYPBUdKILEptlc+UEQy3ZuQELPp46dT2BkVUzD2TmkqJUZM3mmI1LlB&#10;thXU/vLbpL+uRKn6q6OcfrFACjBaJymBRVRdGzPiDgBxOH/H7SEG2+im0uyNjvnfEuodR+sUEWwY&#10;HZvaAr7lbMJkSFz39ntiejoiM6Fbdam1h/serqDcUbsR+j3wTl7WxPiV8OFWIA0+rQgtc7ihjzbQ&#10;FhyGE2cV4I+37qM9zSNpOWtpkQruv28EKs7MF0uT+mkym8XNS8Ls6OOUBHypWb3U2E1zDtSsCT0b&#10;TqZjtA9mf9QIzSPt/DJGJZWwkmIXXAbcC+ehX3B6NaRaLpMZbZsT4creOxnBI89xoh66R4FuGLtA&#10;A3sN+6UT81fT19tGTwvLTQBdp9GMTPe8Dh2gTU0jNLwq8Sl4KSer57dv8QsAAP//AwBQSwMEFAAG&#10;AAgAAAAhAJr9JTffAAAACQEAAA8AAABkcnMvZG93bnJldi54bWxMj0FPg0AQhe8m/ofNmHhrFyli&#10;iyyNMdF4MrG2B29TmALKzlJ2S/HfO570OHlf3vsmX0+2UyMNvnVs4GYegSIuXdVybWD7/jRbgvIB&#10;ucLOMRn4Jg/r4vIix6xyZ36jcRNqJSXsMzTQhNBnWvuyIYt+7npiyQ5usBjkHGpdDXiWctvpOIpS&#10;bbFlWWiwp8eGyq/NyRpYffLhI9o9H+OtHZP+5YivuzY15vpqergHFWgKfzD86os6FOK0dyeuvOoM&#10;xEm6EtTALLm9AyVEulgmoPYSLUAXuf7/QfEDAAD//wMAUEsBAi0AFAAGAAgAAAAhALaDOJL+AAAA&#10;4QEAABMAAAAAAAAAAAAAAAAAAAAAAFtDb250ZW50X1R5cGVzXS54bWxQSwECLQAUAAYACAAAACEA&#10;OP0h/9YAAACUAQAACwAAAAAAAAAAAAAAAAAvAQAAX3JlbHMvLnJlbHNQSwECLQAUAAYACAAAACEA&#10;BAJu/4UCAABDBQAADgAAAAAAAAAAAAAAAAAuAgAAZHJzL2Uyb0RvYy54bWxQSwECLQAUAAYACAAA&#10;ACEAmv0lN98AAAAJAQAADwAAAAAAAAAAAAAAAADfBAAAZHJzL2Rvd25yZXYueG1sUEsFBgAAAAAE&#10;AAQA8wAAAOsFAAAAAA==&#10;" fillcolor="black [3200]" strokecolor="black [1600]" strokeweight="2pt">
                <v:textbox>
                  <w:txbxContent>
                    <w:p w:rsidR="00BB1724" w:rsidRPr="00B31F1C" w:rsidRDefault="00BB1724" w:rsidP="00B31F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RPr="00355574" w:rsidTr="00EC7F68">
        <w:tc>
          <w:tcPr>
            <w:tcW w:w="2992" w:type="dxa"/>
            <w:shd w:val="clear" w:color="auto" w:fill="000000" w:themeFill="text1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773A09" w:rsidRPr="00355574" w:rsidRDefault="00525024" w:rsidP="00297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entorno web  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773A09" w:rsidRPr="00355574" w:rsidRDefault="00525024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773A09" w:rsidRPr="00355574" w:rsidRDefault="00355574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Implementa entorno web según la necesidad del cliente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73A09" w:rsidRPr="00355574" w:rsidRDefault="00355574" w:rsidP="005250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implementa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el sistema web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525024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toman en cuentas las necesidades del cliente 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525024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desarrolla el sistema web 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73A09" w:rsidRPr="00355574" w:rsidRDefault="00525024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implementa el sistema con funcionalidades 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según requerimientos del cliente 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773A09" w:rsidRPr="00355574" w:rsidRDefault="00355574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implementa el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sistema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BC08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Implementa el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sistema según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requerimientos 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BC089F" w:rsidP="00BC0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ingreso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login y password </w:t>
            </w:r>
          </w:p>
        </w:tc>
      </w:tr>
    </w:tbl>
    <w:p w:rsidR="00EC7F68" w:rsidRPr="00355574" w:rsidRDefault="00EC7F68" w:rsidP="003555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F703D" w:rsidRPr="00355574" w:rsidTr="00EC7F68">
        <w:tc>
          <w:tcPr>
            <w:tcW w:w="2992" w:type="dxa"/>
            <w:shd w:val="clear" w:color="auto" w:fill="000000" w:themeFill="text1"/>
          </w:tcPr>
          <w:p w:rsidR="001F703D" w:rsidRPr="00355574" w:rsidRDefault="00AA6393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1.2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Agregar sistema de logeo para los usuarios</w:t>
            </w:r>
          </w:p>
        </w:tc>
      </w:tr>
      <w:tr w:rsidR="001F703D" w:rsidRPr="00355574" w:rsidTr="00360CF6">
        <w:tc>
          <w:tcPr>
            <w:tcW w:w="2992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</w:p>
        </w:tc>
      </w:tr>
      <w:tr w:rsidR="001F703D" w:rsidRPr="00355574" w:rsidTr="00360CF6">
        <w:tc>
          <w:tcPr>
            <w:tcW w:w="2992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agregará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un sistema de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logeo para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cada usuario del sistema administrador</w:t>
            </w:r>
          </w:p>
        </w:tc>
      </w:tr>
      <w:tr w:rsidR="001F703D" w:rsidRPr="00355574" w:rsidTr="00360CF6">
        <w:tc>
          <w:tcPr>
            <w:tcW w:w="2992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F703D" w:rsidRPr="00355574" w:rsidRDefault="001F703D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de estar registrado en el sistema e implementar un sistema de logeo para cada usuario, según requerimientos por el cliente </w:t>
            </w:r>
          </w:p>
        </w:tc>
      </w:tr>
      <w:tr w:rsidR="001F703D" w:rsidRPr="00355574" w:rsidTr="00360CF6">
        <w:tc>
          <w:tcPr>
            <w:tcW w:w="2992" w:type="dxa"/>
            <w:vMerge w:val="restart"/>
          </w:tcPr>
          <w:p w:rsidR="001F703D" w:rsidRPr="00355574" w:rsidRDefault="001F703D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703D" w:rsidRPr="00355574" w:rsidTr="00360CF6">
        <w:tc>
          <w:tcPr>
            <w:tcW w:w="2992" w:type="dxa"/>
            <w:vMerge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ingresa su login y password</w:t>
            </w:r>
          </w:p>
        </w:tc>
      </w:tr>
      <w:tr w:rsidR="001F703D" w:rsidRPr="00355574" w:rsidTr="00360CF6">
        <w:tc>
          <w:tcPr>
            <w:tcW w:w="2992" w:type="dxa"/>
            <w:vMerge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1F703D" w:rsidRPr="00355574" w:rsidTr="00360CF6">
        <w:tc>
          <w:tcPr>
            <w:tcW w:w="2992" w:type="dxa"/>
            <w:vMerge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Ella administrador actualizara el torneo</w:t>
            </w:r>
          </w:p>
        </w:tc>
      </w:tr>
      <w:tr w:rsidR="001F703D" w:rsidRPr="00355574" w:rsidTr="00360CF6">
        <w:tc>
          <w:tcPr>
            <w:tcW w:w="2992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1F703D" w:rsidRPr="00355574" w:rsidTr="00360CF6">
        <w:tc>
          <w:tcPr>
            <w:tcW w:w="2992" w:type="dxa"/>
            <w:vMerge w:val="restart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703D" w:rsidRPr="00355574" w:rsidTr="00360CF6">
        <w:tc>
          <w:tcPr>
            <w:tcW w:w="2992" w:type="dxa"/>
            <w:vMerge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por el administrador no son válidos non podrá ingresar al sistema</w:t>
            </w:r>
          </w:p>
        </w:tc>
      </w:tr>
      <w:tr w:rsidR="001F703D" w:rsidRPr="00355574" w:rsidTr="00360CF6">
        <w:tc>
          <w:tcPr>
            <w:tcW w:w="2992" w:type="dxa"/>
            <w:vMerge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703D" w:rsidRPr="00355574" w:rsidRDefault="001F703D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703D" w:rsidRPr="00355574" w:rsidRDefault="001F703D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o través su login y password</w:t>
            </w:r>
          </w:p>
        </w:tc>
      </w:tr>
    </w:tbl>
    <w:p w:rsidR="001F703D" w:rsidRPr="00355574" w:rsidRDefault="001F703D" w:rsidP="00C05B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C089F" w:rsidRPr="00355574" w:rsidTr="00EC7F68">
        <w:tc>
          <w:tcPr>
            <w:tcW w:w="2992" w:type="dxa"/>
            <w:shd w:val="clear" w:color="auto" w:fill="000000" w:themeFill="text1"/>
          </w:tcPr>
          <w:p w:rsidR="00BC089F" w:rsidRPr="00355574" w:rsidRDefault="00AA6393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1.3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C089F" w:rsidRPr="00355574" w:rsidRDefault="0035557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Agregar roles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089F" w:rsidRPr="00355574" w:rsidTr="00360CF6">
        <w:tc>
          <w:tcPr>
            <w:tcW w:w="2992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</w:p>
        </w:tc>
      </w:tr>
      <w:tr w:rsidR="00BC089F" w:rsidRPr="00355574" w:rsidTr="00360CF6">
        <w:tc>
          <w:tcPr>
            <w:tcW w:w="2992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C089F" w:rsidRPr="00355574" w:rsidRDefault="0035557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Agrega roles  de usuarios </w:t>
            </w:r>
          </w:p>
        </w:tc>
      </w:tr>
      <w:tr w:rsidR="00BC089F" w:rsidRPr="00355574" w:rsidTr="00360CF6">
        <w:tc>
          <w:tcPr>
            <w:tcW w:w="2992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C089F" w:rsidRPr="00355574" w:rsidRDefault="00355574" w:rsidP="00BC08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deberá de estar registrado en el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sistema como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web</w:t>
            </w:r>
          </w:p>
        </w:tc>
      </w:tr>
      <w:tr w:rsidR="00BC089F" w:rsidRPr="00355574" w:rsidTr="00360CF6">
        <w:tc>
          <w:tcPr>
            <w:tcW w:w="2992" w:type="dxa"/>
            <w:vMerge w:val="restart"/>
          </w:tcPr>
          <w:p w:rsidR="00BC089F" w:rsidRPr="00355574" w:rsidRDefault="00BC089F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C089F" w:rsidRPr="00355574" w:rsidTr="00360CF6">
        <w:tc>
          <w:tcPr>
            <w:tcW w:w="2992" w:type="dxa"/>
            <w:vMerge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Registrar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usuarios y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agregar roles </w:t>
            </w:r>
          </w:p>
        </w:tc>
      </w:tr>
      <w:tr w:rsidR="00BC089F" w:rsidRPr="00355574" w:rsidTr="00360CF6">
        <w:tc>
          <w:tcPr>
            <w:tcW w:w="2992" w:type="dxa"/>
            <w:vMerge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sistema los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validara con  login y el password</w:t>
            </w:r>
          </w:p>
        </w:tc>
      </w:tr>
      <w:tr w:rsidR="00BC089F" w:rsidRPr="00355574" w:rsidTr="00360CF6">
        <w:tc>
          <w:tcPr>
            <w:tcW w:w="2992" w:type="dxa"/>
            <w:vMerge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Definir al super administrador y administrador del sistema </w:t>
            </w:r>
          </w:p>
        </w:tc>
      </w:tr>
      <w:tr w:rsidR="00BC089F" w:rsidRPr="00355574" w:rsidTr="00360CF6">
        <w:tc>
          <w:tcPr>
            <w:tcW w:w="2992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BC089F" w:rsidRPr="00355574" w:rsidRDefault="0035557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5825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>administrador accede al sistema</w:t>
            </w:r>
          </w:p>
        </w:tc>
      </w:tr>
      <w:tr w:rsidR="00BC089F" w:rsidRPr="00355574" w:rsidTr="00360CF6">
        <w:tc>
          <w:tcPr>
            <w:tcW w:w="2992" w:type="dxa"/>
            <w:vMerge w:val="restart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C089F" w:rsidRPr="00355574" w:rsidTr="00360CF6">
        <w:tc>
          <w:tcPr>
            <w:tcW w:w="2992" w:type="dxa"/>
            <w:vMerge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no son correctos</w:t>
            </w:r>
            <w:r w:rsidR="005825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usuario no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podrá acceder al sistema</w:t>
            </w:r>
          </w:p>
        </w:tc>
      </w:tr>
      <w:tr w:rsidR="00BC089F" w:rsidRPr="00355574" w:rsidTr="00360CF6">
        <w:tc>
          <w:tcPr>
            <w:tcW w:w="2992" w:type="dxa"/>
            <w:vMerge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C089F" w:rsidRPr="00355574" w:rsidRDefault="00BC089F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C089F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el login y password de nuevo</w:t>
            </w:r>
          </w:p>
        </w:tc>
      </w:tr>
    </w:tbl>
    <w:p w:rsidR="00BC089F" w:rsidRPr="00355574" w:rsidRDefault="00BC089F" w:rsidP="00C05B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62A3A" w:rsidRPr="00355574" w:rsidTr="00EC7F68">
        <w:tc>
          <w:tcPr>
            <w:tcW w:w="2992" w:type="dxa"/>
            <w:shd w:val="clear" w:color="auto" w:fill="000000" w:themeFill="text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Agregar rol de administrador</w:t>
            </w:r>
          </w:p>
        </w:tc>
      </w:tr>
      <w:tr w:rsidR="00462A3A" w:rsidRPr="00355574" w:rsidTr="00360CF6">
        <w:tc>
          <w:tcPr>
            <w:tcW w:w="2992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462A3A" w:rsidRPr="00355574" w:rsidTr="00360CF6">
        <w:tc>
          <w:tcPr>
            <w:tcW w:w="2992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 Agrega rol de administrador</w:t>
            </w:r>
          </w:p>
        </w:tc>
      </w:tr>
      <w:tr w:rsidR="00462A3A" w:rsidRPr="00355574" w:rsidTr="00360CF6">
        <w:tc>
          <w:tcPr>
            <w:tcW w:w="2992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462A3A" w:rsidRPr="00355574" w:rsidRDefault="00462A3A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administrador deberá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estar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registrado Agregará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rol de administrador en el sistema.</w:t>
            </w:r>
          </w:p>
        </w:tc>
      </w:tr>
      <w:tr w:rsidR="00462A3A" w:rsidRPr="00355574" w:rsidTr="00360CF6">
        <w:tc>
          <w:tcPr>
            <w:tcW w:w="2992" w:type="dxa"/>
            <w:vMerge w:val="restart"/>
            <w:shd w:val="clear" w:color="auto" w:fill="FFFFFF" w:themeFill="background1"/>
          </w:tcPr>
          <w:p w:rsidR="00462A3A" w:rsidRPr="00355574" w:rsidRDefault="00462A3A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462A3A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462A3A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462A3A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Súper administrador dará acceso y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creará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agrega rol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 administrador.</w:t>
            </w:r>
          </w:p>
        </w:tc>
      </w:tr>
      <w:tr w:rsidR="00462A3A" w:rsidRPr="00355574" w:rsidTr="00360CF6">
        <w:tc>
          <w:tcPr>
            <w:tcW w:w="2992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jugador accede al sistema</w:t>
            </w:r>
          </w:p>
        </w:tc>
      </w:tr>
      <w:tr w:rsidR="00462A3A" w:rsidRPr="00355574" w:rsidTr="00360CF6">
        <w:tc>
          <w:tcPr>
            <w:tcW w:w="2992" w:type="dxa"/>
            <w:vMerge w:val="restart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462A3A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son incorrectos no podrá acceder al sistema</w:t>
            </w:r>
          </w:p>
        </w:tc>
      </w:tr>
      <w:tr w:rsidR="00462A3A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los datos</w:t>
            </w:r>
          </w:p>
        </w:tc>
      </w:tr>
    </w:tbl>
    <w:p w:rsidR="00EC7F68" w:rsidRPr="00355574" w:rsidRDefault="00EC7F68" w:rsidP="00C05B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360CF6" w:rsidRPr="00355574" w:rsidTr="00EC7F68">
        <w:tc>
          <w:tcPr>
            <w:tcW w:w="2992" w:type="dxa"/>
            <w:shd w:val="clear" w:color="auto" w:fill="000000" w:themeFill="text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Uso 1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360CF6" w:rsidRPr="00355574" w:rsidRDefault="0035557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Agregar rol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 usuario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operador</w:t>
            </w:r>
          </w:p>
        </w:tc>
      </w:tr>
      <w:tr w:rsidR="00360CF6" w:rsidRPr="00355574" w:rsidTr="00360CF6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360CF6" w:rsidRPr="00355574" w:rsidTr="00360CF6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 Agrega rol de usuario operador</w:t>
            </w:r>
          </w:p>
        </w:tc>
      </w:tr>
      <w:tr w:rsidR="00360CF6" w:rsidRPr="00355574" w:rsidTr="00360CF6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administrador deberá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estar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registrado Agregará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rol de usuario operador en el sistema.</w:t>
            </w:r>
          </w:p>
        </w:tc>
      </w:tr>
      <w:tr w:rsidR="00360CF6" w:rsidRPr="00355574" w:rsidTr="00360CF6">
        <w:tc>
          <w:tcPr>
            <w:tcW w:w="2992" w:type="dxa"/>
            <w:vMerge w:val="restart"/>
            <w:shd w:val="clear" w:color="auto" w:fill="FFFFFF" w:themeFill="background1"/>
          </w:tcPr>
          <w:p w:rsidR="00360CF6" w:rsidRPr="00355574" w:rsidRDefault="00360CF6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360CF6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360CF6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360CF6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Súper administrador creara y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agrega rol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 usuario operador según requerimientos del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360CF6" w:rsidRPr="00355574" w:rsidTr="00360CF6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jugador accede al sistema</w:t>
            </w:r>
          </w:p>
        </w:tc>
      </w:tr>
      <w:tr w:rsidR="00360CF6" w:rsidRPr="00355574" w:rsidTr="00360CF6">
        <w:tc>
          <w:tcPr>
            <w:tcW w:w="2992" w:type="dxa"/>
            <w:vMerge w:val="restart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360CF6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son incorrectos no podrá acceder al sistema</w:t>
            </w:r>
          </w:p>
        </w:tc>
      </w:tr>
      <w:tr w:rsidR="00360CF6" w:rsidRPr="00355574" w:rsidTr="00360CF6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los datos</w:t>
            </w:r>
          </w:p>
        </w:tc>
      </w:tr>
    </w:tbl>
    <w:p w:rsidR="005825CE" w:rsidRDefault="005825CE" w:rsidP="00C05B9F">
      <w:pPr>
        <w:rPr>
          <w:rFonts w:ascii="Times New Roman" w:hAnsi="Times New Roman" w:cs="Times New Roman"/>
          <w:sz w:val="24"/>
          <w:szCs w:val="24"/>
        </w:rPr>
      </w:pPr>
    </w:p>
    <w:p w:rsidR="00355574" w:rsidRPr="00355574" w:rsidRDefault="00355574" w:rsidP="003555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CDDEB48">
            <wp:extent cx="2515235" cy="3238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25024" w:rsidRPr="00355574" w:rsidTr="00EC7F68">
        <w:tc>
          <w:tcPr>
            <w:tcW w:w="2992" w:type="dxa"/>
            <w:shd w:val="clear" w:color="auto" w:fill="000000" w:themeFill="text1"/>
          </w:tcPr>
          <w:p w:rsidR="00525024" w:rsidRPr="00355574" w:rsidRDefault="00AA6393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2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Consultar usuario</w:t>
            </w:r>
          </w:p>
        </w:tc>
      </w:tr>
      <w:tr w:rsidR="00525024" w:rsidRPr="00355574" w:rsidTr="00360CF6">
        <w:tc>
          <w:tcPr>
            <w:tcW w:w="2992" w:type="dxa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525024" w:rsidRPr="00355574" w:rsidRDefault="00BC089F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25024" w:rsidRPr="00355574" w:rsidTr="00360CF6">
        <w:tc>
          <w:tcPr>
            <w:tcW w:w="2992" w:type="dxa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525024" w:rsidRPr="00355574" w:rsidRDefault="00355574" w:rsidP="00184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18467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o el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podrá</w:t>
            </w:r>
            <w:r w:rsidR="0018467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agregar usuarios al sistema </w:t>
            </w:r>
          </w:p>
        </w:tc>
      </w:tr>
      <w:tr w:rsidR="00525024" w:rsidRPr="00355574" w:rsidTr="00360CF6">
        <w:tc>
          <w:tcPr>
            <w:tcW w:w="2992" w:type="dxa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525024" w:rsidRPr="00355574" w:rsidRDefault="00355574" w:rsidP="00184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BC08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deberá </w:t>
            </w:r>
            <w:r w:rsidR="0018467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registrar el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en</w:t>
            </w:r>
            <w:r w:rsidR="0052502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sistema web</w:t>
            </w:r>
          </w:p>
        </w:tc>
      </w:tr>
      <w:tr w:rsidR="00525024" w:rsidRPr="00355574" w:rsidTr="00360CF6">
        <w:tc>
          <w:tcPr>
            <w:tcW w:w="2992" w:type="dxa"/>
            <w:vMerge w:val="restart"/>
          </w:tcPr>
          <w:p w:rsidR="00525024" w:rsidRPr="00355574" w:rsidRDefault="00525024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525024" w:rsidRPr="00355574" w:rsidTr="00360CF6">
        <w:tc>
          <w:tcPr>
            <w:tcW w:w="2992" w:type="dxa"/>
            <w:vMerge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525024" w:rsidRPr="00355574" w:rsidRDefault="003734F0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Ingresar al sitio web </w:t>
            </w:r>
          </w:p>
        </w:tc>
      </w:tr>
      <w:tr w:rsidR="00525024" w:rsidRPr="00355574" w:rsidTr="00360CF6">
        <w:tc>
          <w:tcPr>
            <w:tcW w:w="2992" w:type="dxa"/>
            <w:vMerge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525024" w:rsidRPr="00355574" w:rsidRDefault="00184673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525024" w:rsidRPr="00355574" w:rsidTr="00360CF6">
        <w:tc>
          <w:tcPr>
            <w:tcW w:w="2992" w:type="dxa"/>
            <w:vMerge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525024" w:rsidRPr="00355574" w:rsidRDefault="00184673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Validación de login y password </w:t>
            </w:r>
          </w:p>
        </w:tc>
      </w:tr>
      <w:tr w:rsidR="00525024" w:rsidRPr="00355574" w:rsidTr="00360CF6">
        <w:tc>
          <w:tcPr>
            <w:tcW w:w="2992" w:type="dxa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525024" w:rsidRPr="00355574" w:rsidTr="00360CF6">
        <w:tc>
          <w:tcPr>
            <w:tcW w:w="2992" w:type="dxa"/>
            <w:vMerge w:val="restart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525024" w:rsidRPr="00355574" w:rsidTr="00360CF6">
        <w:tc>
          <w:tcPr>
            <w:tcW w:w="2992" w:type="dxa"/>
            <w:vMerge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no son correctos no podrá acceder al sistema</w:t>
            </w:r>
            <w:r w:rsidR="0018467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o restablecer contraseña </w:t>
            </w:r>
          </w:p>
        </w:tc>
      </w:tr>
      <w:tr w:rsidR="00525024" w:rsidRPr="00355574" w:rsidTr="00360CF6">
        <w:tc>
          <w:tcPr>
            <w:tcW w:w="2992" w:type="dxa"/>
            <w:vMerge/>
          </w:tcPr>
          <w:p w:rsidR="00525024" w:rsidRPr="00355574" w:rsidRDefault="00525024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525024" w:rsidRPr="00355574" w:rsidRDefault="00525024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525024" w:rsidRPr="00355574" w:rsidRDefault="00525024" w:rsidP="00942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</w:t>
            </w:r>
            <w:r w:rsidR="00942AE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ingrese el login y password único asignado a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cada usuario</w:t>
            </w:r>
            <w:r w:rsidR="00942AE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C7F68" w:rsidRPr="00355574" w:rsidRDefault="00EC7F68" w:rsidP="00EC7F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RPr="00355574" w:rsidTr="00EC7F68">
        <w:tc>
          <w:tcPr>
            <w:tcW w:w="2992" w:type="dxa"/>
            <w:shd w:val="clear" w:color="auto" w:fill="000000" w:themeFill="text1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066F9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usuario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066F9" w:rsidRPr="00355574" w:rsidRDefault="00942AE4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Super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validar los datos del 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F58CA" w:rsidRPr="00355574" w:rsidRDefault="00355574" w:rsidP="00C05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8C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deberá de estar registrado primeramente para poder acceder al sistema y registrar al 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y al </w:t>
            </w:r>
            <w:r w:rsidR="009F58C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usuario dándole un </w:t>
            </w:r>
            <w:r w:rsidR="00C05B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login y </w:t>
            </w:r>
            <w:r w:rsidR="009F58CA" w:rsidRPr="00355574">
              <w:rPr>
                <w:rFonts w:ascii="Times New Roman" w:hAnsi="Times New Roman" w:cs="Times New Roman"/>
                <w:sz w:val="24"/>
                <w:szCs w:val="24"/>
              </w:rPr>
              <w:t>password que será usado únicamente por el usuario</w:t>
            </w:r>
            <w:r w:rsidR="00C05B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que se le asigno dichos datos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Para acceder al sistema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debe tener un login y password únicos 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2" w:type="dxa"/>
          </w:tcPr>
          <w:p w:rsidR="009066F9" w:rsidRPr="00355574" w:rsidRDefault="009066F9" w:rsidP="00C05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da acceso después de validado el login y password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Al validar los datos, el sistema muestra la información de único acceso por el administrador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y super administrador 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2" w:type="dxa"/>
          </w:tcPr>
          <w:p w:rsidR="009066F9" w:rsidRPr="00355574" w:rsidRDefault="00355574" w:rsidP="00C05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registra a administrador y a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los usuarios</w:t>
            </w:r>
            <w:r w:rsidR="00C05B9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asignándoles un login y password único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de login y password no son válidos, el sistema informara al administrador para verificar y actualizar los datos.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administrador no ingresa correctamente los datos, el sistema no lo dejara ingresar.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2" w:type="dxa"/>
          </w:tcPr>
          <w:p w:rsidR="009066F9" w:rsidRPr="00355574" w:rsidRDefault="00355574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super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 solicita cambio de password.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2" w:type="dxa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solicita el correo registrado para enviar el password temporal.</w:t>
            </w:r>
          </w:p>
        </w:tc>
      </w:tr>
    </w:tbl>
    <w:p w:rsidR="009066F9" w:rsidRPr="00355574" w:rsidRDefault="00355574" w:rsidP="009066F9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43622" wp14:editId="392D5E5D">
                <wp:simplePos x="0" y="0"/>
                <wp:positionH relativeFrom="column">
                  <wp:posOffset>1666875</wp:posOffset>
                </wp:positionH>
                <wp:positionV relativeFrom="paragraph">
                  <wp:posOffset>251460</wp:posOffset>
                </wp:positionV>
                <wp:extent cx="2486025" cy="3048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3555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3622" id="Rectángulo 41" o:spid="_x0000_s1058" style="position:absolute;margin-left:131.25pt;margin-top:19.8pt;width:195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24gwIAAEMFAAAOAAAAZHJzL2Uyb0RvYy54bWysVM1OGzEQvlfqO1i+l92kgdKIDYpAVJUQ&#10;REDF2fHa2VVtj2s72U3fps/SF+vY3iyU0kvVHDYez/833/jsvNeK7ITzLZiKTo5KSoThULdmU9Ev&#10;D1fvTinxgZmaKTCionvh6fni7Zuzzs7FFBpQtXAEgxg/72xFmxDsvCg8b4Rm/gisMKiU4DQLKLpN&#10;UTvWYXStimlZnhQduNo64MJ7vL3MSrpI8aUUPNxK6UUgqqJYW0hfl77r+C0WZ2y+ccw2LR/KYP9Q&#10;hWatwaRjqEsWGNm69o9QuuUOPMhwxEEXIGXLReoBu5mUL7q5b5gVqRcEx9sRJv//wvKb3cqRtq7o&#10;bEKJYRpndIeo/fxhNlsFBG8Ros76OVre25UbJI/H2G8vnY7/2AnpE6z7EVbRB8Lxcjo7PSmnx5Rw&#10;1L0vZ6dlwr148rbOh08CNImHijosIKHJdtc+YEY0PZigEKvJ+dMp7JWIJShzJyS2EjMm70QicaEc&#10;2TEcf/11kq8bVot8dVziLzaICUbrJKVgMapslRrjDgEiOX+Pm0MMttFNJO6NjuXfCsqOo3XKCCaM&#10;jro14F5zViFNBguX2f4ATIYjIhP6dZ9He5jhGuo9jttB3gNv+VWLiF8zH1bMIfFxRXCZwy1+pIKu&#10;ojCcKGnAfX/tPtojH1FLSYeLVFH/bcucoER9NsjUj5PZLG5eEmbHH6YouOea9XON2eoLwGEhGbG6&#10;dIz2QR2O0oF+xJ1fxqyoYoZj7ory4A7CRcgLjq8GF8tlMsNtsyxcm3vLY/CIc2TUQ//InB1oF5Cw&#10;N3BYOjZ/wb5sGz0NLLcBZJuoGZHOuA4TwE1NFBpelfgUPJeT1dPbt/gFAAD//wMAUEsDBBQABgAI&#10;AAAAIQAUrOX94AAAAAkBAAAPAAAAZHJzL2Rvd25yZXYueG1sTI/BTsMwEETvSPyDtUjcqENoTZtm&#10;UyEkECeklvbQ2zZ2k0C8TmM3DX+POcFxtU8zb/LVaFsxmN43jhHuJwkIw6XTDVcI24+XuzkIH4g1&#10;tY4NwrfxsCqur3LKtLvw2gybUIkYwj4jhDqELpPSl7Wx5CeuMxx/R9dbCvHsK6l7usRw28o0SZS0&#10;1HBsqKkzz7UpvzZni7D45OM+2b2e0q0dpt3bid53jUK8vRmfliCCGcMfDL/6UR2K6HRwZ9ZetAip&#10;SmcRRXhYKBARULNpHHdAmD8qkEUu/y8ofgAAAP//AwBQSwECLQAUAAYACAAAACEAtoM4kv4AAADh&#10;AQAAEwAAAAAAAAAAAAAAAAAAAAAAW0NvbnRlbnRfVHlwZXNdLnhtbFBLAQItABQABgAIAAAAIQA4&#10;/SH/1gAAAJQBAAALAAAAAAAAAAAAAAAAAC8BAABfcmVscy8ucmVsc1BLAQItABQABgAIAAAAIQC4&#10;WH24gwIAAEMFAAAOAAAAAAAAAAAAAAAAAC4CAABkcnMvZTJvRG9jLnhtbFBLAQItABQABgAIAAAA&#10;IQAUrOX94AAAAAkBAAAPAAAAAAAAAAAAAAAAAN0EAABkcnMvZG93bnJldi54bWxQSwUGAAAAAAQA&#10;BADzAAAA6gUAAAAA&#10;" fillcolor="black [3200]" strokecolor="black [1600]" strokeweight="2pt">
                <v:textbox>
                  <w:txbxContent>
                    <w:p w:rsidR="00BB1724" w:rsidRPr="00B31F1C" w:rsidRDefault="00BB1724" w:rsidP="003555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p w:rsidR="00175AB1" w:rsidRPr="00355574" w:rsidRDefault="00175AB1" w:rsidP="00906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62A3A" w:rsidRPr="00355574" w:rsidTr="00EC7F68">
        <w:tc>
          <w:tcPr>
            <w:tcW w:w="2992" w:type="dxa"/>
            <w:shd w:val="clear" w:color="auto" w:fill="000000" w:themeFill="text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crear usuarios</w:t>
            </w:r>
          </w:p>
        </w:tc>
      </w:tr>
      <w:tr w:rsidR="00462A3A" w:rsidRPr="00355574" w:rsidTr="00360CF6">
        <w:tc>
          <w:tcPr>
            <w:tcW w:w="2992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462A3A" w:rsidRPr="00355574" w:rsidTr="00360CF6">
        <w:tc>
          <w:tcPr>
            <w:tcW w:w="2992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administrador creara usuarios </w:t>
            </w:r>
          </w:p>
        </w:tc>
      </w:tr>
      <w:tr w:rsidR="00462A3A" w:rsidRPr="00355574" w:rsidTr="00360CF6">
        <w:tc>
          <w:tcPr>
            <w:tcW w:w="2992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462A3A" w:rsidRPr="00355574" w:rsidRDefault="00462A3A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administrador deberá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estar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registrado creara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los usuarios de acuerdo a base de datos en el sistema de información</w:t>
            </w:r>
          </w:p>
        </w:tc>
      </w:tr>
      <w:tr w:rsidR="00462A3A" w:rsidRPr="00355574" w:rsidTr="00360CF6">
        <w:tc>
          <w:tcPr>
            <w:tcW w:w="2992" w:type="dxa"/>
            <w:vMerge w:val="restart"/>
          </w:tcPr>
          <w:p w:rsidR="00462A3A" w:rsidRPr="00355574" w:rsidRDefault="00462A3A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462A3A" w:rsidRPr="00355574" w:rsidTr="00360CF6">
        <w:tc>
          <w:tcPr>
            <w:tcW w:w="2992" w:type="dxa"/>
            <w:vMerge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462A3A" w:rsidRPr="00355574" w:rsidTr="00360CF6">
        <w:tc>
          <w:tcPr>
            <w:tcW w:w="2992" w:type="dxa"/>
            <w:vMerge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462A3A" w:rsidRPr="00355574" w:rsidTr="00360CF6">
        <w:tc>
          <w:tcPr>
            <w:tcW w:w="2992" w:type="dxa"/>
            <w:vMerge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Superar ministrador dará acceso para que administrador pueda crear  usuarios </w:t>
            </w:r>
          </w:p>
        </w:tc>
      </w:tr>
      <w:tr w:rsidR="00462A3A" w:rsidRPr="00355574" w:rsidTr="00360CF6">
        <w:tc>
          <w:tcPr>
            <w:tcW w:w="2992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jugador accede al sistema</w:t>
            </w:r>
          </w:p>
        </w:tc>
      </w:tr>
      <w:tr w:rsidR="00462A3A" w:rsidRPr="00355574" w:rsidTr="00360CF6">
        <w:tc>
          <w:tcPr>
            <w:tcW w:w="2992" w:type="dxa"/>
            <w:vMerge w:val="restart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462A3A" w:rsidRPr="00355574" w:rsidTr="00360CF6">
        <w:tc>
          <w:tcPr>
            <w:tcW w:w="2992" w:type="dxa"/>
            <w:vMerge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son incorrectos no podrá acceder al sistema</w:t>
            </w:r>
          </w:p>
        </w:tc>
      </w:tr>
      <w:tr w:rsidR="00462A3A" w:rsidRPr="00355574" w:rsidTr="00360CF6">
        <w:tc>
          <w:tcPr>
            <w:tcW w:w="2992" w:type="dxa"/>
            <w:vMerge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462A3A" w:rsidRPr="00355574" w:rsidRDefault="00462A3A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462A3A" w:rsidRPr="00355574" w:rsidRDefault="00462A3A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los datos</w:t>
            </w:r>
          </w:p>
        </w:tc>
      </w:tr>
    </w:tbl>
    <w:p w:rsidR="00175AB1" w:rsidRPr="00355574" w:rsidRDefault="00175AB1" w:rsidP="00EC7F68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175AB1" w:rsidP="00EC7F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RPr="00355574" w:rsidTr="00175AB1">
        <w:tc>
          <w:tcPr>
            <w:tcW w:w="2992" w:type="dxa"/>
            <w:shd w:val="clear" w:color="auto" w:fill="000000" w:themeFill="text1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2.4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85D87" w:rsidRPr="00355574" w:rsidRDefault="003734F0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Validación de los </w:t>
            </w:r>
            <w:r w:rsidR="00B85D87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usuario</w:t>
            </w:r>
          </w:p>
        </w:tc>
      </w:tr>
      <w:tr w:rsidR="00B85D87" w:rsidRPr="00355574" w:rsidTr="00297F81">
        <w:tc>
          <w:tcPr>
            <w:tcW w:w="2992" w:type="dxa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85D87" w:rsidRPr="00355574" w:rsidRDefault="003734F0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</w:t>
            </w:r>
            <w:r w:rsidR="00B85D87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85D87" w:rsidRPr="00355574" w:rsidTr="00297F81">
        <w:tc>
          <w:tcPr>
            <w:tcW w:w="2992" w:type="dxa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85D87" w:rsidRPr="00355574" w:rsidRDefault="00B85D87" w:rsidP="00B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validara  los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usuario </w:t>
            </w:r>
          </w:p>
        </w:tc>
      </w:tr>
      <w:tr w:rsidR="00B85D87" w:rsidRPr="00355574" w:rsidTr="00297F81">
        <w:tc>
          <w:tcPr>
            <w:tcW w:w="2992" w:type="dxa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85D87" w:rsidRPr="00355574" w:rsidRDefault="00B85D87" w:rsidP="00B85D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para poder validar al usuario deberá de estar registrado en el sistema web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siempre y </w:t>
            </w:r>
            <w:r w:rsidR="00064717" w:rsidRPr="00355574">
              <w:rPr>
                <w:rFonts w:ascii="Times New Roman" w:hAnsi="Times New Roman" w:cs="Times New Roman"/>
                <w:sz w:val="24"/>
                <w:szCs w:val="24"/>
              </w:rPr>
              <w:t>cuando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cuente con los datos básicos requeridos por el sistema y el cliente </w:t>
            </w:r>
          </w:p>
        </w:tc>
      </w:tr>
      <w:tr w:rsidR="00B85D87" w:rsidRPr="00355574" w:rsidTr="00297F81">
        <w:tc>
          <w:tcPr>
            <w:tcW w:w="2992" w:type="dxa"/>
            <w:vMerge w:val="restart"/>
          </w:tcPr>
          <w:p w:rsidR="00B85D87" w:rsidRPr="00355574" w:rsidRDefault="00B85D87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85D87" w:rsidRPr="00355574" w:rsidTr="00297F81">
        <w:tc>
          <w:tcPr>
            <w:tcW w:w="2992" w:type="dxa"/>
            <w:vMerge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85D87" w:rsidRPr="00355574" w:rsidRDefault="00B85D87" w:rsidP="00B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Ingresar login y password </w:t>
            </w:r>
          </w:p>
        </w:tc>
      </w:tr>
      <w:tr w:rsidR="00B85D87" w:rsidRPr="00355574" w:rsidTr="00297F81">
        <w:tc>
          <w:tcPr>
            <w:tcW w:w="2992" w:type="dxa"/>
            <w:vMerge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el login y el password</w:t>
            </w:r>
          </w:p>
        </w:tc>
      </w:tr>
      <w:tr w:rsidR="00B85D87" w:rsidRPr="00355574" w:rsidTr="00297F81">
        <w:tc>
          <w:tcPr>
            <w:tcW w:w="2992" w:type="dxa"/>
            <w:vMerge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85D87" w:rsidRPr="00355574" w:rsidRDefault="00B85D87" w:rsidP="00B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3734F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validara al usuario </w:t>
            </w:r>
          </w:p>
        </w:tc>
      </w:tr>
      <w:tr w:rsidR="00B85D87" w:rsidRPr="00355574" w:rsidTr="00297F81">
        <w:tc>
          <w:tcPr>
            <w:tcW w:w="2992" w:type="dxa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B85D87" w:rsidRPr="00355574" w:rsidTr="00297F81">
        <w:tc>
          <w:tcPr>
            <w:tcW w:w="2992" w:type="dxa"/>
            <w:vMerge w:val="restart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85D87" w:rsidRPr="00355574" w:rsidTr="00297F81">
        <w:tc>
          <w:tcPr>
            <w:tcW w:w="2992" w:type="dxa"/>
            <w:vMerge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85D87" w:rsidRPr="00355574" w:rsidRDefault="00B85D87" w:rsidP="00B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no son correctos no podrá acceder al sistema</w:t>
            </w:r>
          </w:p>
        </w:tc>
      </w:tr>
      <w:tr w:rsidR="00B85D87" w:rsidRPr="00355574" w:rsidTr="00297F81">
        <w:tc>
          <w:tcPr>
            <w:tcW w:w="2992" w:type="dxa"/>
            <w:vMerge/>
          </w:tcPr>
          <w:p w:rsidR="00B85D87" w:rsidRPr="00355574" w:rsidRDefault="00B85D8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85D87" w:rsidRPr="00355574" w:rsidRDefault="00B85D87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85D87" w:rsidRPr="00355574" w:rsidRDefault="00B85D87" w:rsidP="00B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el login y password de nuevo</w:t>
            </w:r>
          </w:p>
        </w:tc>
      </w:tr>
    </w:tbl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RPr="00355574" w:rsidTr="00175AB1">
        <w:tc>
          <w:tcPr>
            <w:tcW w:w="2992" w:type="dxa"/>
            <w:shd w:val="clear" w:color="auto" w:fill="000000" w:themeFill="text1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2.5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066F9" w:rsidRPr="00355574" w:rsidRDefault="0006471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Función de m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odificar al usuario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066F9" w:rsidRPr="00355574" w:rsidRDefault="00064717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64717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064717" w:rsidRPr="00355574">
              <w:rPr>
                <w:rFonts w:ascii="Times New Roman" w:hAnsi="Times New Roman" w:cs="Times New Roman"/>
                <w:sz w:val="24"/>
                <w:szCs w:val="24"/>
              </w:rPr>
              <w:t>agregara la función  de modificar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al usuario según la información necesaria a cambiar, ya sea bajo el conocimiento o no del usuario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64717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deberá de estar registrado en el sistema con su login y password únicos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el login y el password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validará el login y el password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podrá modificar al usuario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 mal el login y el password no podrá tener acceso al sistema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el login y el password</w:t>
            </w:r>
          </w:p>
        </w:tc>
      </w:tr>
    </w:tbl>
    <w:p w:rsidR="009066F9" w:rsidRPr="00355574" w:rsidRDefault="009066F9" w:rsidP="009066F9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355574" w:rsidP="009066F9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3622" wp14:editId="392D5E5D">
                <wp:simplePos x="0" y="0"/>
                <wp:positionH relativeFrom="column">
                  <wp:posOffset>1609725</wp:posOffset>
                </wp:positionH>
                <wp:positionV relativeFrom="paragraph">
                  <wp:posOffset>66675</wp:posOffset>
                </wp:positionV>
                <wp:extent cx="2486025" cy="30480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3555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3622" id="Rectángulo 42" o:spid="_x0000_s1059" style="position:absolute;margin-left:126.75pt;margin-top:5.25pt;width:195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zXhQIAAEMFAAAOAAAAZHJzL2Uyb0RvYy54bWysVMFu2zAMvQ/YPwi6r3aypOuCOkXQosOA&#10;oi3aDj0rshQbk0WNUmJnf7Nv2Y+Nkh2367rLsBwcUSQfyUdSp2ddY9hOoa/BFnxylHOmrISytpuC&#10;f3m4fHfCmQ/ClsKAVQXfK8/Plm/fnLZuoaZQgSkVMgKxftG6glchuEWWeVmpRvgjcMqSUgM2IpCI&#10;m6xE0RJ6Y7Jpnh9nLWDpEKTynm4veiVfJnytlQw3WnsVmCk45RbSF9N3Hb/Z8lQsNihcVcshDfEP&#10;WTSithR0hLoQQbAt1n9ANbVE8KDDkYQmA61rqVINVM0kf1HNfSWcSrUQOd6NNPn/Byuvd7fI6rLg&#10;sylnVjTUozti7ecPu9kaYHRLFLXOL8jy3t3iIHk6xno7jU38p0pYl2jdj7SqLjBJl9PZyXE+nXMm&#10;Sfc+n53kiffsyduhD58UNCweCo6UQGJT7K58oIhkejAhIWbTx0+nsDcqpmDsndJUSoyYvNMQqXOD&#10;bCeo/eXXSX9diVL1V/OcfrFACjBaJymBRVRdGzPiDgBxOH/H7SEG2+im0uyNjvnfEuodR+sUEWwY&#10;HZvaAr7mbMJkSFz39gdiejoiM6Fbd6m180MP11Duqd0I/R54Jy9rYvxK+HArkAafVoSWOdzQRxto&#10;Cw7DibMK8Ptr99Ge5pG0nLW0SAX337YCFWfms6VJ/TiZzeLmJWE2/zAlAZ9r1s81dtucAzVrQs+G&#10;k+kY7YM5HDVC80g7v4pRSSWspNgFlwEPwnnoF5xeDalWq2RG2+ZEuLL3TkbwyHOcqIfuUaAbxi7Q&#10;wF7DYenE4sX09bbR08JqG0DXaTQj0z2vQwdoU9MIDa9KfAqey8nq6e1b/gIAAP//AwBQSwMEFAAG&#10;AAgAAAAhABVIVTPfAAAACQEAAA8AAABkcnMvZG93bnJldi54bWxMj8FOwzAQRO9I/IO1SNyoTWii&#10;ksapEBKIExKlPXBz422SEq/T2E3D37Ocymk1mqfZmWI1uU6MOITWk4b7mQKBVHnbUq1h8/lytwAR&#10;oiFrOk+o4QcDrMrrq8Lk1p/pA8d1rAWHUMiNhibGPpcyVA06E2a+R2Jv7wdnIsuhlnYwZw53nUyU&#10;yqQzLfGHxvT43GD1vT45DY8H2n+p7esx2bhx3r8dzfu2zbS+vZmeliAiTvECw199rg4ld9r5E9kg&#10;Og1J+pAyyobiy0A2T3ncTkO6SEGWhfy/oPwFAAD//wMAUEsBAi0AFAAGAAgAAAAhALaDOJL+AAAA&#10;4QEAABMAAAAAAAAAAAAAAAAAAAAAAFtDb250ZW50X1R5cGVzXS54bWxQSwECLQAUAAYACAAAACEA&#10;OP0h/9YAAACUAQAACwAAAAAAAAAAAAAAAAAvAQAAX3JlbHMvLnJlbHNQSwECLQAUAAYACAAAACEA&#10;Wxh814UCAABDBQAADgAAAAAAAAAAAAAAAAAuAgAAZHJzL2Uyb0RvYy54bWxQSwECLQAUAAYACAAA&#10;ACEAFUhVM98AAAAJAQAADwAAAAAAAAAAAAAAAADfBAAAZHJzL2Rvd25yZXYueG1sUEsFBgAAAAAE&#10;AAQA8wAAAOsFAAAAAA==&#10;" fillcolor="black [3200]" strokecolor="black [1600]" strokeweight="2pt">
                <v:textbox>
                  <w:txbxContent>
                    <w:p w:rsidR="00BB1724" w:rsidRPr="00B31F1C" w:rsidRDefault="00BB1724" w:rsidP="003555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p w:rsidR="00175AB1" w:rsidRPr="00355574" w:rsidRDefault="00175AB1" w:rsidP="00906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360CF6" w:rsidRPr="00355574" w:rsidTr="00175AB1">
        <w:tc>
          <w:tcPr>
            <w:tcW w:w="2992" w:type="dxa"/>
            <w:shd w:val="clear" w:color="auto" w:fill="000000" w:themeFill="text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modificar roles de usuarios.</w:t>
            </w:r>
          </w:p>
        </w:tc>
      </w:tr>
      <w:tr w:rsidR="00360CF6" w:rsidRPr="00355574" w:rsidTr="00175AB1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360CF6" w:rsidRPr="00355574" w:rsidTr="00175AB1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 Agrega rol de usuario operador</w:t>
            </w:r>
          </w:p>
        </w:tc>
      </w:tr>
      <w:tr w:rsidR="00360CF6" w:rsidRPr="00355574" w:rsidTr="00175AB1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 define los permisos específicos a usuarios solicitados.</w:t>
            </w:r>
          </w:p>
        </w:tc>
      </w:tr>
      <w:tr w:rsidR="00360CF6" w:rsidRPr="00355574" w:rsidTr="00175AB1">
        <w:tc>
          <w:tcPr>
            <w:tcW w:w="2992" w:type="dxa"/>
            <w:vMerge w:val="restart"/>
            <w:shd w:val="clear" w:color="auto" w:fill="FFFFFF" w:themeFill="background1"/>
          </w:tcPr>
          <w:p w:rsidR="00360CF6" w:rsidRPr="00355574" w:rsidRDefault="00360CF6" w:rsidP="00360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360CF6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360CF6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360CF6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Súper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administrador definirá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las restricciones del usuario operador </w:t>
            </w:r>
          </w:p>
        </w:tc>
      </w:tr>
      <w:tr w:rsidR="00360CF6" w:rsidRPr="00355574" w:rsidTr="00175AB1">
        <w:tc>
          <w:tcPr>
            <w:tcW w:w="2992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jugador accede al sistema</w:t>
            </w:r>
          </w:p>
        </w:tc>
      </w:tr>
      <w:tr w:rsidR="00360CF6" w:rsidRPr="00355574" w:rsidTr="00175AB1">
        <w:tc>
          <w:tcPr>
            <w:tcW w:w="2992" w:type="dxa"/>
            <w:vMerge w:val="restart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360CF6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login y el password son incorrectos no podrá acceder al </w:t>
            </w:r>
            <w:r w:rsidR="00355574" w:rsidRPr="00355574">
              <w:rPr>
                <w:rFonts w:ascii="Times New Roman" w:hAnsi="Times New Roman" w:cs="Times New Roman"/>
                <w:sz w:val="24"/>
                <w:szCs w:val="24"/>
              </w:rPr>
              <w:t>sistema ni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 información básica definida por el administrador </w:t>
            </w:r>
          </w:p>
        </w:tc>
      </w:tr>
      <w:tr w:rsidR="00360CF6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360CF6" w:rsidRPr="00355574" w:rsidRDefault="00360CF6" w:rsidP="0036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360CF6" w:rsidRPr="00355574" w:rsidRDefault="00360CF6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los datos</w:t>
            </w:r>
          </w:p>
        </w:tc>
      </w:tr>
    </w:tbl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72"/>
        <w:gridCol w:w="822"/>
        <w:gridCol w:w="5184"/>
      </w:tblGrid>
      <w:tr w:rsidR="00773A09" w:rsidRPr="00355574" w:rsidTr="00175AB1">
        <w:tc>
          <w:tcPr>
            <w:tcW w:w="2972" w:type="dxa"/>
            <w:shd w:val="clear" w:color="auto" w:fill="000000" w:themeFill="text1"/>
          </w:tcPr>
          <w:p w:rsidR="00773A09" w:rsidRPr="00355574" w:rsidRDefault="00AA6393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3.2</w:t>
            </w:r>
          </w:p>
        </w:tc>
        <w:tc>
          <w:tcPr>
            <w:tcW w:w="6006" w:type="dxa"/>
            <w:gridSpan w:val="2"/>
            <w:shd w:val="clear" w:color="auto" w:fill="000000" w:themeFill="text1"/>
          </w:tcPr>
          <w:p w:rsidR="00773A09" w:rsidRPr="00355574" w:rsidRDefault="00E34C7D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Actualizar el sistema</w:t>
            </w:r>
          </w:p>
        </w:tc>
      </w:tr>
      <w:tr w:rsidR="00773A09" w:rsidRPr="00355574" w:rsidTr="00175AB1">
        <w:tc>
          <w:tcPr>
            <w:tcW w:w="297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006" w:type="dxa"/>
            <w:gridSpan w:val="2"/>
          </w:tcPr>
          <w:p w:rsidR="00773A09" w:rsidRPr="00355574" w:rsidRDefault="00E34C7D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73A09" w:rsidRPr="00355574" w:rsidTr="00175AB1">
        <w:tc>
          <w:tcPr>
            <w:tcW w:w="297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006" w:type="dxa"/>
            <w:gridSpan w:val="2"/>
          </w:tcPr>
          <w:p w:rsidR="00773A09" w:rsidRPr="00355574" w:rsidRDefault="00004B8F" w:rsidP="00E34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tendrá acceso a actualizar el sistema </w:t>
            </w:r>
          </w:p>
        </w:tc>
      </w:tr>
      <w:tr w:rsidR="00773A09" w:rsidRPr="00355574" w:rsidTr="00175AB1">
        <w:tc>
          <w:tcPr>
            <w:tcW w:w="297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006" w:type="dxa"/>
            <w:gridSpan w:val="2"/>
          </w:tcPr>
          <w:p w:rsidR="00773A09" w:rsidRPr="00355574" w:rsidRDefault="00004B8F" w:rsidP="00E34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deberá realizar actualizaciones en el sistema según el cliente lo requiera </w:t>
            </w:r>
          </w:p>
        </w:tc>
      </w:tr>
      <w:tr w:rsidR="00773A09" w:rsidRPr="00355574" w:rsidTr="00175AB1">
        <w:tc>
          <w:tcPr>
            <w:tcW w:w="2972" w:type="dxa"/>
            <w:vMerge w:val="restart"/>
          </w:tcPr>
          <w:p w:rsidR="00773A09" w:rsidRPr="00355574" w:rsidRDefault="00773A0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175AB1">
        <w:tc>
          <w:tcPr>
            <w:tcW w:w="297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Ingresar login y password únicos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del Súper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73A09" w:rsidRPr="00355574" w:rsidTr="00175AB1">
        <w:tc>
          <w:tcPr>
            <w:tcW w:w="297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el login y el password</w:t>
            </w:r>
          </w:p>
        </w:tc>
      </w:tr>
      <w:tr w:rsidR="00773A09" w:rsidRPr="00355574" w:rsidTr="00175AB1">
        <w:tc>
          <w:tcPr>
            <w:tcW w:w="297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73A09" w:rsidRPr="00355574" w:rsidRDefault="00773A09" w:rsidP="00E34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realizar actualizaciones del sistema </w:t>
            </w:r>
          </w:p>
        </w:tc>
      </w:tr>
      <w:tr w:rsidR="00773A09" w:rsidRPr="00355574" w:rsidTr="00175AB1">
        <w:tc>
          <w:tcPr>
            <w:tcW w:w="297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6006" w:type="dxa"/>
            <w:gridSpan w:val="2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accede al sistema</w:t>
            </w:r>
          </w:p>
        </w:tc>
      </w:tr>
      <w:tr w:rsidR="00773A09" w:rsidRPr="00355574" w:rsidTr="00175AB1">
        <w:tc>
          <w:tcPr>
            <w:tcW w:w="2972" w:type="dxa"/>
            <w:vMerge w:val="restart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175AB1">
        <w:tc>
          <w:tcPr>
            <w:tcW w:w="297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login y el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password del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 son válidos no podrá acceder al sistema</w:t>
            </w:r>
          </w:p>
        </w:tc>
      </w:tr>
      <w:tr w:rsidR="00773A09" w:rsidRPr="00355574" w:rsidTr="00175AB1">
        <w:tc>
          <w:tcPr>
            <w:tcW w:w="297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el login y password</w:t>
            </w:r>
            <w:r w:rsidR="00E34C7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, si estos no son correctos no se podrá hacer la actualización </w:t>
            </w:r>
          </w:p>
        </w:tc>
      </w:tr>
    </w:tbl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RPr="00355574" w:rsidTr="00175AB1">
        <w:tc>
          <w:tcPr>
            <w:tcW w:w="2992" w:type="dxa"/>
            <w:shd w:val="clear" w:color="auto" w:fill="000000" w:themeFill="text1"/>
          </w:tcPr>
          <w:p w:rsidR="00773A09" w:rsidRPr="00355574" w:rsidRDefault="00AA6393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3.3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773A09" w:rsidRPr="00355574" w:rsidRDefault="00FC72CE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Modificaciones Sistema Web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773A09" w:rsidRPr="00355574" w:rsidRDefault="00FC72CE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773A09" w:rsidRPr="00355574" w:rsidRDefault="00773A09" w:rsidP="00FC7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realiza modificaciones en el sistema web 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73A09" w:rsidRPr="00355574" w:rsidRDefault="00004B8F" w:rsidP="00FC72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puede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usar en caso de agregar nuevas funcionalidades al sistema según la demanda deberá de estar registrado en el sistema web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773A09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Ingresar datos únicos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del Súper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44E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los datos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73A09" w:rsidRPr="00355574" w:rsidRDefault="00773A09" w:rsidP="00FC7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podrá hacer 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modificaciones en el sistema 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773A09" w:rsidRPr="00355574" w:rsidRDefault="00004B8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FC72CE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>administrador accede al sistema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773A09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no son correctos no podrá acceder al sistema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77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los datos de nuevo</w:t>
            </w:r>
          </w:p>
        </w:tc>
      </w:tr>
    </w:tbl>
    <w:p w:rsidR="00773A09" w:rsidRPr="00355574" w:rsidRDefault="00773A09" w:rsidP="00175AB1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p w:rsidR="00175AB1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p w:rsidR="00004B8F" w:rsidRPr="00355574" w:rsidRDefault="00004B8F" w:rsidP="00175AB1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3622" wp14:editId="392D5E5D">
                <wp:simplePos x="0" y="0"/>
                <wp:positionH relativeFrom="column">
                  <wp:posOffset>1529715</wp:posOffset>
                </wp:positionH>
                <wp:positionV relativeFrom="paragraph">
                  <wp:posOffset>-309245</wp:posOffset>
                </wp:positionV>
                <wp:extent cx="2438400" cy="25717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004B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3622" id="Rectángulo 44" o:spid="_x0000_s1060" style="position:absolute;margin-left:120.45pt;margin-top:-24.35pt;width:192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E6gwIAAEMFAAAOAAAAZHJzL2Uyb0RvYy54bWysVMFu2zAMvQ/YPwi6r7Yzp+2COkXQosOA&#10;oivaDj0rshQbk0RNUmJnf7Nv2Y+Nkh2367rLMB9kiXykyEdSZ+e9VmQnnG/BVLQ4yikRhkPdmk1F&#10;vzxcvTulxAdmaqbAiIruhafny7dvzjq7EDNoQNXCEXRi/KKzFW1CsIss87wRmvkjsMKgUoLTLODR&#10;bbLasQ69a5XN8vw468DV1gEX3qP0clDSZfIvpeDhs5ReBKIqirGFtLq0ruOaLc/YYuOYbVo+hsH+&#10;IQrNWoOXTq4uWWBk69o/XOmWO/AgwxEHnYGULRcpB8ymyF9kc98wK1IuSI63E03+/7nlN7tbR9q6&#10;omVJiWEaa3SHrP38YTZbBQSlSFFn/QKR9/bWjSeP25hvL52Of8yE9InW/USr6APhKJyV70/LHNnn&#10;qJvNT4qTeXSaPVlb58NHAZrETUUdBpDYZLtrHwboAYJ2MZrh/rQLeyViCMrcCYmpxBuTdWoicaEc&#10;2TEsf/21GMQNq8Ugmuf4jbFM6BRZcha9ylapye/oIDbn736HGEdsNBOp9ybD/G8BDYYTOt0IJkyG&#10;ujXgXjNWoRgDlwP+QMxAR2Qm9Os+lfY4IqNkDfUey+1gmANv+VWLjF8zH26Zw8bHIuEwh8+4SAVd&#10;RWHcUdKA+/6aPOKxH1FLSYeDVFH/bcucoER9MtipH4qyjJOXDuX8ZIYH91yzfq4xW30BWKwCnw3L&#10;0zbigzpspQP9iDO/ireiihmOd1eUB3c4XIRhwPHV4GK1SjCcNsvCtbm3PDqPPMeOeugfmbNj2wVs&#10;2Bs4DB1bvOi+ARstDay2AWSbWvOJ17ECOKmphcZXJT4Fz88J9fT2LX8BAAD//wMAUEsDBBQABgAI&#10;AAAAIQCtfXQF3wAAAAoBAAAPAAAAZHJzL2Rvd25yZXYueG1sTI/BTsMwDIbvSLxDZCRuW0pUla40&#10;nRASiBMSYztwyxqvLTRO12RdeXvMiR39+9Pvz+V6dr2YcAydJw13ywQEUu1tR42G7cfzIgcRoiFr&#10;ek+o4QcDrKvrq9IU1p/pHadNbASXUCiMhjbGoZAy1C06E5Z+QOLdwY/ORB7HRtrRnLnc9VIlSSad&#10;6YgvtGbApxbr783JaVh90eEz2b0c1dZN6fB6NG+7LtP69mZ+fAARcY7/MPzpszpU7LT3J7JB9BpU&#10;mqwY1bBI83sQTGQq5WTPSa5AVqW8fKH6BQAA//8DAFBLAQItABQABgAIAAAAIQC2gziS/gAAAOEB&#10;AAATAAAAAAAAAAAAAAAAAAAAAABbQ29udGVudF9UeXBlc10ueG1sUEsBAi0AFAAGAAgAAAAhADj9&#10;If/WAAAAlAEAAAsAAAAAAAAAAAAAAAAALwEAAF9yZWxzLy5yZWxzUEsBAi0AFAAGAAgAAAAhAIeN&#10;MTqDAgAAQwUAAA4AAAAAAAAAAAAAAAAALgIAAGRycy9lMm9Eb2MueG1sUEsBAi0AFAAGAAgAAAAh&#10;AK19dAXfAAAACgEAAA8AAAAAAAAAAAAAAAAA3QQAAGRycy9kb3ducmV2LnhtbFBLBQYAAAAABAAE&#10;APMAAADpBQAAAAA=&#10;" fillcolor="black [3200]" strokecolor="black [1600]" strokeweight="2pt">
                <v:textbox>
                  <w:txbxContent>
                    <w:p w:rsidR="00BB1724" w:rsidRPr="00B31F1C" w:rsidRDefault="00BB1724" w:rsidP="00004B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RPr="00355574" w:rsidTr="00175AB1">
        <w:tc>
          <w:tcPr>
            <w:tcW w:w="2992" w:type="dxa"/>
            <w:shd w:val="clear" w:color="auto" w:fill="000000" w:themeFill="text1"/>
          </w:tcPr>
          <w:p w:rsidR="00773A09" w:rsidRPr="00355574" w:rsidRDefault="00AA6393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3.4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Crear torneo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crea un nuevo torneo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73A09" w:rsidRPr="00355574" w:rsidRDefault="00773A0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deberá de estar registrado en el </w:t>
            </w:r>
            <w:r w:rsidR="00C244E9" w:rsidRPr="00355574">
              <w:rPr>
                <w:rFonts w:ascii="Times New Roman" w:hAnsi="Times New Roman" w:cs="Times New Roman"/>
                <w:sz w:val="24"/>
                <w:szCs w:val="24"/>
              </w:rPr>
              <w:t>sistema web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C244E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</w:t>
            </w:r>
            <w:r w:rsidR="00773A09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y password 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el login y password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crea un nuevo torneo</w:t>
            </w:r>
          </w:p>
        </w:tc>
      </w:tr>
      <w:tr w:rsidR="00773A09" w:rsidRPr="00355574" w:rsidTr="00297F81">
        <w:tc>
          <w:tcPr>
            <w:tcW w:w="2992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ingresa al sistema</w:t>
            </w:r>
          </w:p>
        </w:tc>
      </w:tr>
      <w:tr w:rsidR="00773A09" w:rsidRPr="00355574" w:rsidTr="00297F81">
        <w:tc>
          <w:tcPr>
            <w:tcW w:w="2992" w:type="dxa"/>
            <w:vMerge w:val="restart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 podrá ingresar al sistema si ingresa sus datos mal</w:t>
            </w:r>
          </w:p>
        </w:tc>
      </w:tr>
      <w:tr w:rsidR="00773A09" w:rsidRPr="00355574" w:rsidTr="00297F81">
        <w:tc>
          <w:tcPr>
            <w:tcW w:w="2992" w:type="dxa"/>
            <w:vMerge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73A09" w:rsidRPr="00355574" w:rsidRDefault="00773A0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73A09" w:rsidRPr="00355574" w:rsidRDefault="00773A0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le solicitara que ingrese nuevamente sus datos </w:t>
            </w:r>
          </w:p>
        </w:tc>
      </w:tr>
    </w:tbl>
    <w:p w:rsidR="00175AB1" w:rsidRPr="00355574" w:rsidRDefault="00175AB1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1247"/>
        <w:gridCol w:w="5273"/>
      </w:tblGrid>
      <w:tr w:rsidR="009066F9" w:rsidRPr="00355574" w:rsidTr="00004B8F">
        <w:tc>
          <w:tcPr>
            <w:tcW w:w="2547" w:type="dxa"/>
            <w:shd w:val="clear" w:color="auto" w:fill="000000" w:themeFill="text1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3.5</w:t>
            </w:r>
          </w:p>
        </w:tc>
        <w:tc>
          <w:tcPr>
            <w:tcW w:w="6520" w:type="dxa"/>
            <w:gridSpan w:val="2"/>
            <w:shd w:val="clear" w:color="auto" w:fill="000000" w:themeFill="text1"/>
          </w:tcPr>
          <w:p w:rsidR="009066F9" w:rsidRPr="00355574" w:rsidRDefault="009D125A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Acceder a la base de datos</w:t>
            </w:r>
          </w:p>
        </w:tc>
      </w:tr>
      <w:tr w:rsidR="009066F9" w:rsidRPr="00355574" w:rsidTr="00004B8F">
        <w:tc>
          <w:tcPr>
            <w:tcW w:w="2547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520" w:type="dxa"/>
            <w:gridSpan w:val="2"/>
          </w:tcPr>
          <w:p w:rsidR="009066F9" w:rsidRPr="00355574" w:rsidRDefault="009D125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004B8F">
        <w:tc>
          <w:tcPr>
            <w:tcW w:w="2547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520" w:type="dxa"/>
            <w:gridSpan w:val="2"/>
          </w:tcPr>
          <w:p w:rsidR="009066F9" w:rsidRPr="00355574" w:rsidRDefault="00004B8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 modifica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ra la información de Base de datos según necesidad del cliente </w:t>
            </w:r>
          </w:p>
        </w:tc>
      </w:tr>
      <w:tr w:rsidR="009066F9" w:rsidRPr="00355574" w:rsidTr="00004B8F">
        <w:tc>
          <w:tcPr>
            <w:tcW w:w="2547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520" w:type="dxa"/>
            <w:gridSpan w:val="2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tendrá que estar registra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do en el sistema con un login y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password únicos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, mara realizar dichas modificaciones en la base de datos </w:t>
            </w:r>
          </w:p>
        </w:tc>
      </w:tr>
      <w:tr w:rsidR="009066F9" w:rsidRPr="00355574" w:rsidTr="00004B8F">
        <w:tc>
          <w:tcPr>
            <w:tcW w:w="2547" w:type="dxa"/>
            <w:vMerge w:val="restart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004B8F">
        <w:tc>
          <w:tcPr>
            <w:tcW w:w="2547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</w:t>
            </w:r>
            <w:r w:rsidR="009D125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sar login y password únicos del Súper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004B8F">
        <w:tc>
          <w:tcPr>
            <w:tcW w:w="2547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el login y el password</w:t>
            </w:r>
          </w:p>
        </w:tc>
      </w:tr>
      <w:tr w:rsidR="009066F9" w:rsidRPr="00355574" w:rsidTr="00004B8F">
        <w:tc>
          <w:tcPr>
            <w:tcW w:w="2547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3" w:type="dxa"/>
          </w:tcPr>
          <w:p w:rsidR="009066F9" w:rsidRPr="00355574" w:rsidRDefault="00004B8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765851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</w:t>
            </w:r>
            <w:r w:rsidR="00765851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trador podrá modificar la base de datos </w:t>
            </w:r>
          </w:p>
        </w:tc>
      </w:tr>
      <w:tr w:rsidR="009066F9" w:rsidRPr="00355574" w:rsidTr="00004B8F">
        <w:tc>
          <w:tcPr>
            <w:tcW w:w="2547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6520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765851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9066F9" w:rsidRPr="00355574" w:rsidTr="00004B8F">
        <w:tc>
          <w:tcPr>
            <w:tcW w:w="2547" w:type="dxa"/>
            <w:vMerge w:val="restart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004B8F">
        <w:tc>
          <w:tcPr>
            <w:tcW w:w="2547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</w:t>
            </w:r>
            <w:r w:rsidR="00765851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B8F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no ingresa los datos correctos no podrá ingresar al sistema</w:t>
            </w:r>
            <w:r w:rsidR="00765851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acceder a la base de datos.</w:t>
            </w:r>
          </w:p>
        </w:tc>
      </w:tr>
      <w:tr w:rsidR="009066F9" w:rsidRPr="00355574" w:rsidTr="00004B8F">
        <w:tc>
          <w:tcPr>
            <w:tcW w:w="2547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3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sus datos</w:t>
            </w:r>
          </w:p>
        </w:tc>
      </w:tr>
    </w:tbl>
    <w:p w:rsidR="009066F9" w:rsidRPr="00355574" w:rsidRDefault="009066F9" w:rsidP="009066F9">
      <w:pPr>
        <w:rPr>
          <w:rFonts w:ascii="Times New Roman" w:hAnsi="Times New Roman" w:cs="Times New Roman"/>
          <w:sz w:val="24"/>
          <w:szCs w:val="24"/>
        </w:rPr>
      </w:pPr>
    </w:p>
    <w:p w:rsidR="00765851" w:rsidRPr="00355574" w:rsidRDefault="00765851" w:rsidP="009066F9">
      <w:pPr>
        <w:rPr>
          <w:rFonts w:ascii="Times New Roman" w:hAnsi="Times New Roman" w:cs="Times New Roman"/>
          <w:sz w:val="24"/>
          <w:szCs w:val="24"/>
        </w:rPr>
      </w:pPr>
    </w:p>
    <w:p w:rsidR="00765851" w:rsidRPr="00355574" w:rsidRDefault="00765851" w:rsidP="009066F9">
      <w:pPr>
        <w:rPr>
          <w:rFonts w:ascii="Times New Roman" w:hAnsi="Times New Roman" w:cs="Times New Roman"/>
          <w:sz w:val="24"/>
          <w:szCs w:val="24"/>
        </w:rPr>
      </w:pPr>
    </w:p>
    <w:p w:rsidR="009F58CA" w:rsidRPr="00355574" w:rsidRDefault="009F58CA" w:rsidP="009F58C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:rsidRPr="00355574" w:rsidTr="00175AB1">
        <w:tc>
          <w:tcPr>
            <w:tcW w:w="2992" w:type="dxa"/>
            <w:shd w:val="clear" w:color="auto" w:fill="000000" w:themeFill="text1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Caso de Uso</w:t>
            </w:r>
            <w:r w:rsidR="00AA6393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4.1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F58CA" w:rsidRPr="00355574" w:rsidRDefault="00AC58B8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Agregar alerta</w:t>
            </w:r>
            <w:r w:rsidR="001F703D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de error en el sistema</w:t>
            </w:r>
          </w:p>
        </w:tc>
      </w:tr>
      <w:tr w:rsidR="009F58CA" w:rsidRPr="00355574" w:rsidTr="00297F81">
        <w:tc>
          <w:tcPr>
            <w:tcW w:w="2992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F58CA" w:rsidRPr="00355574" w:rsidRDefault="00765851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9F58CA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F58CA" w:rsidRPr="00355574" w:rsidTr="00297F81">
        <w:tc>
          <w:tcPr>
            <w:tcW w:w="2992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F58CA" w:rsidRPr="00355574" w:rsidRDefault="00765851" w:rsidP="001F7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agregará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un sistema de </w:t>
            </w:r>
            <w:r w:rsidR="001F703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alerta de error </w:t>
            </w:r>
          </w:p>
        </w:tc>
      </w:tr>
      <w:tr w:rsidR="009F58CA" w:rsidRPr="00355574" w:rsidTr="00297F81">
        <w:tc>
          <w:tcPr>
            <w:tcW w:w="2992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F58CA" w:rsidRPr="00355574" w:rsidRDefault="009F58CA" w:rsidP="001F7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F703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de estar registrado en el sistema</w:t>
            </w:r>
            <w:r w:rsidR="001F703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Se puede usar en caso que el usuario realice algún proceso erróneo como fallo de contraseña </w:t>
            </w:r>
          </w:p>
        </w:tc>
      </w:tr>
      <w:tr w:rsidR="009F58CA" w:rsidRPr="00355574" w:rsidTr="00297F81">
        <w:tc>
          <w:tcPr>
            <w:tcW w:w="2992" w:type="dxa"/>
            <w:vMerge w:val="restart"/>
          </w:tcPr>
          <w:p w:rsidR="009F58CA" w:rsidRPr="00355574" w:rsidRDefault="009F58CA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F58CA" w:rsidRPr="00355574" w:rsidTr="00297F81">
        <w:tc>
          <w:tcPr>
            <w:tcW w:w="2992" w:type="dxa"/>
            <w:vMerge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ingresa su login y password</w:t>
            </w:r>
          </w:p>
        </w:tc>
      </w:tr>
      <w:tr w:rsidR="009F58CA" w:rsidRPr="00355574" w:rsidTr="00297F81">
        <w:tc>
          <w:tcPr>
            <w:tcW w:w="2992" w:type="dxa"/>
            <w:vMerge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9F58CA" w:rsidRPr="00355574" w:rsidTr="00297F81">
        <w:tc>
          <w:tcPr>
            <w:tcW w:w="2992" w:type="dxa"/>
            <w:vMerge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F58CA" w:rsidRPr="00355574" w:rsidRDefault="001F703D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administrador agregara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el rol de alerta sobre error del sistema.</w:t>
            </w:r>
          </w:p>
        </w:tc>
      </w:tr>
      <w:tr w:rsidR="009F58CA" w:rsidRPr="00355574" w:rsidTr="00297F81">
        <w:tc>
          <w:tcPr>
            <w:tcW w:w="2992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F703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9F58CA" w:rsidRPr="00355574" w:rsidTr="00297F81">
        <w:tc>
          <w:tcPr>
            <w:tcW w:w="2992" w:type="dxa"/>
            <w:vMerge w:val="restart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F58CA" w:rsidRPr="00355574" w:rsidTr="00297F81">
        <w:tc>
          <w:tcPr>
            <w:tcW w:w="2992" w:type="dxa"/>
            <w:vMerge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por el a</w:t>
            </w:r>
            <w:r w:rsidR="001F703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dministrador no son válidos el sistema alertara que los datos no son correctos. </w:t>
            </w:r>
          </w:p>
        </w:tc>
      </w:tr>
      <w:tr w:rsidR="009F58CA" w:rsidRPr="00355574" w:rsidTr="00297F81">
        <w:tc>
          <w:tcPr>
            <w:tcW w:w="2992" w:type="dxa"/>
            <w:vMerge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F58CA" w:rsidRPr="00355574" w:rsidRDefault="009F58CA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F58CA" w:rsidRPr="00355574" w:rsidRDefault="009F58CA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le pedirá que ingrese o través su login y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password, alertara si</w:t>
            </w:r>
            <w:r w:rsidR="0016382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los datos son correctos.</w:t>
            </w:r>
          </w:p>
        </w:tc>
      </w:tr>
    </w:tbl>
    <w:p w:rsidR="009066F9" w:rsidRPr="00355574" w:rsidRDefault="00AC58B8" w:rsidP="00AC58B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43622" wp14:editId="392D5E5D">
                <wp:simplePos x="0" y="0"/>
                <wp:positionH relativeFrom="column">
                  <wp:posOffset>1533525</wp:posOffset>
                </wp:positionH>
                <wp:positionV relativeFrom="paragraph">
                  <wp:posOffset>-3771265</wp:posOffset>
                </wp:positionV>
                <wp:extent cx="2486025" cy="3048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AC58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3622" id="Rectángulo 45" o:spid="_x0000_s1061" style="position:absolute;margin-left:120.75pt;margin-top:-296.95pt;width:195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lXhQIAAEMFAAAOAAAAZHJzL2Uyb0RvYy54bWysVM1u2zAMvg/YOwi6r3ay9GdBnSJo0WFA&#10;0RZth54VWYqNyaJGKbGzt9mz9MVGyY7bdd1lWA6OKJIfyY+kTs+6xrCtQl+DLfjkIOdMWQllbdcF&#10;//pw+eGEMx+ELYUBqwq+U56fLd6/O23dXE2hAlMqZARi/bx1Ba9CcPMs87JSjfAH4JQlpQZsRCAR&#10;11mJoiX0xmTTPD/KWsDSIUjlPd1e9Eq+SPhaKxlutPYqMFNwyi2kL6bvKn6zxamYr1G4qpZDGuIf&#10;smhEbSnoCHUhgmAbrP+AamqJ4EGHAwlNBlrXUqUaqJpJ/qqa+0o4lWohcrwbafL/D1Zeb2+R1WXB&#10;Z4ecWdFQj+6Itaefdr0xwOiWKGqdn5PlvbvFQfJ0jPV2Gpv4T5WwLtG6G2lVXWCSLqezk6N8SvCS&#10;dB/z2UmeeM+evR368FlBw+Kh4EgJJDbF9soHikimexMSYjZ9/HQKO6NiCsbeKU2lxIjJOw2ROjfI&#10;toLaX36b9NeVKFV/dZjTLxZIAUbrJCWwiKprY0bcASAO5++4PcRgG91Umr3RMf9bQr3jaJ0igg2j&#10;Y1NbwLecTZgMievefk9MT0dkJnSrLrX2eN/DFZQ7ajdCvwfeycuaGL8SPtwKpMGnFaFlDjf00Qba&#10;gsNw4qwC/PHWfbSneSQtZy0tUsH9941AxZn5YmlSP01ms7h5SZgdHk9JwJea1UuN3TTnQM2a0LPh&#10;ZDpG+2D2R43QPNLOL2NUUgkrKXbBZcC9cB76BadXQ6rlMpnRtjkRruy9kxE88hwn6qF7FOiGsQs0&#10;sNewXzoxfzV9vW30tLDcBNB1Gs3IdM/r0AHa1DRCw6sSn4KXcrJ6fvsWvwAAAP//AwBQSwMEFAAG&#10;AAgAAAAhAE/UiI/iAAAADQEAAA8AAABkcnMvZG93bnJldi54bWxMj01PwzAMhu9I/IfISNy2dP0S&#10;LU0nhATihMTYDty81msLjdM1WVf+PdlpHG0/ev28xXrWvZhotJ1hBatlAIK4MnXHjYLt58viAYR1&#10;yDX2hknBL1lYl7c3Bea1OfMHTRvXCB/CNkcFrXNDLqWtWtJol2Yg9reDGTU6P46NrEc8+3DdyzAI&#10;UqmxY/+hxYGeW6p+NietIPvmw1ewez2GWz3Fw9sR33ddqtT93fz0CMLR7K4wXPS9OpTeaW9OXFvR&#10;KwjjVeJRBYskizIQHkmjyNfbX1ZxkoEsC/m/RfkHAAD//wMAUEsBAi0AFAAGAAgAAAAhALaDOJL+&#10;AAAA4QEAABMAAAAAAAAAAAAAAAAAAAAAAFtDb250ZW50X1R5cGVzXS54bWxQSwECLQAUAAYACAAA&#10;ACEAOP0h/9YAAACUAQAACwAAAAAAAAAAAAAAAAAvAQAAX3JlbHMvLnJlbHNQSwECLQAUAAYACAAA&#10;ACEAjoc5V4UCAABDBQAADgAAAAAAAAAAAAAAAAAuAgAAZHJzL2Uyb0RvYy54bWxQSwECLQAUAAYA&#10;CAAAACEAT9SIj+IAAAANAQAADwAAAAAAAAAAAAAAAADfBAAAZHJzL2Rvd25yZXYueG1sUEsFBgAA&#10;AAAEAAQA8wAAAO4FAAAAAA==&#10;" fillcolor="black [3200]" strokecolor="black [1600]" strokeweight="2pt">
                <v:textbox>
                  <w:txbxContent>
                    <w:p w:rsidR="00BB1724" w:rsidRPr="00B31F1C" w:rsidRDefault="00BB1724" w:rsidP="00AC58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p w:rsidR="009066F9" w:rsidRPr="00355574" w:rsidRDefault="009066F9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RPr="00355574" w:rsidTr="00175AB1">
        <w:tc>
          <w:tcPr>
            <w:tcW w:w="2992" w:type="dxa"/>
            <w:shd w:val="clear" w:color="auto" w:fill="000000" w:themeFill="text1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4.2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066F9" w:rsidRPr="00355574" w:rsidRDefault="0016382F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Enviar notificaciones al usuario operador de cualquier tipo de modificación.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066F9" w:rsidRPr="00355574" w:rsidRDefault="0016382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6382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  <w:r w:rsidR="0016382F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Agrega la </w:t>
            </w:r>
            <w:r w:rsidR="00AC58B8" w:rsidRPr="00355574">
              <w:rPr>
                <w:rFonts w:ascii="Times New Roman" w:hAnsi="Times New Roman" w:cs="Times New Roman"/>
                <w:sz w:val="24"/>
                <w:szCs w:val="24"/>
              </w:rPr>
              <w:t>función de</w:t>
            </w:r>
            <w:r w:rsidR="00181AA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notificación al usuario 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deberá de estar registrado en el sistema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066F9" w:rsidRPr="00355574" w:rsidRDefault="00AC58B8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181AA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6F9" w:rsidRPr="00355574">
              <w:rPr>
                <w:rFonts w:ascii="Times New Roman" w:hAnsi="Times New Roman" w:cs="Times New Roman"/>
                <w:sz w:val="24"/>
                <w:szCs w:val="24"/>
              </w:rPr>
              <w:t>administrador ingresa el login y password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el login y password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066F9" w:rsidRPr="00355574" w:rsidRDefault="00181AA5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administrador enviara notificación ya sea vía correo de cualquier modificación al sistema. </w:t>
            </w:r>
          </w:p>
        </w:tc>
      </w:tr>
      <w:tr w:rsidR="009066F9" w:rsidRPr="00355574" w:rsidTr="00297F81">
        <w:tc>
          <w:tcPr>
            <w:tcW w:w="2992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administrador ingresa al sistema</w:t>
            </w:r>
          </w:p>
        </w:tc>
      </w:tr>
      <w:tr w:rsidR="009066F9" w:rsidRPr="00355574" w:rsidTr="00297F81">
        <w:tc>
          <w:tcPr>
            <w:tcW w:w="2992" w:type="dxa"/>
            <w:vMerge w:val="restart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administrador ingresa los datos mal no podrá ingresar al sistema</w:t>
            </w:r>
          </w:p>
        </w:tc>
      </w:tr>
      <w:tr w:rsidR="009066F9" w:rsidRPr="00355574" w:rsidTr="00297F81">
        <w:tc>
          <w:tcPr>
            <w:tcW w:w="2992" w:type="dxa"/>
            <w:vMerge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066F9" w:rsidRPr="00355574" w:rsidRDefault="009066F9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066F9" w:rsidRPr="00355574" w:rsidRDefault="009066F9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le solicitara que ingrese nuevamente sus datos </w:t>
            </w:r>
          </w:p>
        </w:tc>
      </w:tr>
    </w:tbl>
    <w:p w:rsidR="009066F9" w:rsidRPr="00355574" w:rsidRDefault="009066F9" w:rsidP="009066F9">
      <w:pPr>
        <w:rPr>
          <w:rFonts w:ascii="Times New Roman" w:hAnsi="Times New Roman" w:cs="Times New Roman"/>
          <w:sz w:val="24"/>
          <w:szCs w:val="24"/>
        </w:rPr>
      </w:pPr>
    </w:p>
    <w:p w:rsidR="00C244E9" w:rsidRPr="00355574" w:rsidRDefault="00C244E9" w:rsidP="009066F9">
      <w:pPr>
        <w:rPr>
          <w:rFonts w:ascii="Times New Roman" w:hAnsi="Times New Roman" w:cs="Times New Roman"/>
          <w:sz w:val="24"/>
          <w:szCs w:val="24"/>
        </w:rPr>
      </w:pPr>
    </w:p>
    <w:p w:rsidR="00303397" w:rsidRPr="00355574" w:rsidRDefault="00303397" w:rsidP="00175AB1">
      <w:pPr>
        <w:rPr>
          <w:rFonts w:ascii="Times New Roman" w:hAnsi="Times New Roman" w:cs="Times New Roman"/>
          <w:sz w:val="24"/>
          <w:szCs w:val="24"/>
        </w:rPr>
      </w:pPr>
    </w:p>
    <w:p w:rsidR="00AC58B8" w:rsidRPr="00355574" w:rsidRDefault="00AC58B8" w:rsidP="00175A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RPr="00355574" w:rsidTr="00175AB1">
        <w:tc>
          <w:tcPr>
            <w:tcW w:w="2992" w:type="dxa"/>
            <w:shd w:val="clear" w:color="auto" w:fill="000000" w:themeFill="text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Caso de Uso</w:t>
            </w:r>
            <w:r w:rsidR="00181AA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C1566C" w:rsidRPr="00355574" w:rsidRDefault="00360CF6" w:rsidP="0046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Dar de baja de usuarios.</w:t>
            </w:r>
          </w:p>
        </w:tc>
      </w:tr>
      <w:tr w:rsidR="00C1566C" w:rsidRPr="00355574" w:rsidTr="00175AB1">
        <w:tc>
          <w:tcPr>
            <w:tcW w:w="2992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C1566C" w:rsidRPr="00355574" w:rsidRDefault="00181AA5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C1566C" w:rsidRPr="00355574" w:rsidTr="00175AB1">
        <w:tc>
          <w:tcPr>
            <w:tcW w:w="2992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C1566C" w:rsidRPr="00355574" w:rsidRDefault="00181AA5" w:rsidP="0036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462A3A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Elimina y da de baja los usuarios según requerimientos del administrador </w:t>
            </w:r>
          </w:p>
        </w:tc>
      </w:tr>
      <w:tr w:rsidR="00C1566C" w:rsidRPr="00355574" w:rsidTr="00175AB1">
        <w:tc>
          <w:tcPr>
            <w:tcW w:w="2992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C1566C" w:rsidRPr="00355574" w:rsidRDefault="00C1566C" w:rsidP="005F4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181AA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>define l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>os permisos poder eliminar usuarios del sistema</w:t>
            </w:r>
          </w:p>
        </w:tc>
      </w:tr>
      <w:tr w:rsidR="00C1566C" w:rsidRPr="00355574" w:rsidTr="00175AB1">
        <w:tc>
          <w:tcPr>
            <w:tcW w:w="2992" w:type="dxa"/>
            <w:vMerge w:val="restart"/>
            <w:shd w:val="clear" w:color="auto" w:fill="FFFFFF" w:themeFill="background1"/>
          </w:tcPr>
          <w:p w:rsidR="00C1566C" w:rsidRPr="00355574" w:rsidRDefault="00C1566C" w:rsidP="00E3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1566C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login y password</w:t>
            </w:r>
          </w:p>
        </w:tc>
      </w:tr>
      <w:tr w:rsidR="00C1566C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C1566C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181AA5" w:rsidP="005F4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462A3A" w:rsidRPr="00355574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A3A" w:rsidRPr="00355574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ministrador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tiene permisos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>poder eliminar usuarios del sistema</w:t>
            </w:r>
          </w:p>
        </w:tc>
      </w:tr>
      <w:tr w:rsidR="00C1566C" w:rsidRPr="00355574" w:rsidTr="00175AB1">
        <w:tc>
          <w:tcPr>
            <w:tcW w:w="2992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:rsidR="00C1566C" w:rsidRPr="00355574" w:rsidRDefault="00C1566C" w:rsidP="00013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0134CD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jugador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accede al sistema</w:t>
            </w:r>
          </w:p>
        </w:tc>
      </w:tr>
      <w:tr w:rsidR="00C1566C" w:rsidRPr="00355574" w:rsidTr="00175AB1">
        <w:tc>
          <w:tcPr>
            <w:tcW w:w="2992" w:type="dxa"/>
            <w:vMerge w:val="restart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1566C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5F4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login y el password son i</w:t>
            </w:r>
            <w:r w:rsidR="00673D65" w:rsidRPr="00355574">
              <w:rPr>
                <w:rFonts w:ascii="Times New Roman" w:hAnsi="Times New Roman" w:cs="Times New Roman"/>
                <w:sz w:val="24"/>
                <w:szCs w:val="24"/>
              </w:rPr>
              <w:t>ncorrectos no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podrá acceder al sistema</w:t>
            </w:r>
            <w:r w:rsidR="00360CF6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566C" w:rsidRPr="00355574" w:rsidTr="00175AB1">
        <w:tc>
          <w:tcPr>
            <w:tcW w:w="2992" w:type="dxa"/>
            <w:vMerge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  <w:shd w:val="clear" w:color="auto" w:fill="FFFFFF" w:themeFill="background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los datos</w:t>
            </w:r>
          </w:p>
        </w:tc>
      </w:tr>
    </w:tbl>
    <w:p w:rsidR="00175AB1" w:rsidRPr="00355574" w:rsidRDefault="00AC58B8" w:rsidP="00175AB1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43622" wp14:editId="392D5E5D">
                <wp:simplePos x="0" y="0"/>
                <wp:positionH relativeFrom="column">
                  <wp:posOffset>1628775</wp:posOffset>
                </wp:positionH>
                <wp:positionV relativeFrom="paragraph">
                  <wp:posOffset>-3554095</wp:posOffset>
                </wp:positionV>
                <wp:extent cx="2486025" cy="3048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B31F1C" w:rsidRDefault="00BB1724" w:rsidP="00AC58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31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SÙPER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3622" id="Rectángulo 46" o:spid="_x0000_s1062" style="position:absolute;margin-left:128.25pt;margin-top:-279.85pt;width:195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4XhQIAAEMFAAAOAAAAZHJzL2Uyb0RvYy54bWysVMFu2zAMvQ/YPwi6r3aytMuCOkXQosOA&#10;oi3aDj0rshQbk0WNUmJnf7Nv2Y+Nkh2367rLsBwcUSQfyUdSp2ddY9hOoa/BFnxylHOmrISytpuC&#10;f3m4fDfnzAdhS2HAqoLvledny7dvTlu3UFOowJQKGYFYv2hdwasQ3CLLvKxUI/wROGVJqQEbEUjE&#10;TVaiaAm9Mdk0z0+yFrB0CFJ5T7cXvZIvE77WSoYbrb0KzBSccgvpi+m7jt9seSoWGxSuquWQhviH&#10;LBpRWwo6Ql2IINgW6z+gmloieNDhSEKTgda1VKkGqmaSv6jmvhJOpVqIHO9Gmvz/g5XXu1tkdVnw&#10;2QlnVjTUozti7ecPu9kaYHRLFLXOL8jy3t3iIHk6xno7jU38p0pYl2jdj7SqLjBJl9PZ/CSfHnMm&#10;Sfc+n83zxHv25O3Qh08KGhYPBUdKILEpdlc+UEQyPZiQELPp46dT2BsVUzD2TmkqJUZM3mmI1LlB&#10;thPU/vLrpL+uRKn6q+OcfrFACjBaJymBRVRdGzPiDgBxOH/H7SEG2+im0uyNjvnfEuodR+sUEWwY&#10;HZvaAr7mbMJkSFz39gdiejoiM6Fbd6m180MP11Duqd0I/R54Jy9rYvxK+HArkAafVoSWOdzQRxto&#10;Cw7DibMK8Ptr99Ge5pG0nLW0SAX337YCFWfms6VJ/TiZzeLmJWF2/GFKAj7XrJ9r7LY5B2rWhJ4N&#10;J9Mx2gdzOGqE5pF2fhWjkkpYSbELLgMehPPQLzi9GlKtVsmMts2JcGXvnYzgkec4UQ/do0A3jF2g&#10;gb2Gw9KJxYvp622jp4XVNoCu02hGpntehw7QpqYRGl6V+BQ8l5PV09u3/AUAAP//AwBQSwMEFAAG&#10;AAgAAAAhACCvihDjAAAADQEAAA8AAABkcnMvZG93bnJldi54bWxMj8FOwzAMhu9IvENkJG5b2mrt&#10;ttJ0QkggTkiM7cDNa7K20Dhdk3Xl7fFOcLT96ff3F5vJdmI0g28dKYjnEQhDldMt1Qp2H8+zFQgf&#10;kDR2joyCH+NhU97eFJhrd6F3M25DLTiEfI4KmhD6XEpfNcain7veEN+ObrAYeBxqqQe8cLjtZBJF&#10;mbTYEn9osDdPjam+t2erYP1Fx89o/3JKdnZc9K8nfNu3mVL3d9PjA4hgpvAHw1Wf1aFkp4M7k/ai&#10;U5CkWcqoglmarpcgGMkWK653uK7ieAmyLOT/FuUvAAAA//8DAFBLAQItABQABgAIAAAAIQC2gziS&#10;/gAAAOEBAAATAAAAAAAAAAAAAAAAAAAAAABbQ29udGVudF9UeXBlc10ueG1sUEsBAi0AFAAGAAgA&#10;AAAhADj9If/WAAAAlAEAAAsAAAAAAAAAAAAAAAAALwEAAF9yZWxzLy5yZWxzUEsBAi0AFAAGAAgA&#10;AAAhAC2GDheFAgAAQwUAAA4AAAAAAAAAAAAAAAAALgIAAGRycy9lMm9Eb2MueG1sUEsBAi0AFAAG&#10;AAgAAAAhACCvihDjAAAADQEAAA8AAAAAAAAAAAAAAAAA3wQAAGRycy9kb3ducmV2LnhtbFBLBQYA&#10;AAAABAAEAPMAAADvBQAAAAA=&#10;" fillcolor="black [3200]" strokecolor="black [1600]" strokeweight="2pt">
                <v:textbox>
                  <w:txbxContent>
                    <w:p w:rsidR="00BB1724" w:rsidRPr="00B31F1C" w:rsidRDefault="00BB1724" w:rsidP="00AC58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31F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SÙPER ADMINISTRADOR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:rsidRPr="00355574" w:rsidTr="00175AB1">
        <w:tc>
          <w:tcPr>
            <w:tcW w:w="2992" w:type="dxa"/>
            <w:shd w:val="clear" w:color="auto" w:fill="000000" w:themeFill="text1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shd w:val="clear" w:color="auto" w:fill="000000" w:themeFill="text1"/>
              </w:rPr>
              <w:t xml:space="preserve">Caso de </w:t>
            </w: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Uso</w:t>
            </w:r>
            <w:r w:rsidR="005E7E83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AA6393"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C05B9F" w:rsidRPr="00355574" w:rsidRDefault="005F4025" w:rsidP="00297F8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Realizar backups de información de usuario</w:t>
            </w:r>
          </w:p>
        </w:tc>
      </w:tr>
      <w:tr w:rsidR="00C05B9F" w:rsidRPr="00355574" w:rsidTr="00297F81">
        <w:tc>
          <w:tcPr>
            <w:tcW w:w="2992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C05B9F" w:rsidRPr="00355574" w:rsidRDefault="005F4025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C05B9F" w:rsidRPr="00355574" w:rsidTr="00297F81">
        <w:tc>
          <w:tcPr>
            <w:tcW w:w="2992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C05B9F" w:rsidRPr="00355574" w:rsidRDefault="005F4025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 podrá generar copias de seguridad  cada vez que el administrador lo requiera </w:t>
            </w:r>
          </w:p>
        </w:tc>
      </w:tr>
      <w:tr w:rsidR="00C05B9F" w:rsidRPr="00355574" w:rsidTr="00297F81">
        <w:tc>
          <w:tcPr>
            <w:tcW w:w="2992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C05B9F" w:rsidRPr="00355574" w:rsidRDefault="005F4025" w:rsidP="005F4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administrador genera copias de respaldo </w:t>
            </w:r>
            <w:r w:rsidR="00C05B9F" w:rsidRPr="00355574">
              <w:rPr>
                <w:rFonts w:ascii="Times New Roman" w:hAnsi="Times New Roman" w:cs="Times New Roman"/>
                <w:sz w:val="24"/>
                <w:szCs w:val="24"/>
              </w:rPr>
              <w:t>en el sistema de información</w:t>
            </w:r>
          </w:p>
        </w:tc>
      </w:tr>
      <w:tr w:rsidR="00C05B9F" w:rsidRPr="00355574" w:rsidTr="00297F81">
        <w:tc>
          <w:tcPr>
            <w:tcW w:w="2992" w:type="dxa"/>
            <w:vMerge w:val="restart"/>
          </w:tcPr>
          <w:p w:rsidR="00C05B9F" w:rsidRPr="00355574" w:rsidRDefault="00C05B9F" w:rsidP="00297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05B9F" w:rsidRPr="00355574" w:rsidTr="00297F81">
        <w:tc>
          <w:tcPr>
            <w:tcW w:w="2992" w:type="dxa"/>
            <w:vMerge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 login y password al sistema</w:t>
            </w:r>
          </w:p>
        </w:tc>
      </w:tr>
      <w:tr w:rsidR="00C05B9F" w:rsidRPr="00355574" w:rsidTr="00297F81">
        <w:tc>
          <w:tcPr>
            <w:tcW w:w="2992" w:type="dxa"/>
            <w:vMerge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el login y el password</w:t>
            </w:r>
          </w:p>
        </w:tc>
      </w:tr>
      <w:tr w:rsidR="00C05B9F" w:rsidRPr="00355574" w:rsidTr="00297F81">
        <w:tc>
          <w:tcPr>
            <w:tcW w:w="2992" w:type="dxa"/>
            <w:vMerge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C05B9F" w:rsidRPr="00355574" w:rsidRDefault="00C05B9F" w:rsidP="005F4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 genera copias de seguridad según requerimientos</w:t>
            </w:r>
          </w:p>
        </w:tc>
      </w:tr>
      <w:tr w:rsidR="00C05B9F" w:rsidRPr="00355574" w:rsidTr="00297F81">
        <w:tc>
          <w:tcPr>
            <w:tcW w:w="2992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C05B9F" w:rsidRPr="00355574" w:rsidRDefault="00C05B9F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8420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ingresa al sistema</w:t>
            </w:r>
          </w:p>
        </w:tc>
      </w:tr>
      <w:tr w:rsidR="00C05B9F" w:rsidRPr="00355574" w:rsidTr="00297F81">
        <w:tc>
          <w:tcPr>
            <w:tcW w:w="2992" w:type="dxa"/>
            <w:vMerge w:val="restart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05B9F" w:rsidRPr="00355574" w:rsidTr="00297F81">
        <w:tc>
          <w:tcPr>
            <w:tcW w:w="2992" w:type="dxa"/>
            <w:vMerge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login y el password no son </w:t>
            </w:r>
            <w:r w:rsidR="00C244E9" w:rsidRPr="00355574">
              <w:rPr>
                <w:rFonts w:ascii="Times New Roman" w:hAnsi="Times New Roman" w:cs="Times New Roman"/>
                <w:sz w:val="24"/>
                <w:szCs w:val="24"/>
              </w:rPr>
              <w:t>válidos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no podrá ingresar</w:t>
            </w:r>
          </w:p>
        </w:tc>
      </w:tr>
      <w:tr w:rsidR="00C05B9F" w:rsidRPr="00355574" w:rsidTr="00297F81">
        <w:tc>
          <w:tcPr>
            <w:tcW w:w="2992" w:type="dxa"/>
            <w:vMerge/>
          </w:tcPr>
          <w:p w:rsidR="00C05B9F" w:rsidRPr="00355574" w:rsidRDefault="00C05B9F" w:rsidP="00297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05B9F" w:rsidRPr="00355574" w:rsidRDefault="00C05B9F" w:rsidP="00297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C05B9F" w:rsidRPr="00355574" w:rsidRDefault="00C05B9F" w:rsidP="00C05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el login y password</w:t>
            </w:r>
          </w:p>
        </w:tc>
      </w:tr>
    </w:tbl>
    <w:p w:rsidR="00175AB1" w:rsidRPr="00355574" w:rsidRDefault="00175AB1" w:rsidP="00145E17">
      <w:pPr>
        <w:rPr>
          <w:rFonts w:ascii="Times New Roman" w:hAnsi="Times New Roman" w:cs="Times New Roman"/>
          <w:sz w:val="24"/>
          <w:szCs w:val="24"/>
        </w:rPr>
      </w:pPr>
    </w:p>
    <w:p w:rsidR="00175AB1" w:rsidRPr="00355574" w:rsidRDefault="00175AB1" w:rsidP="00007E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RPr="00355574" w:rsidTr="00175AB1">
        <w:tc>
          <w:tcPr>
            <w:tcW w:w="2992" w:type="dxa"/>
            <w:shd w:val="clear" w:color="auto" w:fill="000000" w:themeFill="text1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4.5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C1566C" w:rsidRPr="00355574" w:rsidRDefault="005F4025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realizar ajustes en la información de usuarios</w:t>
            </w:r>
          </w:p>
        </w:tc>
      </w:tr>
      <w:tr w:rsidR="00C1566C" w:rsidRPr="00355574" w:rsidTr="00E37F08">
        <w:tc>
          <w:tcPr>
            <w:tcW w:w="2992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C1566C" w:rsidRPr="00355574" w:rsidRDefault="005F4025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C1566C" w:rsidRPr="00355574" w:rsidTr="00E37F08">
        <w:tc>
          <w:tcPr>
            <w:tcW w:w="2992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C1566C" w:rsidRPr="00355574" w:rsidRDefault="00C1566C" w:rsidP="005F4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realizara ajustes en el sistema de información cuando el cliente crea pertinente </w:t>
            </w:r>
          </w:p>
        </w:tc>
      </w:tr>
      <w:tr w:rsidR="00C1566C" w:rsidRPr="00355574" w:rsidTr="00E37F08">
        <w:tc>
          <w:tcPr>
            <w:tcW w:w="2992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C1566C" w:rsidRPr="00355574" w:rsidRDefault="00C1566C" w:rsidP="005F4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4025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administrador realiza</w:t>
            </w:r>
            <w:r w:rsidR="0018420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cambios pertinentes </w:t>
            </w:r>
          </w:p>
        </w:tc>
      </w:tr>
      <w:tr w:rsidR="00C1566C" w:rsidRPr="00355574" w:rsidTr="00E37F08">
        <w:tc>
          <w:tcPr>
            <w:tcW w:w="2992" w:type="dxa"/>
            <w:vMerge w:val="restart"/>
          </w:tcPr>
          <w:p w:rsidR="00C1566C" w:rsidRPr="00355574" w:rsidRDefault="00C1566C" w:rsidP="00E3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Normal</w:t>
            </w: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1566C" w:rsidRPr="00355574" w:rsidTr="00E37F08">
        <w:tc>
          <w:tcPr>
            <w:tcW w:w="2992" w:type="dxa"/>
            <w:vMerge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datos al sistema</w:t>
            </w:r>
          </w:p>
        </w:tc>
      </w:tr>
      <w:tr w:rsidR="00C1566C" w:rsidRPr="00355574" w:rsidTr="00E37F08">
        <w:tc>
          <w:tcPr>
            <w:tcW w:w="2992" w:type="dxa"/>
            <w:vMerge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los datos</w:t>
            </w:r>
          </w:p>
        </w:tc>
      </w:tr>
      <w:tr w:rsidR="00C1566C" w:rsidRPr="00355574" w:rsidTr="00E37F08">
        <w:tc>
          <w:tcPr>
            <w:tcW w:w="2992" w:type="dxa"/>
            <w:vMerge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C1566C" w:rsidRPr="00355574" w:rsidRDefault="00C1566C" w:rsidP="00013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184204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administrador realiza ajustes pertinentes en el sistema </w:t>
            </w:r>
          </w:p>
        </w:tc>
      </w:tr>
      <w:tr w:rsidR="00C1566C" w:rsidRPr="00355574" w:rsidTr="00E37F08">
        <w:tc>
          <w:tcPr>
            <w:tcW w:w="2992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C1566C" w:rsidRPr="00355574" w:rsidRDefault="00C1566C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184204" w:rsidRPr="00355574">
              <w:rPr>
                <w:rFonts w:ascii="Times New Roman" w:hAnsi="Times New Roman" w:cs="Times New Roman"/>
                <w:sz w:val="24"/>
                <w:szCs w:val="24"/>
              </w:rPr>
              <w:t>Súper administrador</w:t>
            </w:r>
          </w:p>
        </w:tc>
      </w:tr>
      <w:tr w:rsidR="00C1566C" w:rsidRPr="00355574" w:rsidTr="00E37F08">
        <w:tc>
          <w:tcPr>
            <w:tcW w:w="2992" w:type="dxa"/>
            <w:vMerge w:val="restart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C1566C" w:rsidRPr="00355574" w:rsidTr="00E37F08">
        <w:tc>
          <w:tcPr>
            <w:tcW w:w="2992" w:type="dxa"/>
            <w:vMerge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no son válidos no podrá ingresar al sistema</w:t>
            </w:r>
          </w:p>
        </w:tc>
      </w:tr>
      <w:tr w:rsidR="00C1566C" w:rsidRPr="00355574" w:rsidTr="00E37F08">
        <w:tc>
          <w:tcPr>
            <w:tcW w:w="2992" w:type="dxa"/>
            <w:vMerge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C1566C" w:rsidRPr="00355574" w:rsidRDefault="00C1566C" w:rsidP="00E3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C1566C" w:rsidRPr="00355574" w:rsidRDefault="00C1566C" w:rsidP="00E37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los datos</w:t>
            </w:r>
          </w:p>
        </w:tc>
      </w:tr>
    </w:tbl>
    <w:p w:rsidR="00C244E9" w:rsidRPr="00355574" w:rsidRDefault="00EB58A6" w:rsidP="00EB5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1B9D0F3" wp14:editId="4091BB9D">
            <wp:extent cx="2515235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184204" w:rsidRPr="00355574" w:rsidTr="00175AB1">
        <w:tc>
          <w:tcPr>
            <w:tcW w:w="2992" w:type="dxa"/>
            <w:shd w:val="clear" w:color="auto" w:fill="000000" w:themeFill="text1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5.1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Verificar conexiones de usuarios </w:t>
            </w:r>
          </w:p>
        </w:tc>
      </w:tr>
      <w:tr w:rsidR="00184204" w:rsidRPr="00355574" w:rsidTr="00BA7C5E">
        <w:tc>
          <w:tcPr>
            <w:tcW w:w="2992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184204" w:rsidRPr="00355574" w:rsidTr="00BA7C5E">
        <w:tc>
          <w:tcPr>
            <w:tcW w:w="2992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184204" w:rsidRPr="00355574" w:rsidRDefault="007C1AA8" w:rsidP="007C1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administrador podrá verificar conexiones de los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usuarios y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solucionar posibles fallas.</w:t>
            </w:r>
          </w:p>
        </w:tc>
      </w:tr>
      <w:tr w:rsidR="00184204" w:rsidRPr="00355574" w:rsidTr="00BA7C5E">
        <w:tc>
          <w:tcPr>
            <w:tcW w:w="2992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84204" w:rsidRPr="00355574" w:rsidRDefault="00184204" w:rsidP="001842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administrador verifica</w:t>
            </w:r>
            <w:r w:rsidR="007C1AA8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las posibles fallas de conexión </w:t>
            </w:r>
          </w:p>
        </w:tc>
      </w:tr>
      <w:tr w:rsidR="00184204" w:rsidRPr="00355574" w:rsidTr="00BA7C5E">
        <w:tc>
          <w:tcPr>
            <w:tcW w:w="2992" w:type="dxa"/>
            <w:vMerge w:val="restart"/>
          </w:tcPr>
          <w:p w:rsidR="00184204" w:rsidRPr="00355574" w:rsidRDefault="00184204" w:rsidP="001842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84204" w:rsidRPr="00355574" w:rsidTr="00BA7C5E">
        <w:tc>
          <w:tcPr>
            <w:tcW w:w="2992" w:type="dxa"/>
            <w:vMerge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datos al sistema</w:t>
            </w:r>
          </w:p>
        </w:tc>
      </w:tr>
      <w:tr w:rsidR="00184204" w:rsidRPr="00355574" w:rsidTr="00BA7C5E">
        <w:tc>
          <w:tcPr>
            <w:tcW w:w="2992" w:type="dxa"/>
            <w:vMerge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los datos</w:t>
            </w:r>
          </w:p>
        </w:tc>
      </w:tr>
      <w:tr w:rsidR="00184204" w:rsidRPr="00355574" w:rsidTr="00BA7C5E">
        <w:tc>
          <w:tcPr>
            <w:tcW w:w="2992" w:type="dxa"/>
            <w:vMerge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realiza ajustes pertinentes en el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sistema sobre</w:t>
            </w:r>
            <w:r w:rsidR="007C1AA8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las conexiones de los usuarios </w:t>
            </w:r>
          </w:p>
        </w:tc>
      </w:tr>
      <w:tr w:rsidR="00184204" w:rsidRPr="00355574" w:rsidTr="00BA7C5E">
        <w:tc>
          <w:tcPr>
            <w:tcW w:w="2992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</w:t>
            </w:r>
          </w:p>
        </w:tc>
      </w:tr>
      <w:tr w:rsidR="00184204" w:rsidRPr="00355574" w:rsidTr="00BA7C5E">
        <w:tc>
          <w:tcPr>
            <w:tcW w:w="2992" w:type="dxa"/>
            <w:vMerge w:val="restart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84204" w:rsidRPr="00355574" w:rsidTr="00BA7C5E">
        <w:tc>
          <w:tcPr>
            <w:tcW w:w="2992" w:type="dxa"/>
            <w:vMerge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no son válidos no podrá ingresar al sistema</w:t>
            </w:r>
          </w:p>
        </w:tc>
      </w:tr>
      <w:tr w:rsidR="00184204" w:rsidRPr="00355574" w:rsidTr="00BA7C5E">
        <w:tc>
          <w:tcPr>
            <w:tcW w:w="2992" w:type="dxa"/>
            <w:vMerge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84204" w:rsidRPr="00355574" w:rsidRDefault="00184204" w:rsidP="00184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84204" w:rsidRPr="00355574" w:rsidRDefault="00184204" w:rsidP="0018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los datos</w:t>
            </w:r>
          </w:p>
        </w:tc>
      </w:tr>
    </w:tbl>
    <w:p w:rsidR="007C1AA8" w:rsidRPr="00355574" w:rsidRDefault="007C1AA8" w:rsidP="00C156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C1AA8" w:rsidRPr="00355574" w:rsidTr="00175AB1">
        <w:tc>
          <w:tcPr>
            <w:tcW w:w="2992" w:type="dxa"/>
            <w:shd w:val="clear" w:color="auto" w:fill="000000" w:themeFill="text1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 w:rsidR="00AA6393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5.2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Cerrar las sesiones de los usuarios conectados</w:t>
            </w:r>
          </w:p>
        </w:tc>
      </w:tr>
      <w:tr w:rsidR="007C1AA8" w:rsidRPr="00355574" w:rsidTr="00BA7C5E">
        <w:tc>
          <w:tcPr>
            <w:tcW w:w="2992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</w:t>
            </w:r>
          </w:p>
        </w:tc>
      </w:tr>
      <w:tr w:rsidR="007C1AA8" w:rsidRPr="00355574" w:rsidTr="00BA7C5E">
        <w:tc>
          <w:tcPr>
            <w:tcW w:w="2992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7C1AA8" w:rsidRPr="00355574" w:rsidRDefault="007C1AA8" w:rsidP="007C1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administrador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podrá cerrar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las sesiones de los usuarios cuando estas estén inactivas.</w:t>
            </w:r>
          </w:p>
        </w:tc>
      </w:tr>
      <w:tr w:rsidR="007C1AA8" w:rsidRPr="00355574" w:rsidTr="00BA7C5E">
        <w:tc>
          <w:tcPr>
            <w:tcW w:w="2992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7C1AA8" w:rsidRPr="00355574" w:rsidRDefault="007C1AA8" w:rsidP="00BA7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súper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administrador puede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cerrar la sesión en </w:t>
            </w:r>
            <w:r w:rsidR="00145E17" w:rsidRPr="00355574">
              <w:rPr>
                <w:rFonts w:ascii="Times New Roman" w:hAnsi="Times New Roman" w:cs="Times New Roman"/>
                <w:sz w:val="24"/>
                <w:szCs w:val="24"/>
              </w:rPr>
              <w:t>línea cuando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estén inactivos </w:t>
            </w:r>
          </w:p>
        </w:tc>
      </w:tr>
      <w:tr w:rsidR="007C1AA8" w:rsidRPr="00355574" w:rsidTr="00BA7C5E">
        <w:tc>
          <w:tcPr>
            <w:tcW w:w="2992" w:type="dxa"/>
            <w:vMerge w:val="restart"/>
          </w:tcPr>
          <w:p w:rsidR="007C1AA8" w:rsidRPr="00355574" w:rsidRDefault="007C1AA8" w:rsidP="00BA7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C1AA8" w:rsidRPr="00355574" w:rsidTr="00BA7C5E">
        <w:tc>
          <w:tcPr>
            <w:tcW w:w="2992" w:type="dxa"/>
            <w:vMerge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Ingresar datos al sistema</w:t>
            </w:r>
          </w:p>
        </w:tc>
      </w:tr>
      <w:tr w:rsidR="007C1AA8" w:rsidRPr="00355574" w:rsidTr="00BA7C5E">
        <w:tc>
          <w:tcPr>
            <w:tcW w:w="2992" w:type="dxa"/>
            <w:vMerge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validara los datos</w:t>
            </w:r>
          </w:p>
        </w:tc>
      </w:tr>
      <w:tr w:rsidR="007C1AA8" w:rsidRPr="00355574" w:rsidTr="00BA7C5E">
        <w:tc>
          <w:tcPr>
            <w:tcW w:w="2992" w:type="dxa"/>
            <w:vMerge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C1AA8" w:rsidRPr="00355574" w:rsidRDefault="00145E17" w:rsidP="007C1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</w:t>
            </w:r>
            <w:r w:rsidR="007C1AA8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administrador puede</w:t>
            </w:r>
            <w:r w:rsidR="007C1AA8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cerrar las sesiones inactivas.</w:t>
            </w:r>
          </w:p>
        </w:tc>
      </w:tr>
      <w:tr w:rsidR="007C1AA8" w:rsidRPr="00355574" w:rsidTr="00BA7C5E">
        <w:tc>
          <w:tcPr>
            <w:tcW w:w="2992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Súper administrador</w:t>
            </w:r>
          </w:p>
        </w:tc>
      </w:tr>
      <w:tr w:rsidR="007C1AA8" w:rsidRPr="00355574" w:rsidTr="00BA7C5E">
        <w:tc>
          <w:tcPr>
            <w:tcW w:w="2992" w:type="dxa"/>
            <w:vMerge w:val="restart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7C1AA8" w:rsidRPr="00355574" w:rsidTr="00BA7C5E">
        <w:tc>
          <w:tcPr>
            <w:tcW w:w="2992" w:type="dxa"/>
            <w:vMerge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los datos ingresados no son válidos no podrá ingresar al sistema</w:t>
            </w:r>
          </w:p>
        </w:tc>
      </w:tr>
      <w:tr w:rsidR="007C1AA8" w:rsidRPr="00355574" w:rsidTr="00BA7C5E">
        <w:tc>
          <w:tcPr>
            <w:tcW w:w="2992" w:type="dxa"/>
            <w:vMerge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7C1AA8" w:rsidRPr="00355574" w:rsidRDefault="007C1AA8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C1AA8" w:rsidRPr="00355574" w:rsidRDefault="007C1AA8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pedirá que ingrese nuevamente los datos</w:t>
            </w:r>
          </w:p>
        </w:tc>
      </w:tr>
    </w:tbl>
    <w:p w:rsidR="00965FC0" w:rsidRDefault="00965FC0" w:rsidP="00EB58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FC0" w:rsidRDefault="00965FC0" w:rsidP="00EB58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58A6" w:rsidRDefault="00EB58A6" w:rsidP="00EB58A6">
      <w:pPr>
        <w:jc w:val="center"/>
        <w:rPr>
          <w:b/>
        </w:rPr>
      </w:pPr>
      <w:r w:rsidRPr="00355574">
        <w:rPr>
          <w:rFonts w:ascii="Times New Roman" w:hAnsi="Times New Roman" w:cs="Times New Roman"/>
          <w:b/>
          <w:sz w:val="24"/>
          <w:szCs w:val="24"/>
        </w:rPr>
        <w:t xml:space="preserve">CASOS DE USO </w:t>
      </w:r>
      <w:r>
        <w:rPr>
          <w:rFonts w:ascii="Times New Roman" w:hAnsi="Times New Roman" w:cs="Times New Roman"/>
          <w:b/>
          <w:sz w:val="24"/>
          <w:szCs w:val="24"/>
        </w:rPr>
        <w:t xml:space="preserve">USUARIO OPERADOR </w:t>
      </w:r>
    </w:p>
    <w:p w:rsidR="00BA7C5E" w:rsidRPr="00355574" w:rsidRDefault="00965FC0" w:rsidP="00C1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-408642</wp:posOffset>
                </wp:positionH>
                <wp:positionV relativeFrom="paragraph">
                  <wp:posOffset>5173345</wp:posOffset>
                </wp:positionV>
                <wp:extent cx="3472775" cy="301557"/>
                <wp:effectExtent l="0" t="0" r="13970" b="2286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775" cy="30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965FC0" w:rsidRDefault="00BB1724" w:rsidP="00965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65F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DIAGRAMA UML USUARIO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63" style="position:absolute;margin-left:-32.2pt;margin-top:407.35pt;width:273.4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8ihQIAAEMFAAAOAAAAZHJzL2Uyb0RvYy54bWysVMFu2zAMvQ/YPwi6r7bTZFmDOkXQosOA&#10;oi3aDj0rshQbk0RNUmJnf7Nv6Y+Nkh2367rLsBwciXx8Ip9InZ51WpGdcL4BU9LiKKdEGA5VYzYl&#10;/fpw+eETJT4wUzEFRpR0Lzw9W75/d9rahZhADaoSjiCJ8YvWlrQOwS6yzPNaaOaPwAqDTglOs4Bb&#10;t8kqx1pk1yqb5PnHrAVXWQdceI/Wi95Jl4lfSsHDjZReBKJKirmF9HXpu47fbHnKFhvHbN3wIQ32&#10;D1lo1hg8dKS6YIGRrWv+oNINd+BBhiMOOgMpGy5SDVhNkb+q5r5mVqRaUBxvR5n8/6Pl17tbR5qq&#10;pJNjSgzTeEd3qNrTT7PZKiBoRYla6xeIvLe3bth5XMZ6O+l0/MdKSJdk3Y+yii4Qjsbj6Xwyn88o&#10;4eg7zovZbB5Js+do63z4LECTuCipwwSSmmx35UMPPUAwLmbTn59WYa9ETEGZOyGxFDxxkqJTE4lz&#10;5ciO4fVX34reXLNK9KZZjr8hlxGdMktkkVU2So28A0Fszt95+xwHbAwTqffGwPxvCfWBIzqdCCaM&#10;gbox4N4KVqEYEpc9/iBML0dUJnTrLl3tSURGyxqqPV63g34OvOWXDSp+xXy4ZQ4bH0cEhznc4Ecq&#10;aEsKw4qSGtyPt+wRj/2IXkpaHKSS+u9b5gQl6ovBTj0pptM4eWkznc0nuHEvPeuXHrPV54CXVeCz&#10;YXlaRnxQh6V0oB9x5lfxVHQxw/HskvLgDpvz0A84vhpcrFYJhtNmWbgy95ZH8qhz7KiH7pE5O7Rd&#10;wIa9hsPQscWr7uuxMdLAahtANqk1n3UdbgAnNbXQ8KrEp+DlPqGe377lLwAAAP//AwBQSwMEFAAG&#10;AAgAAAAhAFp8gs/hAAAACwEAAA8AAABkcnMvZG93bnJldi54bWxMj8FOwzAMhu9IvENkJG5buqiU&#10;UppOCAnECYmxHbh5TdYWGqdrsq68PeYER9uffn9/uZ5dLyY7hs6ThtUyAWGp9qajRsP2/WmRgwgR&#10;yWDvyWr4tgHW1eVFiYXxZ3qz0yY2gkMoFKihjXEopAx1ax2GpR8s8e3gR4eRx7GRZsQzh7teqiTJ&#10;pMOO+EOLg31sbf21OTkNd590+Eh2z0e1dVM6vBzxdddlWl9fzQ/3IKKd4x8Mv/qsDhU77f2JTBC9&#10;hkWWpoxqyFfpLQgm0lzdgNjzJlMKZFXK/x2qHwAAAP//AwBQSwECLQAUAAYACAAAACEAtoM4kv4A&#10;AADhAQAAEwAAAAAAAAAAAAAAAAAAAAAAW0NvbnRlbnRfVHlwZXNdLnhtbFBLAQItABQABgAIAAAA&#10;IQA4/SH/1gAAAJQBAAALAAAAAAAAAAAAAAAAAC8BAABfcmVscy8ucmVsc1BLAQItABQABgAIAAAA&#10;IQD+YV8ihQIAAEMFAAAOAAAAAAAAAAAAAAAAAC4CAABkcnMvZTJvRG9jLnhtbFBLAQItABQABgAI&#10;AAAAIQBafILP4QAAAAsBAAAPAAAAAAAAAAAAAAAAAN8EAABkcnMvZG93bnJldi54bWxQSwUGAAAA&#10;AAQABADzAAAA7QUAAAAA&#10;" fillcolor="black [3200]" strokecolor="black [1600]" strokeweight="2pt">
                <v:textbox>
                  <w:txbxContent>
                    <w:p w:rsidR="00BB1724" w:rsidRPr="00965FC0" w:rsidRDefault="00BB1724" w:rsidP="00965F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965F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DIAGRAMA UML USUARIO OPERADOR</w:t>
                      </w:r>
                    </w:p>
                  </w:txbxContent>
                </v:textbox>
              </v:rect>
            </w:pict>
          </mc:Fallback>
        </mc:AlternateContent>
      </w:r>
      <w:r w:rsidR="007779D1" w:rsidRPr="0035557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8720" behindDoc="0" locked="0" layoutInCell="1" allowOverlap="1" wp14:anchorId="353154A2">
            <wp:simplePos x="0" y="0"/>
            <wp:positionH relativeFrom="column">
              <wp:posOffset>-673532</wp:posOffset>
            </wp:positionH>
            <wp:positionV relativeFrom="paragraph">
              <wp:posOffset>384742</wp:posOffset>
            </wp:positionV>
            <wp:extent cx="7186930" cy="4603115"/>
            <wp:effectExtent l="95250" t="95250" r="90170" b="102235"/>
            <wp:wrapThrough wrapText="bothSides">
              <wp:wrapPolygon edited="0">
                <wp:start x="-286" y="-447"/>
                <wp:lineTo x="-286" y="21990"/>
                <wp:lineTo x="21814" y="21990"/>
                <wp:lineTo x="21814" y="-447"/>
                <wp:lineTo x="-286" y="-447"/>
              </wp:wrapPolygon>
            </wp:wrapThrough>
            <wp:docPr id="48" name="Imagen 48" descr="C:\Users\Jeniffer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iffer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46031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C5E" w:rsidRDefault="00BA7C5E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EB58A6">
      <w:pPr>
        <w:rPr>
          <w:rFonts w:ascii="Times New Roman" w:hAnsi="Times New Roman" w:cs="Times New Roman"/>
          <w:sz w:val="24"/>
          <w:szCs w:val="24"/>
        </w:rPr>
      </w:pPr>
    </w:p>
    <w:p w:rsidR="007779D1" w:rsidRPr="00355574" w:rsidRDefault="00EB2D86" w:rsidP="00EB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-198985</wp:posOffset>
                </wp:positionV>
                <wp:extent cx="2704290" cy="301558"/>
                <wp:effectExtent l="0" t="0" r="2032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290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EB2D86" w:rsidRDefault="00BB1724" w:rsidP="00E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B2D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USUARIO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" o:spid="_x0000_s1064" style="position:absolute;margin-left:0;margin-top:-15.65pt;width:212.95pt;height:23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84gwIAAEQFAAAOAAAAZHJzL2Uyb0RvYy54bWysVM1O3DAQvlfqO1i+lyTLLj8rsmgFoqqE&#10;AAEVZ69jb6LaHtf2brJ9mz4LL9axkw2U0kvVHBx7fj7PfDPjs/NOK7IVzjdgSloc5JQIw6FqzLqk&#10;Xx+vPp1Q4gMzFVNgREl3wtPzxccPZ62diwnUoCrhCIIYP29tSesQ7DzLPK+FZv4ArDColOA0C3h0&#10;66xyrEV0rbJJnh9lLbjKOuDCe5Re9kq6SPhSCh5upfQiEFVSjC2k1aV1Fddsccbma8ds3fAhDPYP&#10;UWjWGLx0hLpkgZGNa/6A0g134EGGAw46AykbLlIOmE2Rv8nmoWZWpFyQHG9Hmvz/g+U32ztHmqqk&#10;h0eUGKaxRvfI2vNPs94oIChFilrr52j5YO/ccPK4jfl20un4x0xIl2jdjbSKLhCOwslxPp2cIvsc&#10;dYd5MZudRNDsxds6Hz4L0CRuSuowgMQm21770JvuTdAvRtPfn3Zhp0QMQZl7ITGVeGPyTk0kLpQj&#10;W4blr74VvbhmlehFsxy/IZbROkWWwCKqbJQacQeA2Jy/4/YxDrbRTaTeGx3zvwXUO47W6UYwYXTU&#10;jQH3nrMKxRC47O33xPR0RGZCt+pSaYuUYxStoNphvR30g+Atv2qQ8mvmwx1z2PlYJZzmcIuLVNCW&#10;FIYdJTW4H+/Joz02JGopaXGSSuq/b5gTlKgvBlv1tJhO4+ilw3R2PMGDe61ZvdaYjb4ArFaB74bl&#10;aRvtg9pvpQP9hEO/jLeiihmOd5eUB7c/XIR+wvHZ4GK5TGY4bpaFa/NgeQSPRMeWeuyemLND3wXs&#10;2BvYTx2bv2m/3jZ6GlhuAsgm9eYLr0MJcFRTDw3PSnwLXp+T1cvjt/gFAAD//wMAUEsDBBQABgAI&#10;AAAAIQBR/5Ru3gAAAAcBAAAPAAAAZHJzL2Rvd25yZXYueG1sTI9BT8JAFITvJv6HzTPxBlsKNlK6&#10;JcZE48lEhIO3R/toi923pbuU+u99nvA4mcnMN9l6tK0aqPeNYwOzaQSKuHBlw5WB7efL5BGUD8gl&#10;to7JwA95WOe3NxmmpbvwBw2bUCkpYZ+igTqELtXaFzVZ9FPXEYt3cL3FILKvdNnjRcptq+MoSrTF&#10;hmWhxo6eayq+N2drYHnkw1e0ez3FWzssurcTvu+axJj7u/FpBSrQGK5h+MMXdMiFae/OXHrVGpAj&#10;wcBkPpuDEnsRPyxB7SWXxKDzTP/nz38BAAD//wMAUEsBAi0AFAAGAAgAAAAhALaDOJL+AAAA4QEA&#10;ABMAAAAAAAAAAAAAAAAAAAAAAFtDb250ZW50X1R5cGVzXS54bWxQSwECLQAUAAYACAAAACEAOP0h&#10;/9YAAACUAQAACwAAAAAAAAAAAAAAAAAvAQAAX3JlbHMvLnJlbHNQSwECLQAUAAYACAAAACEAGzCf&#10;OIMCAABEBQAADgAAAAAAAAAAAAAAAAAuAgAAZHJzL2Uyb0RvYy54bWxQSwECLQAUAAYACAAAACEA&#10;Uf+Ubt4AAAAHAQAADwAAAAAAAAAAAAAAAADdBAAAZHJzL2Rvd25yZXYueG1sUEsFBgAAAAAEAAQA&#10;8wAAAOgFAAAAAA==&#10;" fillcolor="black [3200]" strokecolor="black [1600]" strokeweight="2pt">
                <v:textbox>
                  <w:txbxContent>
                    <w:p w:rsidR="00BB1724" w:rsidRPr="00EB2D86" w:rsidRDefault="00BB1724" w:rsidP="00EB2D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EB2D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USUARIO OPERADOR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822"/>
        <w:gridCol w:w="5184"/>
      </w:tblGrid>
      <w:tr w:rsidR="00BA7C5E" w:rsidRPr="00355574" w:rsidTr="00965FC0">
        <w:tc>
          <w:tcPr>
            <w:tcW w:w="297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ingresar al sistema por medio de un usuario</w:t>
            </w:r>
          </w:p>
        </w:tc>
      </w:tr>
      <w:tr w:rsidR="00BA7C5E" w:rsidRPr="00355574" w:rsidTr="00965FC0">
        <w:trPr>
          <w:trHeight w:val="465"/>
        </w:trPr>
        <w:tc>
          <w:tcPr>
            <w:tcW w:w="297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00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965FC0">
        <w:trPr>
          <w:trHeight w:val="345"/>
        </w:trPr>
        <w:tc>
          <w:tcPr>
            <w:tcW w:w="297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00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necesita un usuario</w:t>
            </w:r>
          </w:p>
        </w:tc>
      </w:tr>
      <w:tr w:rsidR="00BA7C5E" w:rsidRPr="00355574" w:rsidTr="00965FC0">
        <w:tc>
          <w:tcPr>
            <w:tcW w:w="297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006" w:type="dxa"/>
            <w:gridSpan w:val="2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aceptar las condiciones</w:t>
            </w:r>
          </w:p>
        </w:tc>
      </w:tr>
      <w:tr w:rsidR="00BA7C5E" w:rsidRPr="00355574" w:rsidTr="00965FC0">
        <w:tc>
          <w:tcPr>
            <w:tcW w:w="297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965FC0">
        <w:tc>
          <w:tcPr>
            <w:tcW w:w="297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965FC0">
        <w:tc>
          <w:tcPr>
            <w:tcW w:w="297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965FC0">
        <w:tc>
          <w:tcPr>
            <w:tcW w:w="297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tendrá un usuario</w:t>
            </w:r>
          </w:p>
        </w:tc>
      </w:tr>
      <w:tr w:rsidR="00BA7C5E" w:rsidRPr="00355574" w:rsidTr="00965FC0">
        <w:tc>
          <w:tcPr>
            <w:tcW w:w="297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600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965FC0">
        <w:tc>
          <w:tcPr>
            <w:tcW w:w="297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965FC0">
        <w:tc>
          <w:tcPr>
            <w:tcW w:w="297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un usuario no accedera al sistema</w:t>
            </w:r>
          </w:p>
        </w:tc>
      </w:tr>
      <w:tr w:rsidR="00BA7C5E" w:rsidRPr="00355574" w:rsidTr="00965FC0">
        <w:tc>
          <w:tcPr>
            <w:tcW w:w="297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un usuario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965FC0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ingresar al sistema por medio de una clave de acceso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necesita una clave de acceso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aceptar las condiciones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tendrá una clave de acceso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Excepciones</w:t>
            </w:r>
          </w:p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una clave no accedera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una clave de acceso</w:t>
            </w:r>
          </w:p>
        </w:tc>
      </w:tr>
    </w:tbl>
    <w:p w:rsidR="00BA7C5E" w:rsidRDefault="00EB2D86" w:rsidP="00BA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9D620" wp14:editId="0228656B">
                <wp:simplePos x="0" y="0"/>
                <wp:positionH relativeFrom="margin">
                  <wp:align>center</wp:align>
                </wp:positionH>
                <wp:positionV relativeFrom="paragraph">
                  <wp:posOffset>162087</wp:posOffset>
                </wp:positionV>
                <wp:extent cx="2704290" cy="301558"/>
                <wp:effectExtent l="0" t="0" r="20320" b="228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290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EB2D86" w:rsidRDefault="00BB1724" w:rsidP="00E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B2D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USUARIO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D620" id="Rectángulo 37" o:spid="_x0000_s1065" style="position:absolute;margin-left:0;margin-top:12.75pt;width:212.95pt;height:23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cxgwIAAEQFAAAOAAAAZHJzL2Uyb0RvYy54bWysVMFu2zAMvQ/YPwi6r7bTZG2DOkXQosOA&#10;og3aDj0rshQbk0RNUmJnf7Nv2Y+Nkh2367rLMB9kiXykyEdS5xedVmQnnG/AlLQ4yikRhkPVmE1J&#10;vzxefzilxAdmKqbAiJLuhacXi/fvzls7FxOoQVXCEXRi/Ly1Ja1DsPMs87wWmvkjsMKgUoLTLODR&#10;bbLKsRa9a5VN8vxj1oKrrAMuvEfpVa+ki+RfSsHDnZReBKJKirGFtLq0ruOaLc7ZfOOYrRs+hMH+&#10;IQrNGoOXjq6uWGBk65o/XOmGO/AgwxEHnYGUDRcpB8ymyF9l81AzK1IuSI63I03+/7nlt7uVI01V&#10;0uMTSgzTWKN7ZO3nD7PZKiAoRYpa6+eIfLArN5w8bmO+nXQ6/jET0iVa9yOtoguEo3Bykk8nZ8g+&#10;R91xXsxmp9Fp9mxtnQ+fBGgSNyV1GEBik+1ufOihBwjaxWj6+9Mu7JWIIShzLySmEm9M1qmJxKVy&#10;ZMew/NXXohfXrBK9aJbjN8QyolNkyVn0KhulRr+Dg9icv/vtYxyw0Uyk3hsN878F1BuO6HQjmDAa&#10;6saAe8tYhWIIXPb4AzE9HZGZ0K27VNoiQaNoDdUe6+2gHwRv+XWDlN8wH1bMYedjlXCawx0uUkFb&#10;Uhh2lNTgvr8lj3hsSNRS0uIkldR/2zInKFGfDbbqWTGdxtFLh+nsZIIH91KzfqkxW30JWK0C3w3L&#10;0zbigzpspQP9hEO/jLeiihmOd5eUB3c4XIZ+wvHZ4GK5TDAcN8vCjXmwPDqPRMeWeuyemLND3wXs&#10;2Fs4TB2bv2q/HhstDSy3AWSTevOZ16EEOKqph4ZnJb4FL88J9fz4LX4BAAD//wMAUEsDBBQABgAI&#10;AAAAIQA3eruC3QAAAAYBAAAPAAAAZHJzL2Rvd25yZXYueG1sTI/BTsMwEETvSPyDtUjcqE1oCg3Z&#10;VAgJxAmJ0h64bZNtEojXaeym4e8xJziOZjTzJl9NtlMjD751gnA9M6BYSle1UiNs3p+u7kD5QFJR&#10;54QRvtnDqjg/yymr3EneeFyHWsUS8RkhNCH0mda+bNiSn7meJXp7N1gKUQ61rgY6xXLb6cSYhbbU&#10;SlxoqOfHhsuv9dEiLD9l/2G2z4dkY8d5/3Kg1227QLy8mB7uQQWewl8YfvEjOhSRaeeOUnnVIcQj&#10;ASFJU1DRnSfpEtQO4fbGgC5y/R+/+AEAAP//AwBQSwECLQAUAAYACAAAACEAtoM4kv4AAADhAQAA&#10;EwAAAAAAAAAAAAAAAAAAAAAAW0NvbnRlbnRfVHlwZXNdLnhtbFBLAQItABQABgAIAAAAIQA4/SH/&#10;1gAAAJQBAAALAAAAAAAAAAAAAAAAAC8BAABfcmVscy8ucmVsc1BLAQItABQABgAIAAAAIQANVLcx&#10;gwIAAEQFAAAOAAAAAAAAAAAAAAAAAC4CAABkcnMvZTJvRG9jLnhtbFBLAQItABQABgAIAAAAIQA3&#10;eruC3QAAAAYBAAAPAAAAAAAAAAAAAAAAAN0EAABkcnMvZG93bnJldi54bWxQSwUGAAAAAAQABADz&#10;AAAA5wUAAAAA&#10;" fillcolor="black [3200]" strokecolor="black [1600]" strokeweight="2pt">
                <v:textbox>
                  <w:txbxContent>
                    <w:p w:rsidR="00BB1724" w:rsidRPr="00EB2D86" w:rsidRDefault="00BB1724" w:rsidP="00EB2D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EB2D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USUARIO OPERADOR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2D86" w:rsidRPr="00355574" w:rsidRDefault="00EB2D86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965FC0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5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encender el vehículo por medio de una huella dactilar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965FC0">
        <w:trPr>
          <w:trHeight w:val="714"/>
        </w:trPr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necesita encender el vehículo por medio de huella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aceptar las condiciones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operador podrá encender el vehículo 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965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965FC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negara el encendido del </w:t>
            </w:r>
            <w:r w:rsidR="00EB2D86" w:rsidRPr="00355574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EB2D86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EB2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2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tener información de contacto y privada en caso de emergencia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operador debe tener información </w:t>
            </w:r>
            <w:r w:rsidR="00EB2D86" w:rsidRPr="00355574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para casos de accidentes o emergencias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cuya información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Secuencia </w:t>
            </w: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operador </w:t>
            </w:r>
            <w:r w:rsidR="00EB2D86" w:rsidRPr="00355574">
              <w:rPr>
                <w:rFonts w:ascii="Times New Roman" w:hAnsi="Times New Roman" w:cs="Times New Roman"/>
                <w:sz w:val="24"/>
                <w:szCs w:val="24"/>
              </w:rPr>
              <w:t>dará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2D86" w:rsidRPr="00355574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la información pedida no accederá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pedirá que ingrese nuevamente la información pedida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AA1D21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AA1D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A1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Como usuario operador necesito tener contactos de mecánica y mantenimiento en caso de emergencia 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operador debe tener información sobre mantenimiento general del </w:t>
            </w:r>
            <w:r w:rsidR="00AA1D21" w:rsidRPr="00355574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en caso de emergencia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tendrá contactos de mantenimiento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EB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EB2D8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EB2D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operador no ingresa al sistema 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le dará contactos o números de mantenimiento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AA1D21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 </w:t>
            </w:r>
            <w:r w:rsidR="00AA1D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A1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recibir notificaciones del sistema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debe recibir notificaciones acerca de actualizaciones o sucesos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AA1D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 tener su cuenta activada para recibir notificaciones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AA1D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AA1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AA1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AA1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recibirá notificaciones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AA1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activa su cuenta o se loguea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AA1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AA1D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AA1D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sistema no enviara notificaciones </w:t>
            </w:r>
          </w:p>
        </w:tc>
      </w:tr>
    </w:tbl>
    <w:p w:rsidR="00427560" w:rsidRDefault="00ED3190" w:rsidP="00BA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9D141" wp14:editId="69FD6E92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2703830" cy="300990"/>
                <wp:effectExtent l="0" t="0" r="20320" b="228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EB2D86" w:rsidRDefault="00BB1724" w:rsidP="00ED3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B2D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USUARIO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D141" id="Rectángulo 43" o:spid="_x0000_s1066" style="position:absolute;margin-left:0;margin-top:13.8pt;width:212.9pt;height:23.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mjhgIAAEQFAAAOAAAAZHJzL2Uyb0RvYy54bWysVMFu2zAMvQ/YPwi6r7aTdG2DOkXQosOA&#10;og3aDj0rshQbk0RNUmJnf7Nv2Y+Nkh2367rLsBwcUSQfyUdS5xedVmQnnG/AlLQ4yikRhkPVmE1J&#10;vzxefzilxAdmKqbAiJLuhacXi/fvzls7FxOoQVXCEQQxft7aktYh2HmWeV4LzfwRWGFQKcFpFlB0&#10;m6xyrEV0rbJJnn/MWnCVdcCF93h71SvpIuFLKXi4k9KLQFRJMbeQvi591/GbLc7ZfOOYrRs+pMH+&#10;IQvNGoNBR6grFhjZuuYPKN1wBx5kOOKgM5Cy4SLVgNUU+atqHmpmRaoFyfF2pMn/P1h+u1s50lQl&#10;nU0pMUxjj+6RtZ8/zGargOAtUtRaP0fLB7tyg+TxGOvtpNPxHyshXaJ1P9IqukA4Xk5O8unpFNnn&#10;qJvm+dlZ4j179rbOh08CNImHkjpMILHJdjc+YEQ0PZigELPp46dT2CsRU1DmXkgsJUZM3mmIxKVy&#10;ZMew/dXXor+uWSX6q+Mcf7FADDBaJymBRVTZKDXiDgBxOH/H7SEG2+gm0uyNjvnfEuodR+sUEUwY&#10;HXVjwL3lrEIxJC57+wMxPR2RmdCtu9TaYnJo4hqqPfbbQb8I3vLrBim/YT6smMPJxy7hNoc7/EgF&#10;bUlhOFFSg/v+1n20x4FELSUtblJJ/bctc4IS9dngqJ4Vs1lcvSTMjk8mKLiXmvVLjdnqS8BuFfhu&#10;WJ6O0T6ow1E60E+49MsYFVXMcIxdUh7cQbgM/Ybjs8HFcpnMcN0sCzfmwfIIHomOI/XYPTFnh7kL&#10;OLG3cNg6Nn81fr1t9DSw3AaQTZrNSHXP69ACXNU0Q8OzEt+Cl3Kyen78Fr8AAAD//wMAUEsDBBQA&#10;BgAIAAAAIQAir2XW3QAAAAYBAAAPAAAAZHJzL2Rvd25yZXYueG1sTI/BTsMwEETvSPyDtUjcqEPU&#10;phCyqRASiBMSpT1w28bbJBCv09hNw99jTuU4mtHMm2I12U6NPPjWCcLtLAHFUjnTSo2w+Xi+uQPl&#10;A4mhzgkj/LCHVXl5UVBu3EneeVyHWsUS8TkhNCH0uda+atiSn7meJXp7N1gKUQ61NgOdYrntdJok&#10;mbbUSlxoqOenhqvv9dEi3H/J/jPZvhzSjR3n/euB3rZthnh9NT0+gAo8hXMY/vAjOpSRaeeOYrzq&#10;EOKRgJAuM1DRnaeLeGSHsFwkoMtC/8cvfwEAAP//AwBQSwECLQAUAAYACAAAACEAtoM4kv4AAADh&#10;AQAAEwAAAAAAAAAAAAAAAAAAAAAAW0NvbnRlbnRfVHlwZXNdLnhtbFBLAQItABQABgAIAAAAIQA4&#10;/SH/1gAAAJQBAAALAAAAAAAAAAAAAAAAAC8BAABfcmVscy8ucmVsc1BLAQItABQABgAIAAAAIQAM&#10;oxmjhgIAAEQFAAAOAAAAAAAAAAAAAAAAAC4CAABkcnMvZTJvRG9jLnhtbFBLAQItABQABgAIAAAA&#10;IQAir2XW3QAAAAYBAAAPAAAAAAAAAAAAAAAAAOAEAABkcnMvZG93bnJldi54bWxQSwUGAAAAAAQA&#10;BADzAAAA6gUAAAAA&#10;" fillcolor="black [3200]" strokecolor="black [1600]" strokeweight="2pt">
                <v:textbox>
                  <w:txbxContent>
                    <w:p w:rsidR="00BB1724" w:rsidRPr="00EB2D86" w:rsidRDefault="00BB1724" w:rsidP="00ED3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EB2D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USUARIO OPERADOR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3190" w:rsidRPr="00355574" w:rsidRDefault="00ED3190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1A782D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 6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ingresar solicitudes o comentarios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operador debe tener acceso a el </w:t>
            </w:r>
            <w:r w:rsidR="001A782D" w:rsidRPr="00355574">
              <w:rPr>
                <w:rFonts w:ascii="Times New Roman" w:hAnsi="Times New Roman" w:cs="Times New Roman"/>
                <w:sz w:val="24"/>
                <w:szCs w:val="24"/>
              </w:rPr>
              <w:t>envió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 solicitudes o comentarios al scrum team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podrá enviar sus comentarios o solicitudes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lo dejara enviar comentarios o solicitudes</w:t>
            </w:r>
          </w:p>
        </w:tc>
      </w:tr>
    </w:tbl>
    <w:tbl>
      <w:tblPr>
        <w:tblpPr w:leftFromText="141" w:rightFromText="141" w:vertAnchor="text" w:horzAnchor="margin" w:tblpY="105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D3190" w:rsidRPr="00355574" w:rsidTr="00ED3190">
        <w:tc>
          <w:tcPr>
            <w:tcW w:w="2992" w:type="dxa"/>
            <w:shd w:val="clear" w:color="auto" w:fill="000000" w:themeFill="text1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cambiar mis credenciales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debe poder cambiar o actualizar sus credenciales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 ingresar al sistema</w:t>
            </w:r>
          </w:p>
        </w:tc>
      </w:tr>
      <w:tr w:rsidR="00ED3190" w:rsidRPr="00355574" w:rsidTr="00ED3190">
        <w:tc>
          <w:tcPr>
            <w:tcW w:w="2992" w:type="dxa"/>
            <w:vMerge w:val="restart"/>
          </w:tcPr>
          <w:p w:rsidR="00ED3190" w:rsidRPr="00355574" w:rsidRDefault="00ED3190" w:rsidP="00ED31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podrá cambiar sus credenciales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ED3190" w:rsidRPr="00355574" w:rsidTr="00ED3190">
        <w:tc>
          <w:tcPr>
            <w:tcW w:w="2992" w:type="dxa"/>
            <w:vMerge w:val="restart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operador no ingresa al sistema 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le dará acceso a cambiar sus credenciales</w:t>
            </w:r>
          </w:p>
        </w:tc>
      </w:tr>
    </w:tbl>
    <w:p w:rsidR="00BA7C5E" w:rsidRPr="00355574" w:rsidRDefault="00ED3190" w:rsidP="00BA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9D141" wp14:editId="69FD6E92">
                <wp:simplePos x="0" y="0"/>
                <wp:positionH relativeFrom="margin">
                  <wp:posOffset>1577340</wp:posOffset>
                </wp:positionH>
                <wp:positionV relativeFrom="paragraph">
                  <wp:posOffset>4189730</wp:posOffset>
                </wp:positionV>
                <wp:extent cx="2562225" cy="2667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EB2D86" w:rsidRDefault="00BB1724" w:rsidP="00ED3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B2D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USUARIO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D141" id="Rectángulo 47" o:spid="_x0000_s1067" style="position:absolute;margin-left:124.2pt;margin-top:329.9pt;width:201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09hgIAAEQFAAAOAAAAZHJzL2Uyb0RvYy54bWysVM1u2zAMvg/YOwi6r/5Zkm5BnSJI0WFA&#10;0QZth54VWYqNyaImKbGzt9mz7MVGyY6bdd1lWA6OKJIfyY+kLi67RpG9sK4GXdDsLKVEaA5lrbcF&#10;/fJ4/e4DJc4zXTIFWhT0IBy9XLx9c9GaucihAlUKSxBEu3lrClp5b+ZJ4nglGubOwAiNSgm2YR5F&#10;u01Ky1pEb1SSp+ksacGWxgIXzuHtVa+ki4gvpeD+TkonPFEFxdx8/Nr43YRvsrhg861lpqr5kAb7&#10;hywaVmsMOkJdMc/IztZ/QDU1t+BA+jMOTQJS1lzEGrCaLH1RzUPFjIi1IDnOjDS5/wfLb/drS+qy&#10;oJNzSjRrsEf3yNrPH3q7U0DwFilqjZuj5YNZ20FyeAz1dtI24R8rIV2k9TDSKjpPOF7m01me51NK&#10;OOry2ew8jbwnz97GOv9JQEPCoaAWE4hssv2N8xgRTY8mKIRs+vjx5A9KhBSUvhcSSwkRo3ccIrFS&#10;luwZtr/8mvXXFStFfzVN8RcKxACjdZQiWECVtVIj7gAQhvN33B5isA1uIs7e6Jj+LaHecbSOEUH7&#10;0bGpNdjXnJXPhsRlb38kpqcjMOO7TRdbm70/NnED5QH7baFfBGf4dY2U3zDn18zi5OOO4Db7O/xI&#10;BW1BYThRUoH9/tp9sMeBRC0lLW5SQd23HbOCEvVZ46h+zCaTsHpRmEzPcxTsqWZzqtG7ZgXYrQzf&#10;DcPjMdh7dTxKC80TLv0yREUV0xxjF5R7exRWvt9wfDa4WC6jGa6bYf5GPxgewAPRYaQeuydmzTB3&#10;Hif2Fo5bx+Yvxq+3DZ4aljsPso6zGajueR1agKsaZ2h4VsJbcCpHq+fHb/ELAAD//wMAUEsDBBQA&#10;BgAIAAAAIQDSw8/t4gAAAAsBAAAPAAAAZHJzL2Rvd25yZXYueG1sTI/BTsMwEETvSPyDtUjcqJ0o&#10;DUkap0JIIE5IlPbAbRu7SUq8TmM3DX+POZXjap9m3pTr2fRs0qPrLEmIFgKYptqqjhoJ28+XhwyY&#10;80gKe0tawo92sK5ub0oslL3Qh542vmEhhFyBElrvh4JzV7faoFvYQVP4Hexo0IdzbLga8RLCTc9j&#10;IVJusKPQ0OKgn1tdf2/ORkJ+pMOX2L2e4q2ZkuHthO+7LpXy/m5+WgHzevZXGP70gzpUwWlvz6Qc&#10;6yXESZYEVEK6zMOGQKTLKAe2l/Aoogx4VfL/G6pfAAAA//8DAFBLAQItABQABgAIAAAAIQC2gziS&#10;/gAAAOEBAAATAAAAAAAAAAAAAAAAAAAAAABbQ29udGVudF9UeXBlc10ueG1sUEsBAi0AFAAGAAgA&#10;AAAhADj9If/WAAAAlAEAAAsAAAAAAAAAAAAAAAAALwEAAF9yZWxzLy5yZWxzUEsBAi0AFAAGAAgA&#10;AAAhAMyoTT2GAgAARAUAAA4AAAAAAAAAAAAAAAAALgIAAGRycy9lMm9Eb2MueG1sUEsBAi0AFAAG&#10;AAgAAAAhANLDz+3iAAAACwEAAA8AAAAAAAAAAAAAAAAA4AQAAGRycy9kb3ducmV2LnhtbFBLBQYA&#10;AAAABAAEAPMAAADvBQAAAAA=&#10;" fillcolor="black [3200]" strokecolor="black [1600]" strokeweight="2pt">
                <v:textbox>
                  <w:txbxContent>
                    <w:p w:rsidR="00BB1724" w:rsidRPr="00EB2D86" w:rsidRDefault="00BB1724" w:rsidP="00ED3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EB2D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USUARIO OPERADOR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1A782D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poder cambiar mi clave de acceso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debe poder modificar su clave de acceso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solicitar su cambio de clave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podrá cambiar su contraseña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 y solicita su cambio de clave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le dará acceso a el cambio de clave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1A782D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consultar los viajes que he realizado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operador podrá consultar los viajes que a realizado 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podrá ver los viajes realizados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1A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1A78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1A78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le dará acceso a ver los viajes realizados</w:t>
            </w:r>
          </w:p>
        </w:tc>
      </w:tr>
    </w:tbl>
    <w:p w:rsidR="00BA7C5E" w:rsidRPr="00355574" w:rsidRDefault="00BA7C5E" w:rsidP="00BA7C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7C5E" w:rsidRPr="00355574" w:rsidTr="001A782D">
        <w:tc>
          <w:tcPr>
            <w:tcW w:w="2992" w:type="dxa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 w:rsidR="001A782D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información acerca del trafico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operador tendrá información acerca del trafico 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BA7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BA7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tendrá información acerca del trafico</w:t>
            </w:r>
          </w:p>
        </w:tc>
      </w:tr>
      <w:tr w:rsidR="00BA7C5E" w:rsidRPr="00355574" w:rsidTr="00BA7C5E">
        <w:tc>
          <w:tcPr>
            <w:tcW w:w="2992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BA7C5E" w:rsidRPr="00355574" w:rsidTr="00BA7C5E">
        <w:tc>
          <w:tcPr>
            <w:tcW w:w="2992" w:type="dxa"/>
            <w:vMerge w:val="restart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</w:t>
            </w:r>
          </w:p>
        </w:tc>
      </w:tr>
      <w:tr w:rsidR="00BA7C5E" w:rsidRPr="00355574" w:rsidTr="00BA7C5E">
        <w:tc>
          <w:tcPr>
            <w:tcW w:w="2992" w:type="dxa"/>
            <w:vMerge/>
          </w:tcPr>
          <w:p w:rsidR="00BA7C5E" w:rsidRPr="00355574" w:rsidRDefault="00BA7C5E" w:rsidP="00BA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7C5E" w:rsidRPr="00355574" w:rsidRDefault="00BA7C5E" w:rsidP="00BA7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7C5E" w:rsidRPr="00355574" w:rsidRDefault="00BA7C5E" w:rsidP="00BA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le dará información acerca del trafico</w:t>
            </w:r>
          </w:p>
        </w:tc>
      </w:tr>
    </w:tbl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D3190" w:rsidRPr="00355574" w:rsidTr="00ED3190">
        <w:tc>
          <w:tcPr>
            <w:tcW w:w="2992" w:type="dxa"/>
            <w:shd w:val="clear" w:color="auto" w:fill="000000" w:themeFill="text1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Como usuario operador necesito saber la ubicación en tiempo real del vehículo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Usuario Operador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usuario operador podrá mirar la ubicación del vehículo en tiempo real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D3190" w:rsidRPr="00355574" w:rsidTr="00ED3190">
        <w:tc>
          <w:tcPr>
            <w:tcW w:w="2992" w:type="dxa"/>
            <w:vMerge w:val="restart"/>
          </w:tcPr>
          <w:p w:rsidR="00ED3190" w:rsidRPr="00355574" w:rsidRDefault="00ED3190" w:rsidP="00ED31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podrá ver donde esta ubicado su vehículo</w:t>
            </w:r>
          </w:p>
        </w:tc>
      </w:tr>
      <w:tr w:rsidR="00ED3190" w:rsidRPr="00355574" w:rsidTr="00ED3190">
        <w:tc>
          <w:tcPr>
            <w:tcW w:w="2992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accede al sistema</w:t>
            </w:r>
          </w:p>
        </w:tc>
      </w:tr>
      <w:tr w:rsidR="00ED3190" w:rsidRPr="00355574" w:rsidTr="00ED3190">
        <w:tc>
          <w:tcPr>
            <w:tcW w:w="2992" w:type="dxa"/>
            <w:vMerge w:val="restart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el operador no ingresa al sistema</w:t>
            </w:r>
          </w:p>
        </w:tc>
      </w:tr>
      <w:tr w:rsidR="00ED3190" w:rsidRPr="00355574" w:rsidTr="00ED3190">
        <w:tc>
          <w:tcPr>
            <w:tcW w:w="2992" w:type="dxa"/>
            <w:vMerge/>
          </w:tcPr>
          <w:p w:rsidR="00ED3190" w:rsidRPr="00355574" w:rsidRDefault="00ED3190" w:rsidP="00ED3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D3190" w:rsidRPr="00355574" w:rsidRDefault="00ED3190" w:rsidP="00ED3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D3190" w:rsidRPr="00355574" w:rsidRDefault="00ED3190" w:rsidP="00ED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no lo dejara ver dónde está el vehículo</w:t>
            </w:r>
          </w:p>
        </w:tc>
      </w:tr>
    </w:tbl>
    <w:p w:rsidR="00ED3190" w:rsidRPr="00355574" w:rsidRDefault="00ED3190" w:rsidP="00BA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BA7C5E" w:rsidRDefault="00ED3190" w:rsidP="00C1566C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9D141" wp14:editId="69FD6E92">
                <wp:simplePos x="0" y="0"/>
                <wp:positionH relativeFrom="margin">
                  <wp:posOffset>1205865</wp:posOffset>
                </wp:positionH>
                <wp:positionV relativeFrom="paragraph">
                  <wp:posOffset>-428625</wp:posOffset>
                </wp:positionV>
                <wp:extent cx="2704290" cy="301558"/>
                <wp:effectExtent l="0" t="0" r="20320" b="2286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290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724" w:rsidRPr="00EB2D86" w:rsidRDefault="00BB1724" w:rsidP="00ED3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D141" id="Rectángulo 49" o:spid="_x0000_s1068" style="position:absolute;margin-left:94.95pt;margin-top:-33.75pt;width:212.9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vDhAIAAEQFAAAOAAAAZHJzL2Uyb0RvYy54bWysVMFu2zAMvQ/YPwi6r7azZG2DOkXQosOA&#10;og3aDj0rshQbk0RNUmJnf7Nv6Y+Nkh2367rLMB9kiXykyEdSZ+edVmQnnG/AlLQ4yikRhkPVmE1J&#10;vz5cfTihxAdmKqbAiJLuhafni/fvzlo7FxOoQVXCEXRi/Ly1Ja1DsPMs87wWmvkjsMKgUoLTLODR&#10;bbLKsRa9a5VN8vxT1oKrrAMuvEfpZa+ki+RfSsHDrZReBKJKirGFtLq0ruOaLc7YfOOYrRs+hMH+&#10;IQrNGoOXjq4uWWBk65o/XOmGO/AgwxEHnYGUDRcpB8ymyF9lc18zK1IuSI63I03+/7nlN7uVI01V&#10;0ukpJYZprNEdsvb002y2CghKkaLW+jki7+3KDSeP25hvJ52Of8yEdInW/Uir6ALhKJwc59PJKbLP&#10;UfcxL2azk+g0e7a2zofPAjSJm5I6DCCxyXbXPvTQAwTtYjT9/WkX9krEEJS5ExJTiTcm69RE4kI5&#10;smNY/upb0YtrVoleNMvxG2IZ0Smy5Cx6lY1So9/BQWzO3/32MQ7YaCZS742G+d8C6g1HdLoRTBgN&#10;dWPAvWWsQjEELnv8gZiejshM6NZdKm0xjdAoWkO1x3o76AfBW37VIOXXzIcVc9j5WCWc5nCLi1TQ&#10;lhSGHSU1uB9vySMeGxK1lLQ4SSX137fMCUrUF4OtelpMp3H00mE6O57gwb3UrF9qzFZfAFarwHfD&#10;8rSN+KAOW+lAP+LQL+OtqGKG490l5cEdDhehn3B8NrhYLhMMx82ycG3uLY/OI9GxpR66R+bs0HcB&#10;O/YGDlPH5q/ar8dGSwPLbQDZpN585nUoAY5q6qHhWYlvwctzQj0/fotfAAAA//8DAFBLAwQUAAYA&#10;CAAAACEA8eafZeAAAAALAQAADwAAAGRycy9kb3ducmV2LnhtbEyPQU/CQBCF7yb+h82YeIMtRCot&#10;3RJjovFkIsLB29AObbE7W7pLqf/e8YTHN/Py3vey9WhbNVDvG8cGZtMIFHHhyoYrA9vPl8kSlA/I&#10;JbaOycAPeVjntzcZpqW78AcNm1ApCWGfooE6hC7V2hc1WfRT1xHL7+B6i0FkX+myx4uE21bPoyjW&#10;FhuWhho7eq6p+N6crYHkyIevaPd6mm/t8NC9nfB918TG3N+NTytQgcZwNcMfvqBDLkx7d+bSq1b0&#10;MknEamASPy5AiSOeLWTMXi7SDDrP9P8N+S8AAAD//wMAUEsBAi0AFAAGAAgAAAAhALaDOJL+AAAA&#10;4QEAABMAAAAAAAAAAAAAAAAAAAAAAFtDb250ZW50X1R5cGVzXS54bWxQSwECLQAUAAYACAAAACEA&#10;OP0h/9YAAACUAQAACwAAAAAAAAAAAAAAAAAvAQAAX3JlbHMvLnJlbHNQSwECLQAUAAYACAAAACEA&#10;RG8Lw4QCAABEBQAADgAAAAAAAAAAAAAAAAAuAgAAZHJzL2Uyb0RvYy54bWxQSwECLQAUAAYACAAA&#10;ACEA8eafZeAAAAALAQAADwAAAAAAAAAAAAAAAADeBAAAZHJzL2Rvd25yZXYueG1sUEsFBgAAAAAE&#10;AAQA8wAAAOsFAAAAAA==&#10;" fillcolor="black [3200]" strokecolor="black [1600]" strokeweight="2pt">
                <v:textbox>
                  <w:txbxContent>
                    <w:p w:rsidR="00BB1724" w:rsidRPr="00EB2D86" w:rsidRDefault="00BB1724" w:rsidP="00ED3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44E9" w:rsidRDefault="00C244E9" w:rsidP="00C1566C"/>
    <w:p w:rsidR="00C244E9" w:rsidRDefault="00BB1724" w:rsidP="00C1566C">
      <w:r w:rsidRPr="00BB1724">
        <w:rPr>
          <w:noProof/>
          <w:lang w:eastAsia="es-CO"/>
        </w:rPr>
        <w:drawing>
          <wp:inline distT="0" distB="0" distL="0" distR="0">
            <wp:extent cx="5612130" cy="5454735"/>
            <wp:effectExtent l="0" t="0" r="7620" b="0"/>
            <wp:docPr id="50" name="Imagen 50" descr="C:\Users\Jeniffer\Desktop\caso de uso de 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iffer\Desktop\caso de uso de administrad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E9" w:rsidRDefault="00C244E9" w:rsidP="00C1566C"/>
    <w:p w:rsidR="00BB1724" w:rsidRDefault="00BB1724" w:rsidP="00C1566C"/>
    <w:p w:rsidR="00BB1724" w:rsidRDefault="00BB1724" w:rsidP="00C1566C"/>
    <w:p w:rsidR="00BB1724" w:rsidRDefault="00BB1724" w:rsidP="00C1566C"/>
    <w:p w:rsidR="00BB1724" w:rsidRDefault="00BB1724" w:rsidP="00C1566C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B1724" w:rsidRPr="00355574" w:rsidTr="00BB1724">
        <w:tc>
          <w:tcPr>
            <w:tcW w:w="2992" w:type="dxa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usuario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tendrá derecho al ingreso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ingresar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ingresa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no ingresa al sistema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ingresar</w:t>
            </w:r>
          </w:p>
        </w:tc>
      </w:tr>
    </w:tbl>
    <w:p w:rsidR="00A67E67" w:rsidRDefault="00A67E67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B1724" w:rsidRPr="00355574" w:rsidTr="00BB1724">
        <w:tc>
          <w:tcPr>
            <w:tcW w:w="2992" w:type="dxa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contraseña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tiene derecho a una contraseña o clave de acceso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ingresar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obtiene su contraseña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Si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administrador no ingresa al sistema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le dejara ingresar una contraseña</w:t>
            </w:r>
          </w:p>
        </w:tc>
      </w:tr>
    </w:tbl>
    <w:p w:rsidR="009066F9" w:rsidRDefault="009066F9" w:rsidP="009066F9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B1724" w:rsidRPr="00355574" w:rsidTr="00BB1724">
        <w:tc>
          <w:tcPr>
            <w:tcW w:w="2992" w:type="dxa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</w:t>
            </w:r>
            <w:r w:rsidR="00BA12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 o eliminar usuarios del sistema</w:t>
            </w:r>
          </w:p>
        </w:tc>
      </w:tr>
      <w:tr w:rsidR="00BB1724" w:rsidRPr="00355574" w:rsidTr="00BB1724">
        <w:trPr>
          <w:trHeight w:val="308"/>
        </w:trPr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eliminar o añadir operadores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12DB">
              <w:rPr>
                <w:rFonts w:ascii="Times New Roman" w:hAnsi="Times New Roman" w:cs="Times New Roman"/>
                <w:sz w:val="24"/>
                <w:szCs w:val="24"/>
              </w:rPr>
              <w:t>administrador podrá eliminar y añadir cuentas</w:t>
            </w:r>
          </w:p>
        </w:tc>
      </w:tr>
      <w:tr w:rsidR="00BB1724" w:rsidRPr="00355574" w:rsidTr="00BB1724">
        <w:tc>
          <w:tcPr>
            <w:tcW w:w="2992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B1724" w:rsidRPr="00355574" w:rsidTr="00BB1724">
        <w:tc>
          <w:tcPr>
            <w:tcW w:w="2992" w:type="dxa"/>
            <w:vMerge w:val="restart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B1724" w:rsidRPr="00355574" w:rsidRDefault="00BB1724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="00BA12DB"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BB1724" w:rsidRPr="00355574" w:rsidTr="00BB1724">
        <w:tc>
          <w:tcPr>
            <w:tcW w:w="2992" w:type="dxa"/>
            <w:vMerge/>
          </w:tcPr>
          <w:p w:rsidR="00BB1724" w:rsidRPr="00355574" w:rsidRDefault="00BB1724" w:rsidP="00B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B1724" w:rsidRPr="00355574" w:rsidRDefault="00BB1724" w:rsidP="00BB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B1724" w:rsidRPr="00355574" w:rsidRDefault="00BB1724" w:rsidP="00BB1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 w:rsidR="00BA12DB">
              <w:rPr>
                <w:rFonts w:ascii="Times New Roman" w:hAnsi="Times New Roman" w:cs="Times New Roman"/>
                <w:sz w:val="24"/>
                <w:szCs w:val="24"/>
              </w:rPr>
              <w:t>o lo dejara añadir ni eliminar</w:t>
            </w:r>
          </w:p>
        </w:tc>
      </w:tr>
    </w:tbl>
    <w:p w:rsidR="0005793C" w:rsidRDefault="0005793C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12DB" w:rsidRPr="00355574" w:rsidTr="00FE4E30">
        <w:tc>
          <w:tcPr>
            <w:tcW w:w="2992" w:type="dxa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en tiempo real la ubicación del vehiculo</w:t>
            </w:r>
          </w:p>
        </w:tc>
      </w:tr>
      <w:tr w:rsidR="00BA12DB" w:rsidRPr="00355574" w:rsidTr="00FE4E30">
        <w:trPr>
          <w:trHeight w:val="308"/>
        </w:trPr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ver donde esta ubicado su vehiculo por medio de GPS en tiempo real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ingresar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ver la ubicación de su vehiculo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no se loguea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le impedirá ver su vehiculo y la ubicación</w:t>
            </w:r>
          </w:p>
        </w:tc>
      </w:tr>
    </w:tbl>
    <w:p w:rsidR="00BA12DB" w:rsidRDefault="00BA12DB" w:rsidP="00BA12D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12DB" w:rsidRPr="00355574" w:rsidTr="00FE4E30">
        <w:tc>
          <w:tcPr>
            <w:tcW w:w="2992" w:type="dxa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uso y/o tutorial del funcionamiento de la herramienta</w:t>
            </w:r>
          </w:p>
        </w:tc>
      </w:tr>
      <w:tr w:rsidR="00BA12DB" w:rsidRPr="00355574" w:rsidTr="00FE4E30">
        <w:trPr>
          <w:trHeight w:val="308"/>
        </w:trPr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tendrá por parte del scrum team un tutorial o manual para el uso adecuado de la web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ver el tutorial o manual de la explicación de uso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ver el tutorial o manual</w:t>
            </w:r>
          </w:p>
        </w:tc>
      </w:tr>
    </w:tbl>
    <w:p w:rsidR="00BA12DB" w:rsidRDefault="00BA12DB" w:rsidP="00BA12D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BA12DB" w:rsidRPr="00355574" w:rsidTr="00FE4E30">
        <w:tc>
          <w:tcPr>
            <w:tcW w:w="2992" w:type="dxa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Monitoreo del uso de su vehiculo</w:t>
            </w:r>
          </w:p>
        </w:tc>
      </w:tr>
      <w:tr w:rsidR="00BA12DB" w:rsidRPr="00355574" w:rsidTr="00FE4E30">
        <w:trPr>
          <w:trHeight w:val="308"/>
        </w:trPr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ver la manipulación que el usuario operador le esta brindando a su vehiculo</w:t>
            </w:r>
            <w:r w:rsidR="00FE4E30">
              <w:rPr>
                <w:rFonts w:ascii="Times New Roman" w:hAnsi="Times New Roman" w:cs="Times New Roman"/>
                <w:sz w:val="24"/>
                <w:szCs w:val="24"/>
              </w:rPr>
              <w:t xml:space="preserve"> por medio de los km, viajes recorridos etc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BA12DB" w:rsidRPr="00355574" w:rsidRDefault="00BA12DB" w:rsidP="00BA1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observar </w:t>
            </w:r>
            <w:r w:rsidR="00FE4E30">
              <w:rPr>
                <w:rFonts w:ascii="Times New Roman" w:hAnsi="Times New Roman" w:cs="Times New Roman"/>
                <w:sz w:val="24"/>
                <w:szCs w:val="24"/>
              </w:rPr>
              <w:t>el monitoreo del vehiculo</w:t>
            </w:r>
          </w:p>
        </w:tc>
      </w:tr>
      <w:tr w:rsidR="00BA12DB" w:rsidRPr="00355574" w:rsidTr="00FE4E30">
        <w:tc>
          <w:tcPr>
            <w:tcW w:w="2992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BA12DB" w:rsidRPr="00355574" w:rsidTr="00FE4E30">
        <w:tc>
          <w:tcPr>
            <w:tcW w:w="2992" w:type="dxa"/>
            <w:vMerge w:val="restart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BA12DB" w:rsidRPr="00355574" w:rsidTr="00FE4E30">
        <w:tc>
          <w:tcPr>
            <w:tcW w:w="2992" w:type="dxa"/>
            <w:vMerge/>
          </w:tcPr>
          <w:p w:rsidR="00BA12DB" w:rsidRPr="00355574" w:rsidRDefault="00BA12DB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BA12DB" w:rsidRPr="00355574" w:rsidRDefault="00BA12DB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BA12DB" w:rsidRPr="00355574" w:rsidRDefault="00BA12DB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lo dejara </w:t>
            </w:r>
            <w:r w:rsidR="00FE4E30">
              <w:rPr>
                <w:rFonts w:ascii="Times New Roman" w:hAnsi="Times New Roman" w:cs="Times New Roman"/>
                <w:sz w:val="24"/>
                <w:szCs w:val="24"/>
              </w:rPr>
              <w:t>ver el monitoreo del vehiculo</w:t>
            </w:r>
          </w:p>
        </w:tc>
      </w:tr>
    </w:tbl>
    <w:p w:rsidR="00FE4E30" w:rsidRDefault="00FE4E30" w:rsidP="00FE4E30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FE4E30" w:rsidRPr="00355574" w:rsidTr="00FE4E30">
        <w:tc>
          <w:tcPr>
            <w:tcW w:w="2992" w:type="dxa"/>
            <w:shd w:val="clear" w:color="auto" w:fill="000000" w:themeFill="text1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el encendido de su vehiculo de forma remota</w:t>
            </w:r>
          </w:p>
        </w:tc>
      </w:tr>
      <w:tr w:rsidR="00FE4E30" w:rsidRPr="00355574" w:rsidTr="00FE4E30">
        <w:trPr>
          <w:trHeight w:val="308"/>
        </w:trPr>
        <w:tc>
          <w:tcPr>
            <w:tcW w:w="2992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FE4E30" w:rsidRPr="00355574" w:rsidTr="00FE4E30">
        <w:tc>
          <w:tcPr>
            <w:tcW w:w="2992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FE4E30" w:rsidRPr="00355574" w:rsidRDefault="00FE4E30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EB164B">
              <w:rPr>
                <w:rFonts w:ascii="Times New Roman" w:hAnsi="Times New Roman" w:cs="Times New Roman"/>
                <w:sz w:val="24"/>
                <w:szCs w:val="24"/>
              </w:rPr>
              <w:t>podrá controlar su vehiculo desde la web</w:t>
            </w:r>
          </w:p>
        </w:tc>
      </w:tr>
      <w:tr w:rsidR="00FE4E30" w:rsidRPr="00355574" w:rsidTr="00FE4E30">
        <w:tc>
          <w:tcPr>
            <w:tcW w:w="2992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FE4E30" w:rsidRPr="00355574" w:rsidRDefault="00EB164B" w:rsidP="00EB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="00FE4E30"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deberá ingresar al sistema</w:t>
            </w:r>
          </w:p>
        </w:tc>
      </w:tr>
      <w:tr w:rsidR="00FE4E30" w:rsidRPr="00355574" w:rsidTr="00FE4E30">
        <w:tc>
          <w:tcPr>
            <w:tcW w:w="2992" w:type="dxa"/>
            <w:vMerge w:val="restart"/>
          </w:tcPr>
          <w:p w:rsidR="00FE4E30" w:rsidRPr="00355574" w:rsidRDefault="00FE4E30" w:rsidP="00FE4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FE4E30" w:rsidRPr="00355574" w:rsidTr="00FE4E30">
        <w:tc>
          <w:tcPr>
            <w:tcW w:w="2992" w:type="dxa"/>
            <w:vMerge/>
          </w:tcPr>
          <w:p w:rsidR="00FE4E30" w:rsidRPr="00355574" w:rsidRDefault="00FE4E30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FE4E30" w:rsidRPr="00355574" w:rsidTr="00FE4E30">
        <w:tc>
          <w:tcPr>
            <w:tcW w:w="2992" w:type="dxa"/>
            <w:vMerge/>
          </w:tcPr>
          <w:p w:rsidR="00FE4E30" w:rsidRPr="00355574" w:rsidRDefault="00FE4E30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FE4E30" w:rsidRPr="00355574" w:rsidTr="00FE4E30">
        <w:tc>
          <w:tcPr>
            <w:tcW w:w="2992" w:type="dxa"/>
            <w:vMerge/>
          </w:tcPr>
          <w:p w:rsidR="00FE4E30" w:rsidRPr="00355574" w:rsidRDefault="00FE4E30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FE4E30" w:rsidRPr="00355574" w:rsidRDefault="00FE4E30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EB164B">
              <w:rPr>
                <w:rFonts w:ascii="Times New Roman" w:hAnsi="Times New Roman" w:cs="Times New Roman"/>
                <w:sz w:val="24"/>
                <w:szCs w:val="24"/>
              </w:rPr>
              <w:t>podrá encender y apargar su vehiculo desde la web</w:t>
            </w:r>
          </w:p>
        </w:tc>
      </w:tr>
      <w:tr w:rsidR="00FE4E30" w:rsidRPr="00355574" w:rsidTr="00FE4E30">
        <w:tc>
          <w:tcPr>
            <w:tcW w:w="2992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FE4E30" w:rsidRPr="00355574" w:rsidTr="00FE4E30">
        <w:tc>
          <w:tcPr>
            <w:tcW w:w="2992" w:type="dxa"/>
            <w:vMerge w:val="restart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FE4E30" w:rsidRPr="00355574" w:rsidTr="00FE4E30">
        <w:tc>
          <w:tcPr>
            <w:tcW w:w="2992" w:type="dxa"/>
            <w:vMerge/>
          </w:tcPr>
          <w:p w:rsidR="00FE4E30" w:rsidRPr="00355574" w:rsidRDefault="00FE4E30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FE4E30" w:rsidRPr="00355574" w:rsidRDefault="00FE4E30" w:rsidP="00FE4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FE4E30" w:rsidRPr="00355574" w:rsidTr="00FE4E30">
        <w:tc>
          <w:tcPr>
            <w:tcW w:w="2992" w:type="dxa"/>
            <w:vMerge/>
          </w:tcPr>
          <w:p w:rsidR="00FE4E30" w:rsidRPr="00355574" w:rsidRDefault="00FE4E30" w:rsidP="00FE4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FE4E30" w:rsidRPr="00355574" w:rsidRDefault="00FE4E30" w:rsidP="00FE4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FE4E30" w:rsidRPr="00355574" w:rsidRDefault="00FE4E30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lo dejara </w:t>
            </w:r>
            <w:r w:rsidR="00EB164B">
              <w:rPr>
                <w:rFonts w:ascii="Times New Roman" w:hAnsi="Times New Roman" w:cs="Times New Roman"/>
                <w:sz w:val="24"/>
                <w:szCs w:val="24"/>
              </w:rPr>
              <w:t>tener acceso a su vehiculo</w:t>
            </w:r>
          </w:p>
        </w:tc>
      </w:tr>
    </w:tbl>
    <w:p w:rsidR="00FE4E30" w:rsidRDefault="00FE4E30" w:rsidP="00FE4E30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Poder cambiar las credenciales de ingreso de sistema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cambiar sus credenciales en caso que el lo quiera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cambiar sus credenciales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cambiar o actualizar sus credenciales</w:t>
            </w:r>
          </w:p>
        </w:tc>
      </w:tr>
    </w:tbl>
    <w:p w:rsidR="00EB164B" w:rsidRDefault="00EB164B" w:rsidP="00FE4E30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Restablecer contraseña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cambiar su clave de acceso en caso de olvido o desconfianza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cambiar o modificar su contraseña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no notifica o pide el cambio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le dará permisos y el scrum team no le dará acceso</w:t>
            </w:r>
          </w:p>
        </w:tc>
      </w:tr>
    </w:tbl>
    <w:p w:rsidR="00BA12DB" w:rsidRDefault="00BA12D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datos de usuarios operadores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cambiar o actualizar información de los operadores a los que el dará el acceso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tendrá la opción de modificar información del usuario operador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le dara el acceso a la actualización de información</w:t>
            </w:r>
          </w:p>
        </w:tc>
      </w:tr>
    </w:tbl>
    <w:p w:rsidR="00EB164B" w:rsidRDefault="00EB164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horarios del uso del vehiculo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poner horas especificas para el bloqueo de su vehiculo 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poner horas para la inmovilidad de su vehiculo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bloquear su vehiculo por medio de las horas propuestas</w:t>
            </w:r>
          </w:p>
        </w:tc>
      </w:tr>
    </w:tbl>
    <w:p w:rsidR="00EB164B" w:rsidRDefault="00EB164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Reportar un problema con el aplicativo web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como el usuario operador enviar notificaciones y solicitudes al scrum team esto para solucionar problemas con la web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enviar su queja o solicitud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EB1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enviar sus sucesos al scrum team</w:t>
            </w:r>
          </w:p>
        </w:tc>
      </w:tr>
    </w:tbl>
    <w:p w:rsidR="00EB164B" w:rsidRDefault="00EB164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EB164B" w:rsidRPr="00355574" w:rsidTr="00487A29">
        <w:tc>
          <w:tcPr>
            <w:tcW w:w="2992" w:type="dxa"/>
            <w:shd w:val="clear" w:color="auto" w:fill="000000" w:themeFill="text1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EB164B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Encender su vehiculo sin restricciones</w:t>
            </w:r>
          </w:p>
        </w:tc>
      </w:tr>
      <w:tr w:rsidR="00EB164B" w:rsidRPr="00355574" w:rsidTr="00487A29">
        <w:trPr>
          <w:trHeight w:val="308"/>
        </w:trPr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</w:t>
            </w:r>
            <w:r w:rsidR="009C1ADC">
              <w:rPr>
                <w:rFonts w:ascii="Times New Roman" w:hAnsi="Times New Roman" w:cs="Times New Roman"/>
                <w:sz w:val="24"/>
                <w:szCs w:val="24"/>
              </w:rPr>
              <w:t>encender su vehiculo sin mayor problema o exceso de permisos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EB164B" w:rsidRPr="00355574" w:rsidRDefault="00EB164B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</w:t>
            </w:r>
            <w:r w:rsidR="009C1ADC">
              <w:rPr>
                <w:rFonts w:ascii="Times New Roman" w:hAnsi="Times New Roman" w:cs="Times New Roman"/>
                <w:sz w:val="24"/>
                <w:szCs w:val="24"/>
              </w:rPr>
              <w:t>encender su vehiculo de forma fácil y segura</w:t>
            </w:r>
          </w:p>
        </w:tc>
      </w:tr>
      <w:tr w:rsidR="00EB164B" w:rsidRPr="00355574" w:rsidTr="00487A29">
        <w:tc>
          <w:tcPr>
            <w:tcW w:w="2992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EB164B" w:rsidRPr="00355574" w:rsidTr="00487A29">
        <w:tc>
          <w:tcPr>
            <w:tcW w:w="2992" w:type="dxa"/>
            <w:vMerge w:val="restart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EB164B" w:rsidRPr="00355574" w:rsidRDefault="00EB164B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EB164B" w:rsidRPr="00355574" w:rsidTr="00487A29">
        <w:tc>
          <w:tcPr>
            <w:tcW w:w="2992" w:type="dxa"/>
            <w:vMerge/>
          </w:tcPr>
          <w:p w:rsidR="00EB164B" w:rsidRPr="00355574" w:rsidRDefault="00EB164B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EB164B" w:rsidRPr="00355574" w:rsidRDefault="00EB164B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EB164B" w:rsidRPr="00355574" w:rsidRDefault="00EB164B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lo dejara </w:t>
            </w:r>
            <w:r w:rsidR="009C1ADC">
              <w:rPr>
                <w:rFonts w:ascii="Times New Roman" w:hAnsi="Times New Roman" w:cs="Times New Roman"/>
                <w:sz w:val="24"/>
                <w:szCs w:val="24"/>
              </w:rPr>
              <w:t xml:space="preserve">encender su vehiculo </w:t>
            </w:r>
          </w:p>
        </w:tc>
      </w:tr>
      <w:tr w:rsidR="009C1ADC" w:rsidRPr="00355574" w:rsidTr="00487A29">
        <w:tc>
          <w:tcPr>
            <w:tcW w:w="2992" w:type="dxa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las consultas realizadas por los usuarios operadores</w:t>
            </w:r>
          </w:p>
        </w:tc>
      </w:tr>
      <w:tr w:rsidR="009C1ADC" w:rsidRPr="00355574" w:rsidTr="00487A29">
        <w:trPr>
          <w:trHeight w:val="308"/>
        </w:trPr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tener acceso a las solicitudes del operador y dar su si o no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dar su visto bueno de acuerdo a las solicitudes del operador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entrar a las solicitudes del usuario operador</w:t>
            </w:r>
          </w:p>
        </w:tc>
      </w:tr>
    </w:tbl>
    <w:p w:rsidR="00EB164B" w:rsidRDefault="00EB164B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9C1ADC" w:rsidRPr="00355574" w:rsidTr="00487A29">
        <w:tc>
          <w:tcPr>
            <w:tcW w:w="2992" w:type="dxa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Bloqueo de usuarios para que no enciendan el vehiculo</w:t>
            </w:r>
          </w:p>
        </w:tc>
      </w:tr>
      <w:tr w:rsidR="009C1ADC" w:rsidRPr="00355574" w:rsidTr="00487A29">
        <w:trPr>
          <w:trHeight w:val="308"/>
        </w:trPr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tendrá acceso a el bloqueo o eliminar cuentas operadoras anteriormente añadidas 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desvincular cuentas que el no quiera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9C1ADC" w:rsidRPr="00355574" w:rsidTr="009C1ADC">
        <w:trPr>
          <w:trHeight w:val="480"/>
        </w:trPr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9C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bloquear operadores</w:t>
            </w:r>
          </w:p>
        </w:tc>
      </w:tr>
    </w:tbl>
    <w:p w:rsidR="009C1ADC" w:rsidRDefault="009C1ADC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9C1ADC" w:rsidRPr="00355574" w:rsidTr="00487A29">
        <w:tc>
          <w:tcPr>
            <w:tcW w:w="2992" w:type="dxa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notificaciones acerca de actualizaciones disponibles y corrección del sistema</w:t>
            </w:r>
          </w:p>
        </w:tc>
      </w:tr>
      <w:tr w:rsidR="009C1ADC" w:rsidRPr="00355574" w:rsidTr="00487A29">
        <w:trPr>
          <w:trHeight w:val="308"/>
        </w:trPr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1F577E">
              <w:rPr>
                <w:rFonts w:ascii="Times New Roman" w:hAnsi="Times New Roman" w:cs="Times New Roman"/>
                <w:sz w:val="24"/>
                <w:szCs w:val="24"/>
              </w:rPr>
              <w:t>recibirá mensajes de parte del scrum team de cada actualización o modificación al aplicativo web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9C1ADC" w:rsidRPr="00355574" w:rsidRDefault="009C1ADC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</w:t>
            </w:r>
            <w:r w:rsidR="001F577E">
              <w:rPr>
                <w:rFonts w:ascii="Times New Roman" w:hAnsi="Times New Roman" w:cs="Times New Roman"/>
                <w:sz w:val="24"/>
                <w:szCs w:val="24"/>
              </w:rPr>
              <w:t>ver las notificaciones recibidas por parte del scrum team</w:t>
            </w:r>
          </w:p>
        </w:tc>
      </w:tr>
      <w:tr w:rsidR="009C1ADC" w:rsidRPr="00355574" w:rsidTr="00487A29">
        <w:tc>
          <w:tcPr>
            <w:tcW w:w="2992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9C1ADC" w:rsidRPr="00355574" w:rsidTr="00487A29">
        <w:tc>
          <w:tcPr>
            <w:tcW w:w="2992" w:type="dxa"/>
            <w:vMerge w:val="restart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9C1ADC" w:rsidRPr="00355574" w:rsidRDefault="009C1ADC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9C1ADC" w:rsidRPr="00355574" w:rsidTr="00487A29">
        <w:tc>
          <w:tcPr>
            <w:tcW w:w="2992" w:type="dxa"/>
            <w:vMerge/>
          </w:tcPr>
          <w:p w:rsidR="009C1ADC" w:rsidRPr="00355574" w:rsidRDefault="009C1ADC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9C1ADC" w:rsidRPr="00355574" w:rsidRDefault="009C1ADC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9C1ADC" w:rsidRPr="00355574" w:rsidRDefault="009C1ADC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 w:rsidR="001F577E">
              <w:rPr>
                <w:rFonts w:ascii="Times New Roman" w:hAnsi="Times New Roman" w:cs="Times New Roman"/>
                <w:sz w:val="24"/>
                <w:szCs w:val="24"/>
              </w:rPr>
              <w:t>o le enviara mensajes con respecto a la modificación realizada</w:t>
            </w:r>
          </w:p>
        </w:tc>
      </w:tr>
    </w:tbl>
    <w:p w:rsidR="009C1ADC" w:rsidRDefault="009C1ADC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1F577E" w:rsidRPr="00355574" w:rsidTr="00487A29">
        <w:tc>
          <w:tcPr>
            <w:tcW w:w="2992" w:type="dxa"/>
            <w:shd w:val="clear" w:color="auto" w:fill="000000" w:themeFill="text1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notificaciones de actividades del vehiculo</w:t>
            </w:r>
          </w:p>
        </w:tc>
      </w:tr>
      <w:tr w:rsidR="001F577E" w:rsidRPr="00355574" w:rsidTr="00487A29">
        <w:trPr>
          <w:trHeight w:val="308"/>
        </w:trPr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recibirá mensajes de novedades sobre el vehiculo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1F577E" w:rsidRPr="00355574" w:rsidTr="00487A29">
        <w:tc>
          <w:tcPr>
            <w:tcW w:w="2992" w:type="dxa"/>
            <w:vMerge w:val="restart"/>
          </w:tcPr>
          <w:p w:rsidR="001F577E" w:rsidRPr="00355574" w:rsidRDefault="001F577E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1F577E" w:rsidRPr="00355574" w:rsidRDefault="001F577E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ser alertado de cualquier actividad inapropiada del vehiculo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1F577E" w:rsidRPr="00355574" w:rsidTr="00487A29">
        <w:tc>
          <w:tcPr>
            <w:tcW w:w="2992" w:type="dxa"/>
            <w:vMerge w:val="restart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577E" w:rsidRPr="00355574" w:rsidRDefault="001F577E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le enviara notificaciones hacer de su vehiculo</w:t>
            </w:r>
          </w:p>
        </w:tc>
      </w:tr>
    </w:tbl>
    <w:p w:rsidR="001F577E" w:rsidRDefault="001F577E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1F577E" w:rsidRPr="00355574" w:rsidTr="00487A29">
        <w:tc>
          <w:tcPr>
            <w:tcW w:w="2992" w:type="dxa"/>
            <w:shd w:val="clear" w:color="auto" w:fill="000000" w:themeFill="text1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notificaciones generales</w:t>
            </w:r>
          </w:p>
        </w:tc>
      </w:tr>
      <w:tr w:rsidR="001F577E" w:rsidRPr="00355574" w:rsidTr="00487A29">
        <w:trPr>
          <w:trHeight w:val="308"/>
        </w:trPr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1F5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tener acceso a las notificaciones generales 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1F577E" w:rsidRPr="00355574" w:rsidTr="00487A29">
        <w:tc>
          <w:tcPr>
            <w:tcW w:w="2992" w:type="dxa"/>
            <w:vMerge w:val="restart"/>
          </w:tcPr>
          <w:p w:rsidR="001F577E" w:rsidRPr="00355574" w:rsidRDefault="001F577E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1F577E" w:rsidRPr="00355574" w:rsidRDefault="001F577E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</w:t>
            </w:r>
            <w:r w:rsidR="00870142">
              <w:rPr>
                <w:rFonts w:ascii="Times New Roman" w:hAnsi="Times New Roman" w:cs="Times New Roman"/>
                <w:sz w:val="24"/>
                <w:szCs w:val="24"/>
              </w:rPr>
              <w:t xml:space="preserve"> administrar los mensajes de parte del scrum team</w:t>
            </w:r>
          </w:p>
        </w:tc>
      </w:tr>
      <w:tr w:rsidR="001F577E" w:rsidRPr="00355574" w:rsidTr="00487A29">
        <w:tc>
          <w:tcPr>
            <w:tcW w:w="2992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1F577E" w:rsidRPr="00355574" w:rsidTr="00487A29">
        <w:tc>
          <w:tcPr>
            <w:tcW w:w="2992" w:type="dxa"/>
            <w:vMerge w:val="restart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1F577E" w:rsidRPr="00355574" w:rsidRDefault="001F577E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1F577E" w:rsidRPr="00355574" w:rsidTr="00487A29">
        <w:tc>
          <w:tcPr>
            <w:tcW w:w="2992" w:type="dxa"/>
            <w:vMerge/>
          </w:tcPr>
          <w:p w:rsidR="001F577E" w:rsidRPr="00355574" w:rsidRDefault="001F577E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1F577E" w:rsidRPr="00355574" w:rsidRDefault="001F577E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1F577E" w:rsidRPr="00355574" w:rsidRDefault="001F577E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70142">
              <w:rPr>
                <w:rFonts w:ascii="Times New Roman" w:hAnsi="Times New Roman" w:cs="Times New Roman"/>
                <w:sz w:val="24"/>
                <w:szCs w:val="24"/>
              </w:rPr>
              <w:t xml:space="preserve"> le dejara administrar las notificaciones generales enviadas</w:t>
            </w:r>
          </w:p>
        </w:tc>
      </w:tr>
    </w:tbl>
    <w:p w:rsidR="001F577E" w:rsidRDefault="001F577E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870142" w:rsidRPr="00355574" w:rsidTr="00487A29">
        <w:tc>
          <w:tcPr>
            <w:tcW w:w="2992" w:type="dxa"/>
            <w:shd w:val="clear" w:color="auto" w:fill="000000" w:themeFill="text1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Implementar opciones rapidas dentro del portal para acceder mas rápido a las funciones del sistema</w:t>
            </w:r>
          </w:p>
        </w:tc>
      </w:tr>
      <w:tr w:rsidR="00870142" w:rsidRPr="00355574" w:rsidTr="00487A29">
        <w:trPr>
          <w:trHeight w:val="308"/>
        </w:trPr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tendrá acceso fácil y rápido a las funciones generales del portal web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870142" w:rsidRPr="00355574" w:rsidTr="00487A29">
        <w:tc>
          <w:tcPr>
            <w:tcW w:w="2992" w:type="dxa"/>
            <w:vMerge w:val="restart"/>
          </w:tcPr>
          <w:p w:rsidR="00870142" w:rsidRPr="00355574" w:rsidRDefault="00870142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870142" w:rsidRPr="00355574" w:rsidRDefault="00870142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entrar a las funciones del sistema con mucha menos dificultad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870142" w:rsidRPr="00355574" w:rsidTr="00487A29">
        <w:tc>
          <w:tcPr>
            <w:tcW w:w="2992" w:type="dxa"/>
            <w:vMerge w:val="restart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870142" w:rsidRPr="00355574" w:rsidRDefault="00870142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entrar a la web y no podrá ver las funciones del sistema</w:t>
            </w:r>
          </w:p>
        </w:tc>
      </w:tr>
    </w:tbl>
    <w:p w:rsidR="00870142" w:rsidRDefault="00870142"/>
    <w:p w:rsidR="00870142" w:rsidRDefault="00870142"/>
    <w:p w:rsidR="00870142" w:rsidRDefault="00870142"/>
    <w:p w:rsidR="00870142" w:rsidRDefault="00870142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870142" w:rsidRPr="00355574" w:rsidTr="00487A29">
        <w:tc>
          <w:tcPr>
            <w:tcW w:w="2992" w:type="dxa"/>
            <w:shd w:val="clear" w:color="auto" w:fill="000000" w:themeFill="text1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notificaciones sobre documentos legales del vehiculo</w:t>
            </w:r>
          </w:p>
        </w:tc>
      </w:tr>
      <w:tr w:rsidR="00870142" w:rsidRPr="00355574" w:rsidTr="00487A29">
        <w:trPr>
          <w:trHeight w:val="308"/>
        </w:trPr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87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A20883">
              <w:rPr>
                <w:rFonts w:ascii="Times New Roman" w:hAnsi="Times New Roman" w:cs="Times New Roman"/>
                <w:sz w:val="24"/>
                <w:szCs w:val="24"/>
              </w:rPr>
              <w:t xml:space="preserve"> podrá recibir notificaciones sobre los documentos del vehiculo como el vencimiento de alguno.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870142" w:rsidRPr="00355574" w:rsidTr="00487A29">
        <w:tc>
          <w:tcPr>
            <w:tcW w:w="2992" w:type="dxa"/>
            <w:vMerge w:val="restart"/>
          </w:tcPr>
          <w:p w:rsidR="00870142" w:rsidRPr="00355574" w:rsidRDefault="00870142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870142" w:rsidRPr="00355574" w:rsidRDefault="00870142" w:rsidP="00A20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observar </w:t>
            </w:r>
            <w:r w:rsidR="00A20883">
              <w:rPr>
                <w:rFonts w:ascii="Times New Roman" w:hAnsi="Times New Roman" w:cs="Times New Roman"/>
                <w:sz w:val="24"/>
                <w:szCs w:val="24"/>
              </w:rPr>
              <w:t>los mensajes sobre papaeles del vehiculo</w:t>
            </w:r>
          </w:p>
        </w:tc>
      </w:tr>
      <w:tr w:rsidR="00870142" w:rsidRPr="00355574" w:rsidTr="00487A29">
        <w:tc>
          <w:tcPr>
            <w:tcW w:w="2992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Pos Condición</w:t>
            </w:r>
          </w:p>
        </w:tc>
        <w:tc>
          <w:tcPr>
            <w:tcW w:w="5986" w:type="dxa"/>
            <w:gridSpan w:val="2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870142" w:rsidRPr="00355574" w:rsidTr="00487A29">
        <w:tc>
          <w:tcPr>
            <w:tcW w:w="2992" w:type="dxa"/>
            <w:vMerge w:val="restart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870142" w:rsidRPr="00355574" w:rsidRDefault="00870142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870142" w:rsidRPr="00355574" w:rsidTr="00487A29">
        <w:tc>
          <w:tcPr>
            <w:tcW w:w="2992" w:type="dxa"/>
            <w:vMerge/>
          </w:tcPr>
          <w:p w:rsidR="00870142" w:rsidRPr="00355574" w:rsidRDefault="00870142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870142" w:rsidRPr="00355574" w:rsidRDefault="00870142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870142" w:rsidRPr="00355574" w:rsidRDefault="00870142" w:rsidP="00A20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20883">
              <w:rPr>
                <w:rFonts w:ascii="Times New Roman" w:hAnsi="Times New Roman" w:cs="Times New Roman"/>
                <w:sz w:val="24"/>
                <w:szCs w:val="24"/>
              </w:rPr>
              <w:t>le enviara notificaciones sobre los documentos del vehiculo</w:t>
            </w:r>
          </w:p>
        </w:tc>
      </w:tr>
    </w:tbl>
    <w:p w:rsidR="00870142" w:rsidRDefault="00870142"/>
    <w:tbl>
      <w:tblPr>
        <w:tblpPr w:leftFromText="141" w:rightFromText="141" w:vertAnchor="text" w:horzAnchor="margin" w:tblpY="87"/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802"/>
        <w:gridCol w:w="5184"/>
      </w:tblGrid>
      <w:tr w:rsidR="00A20883" w:rsidRPr="00355574" w:rsidTr="00487A29">
        <w:tc>
          <w:tcPr>
            <w:tcW w:w="2992" w:type="dxa"/>
            <w:shd w:val="clear" w:color="auto" w:fill="000000" w:themeFill="text1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Actualizaciones de información personal</w:t>
            </w:r>
          </w:p>
        </w:tc>
      </w:tr>
      <w:tr w:rsidR="00A20883" w:rsidRPr="00355574" w:rsidTr="00487A29">
        <w:trPr>
          <w:trHeight w:val="308"/>
        </w:trPr>
        <w:tc>
          <w:tcPr>
            <w:tcW w:w="2992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86" w:type="dxa"/>
            <w:gridSpan w:val="2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Administrador</w:t>
            </w:r>
          </w:p>
        </w:tc>
      </w:tr>
      <w:tr w:rsidR="00A20883" w:rsidRPr="00355574" w:rsidTr="00487A29">
        <w:tc>
          <w:tcPr>
            <w:tcW w:w="2992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986" w:type="dxa"/>
            <w:gridSpan w:val="2"/>
          </w:tcPr>
          <w:p w:rsidR="00A20883" w:rsidRPr="00355574" w:rsidRDefault="00A20883" w:rsidP="00A20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podrá modificar sus datos personales en caso de que el lo desee </w:t>
            </w:r>
          </w:p>
        </w:tc>
      </w:tr>
      <w:tr w:rsidR="00A20883" w:rsidRPr="00355574" w:rsidTr="00487A29">
        <w:tc>
          <w:tcPr>
            <w:tcW w:w="2992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5986" w:type="dxa"/>
            <w:gridSpan w:val="2"/>
          </w:tcPr>
          <w:p w:rsidR="00A20883" w:rsidRPr="00355574" w:rsidRDefault="00A20883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operador deberá ingresar al sistema</w:t>
            </w:r>
          </w:p>
        </w:tc>
      </w:tr>
      <w:tr w:rsidR="00A20883" w:rsidRPr="00355574" w:rsidTr="00487A29">
        <w:tc>
          <w:tcPr>
            <w:tcW w:w="2992" w:type="dxa"/>
            <w:vMerge w:val="restart"/>
          </w:tcPr>
          <w:p w:rsidR="00A20883" w:rsidRPr="00355574" w:rsidRDefault="00A20883" w:rsidP="00487A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Secuencia </w:t>
            </w:r>
          </w:p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A20883" w:rsidRPr="00355574" w:rsidTr="00487A29">
        <w:tc>
          <w:tcPr>
            <w:tcW w:w="2992" w:type="dxa"/>
            <w:vMerge/>
          </w:tcPr>
          <w:p w:rsidR="00A20883" w:rsidRPr="00355574" w:rsidRDefault="00A20883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Registrar los datos</w:t>
            </w:r>
          </w:p>
        </w:tc>
      </w:tr>
      <w:tr w:rsidR="00A20883" w:rsidRPr="00355574" w:rsidTr="00487A29">
        <w:tc>
          <w:tcPr>
            <w:tcW w:w="2992" w:type="dxa"/>
            <w:vMerge/>
          </w:tcPr>
          <w:p w:rsidR="00A20883" w:rsidRPr="00355574" w:rsidRDefault="00A20883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valida los datos</w:t>
            </w:r>
          </w:p>
        </w:tc>
      </w:tr>
      <w:tr w:rsidR="00A20883" w:rsidRPr="00355574" w:rsidTr="00487A29">
        <w:tc>
          <w:tcPr>
            <w:tcW w:w="2992" w:type="dxa"/>
            <w:vMerge/>
          </w:tcPr>
          <w:p w:rsidR="00A20883" w:rsidRPr="00355574" w:rsidRDefault="00A20883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A20883" w:rsidRPr="00355574" w:rsidRDefault="00A20883" w:rsidP="00A20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podrá actualizar sus datos personales</w:t>
            </w:r>
          </w:p>
        </w:tc>
      </w:tr>
      <w:tr w:rsidR="00A20883" w:rsidRPr="00355574" w:rsidTr="00487A29">
        <w:tc>
          <w:tcPr>
            <w:tcW w:w="2992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 accede al sistema</w:t>
            </w:r>
          </w:p>
        </w:tc>
      </w:tr>
      <w:tr w:rsidR="00A20883" w:rsidRPr="00355574" w:rsidTr="00487A29">
        <w:tc>
          <w:tcPr>
            <w:tcW w:w="2992" w:type="dxa"/>
            <w:vMerge w:val="restart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</w:p>
        </w:tc>
        <w:tc>
          <w:tcPr>
            <w:tcW w:w="5184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A20883" w:rsidRPr="00355574" w:rsidTr="00487A29">
        <w:tc>
          <w:tcPr>
            <w:tcW w:w="2992" w:type="dxa"/>
            <w:vMerge/>
          </w:tcPr>
          <w:p w:rsidR="00A20883" w:rsidRPr="00355574" w:rsidRDefault="00A20883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A20883" w:rsidRPr="00355574" w:rsidRDefault="00A20883" w:rsidP="0048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no se loguea </w:t>
            </w:r>
          </w:p>
        </w:tc>
      </w:tr>
      <w:tr w:rsidR="00A20883" w:rsidRPr="00355574" w:rsidTr="00487A29">
        <w:tc>
          <w:tcPr>
            <w:tcW w:w="2992" w:type="dxa"/>
            <w:vMerge/>
          </w:tcPr>
          <w:p w:rsidR="00A20883" w:rsidRPr="00355574" w:rsidRDefault="00A20883" w:rsidP="0048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:rsidR="00A20883" w:rsidRPr="00355574" w:rsidRDefault="00A20883" w:rsidP="00487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A20883" w:rsidRPr="00355574" w:rsidRDefault="00A20883" w:rsidP="00A20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574">
              <w:rPr>
                <w:rFonts w:ascii="Times New Roman" w:hAnsi="Times New Roman" w:cs="Times New Roman"/>
                <w:sz w:val="24"/>
                <w:szCs w:val="24"/>
              </w:rPr>
              <w:t>El sistema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 dejara modificar los datos personales</w:t>
            </w:r>
          </w:p>
        </w:tc>
      </w:tr>
    </w:tbl>
    <w:p w:rsidR="00A20883" w:rsidRDefault="00A20883"/>
    <w:sectPr w:rsidR="00A20883" w:rsidSect="00297F81">
      <w:headerReference w:type="defaul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DD7" w:rsidRDefault="005F0DD7" w:rsidP="0099218D">
      <w:pPr>
        <w:spacing w:after="0" w:line="240" w:lineRule="auto"/>
      </w:pPr>
      <w:r>
        <w:separator/>
      </w:r>
    </w:p>
  </w:endnote>
  <w:endnote w:type="continuationSeparator" w:id="0">
    <w:p w:rsidR="005F0DD7" w:rsidRDefault="005F0DD7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724" w:rsidRPr="00AA6393" w:rsidRDefault="00BB1724" w:rsidP="00AA6393">
    <w:pPr>
      <w:pStyle w:val="Piedepgina"/>
      <w:jc w:val="center"/>
      <w:rPr>
        <w:rFonts w:ascii="Arial Rounded MT Bold" w:hAnsi="Arial Rounded MT Bold"/>
        <w:b/>
      </w:rPr>
    </w:pPr>
    <w:r w:rsidRPr="00AA6393">
      <w:rPr>
        <w:rFonts w:ascii="Arial Rounded MT Bold" w:hAnsi="Arial Rounded MT Bold"/>
        <w:b/>
      </w:rPr>
      <w:t>5BSS - 5 BIOMETRIC SECURITY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DD7" w:rsidRDefault="005F0DD7" w:rsidP="0099218D">
      <w:pPr>
        <w:spacing w:after="0" w:line="240" w:lineRule="auto"/>
      </w:pPr>
      <w:r>
        <w:separator/>
      </w:r>
    </w:p>
  </w:footnote>
  <w:footnote w:type="continuationSeparator" w:id="0">
    <w:p w:rsidR="005F0DD7" w:rsidRDefault="005F0DD7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724" w:rsidRDefault="00BB1724">
    <w:pPr>
      <w:pStyle w:val="Encabezado"/>
    </w:pPr>
    <w:r w:rsidRPr="002415A2"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6326505</wp:posOffset>
          </wp:positionH>
          <wp:positionV relativeFrom="paragraph">
            <wp:posOffset>-363855</wp:posOffset>
          </wp:positionV>
          <wp:extent cx="1409147" cy="1200150"/>
          <wp:effectExtent l="0" t="0" r="635" b="0"/>
          <wp:wrapNone/>
          <wp:docPr id="5" name="Marcador de contenido 3">
            <a:extLst xmlns:a="http://schemas.openxmlformats.org/drawingml/2006/main">
              <a:ext uri="{FF2B5EF4-FFF2-40B4-BE49-F238E27FC236}">
                <a16:creationId xmlns:a16="http://schemas.microsoft.com/office/drawing/2014/main" id="{E2C3F17C-85A7-4C64-9ACF-80BFAA7744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dor de contenido 3">
                    <a:extLst>
                      <a:ext uri="{FF2B5EF4-FFF2-40B4-BE49-F238E27FC236}">
                        <a16:creationId xmlns:a16="http://schemas.microsoft.com/office/drawing/2014/main" id="{E2C3F17C-85A7-4C64-9ACF-80BFAA7744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147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7"/>
    <w:rsid w:val="000028FC"/>
    <w:rsid w:val="00004B8F"/>
    <w:rsid w:val="00007EB7"/>
    <w:rsid w:val="000134CD"/>
    <w:rsid w:val="0005793C"/>
    <w:rsid w:val="00064717"/>
    <w:rsid w:val="00112B65"/>
    <w:rsid w:val="00145E17"/>
    <w:rsid w:val="0016382F"/>
    <w:rsid w:val="00175AB1"/>
    <w:rsid w:val="00181AA5"/>
    <w:rsid w:val="00184204"/>
    <w:rsid w:val="00184673"/>
    <w:rsid w:val="001867E7"/>
    <w:rsid w:val="001A782D"/>
    <w:rsid w:val="001E646F"/>
    <w:rsid w:val="001F577E"/>
    <w:rsid w:val="001F703D"/>
    <w:rsid w:val="0022324B"/>
    <w:rsid w:val="0023408C"/>
    <w:rsid w:val="002415A2"/>
    <w:rsid w:val="002429A0"/>
    <w:rsid w:val="002502A4"/>
    <w:rsid w:val="00277A88"/>
    <w:rsid w:val="002859F2"/>
    <w:rsid w:val="00294471"/>
    <w:rsid w:val="00295449"/>
    <w:rsid w:val="00297F81"/>
    <w:rsid w:val="002C1B64"/>
    <w:rsid w:val="002C7F0C"/>
    <w:rsid w:val="00303397"/>
    <w:rsid w:val="00327172"/>
    <w:rsid w:val="003449FE"/>
    <w:rsid w:val="00355574"/>
    <w:rsid w:val="00360CF6"/>
    <w:rsid w:val="003734F0"/>
    <w:rsid w:val="003D4EB0"/>
    <w:rsid w:val="00427560"/>
    <w:rsid w:val="00462A3A"/>
    <w:rsid w:val="0046603B"/>
    <w:rsid w:val="00466E42"/>
    <w:rsid w:val="00525024"/>
    <w:rsid w:val="005825CE"/>
    <w:rsid w:val="00594BD0"/>
    <w:rsid w:val="005E7E83"/>
    <w:rsid w:val="005F0DD7"/>
    <w:rsid w:val="005F4025"/>
    <w:rsid w:val="00641896"/>
    <w:rsid w:val="00660864"/>
    <w:rsid w:val="00673D65"/>
    <w:rsid w:val="00680206"/>
    <w:rsid w:val="006A21B7"/>
    <w:rsid w:val="006B6278"/>
    <w:rsid w:val="006D4DB2"/>
    <w:rsid w:val="00702722"/>
    <w:rsid w:val="007373EF"/>
    <w:rsid w:val="007506F2"/>
    <w:rsid w:val="00765851"/>
    <w:rsid w:val="00773A09"/>
    <w:rsid w:val="007779D1"/>
    <w:rsid w:val="007A2536"/>
    <w:rsid w:val="007C1AA8"/>
    <w:rsid w:val="007C3A77"/>
    <w:rsid w:val="007D3BFE"/>
    <w:rsid w:val="00816F5E"/>
    <w:rsid w:val="00853EA1"/>
    <w:rsid w:val="00870142"/>
    <w:rsid w:val="008A7865"/>
    <w:rsid w:val="008B34B3"/>
    <w:rsid w:val="008E01E6"/>
    <w:rsid w:val="009066F9"/>
    <w:rsid w:val="00907E34"/>
    <w:rsid w:val="0091722D"/>
    <w:rsid w:val="00942AE4"/>
    <w:rsid w:val="009454EB"/>
    <w:rsid w:val="00965FC0"/>
    <w:rsid w:val="0099218D"/>
    <w:rsid w:val="009A749A"/>
    <w:rsid w:val="009C1ADC"/>
    <w:rsid w:val="009D04C4"/>
    <w:rsid w:val="009D125A"/>
    <w:rsid w:val="009D3689"/>
    <w:rsid w:val="009F58CA"/>
    <w:rsid w:val="00A12D34"/>
    <w:rsid w:val="00A20883"/>
    <w:rsid w:val="00A329E8"/>
    <w:rsid w:val="00A47314"/>
    <w:rsid w:val="00A67E67"/>
    <w:rsid w:val="00A920F1"/>
    <w:rsid w:val="00AA00FC"/>
    <w:rsid w:val="00AA1D21"/>
    <w:rsid w:val="00AA6393"/>
    <w:rsid w:val="00AC3825"/>
    <w:rsid w:val="00AC58B8"/>
    <w:rsid w:val="00B26217"/>
    <w:rsid w:val="00B31F1C"/>
    <w:rsid w:val="00B85D87"/>
    <w:rsid w:val="00B90698"/>
    <w:rsid w:val="00BA12DB"/>
    <w:rsid w:val="00BA7C5E"/>
    <w:rsid w:val="00BB1724"/>
    <w:rsid w:val="00BC089F"/>
    <w:rsid w:val="00C05B9F"/>
    <w:rsid w:val="00C1566C"/>
    <w:rsid w:val="00C2259B"/>
    <w:rsid w:val="00C244E9"/>
    <w:rsid w:val="00CC2DA5"/>
    <w:rsid w:val="00CD4E81"/>
    <w:rsid w:val="00CF2342"/>
    <w:rsid w:val="00D3136B"/>
    <w:rsid w:val="00D31C88"/>
    <w:rsid w:val="00D438F7"/>
    <w:rsid w:val="00DF690F"/>
    <w:rsid w:val="00E34C7D"/>
    <w:rsid w:val="00E37F08"/>
    <w:rsid w:val="00EA3C6E"/>
    <w:rsid w:val="00EA4D23"/>
    <w:rsid w:val="00EB164B"/>
    <w:rsid w:val="00EB2D86"/>
    <w:rsid w:val="00EB58A6"/>
    <w:rsid w:val="00EC7F68"/>
    <w:rsid w:val="00ED3190"/>
    <w:rsid w:val="00F033D0"/>
    <w:rsid w:val="00F125BA"/>
    <w:rsid w:val="00F66590"/>
    <w:rsid w:val="00F9432E"/>
    <w:rsid w:val="00FA40BC"/>
    <w:rsid w:val="00FC72CE"/>
    <w:rsid w:val="00FE2126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666789-307E-42F6-8C47-BD45E0E9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C5E"/>
  </w:style>
  <w:style w:type="paragraph" w:styleId="Ttulo1">
    <w:name w:val="heading 1"/>
    <w:basedOn w:val="Normal"/>
    <w:next w:val="Normal"/>
    <w:link w:val="Ttulo1Car"/>
    <w:uiPriority w:val="9"/>
    <w:qFormat/>
    <w:rsid w:val="00BA7C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A7C5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character" w:customStyle="1" w:styleId="Ttulo1Car">
    <w:name w:val="Título 1 Car"/>
    <w:basedOn w:val="Fuentedeprrafopredeter"/>
    <w:link w:val="Ttulo1"/>
    <w:uiPriority w:val="9"/>
    <w:rsid w:val="00BA7C5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5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5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5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5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5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5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5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5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7C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A7C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A7C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A7C5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A7C5E"/>
    <w:rPr>
      <w:b/>
      <w:bCs/>
    </w:rPr>
  </w:style>
  <w:style w:type="character" w:styleId="nfasis">
    <w:name w:val="Emphasis"/>
    <w:basedOn w:val="Fuentedeprrafopredeter"/>
    <w:uiPriority w:val="20"/>
    <w:qFormat/>
    <w:rsid w:val="00BA7C5E"/>
    <w:rPr>
      <w:i/>
      <w:iCs/>
      <w:color w:val="F79646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A7C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A7C5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5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A7C5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A7C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A7C5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A7C5E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BA7C5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7C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7C61A-EB3C-43B8-9E63-B3884E1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5385</Words>
  <Characters>29622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34938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PROYECTO: 5BSS</dc:subject>
  <dc:creator>Sena</dc:creator>
  <cp:keywords/>
  <dc:description/>
  <cp:lastModifiedBy>jessica  becerra</cp:lastModifiedBy>
  <cp:revision>2</cp:revision>
  <dcterms:created xsi:type="dcterms:W3CDTF">2019-12-09T23:39:00Z</dcterms:created>
  <dcterms:modified xsi:type="dcterms:W3CDTF">2019-12-09T23:39:00Z</dcterms:modified>
</cp:coreProperties>
</file>