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B4EA" w14:textId="77777777" w:rsidR="00917EC6" w:rsidRPr="00917EC6" w:rsidRDefault="00917EC6" w:rsidP="00917EC6">
      <w:r w:rsidRPr="00917EC6">
        <w:t xml:space="preserve">def </w:t>
      </w:r>
      <w:proofErr w:type="spellStart"/>
      <w:r w:rsidRPr="00917EC6">
        <w:t>is_right_angled</w:t>
      </w:r>
      <w:proofErr w:type="spellEnd"/>
      <w:r w:rsidRPr="00917EC6">
        <w:t>(</w:t>
      </w:r>
      <w:proofErr w:type="spellStart"/>
      <w:proofErr w:type="gramStart"/>
      <w:r w:rsidRPr="00917EC6">
        <w:t>a,b</w:t>
      </w:r>
      <w:proofErr w:type="gramEnd"/>
      <w:r w:rsidRPr="00917EC6">
        <w:t>,c</w:t>
      </w:r>
      <w:proofErr w:type="spellEnd"/>
      <w:r w:rsidRPr="00917EC6">
        <w:t>):</w:t>
      </w:r>
    </w:p>
    <w:p w14:paraId="32D24ACD" w14:textId="77777777" w:rsidR="00917EC6" w:rsidRPr="00917EC6" w:rsidRDefault="00917EC6" w:rsidP="00917EC6">
      <w:r w:rsidRPr="00917EC6">
        <w:t>    sides = sorted([</w:t>
      </w:r>
      <w:proofErr w:type="spellStart"/>
      <w:proofErr w:type="gramStart"/>
      <w:r w:rsidRPr="00917EC6">
        <w:t>a,b</w:t>
      </w:r>
      <w:proofErr w:type="gramEnd"/>
      <w:r w:rsidRPr="00917EC6">
        <w:t>,c</w:t>
      </w:r>
      <w:proofErr w:type="spellEnd"/>
      <w:r w:rsidRPr="00917EC6">
        <w:t>])</w:t>
      </w:r>
    </w:p>
    <w:p w14:paraId="488C737D" w14:textId="77777777" w:rsidR="00917EC6" w:rsidRPr="00917EC6" w:rsidRDefault="00917EC6" w:rsidP="00917EC6">
      <w:r w:rsidRPr="00917EC6">
        <w:t>    if (</w:t>
      </w:r>
      <w:proofErr w:type="gramStart"/>
      <w:r w:rsidRPr="00917EC6">
        <w:t>sides[0]*</w:t>
      </w:r>
      <w:proofErr w:type="gramEnd"/>
      <w:r w:rsidRPr="00917EC6">
        <w:t xml:space="preserve">*2 + </w:t>
      </w:r>
      <w:proofErr w:type="gramStart"/>
      <w:r w:rsidRPr="00917EC6">
        <w:t>sides[1]*</w:t>
      </w:r>
      <w:proofErr w:type="gramEnd"/>
      <w:r w:rsidRPr="00917EC6">
        <w:t xml:space="preserve">*2) == </w:t>
      </w:r>
      <w:proofErr w:type="gramStart"/>
      <w:r w:rsidRPr="00917EC6">
        <w:t>sides[2]*</w:t>
      </w:r>
      <w:proofErr w:type="gramEnd"/>
      <w:r w:rsidRPr="00917EC6">
        <w:t>*2:</w:t>
      </w:r>
    </w:p>
    <w:p w14:paraId="4F375428" w14:textId="77777777" w:rsidR="00917EC6" w:rsidRPr="00917EC6" w:rsidRDefault="00917EC6" w:rsidP="00917EC6">
      <w:r w:rsidRPr="00917EC6">
        <w:t xml:space="preserve">        </w:t>
      </w:r>
      <w:proofErr w:type="gramStart"/>
      <w:r w:rsidRPr="00917EC6">
        <w:t>return</w:t>
      </w:r>
      <w:proofErr w:type="gramEnd"/>
      <w:r w:rsidRPr="00917EC6">
        <w:t xml:space="preserve"> True</w:t>
      </w:r>
    </w:p>
    <w:p w14:paraId="18A462E4" w14:textId="77777777" w:rsidR="00917EC6" w:rsidRPr="00917EC6" w:rsidRDefault="00917EC6" w:rsidP="00917EC6">
      <w:r w:rsidRPr="00917EC6">
        <w:t>    else:</w:t>
      </w:r>
    </w:p>
    <w:p w14:paraId="75728EEE" w14:textId="77777777" w:rsidR="00917EC6" w:rsidRPr="00917EC6" w:rsidRDefault="00917EC6" w:rsidP="00917EC6">
      <w:r w:rsidRPr="00917EC6">
        <w:t xml:space="preserve">        </w:t>
      </w:r>
      <w:proofErr w:type="gramStart"/>
      <w:r w:rsidRPr="00917EC6">
        <w:t>return</w:t>
      </w:r>
      <w:proofErr w:type="gramEnd"/>
      <w:r w:rsidRPr="00917EC6">
        <w:t xml:space="preserve"> False</w:t>
      </w:r>
    </w:p>
    <w:p w14:paraId="46E232F4" w14:textId="77777777" w:rsidR="00917EC6" w:rsidRPr="00917EC6" w:rsidRDefault="00917EC6" w:rsidP="00917EC6"/>
    <w:p w14:paraId="6EC98318" w14:textId="77777777" w:rsidR="00917EC6" w:rsidRPr="00917EC6" w:rsidRDefault="00917EC6" w:rsidP="00917EC6">
      <w:r w:rsidRPr="00917EC6">
        <w:t xml:space="preserve">side1 = </w:t>
      </w:r>
      <w:proofErr w:type="gramStart"/>
      <w:r w:rsidRPr="00917EC6">
        <w:t>float(input(</w:t>
      </w:r>
      <w:proofErr w:type="gramEnd"/>
      <w:r w:rsidRPr="00917EC6">
        <w:t xml:space="preserve">"Enter first side:"))   </w:t>
      </w:r>
    </w:p>
    <w:p w14:paraId="43B7225C" w14:textId="77777777" w:rsidR="00917EC6" w:rsidRPr="00917EC6" w:rsidRDefault="00917EC6" w:rsidP="00917EC6">
      <w:r w:rsidRPr="00917EC6">
        <w:t xml:space="preserve">side2 = </w:t>
      </w:r>
      <w:proofErr w:type="gramStart"/>
      <w:r w:rsidRPr="00917EC6">
        <w:t>float(input(</w:t>
      </w:r>
      <w:proofErr w:type="gramEnd"/>
      <w:r w:rsidRPr="00917EC6">
        <w:t>"Enter second side:"))</w:t>
      </w:r>
    </w:p>
    <w:p w14:paraId="63ADF9F6" w14:textId="77777777" w:rsidR="00917EC6" w:rsidRPr="00917EC6" w:rsidRDefault="00917EC6" w:rsidP="00917EC6">
      <w:r w:rsidRPr="00917EC6">
        <w:t xml:space="preserve">side3 = </w:t>
      </w:r>
      <w:proofErr w:type="gramStart"/>
      <w:r w:rsidRPr="00917EC6">
        <w:t>float(input(</w:t>
      </w:r>
      <w:proofErr w:type="gramEnd"/>
      <w:r w:rsidRPr="00917EC6">
        <w:t>"Enter third side:"))</w:t>
      </w:r>
    </w:p>
    <w:p w14:paraId="245B4AB4" w14:textId="77777777" w:rsidR="00917EC6" w:rsidRPr="00917EC6" w:rsidRDefault="00917EC6" w:rsidP="00917EC6"/>
    <w:p w14:paraId="5D4DAA4A" w14:textId="77777777" w:rsidR="00917EC6" w:rsidRPr="00917EC6" w:rsidRDefault="00917EC6" w:rsidP="00917EC6">
      <w:r w:rsidRPr="00917EC6">
        <w:t xml:space="preserve">if </w:t>
      </w:r>
      <w:proofErr w:type="spellStart"/>
      <w:r w:rsidRPr="00917EC6">
        <w:t>is_right_</w:t>
      </w:r>
      <w:proofErr w:type="gramStart"/>
      <w:r w:rsidRPr="00917EC6">
        <w:t>angled</w:t>
      </w:r>
      <w:proofErr w:type="spellEnd"/>
      <w:r w:rsidRPr="00917EC6">
        <w:t>(</w:t>
      </w:r>
      <w:proofErr w:type="gramEnd"/>
      <w:r w:rsidRPr="00917EC6">
        <w:t>side</w:t>
      </w:r>
      <w:proofErr w:type="gramStart"/>
      <w:r w:rsidRPr="00917EC6">
        <w:t>1 ,</w:t>
      </w:r>
      <w:proofErr w:type="gramEnd"/>
      <w:r w:rsidRPr="00917EC6">
        <w:t xml:space="preserve"> side</w:t>
      </w:r>
      <w:proofErr w:type="gramStart"/>
      <w:r w:rsidRPr="00917EC6">
        <w:t>2 ,</w:t>
      </w:r>
      <w:proofErr w:type="gramEnd"/>
      <w:r w:rsidRPr="00917EC6">
        <w:t xml:space="preserve"> side3):</w:t>
      </w:r>
    </w:p>
    <w:p w14:paraId="078ABCFE" w14:textId="77777777" w:rsidR="00917EC6" w:rsidRPr="00917EC6" w:rsidRDefault="00917EC6" w:rsidP="00917EC6">
      <w:r w:rsidRPr="00917EC6">
        <w:t xml:space="preserve">    </w:t>
      </w:r>
      <w:proofErr w:type="gramStart"/>
      <w:r w:rsidRPr="00917EC6">
        <w:t>print(</w:t>
      </w:r>
      <w:proofErr w:type="gramEnd"/>
      <w:r w:rsidRPr="00917EC6">
        <w:t xml:space="preserve">"The given sides form a Right-Angled </w:t>
      </w:r>
      <w:proofErr w:type="gramStart"/>
      <w:r w:rsidRPr="00917EC6">
        <w:t>Triangle .</w:t>
      </w:r>
      <w:proofErr w:type="gramEnd"/>
      <w:r w:rsidRPr="00917EC6">
        <w:t>")</w:t>
      </w:r>
    </w:p>
    <w:p w14:paraId="70810329" w14:textId="77777777" w:rsidR="00917EC6" w:rsidRPr="00917EC6" w:rsidRDefault="00917EC6" w:rsidP="00917EC6">
      <w:r w:rsidRPr="00917EC6">
        <w:t>else:</w:t>
      </w:r>
    </w:p>
    <w:p w14:paraId="20632027" w14:textId="77777777" w:rsidR="00917EC6" w:rsidRPr="00917EC6" w:rsidRDefault="00917EC6" w:rsidP="00917EC6">
      <w:r w:rsidRPr="00917EC6">
        <w:t xml:space="preserve">    </w:t>
      </w:r>
      <w:proofErr w:type="gramStart"/>
      <w:r w:rsidRPr="00917EC6">
        <w:t>print(</w:t>
      </w:r>
      <w:proofErr w:type="gramEnd"/>
      <w:r w:rsidRPr="00917EC6">
        <w:t xml:space="preserve">"The given side does not </w:t>
      </w:r>
      <w:proofErr w:type="gramStart"/>
      <w:r w:rsidRPr="00917EC6">
        <w:t>found</w:t>
      </w:r>
      <w:proofErr w:type="gramEnd"/>
      <w:r w:rsidRPr="00917EC6">
        <w:t xml:space="preserve"> Right-Angled </w:t>
      </w:r>
      <w:proofErr w:type="gramStart"/>
      <w:r w:rsidRPr="00917EC6">
        <w:t>Triangle .</w:t>
      </w:r>
      <w:proofErr w:type="gramEnd"/>
      <w:r w:rsidRPr="00917EC6">
        <w:t>")</w:t>
      </w:r>
    </w:p>
    <w:p w14:paraId="15D52D25" w14:textId="77777777" w:rsidR="00917EC6" w:rsidRPr="00917EC6" w:rsidRDefault="00917EC6" w:rsidP="00917EC6"/>
    <w:p w14:paraId="6D5D1291" w14:textId="77777777" w:rsidR="00B41A35" w:rsidRDefault="00B41A35"/>
    <w:sectPr w:rsidR="00B41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C6"/>
    <w:rsid w:val="002749B6"/>
    <w:rsid w:val="00917EC6"/>
    <w:rsid w:val="009C2D4E"/>
    <w:rsid w:val="00A52D9D"/>
    <w:rsid w:val="00B4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DFC1C"/>
  <w15:chartTrackingRefBased/>
  <w15:docId w15:val="{2B6B60D6-DD2E-4095-984A-1EEC661E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Arshad</dc:creator>
  <cp:keywords/>
  <dc:description/>
  <cp:lastModifiedBy>Fawwaz Arshad</cp:lastModifiedBy>
  <cp:revision>1</cp:revision>
  <dcterms:created xsi:type="dcterms:W3CDTF">2026-09-16T15:01:00Z</dcterms:created>
  <dcterms:modified xsi:type="dcterms:W3CDTF">2026-09-16T15:02:00Z</dcterms:modified>
</cp:coreProperties>
</file>