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FA8EE0" w14:textId="610A9D92" w:rsidR="00416109" w:rsidRDefault="00416109" w:rsidP="00416109">
      <w:pPr>
        <w:ind w:left="-426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SECOND TERM SCHEME OF LEARNING, 202</w:t>
      </w:r>
      <w:r w:rsidR="00F232BF">
        <w:rPr>
          <w:b/>
          <w:sz w:val="24"/>
          <w:u w:val="single"/>
        </w:rPr>
        <w:t>4</w:t>
      </w:r>
    </w:p>
    <w:p w14:paraId="1547F754" w14:textId="6A9D600B" w:rsidR="00416109" w:rsidRPr="00A6693F" w:rsidRDefault="00416109" w:rsidP="00416109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SUBJECT: </w:t>
      </w:r>
      <w:r w:rsidR="00A6693F">
        <w:rPr>
          <w:b/>
          <w:sz w:val="24"/>
          <w:u w:val="single"/>
        </w:rPr>
        <w:t>ENGLISH LANGUAGE-BASIC 7</w:t>
      </w:r>
    </w:p>
    <w:tbl>
      <w:tblPr>
        <w:tblStyle w:val="TableGrid"/>
        <w:tblW w:w="1604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876"/>
        <w:gridCol w:w="1418"/>
        <w:gridCol w:w="1700"/>
        <w:gridCol w:w="1988"/>
        <w:gridCol w:w="2123"/>
        <w:gridCol w:w="3402"/>
        <w:gridCol w:w="4536"/>
      </w:tblGrid>
      <w:tr w:rsidR="00416109" w14:paraId="731F467B" w14:textId="77777777" w:rsidTr="00416109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7FDBA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827D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WEEK ENDING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DEE8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STRAND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60E4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SUB STRAND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F945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CONTENT STANDARD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C261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INDICATORS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8D5D0" w14:textId="77777777" w:rsidR="00416109" w:rsidRDefault="00416109" w:rsidP="0092058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RESOURCES</w:t>
            </w:r>
          </w:p>
        </w:tc>
      </w:tr>
      <w:tr w:rsidR="004952CD" w14:paraId="5B69AD53" w14:textId="77777777" w:rsidTr="00A72999">
        <w:trPr>
          <w:trHeight w:val="1124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1DFC630" w14:textId="7777777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2C952" w14:textId="2613A282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12-01-2024</w:t>
            </w:r>
          </w:p>
        </w:tc>
        <w:tc>
          <w:tcPr>
            <w:tcW w:w="1374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132FC" w14:textId="77777777" w:rsidR="004952CD" w:rsidRPr="00492B71" w:rsidRDefault="004952CD" w:rsidP="004952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2B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DISCUSSION OF LAST TERM EXAMINATION QUESTIONS</w:t>
            </w:r>
          </w:p>
          <w:p w14:paraId="46879B9D" w14:textId="224DC7FD" w:rsidR="004952CD" w:rsidRDefault="004952CD" w:rsidP="004952CD">
            <w:pPr>
              <w:rPr>
                <w:sz w:val="24"/>
              </w:rPr>
            </w:pPr>
            <w:r w:rsidRPr="00492B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                                                           (REVISION)</w:t>
            </w:r>
          </w:p>
        </w:tc>
      </w:tr>
      <w:tr w:rsidR="004952CD" w14:paraId="783D403A" w14:textId="77777777" w:rsidTr="00920587">
        <w:trPr>
          <w:trHeight w:val="285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02B3A73" w14:textId="7777777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6DF378" w14:textId="5A4E0D0C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19-01-2024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0415" w14:textId="73E1476B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7865" w14:textId="247DBB80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Conversation/everyday discourse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93C7" w14:textId="068ED912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B7.1.1.1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3860" w14:textId="312A4A87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B7.1.1.1.</w:t>
            </w:r>
            <w:r>
              <w:rPr>
                <w:rFonts w:ascii="Times New Roman" w:hAnsi="Times New Roman" w:cs="Times New Roman"/>
              </w:rPr>
              <w:t>5</w:t>
            </w:r>
            <w:r w:rsidRPr="000265C1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70C0" w14:textId="3E79DF5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4952CD" w14:paraId="3B5ECE6C" w14:textId="77777777" w:rsidTr="00920587">
        <w:trPr>
          <w:trHeight w:val="34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727597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160D02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BDD9" w14:textId="491C5CA7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098B" w14:textId="601B3E5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FFED" w14:textId="1033A15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E62F" w14:textId="27C16B9C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B7.2.1.1.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9708" w14:textId="424A13D1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78E8341C" w14:textId="77777777" w:rsidTr="00920587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9D360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EEB23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4880" w14:textId="24221F2E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2579" w14:textId="4C12DD8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7E08" w14:textId="0AC8AE1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C21C" w14:textId="4FCBE82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97C6" w14:textId="5C96B9D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4952CD" w14:paraId="727161D5" w14:textId="77777777" w:rsidTr="00920587">
        <w:trPr>
          <w:trHeight w:val="285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D610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0764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7086" w14:textId="12CA3A8B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C5C8" w14:textId="7334B4B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624C" w14:textId="4805E8F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D2E1" w14:textId="25C6F16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D057" w14:textId="5C287DB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4952CD" w14:paraId="117DC9C6" w14:textId="77777777" w:rsidTr="00920587">
        <w:trPr>
          <w:trHeight w:val="33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0D5E00A" w14:textId="7777777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00B9ED" w14:textId="7F576B8F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26-01-2024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67DB" w14:textId="0046FA55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FD38" w14:textId="3DFE3013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Conversation/everyday discourse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442E" w14:textId="5B870E49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B7.1.1.1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75D8" w14:textId="673BF663" w:rsidR="004952CD" w:rsidRDefault="004952CD" w:rsidP="004952CD">
            <w:pPr>
              <w:rPr>
                <w:sz w:val="24"/>
              </w:rPr>
            </w:pPr>
            <w:r w:rsidRPr="000265C1">
              <w:rPr>
                <w:rFonts w:ascii="Times New Roman" w:hAnsi="Times New Roman" w:cs="Times New Roman"/>
              </w:rPr>
              <w:t>B7.1.1.1.</w:t>
            </w:r>
            <w:r>
              <w:rPr>
                <w:rFonts w:ascii="Times New Roman" w:hAnsi="Times New Roman" w:cs="Times New Roman"/>
              </w:rPr>
              <w:t>5</w:t>
            </w:r>
            <w:r w:rsidRPr="000265C1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D734" w14:textId="02681513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4952CD" w14:paraId="2756F207" w14:textId="77777777" w:rsidTr="00920587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9E74E6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F77CBC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28B1" w14:textId="27189904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D375" w14:textId="75B2EB5E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2271" w14:textId="6BFC68D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3B78" w14:textId="4D4EC4F7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B7.2.1.1.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2C16" w14:textId="61E70ED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1003DCC4" w14:textId="77777777" w:rsidTr="00920587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3A030F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944C9D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E7BF" w14:textId="40413E71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5384" w14:textId="22055C3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D396" w14:textId="42AFFB7B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D2CC" w14:textId="744F726D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B7.3.1.1.6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A384" w14:textId="26E5AA2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36DD3B85" w14:textId="77777777" w:rsidTr="00920587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CAF4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CA15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607E" w14:textId="4328B484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BF2" w14:textId="0BA1FA2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4B96" w14:textId="6007827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B02E" w14:textId="1B24DB3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A3C3" w14:textId="6FFA612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4952CD" w14:paraId="2509458B" w14:textId="77777777" w:rsidTr="00920587">
        <w:trPr>
          <w:trHeight w:val="390"/>
        </w:trPr>
        <w:tc>
          <w:tcPr>
            <w:tcW w:w="87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9D34CA" w14:textId="43DC96DB" w:rsidR="004952CD" w:rsidRPr="00890FBD" w:rsidRDefault="00890FBD" w:rsidP="004952CD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8FF1128" w14:textId="57C643DC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02-02-2024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1B54" w14:textId="0B5C516D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194B" w14:textId="6FAC673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196D" w14:textId="4401622E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59DE" w14:textId="04206272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B7.2.1.1.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6960" w14:textId="696D59D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0803D70B" w14:textId="77777777" w:rsidTr="00920587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78FD3B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7BC83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E600" w14:textId="7B8D791E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63F2" w14:textId="7D6C618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FB81" w14:textId="41E5FB44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4D5E" w14:textId="2EE5325A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B7.3.1.1.6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F042" w14:textId="29C9679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3A12665F" w14:textId="77777777" w:rsidTr="00920587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2E1D5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DEB132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BF15" w14:textId="0A8EDFDA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3C08" w14:textId="262E72C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DEC99C" w14:textId="5EF537A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E94330" w14:textId="006587F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C32FEC" w14:textId="521EF231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4952CD" w14:paraId="0891B81C" w14:textId="77777777" w:rsidTr="00492B71">
        <w:trPr>
          <w:trHeight w:val="692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0337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4706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7630" w14:textId="5002564B" w:rsidR="004952CD" w:rsidRDefault="004952CD" w:rsidP="004952CD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F472" w14:textId="04B55C6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6733" w14:textId="3CA7B1FE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C254" w14:textId="08642270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B7.5.1.1.1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F034" w14:textId="0489C8E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4952CD" w14:paraId="7CEA70FE" w14:textId="77777777" w:rsidTr="00920587">
        <w:trPr>
          <w:trHeight w:val="390"/>
        </w:trPr>
        <w:tc>
          <w:tcPr>
            <w:tcW w:w="87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70B8DE" w14:textId="479CBDE4" w:rsidR="004952CD" w:rsidRPr="00890FBD" w:rsidRDefault="00890FBD" w:rsidP="004952CD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70DA9D" w14:textId="6C2632F3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09-02-2024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9B31" w14:textId="5BA709A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7EB1" w14:textId="00108084" w:rsidR="004952CD" w:rsidRPr="00624B6F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289C" w14:textId="2F05DFCE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E07B" w14:textId="4C46DCC4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B988" w14:textId="191D23D0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4FD56651" w14:textId="77777777" w:rsidTr="00920587">
        <w:trPr>
          <w:trHeight w:val="36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F04D96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DD4DB5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E6E8" w14:textId="322A31A6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1711" w14:textId="29D5705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B746" w14:textId="7C443570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D8F0" w14:textId="156D688A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B7.3.1.1.7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473A" w14:textId="5576C2F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09EE063A" w14:textId="77777777" w:rsidTr="00920587">
        <w:trPr>
          <w:trHeight w:val="18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0059D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9421EA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68F3" w14:textId="77777777" w:rsidR="004952CD" w:rsidRDefault="004952CD" w:rsidP="004952CD">
            <w:pPr>
              <w:rPr>
                <w:sz w:val="24"/>
              </w:rPr>
            </w:pPr>
          </w:p>
          <w:p w14:paraId="0BE5EB99" w14:textId="2529FC3C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FB0A" w14:textId="6FAC4FE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Production and Distribution of </w:t>
            </w:r>
            <w:r>
              <w:rPr>
                <w:rFonts w:ascii="Times New Roman" w:hAnsi="Times New Roman" w:cs="Times New Roman"/>
              </w:rPr>
              <w:lastRenderedPageBreak/>
              <w:t>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79CA" w14:textId="4081839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B7.4.2.1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F4FB" w14:textId="4F585CDA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F64E" w14:textId="3EB28720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4952CD" w14:paraId="5206734A" w14:textId="77777777" w:rsidTr="00920587">
        <w:trPr>
          <w:trHeight w:val="240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5711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FE3D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6CEA" w14:textId="56BE47FC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FF22" w14:textId="2CED7FB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A90D" w14:textId="2E4A8141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0834" w14:textId="322D3315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7A5F" w14:textId="62011FC6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4952CD" w14:paraId="15334146" w14:textId="77777777" w:rsidTr="00920587">
        <w:trPr>
          <w:trHeight w:val="24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61D36C" w14:textId="7777777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F8BB4F" w14:textId="107D80ED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16-02-2024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C72D" w14:textId="3D2D766E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DE64" w14:textId="608B4ADD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8262" w14:textId="5AC3DEEB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E490" w14:textId="274BC706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B7.1.2.1.1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1E90" w14:textId="211EE901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4952CD" w14:paraId="7F35FA47" w14:textId="77777777" w:rsidTr="00920587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FB492D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2FA31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2880" w14:textId="14253A2C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BCA0" w14:textId="28E2F59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F00" w14:textId="25F4655E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514D" w14:textId="42B7350F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0EA" w14:textId="07F2D238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239B43CB" w14:textId="77777777" w:rsidTr="00920587">
        <w:trPr>
          <w:trHeight w:val="34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1387B5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9F95B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E04A" w14:textId="73356626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549E" w14:textId="5992546E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1427" w14:textId="5DBDD41B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0572" w14:textId="567EE8F9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B7.3.1.1.8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A1D5" w14:textId="5DBC782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11DF4145" w14:textId="77777777" w:rsidTr="00920587">
        <w:trPr>
          <w:trHeight w:val="28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984AE0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7D25A8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BA89" w14:textId="77777777" w:rsidR="004952CD" w:rsidRDefault="004952CD" w:rsidP="004952CD">
            <w:pPr>
              <w:rPr>
                <w:sz w:val="24"/>
              </w:rPr>
            </w:pPr>
          </w:p>
          <w:p w14:paraId="711A4CEF" w14:textId="31AD07FE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61CA" w14:textId="10636CC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4AB1" w14:textId="51504DB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26A5" w14:textId="79219D07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B7.4.2.1.4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4037" w14:textId="783768E9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4952CD" w14:paraId="117063E7" w14:textId="77777777" w:rsidTr="00920587">
        <w:trPr>
          <w:trHeight w:val="33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5BCE6D" w14:textId="77777777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0B2E0C" w14:textId="39C7C61C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23-02-2024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6544" w14:textId="31BDBC7E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B28D" w14:textId="303C441D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A4B1" w14:textId="130DDDE9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C922" w14:textId="555EF260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B7.1.2.1.2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E4FB" w14:textId="235E909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4952CD" w14:paraId="6C58D7F2" w14:textId="77777777" w:rsidTr="00920587">
        <w:trPr>
          <w:trHeight w:val="28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103732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264C2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6063" w14:textId="114EA26B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7DC0" w14:textId="51F9ED1A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E2AC" w14:textId="7C09E804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DBF7" w14:textId="2316DF09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79C3" w14:textId="3F77203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3A409604" w14:textId="77777777" w:rsidTr="00920587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9811C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AD7C7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930E" w14:textId="77777777" w:rsidR="004952CD" w:rsidRDefault="004952CD" w:rsidP="004952CD">
            <w:pPr>
              <w:rPr>
                <w:sz w:val="24"/>
              </w:rPr>
            </w:pPr>
          </w:p>
          <w:p w14:paraId="31A4C782" w14:textId="3A4B2BB2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9461" w14:textId="252B2F97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1205" w14:textId="2EFBEBCA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4047" w14:textId="2486A977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C44D" w14:textId="6B6E45A0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4952CD" w14:paraId="0D5818DF" w14:textId="77777777" w:rsidTr="00920587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0C8B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F9DA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F35D" w14:textId="70D81A90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2873" w14:textId="4D06A8C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B2C0" w14:textId="13867CF1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239B" w14:textId="0504B15E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B7.5.1.1.3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9919" w14:textId="604EA08B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4952CD" w14:paraId="0AC732B1" w14:textId="77777777" w:rsidTr="00920587">
        <w:trPr>
          <w:trHeight w:val="315"/>
        </w:trPr>
        <w:tc>
          <w:tcPr>
            <w:tcW w:w="87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5C5A3D" w14:textId="4B90C756" w:rsidR="004952CD" w:rsidRPr="005E041A" w:rsidRDefault="005E041A" w:rsidP="004952CD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6FEAD4E" w14:textId="4007FAFC" w:rsidR="004952CD" w:rsidRDefault="00F232BF" w:rsidP="004952CD">
            <w:pPr>
              <w:rPr>
                <w:sz w:val="24"/>
              </w:rPr>
            </w:pPr>
            <w:r>
              <w:rPr>
                <w:sz w:val="24"/>
              </w:rPr>
              <w:t>01-03-2024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4655" w14:textId="6599CB3C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D8CF" w14:textId="37C34C64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644D" w14:textId="5A565BB0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B56B" w14:textId="473A6E1B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B7.2.1.2.3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7C5F" w14:textId="608ED86F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4952CD" w14:paraId="4E2657ED" w14:textId="77777777" w:rsidTr="00920587">
        <w:trPr>
          <w:trHeight w:val="39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31145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AA67A6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0E23" w14:textId="5816BAFA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55D1" w14:textId="7B739330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0B90" w14:textId="1BE2A2D5" w:rsidR="004952CD" w:rsidRDefault="004952CD" w:rsidP="004952CD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8EF2" w14:textId="608D8BBC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B7.3.1.3.1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A8AA" w14:textId="31369AA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4952CD" w14:paraId="52AD6777" w14:textId="77777777" w:rsidTr="00920587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6003FE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85DBF3" w14:textId="77777777" w:rsidR="004952CD" w:rsidRDefault="004952CD" w:rsidP="004952CD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FDE29" w14:textId="77777777" w:rsidR="004952CD" w:rsidRDefault="004952CD" w:rsidP="004952CD">
            <w:pPr>
              <w:rPr>
                <w:sz w:val="24"/>
              </w:rPr>
            </w:pPr>
          </w:p>
          <w:p w14:paraId="0F53C75B" w14:textId="2ACAC6D4" w:rsidR="004952CD" w:rsidRDefault="004952CD" w:rsidP="004952CD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ABE1" w14:textId="3B8E708D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8498" w14:textId="74AF6BC3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9B5B" w14:textId="33A92354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A743" w14:textId="23B13CB2" w:rsidR="004952CD" w:rsidRDefault="004952CD" w:rsidP="004952CD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920587" w14:paraId="6174DE1C" w14:textId="77777777" w:rsidTr="00920587">
        <w:trPr>
          <w:trHeight w:val="225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B3A1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E527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F5D1" w14:textId="7E2AFBE8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1517" w14:textId="49CAA556" w:rsidR="00920587" w:rsidRDefault="00920587" w:rsidP="005E041A">
            <w:pPr>
              <w:rPr>
                <w:sz w:val="24"/>
              </w:rPr>
            </w:pPr>
            <w:r w:rsidRPr="00AC388A">
              <w:rPr>
                <w:sz w:val="24"/>
              </w:rPr>
              <w:t>Narrative, drama and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D5BE" w14:textId="6A25472A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B151" w14:textId="20F02133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3B5A" w14:textId="06CEAB9B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5E041A" w14:paraId="610F319D" w14:textId="77777777" w:rsidTr="00920587">
        <w:trPr>
          <w:trHeight w:val="32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4DB471" w14:textId="77777777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03056" w14:textId="0D347515" w:rsidR="005E041A" w:rsidRDefault="00F232BF" w:rsidP="005E041A">
            <w:pPr>
              <w:rPr>
                <w:sz w:val="24"/>
              </w:rPr>
            </w:pPr>
            <w:r>
              <w:rPr>
                <w:sz w:val="24"/>
              </w:rPr>
              <w:t>08-03-2024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328D" w14:textId="37CFEAC6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26DC" w14:textId="767F8FB0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A562" w14:textId="16B83F10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B7.1.2.1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63D0" w14:textId="3FAE8467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B7.1.2.1.2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F9C7" w14:textId="0C176D51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5E041A" w14:paraId="518C74DA" w14:textId="77777777" w:rsidTr="00920587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2B32F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B10790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F1F5" w14:textId="3E6E6D05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2B41" w14:textId="33A2FD20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41FD" w14:textId="0ED58181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B7.2.1.2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7DF9" w14:textId="60ADF403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B7.2.1.2.3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8510" w14:textId="3DE2B439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5E041A" w14:paraId="10D0AB42" w14:textId="77777777" w:rsidTr="00920587">
        <w:trPr>
          <w:trHeight w:val="34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204716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53F7BA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6127" w14:textId="2D593069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F30E" w14:textId="36A9823F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2A6A" w14:textId="21D3AFED" w:rsidR="005E041A" w:rsidRDefault="005E041A" w:rsidP="005E041A">
            <w:pPr>
              <w:rPr>
                <w:sz w:val="24"/>
              </w:rPr>
            </w:pPr>
            <w:r w:rsidRPr="004B62F5">
              <w:rPr>
                <w:rFonts w:ascii="Times New Roman" w:hAnsi="Times New Roman" w:cs="Times New Roman"/>
              </w:rPr>
              <w:t>B7.3.1.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058B" w14:textId="10AD67BC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B7.3.1.4.1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6197" w14:textId="19C7A79F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5E041A" w14:paraId="7B403BFA" w14:textId="77777777" w:rsidTr="00920587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1CA843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6FEDC0" w14:textId="77777777" w:rsidR="005E041A" w:rsidRDefault="005E041A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EC95" w14:textId="77777777" w:rsidR="005E041A" w:rsidRDefault="005E041A" w:rsidP="005E041A">
            <w:pPr>
              <w:rPr>
                <w:sz w:val="24"/>
              </w:rPr>
            </w:pPr>
          </w:p>
          <w:p w14:paraId="4100CFAB" w14:textId="725AF20F" w:rsidR="005E041A" w:rsidRDefault="005E041A" w:rsidP="005E041A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A2B2" w14:textId="1AE00CF3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Production and Distribution of Writing.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5CC2" w14:textId="7563F266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4D00" w14:textId="2A843AA8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B7.4.2.2.2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E09F" w14:textId="6C077063" w:rsidR="005E041A" w:rsidRDefault="005E041A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920587" w14:paraId="1A3A7341" w14:textId="77777777" w:rsidTr="00920587">
        <w:trPr>
          <w:trHeight w:val="126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EF4AA6" w14:textId="77777777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0F8A62" w14:textId="307C70CF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15-03-2024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C7C4" w14:textId="1BF272C5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6ED7" w14:textId="307CD000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F045" w14:textId="3C138C01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4974" w14:textId="6C0976F9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BE6E" w14:textId="190613DE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920587" w14:paraId="2FBA22C4" w14:textId="77777777" w:rsidTr="00920587">
        <w:trPr>
          <w:trHeight w:val="172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7DDDB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E6FA64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B461" w14:textId="1934F8D4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D637" w14:textId="4DD0B5DD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C1E4" w14:textId="5ADDC8A2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0D5C" w14:textId="0966D788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B7.3.1.5.1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3671D7" w14:textId="4FC4E764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920587" w14:paraId="1A186CD2" w14:textId="77777777" w:rsidTr="00920587">
        <w:trPr>
          <w:trHeight w:val="172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30104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ABF6F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C177" w14:textId="77777777" w:rsidR="00920587" w:rsidRDefault="00920587" w:rsidP="00920587">
            <w:pPr>
              <w:rPr>
                <w:sz w:val="24"/>
              </w:rPr>
            </w:pPr>
          </w:p>
          <w:p w14:paraId="5E9EDC04" w14:textId="6F23DFC6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655D" w14:textId="0079E5CA" w:rsidR="00920587" w:rsidRDefault="00920587" w:rsidP="005E041A">
            <w:pPr>
              <w:rPr>
                <w:sz w:val="24"/>
              </w:rPr>
            </w:pPr>
            <w:r w:rsidRPr="00736D6A">
              <w:rPr>
                <w:sz w:val="24"/>
              </w:rPr>
              <w:t>Text types and purposes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6772" w14:textId="1587ACC3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B93EE8" w14:textId="1B7B5375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B7.4.2.2.3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1FAF107E" w14:textId="3C6CD355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920587" w14:paraId="7A58DD90" w14:textId="77777777" w:rsidTr="00920587">
        <w:trPr>
          <w:trHeight w:val="125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336C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776B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4520" w14:textId="35F42644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B3C5" w14:textId="31405941" w:rsidR="00920587" w:rsidRDefault="00920587" w:rsidP="005E041A">
            <w:pPr>
              <w:rPr>
                <w:sz w:val="24"/>
              </w:rPr>
            </w:pPr>
            <w:r w:rsidRPr="00AC388A">
              <w:rPr>
                <w:sz w:val="24"/>
              </w:rPr>
              <w:t>Narrative, drama and poetry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498F" w14:textId="5C6EA40F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C73F" w14:textId="4D75E7F3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B7.5.1.1.3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7CA1" w14:textId="29E8676C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F232BF" w14:paraId="31132ED0" w14:textId="77777777" w:rsidTr="00920587">
        <w:trPr>
          <w:trHeight w:val="172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6450AA" w14:textId="77777777" w:rsidR="00F232BF" w:rsidRDefault="00F232BF" w:rsidP="005E041A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77719B" w14:textId="3100884C" w:rsidR="00F232BF" w:rsidRDefault="00F232BF" w:rsidP="005E041A">
            <w:pPr>
              <w:rPr>
                <w:sz w:val="24"/>
              </w:rPr>
            </w:pPr>
            <w:r>
              <w:rPr>
                <w:sz w:val="24"/>
              </w:rPr>
              <w:t>22-03-2024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3E12" w14:textId="51B6FA63" w:rsidR="00F232BF" w:rsidRDefault="00F232BF" w:rsidP="005E041A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0E8F" w14:textId="69BAF9DA" w:rsidR="00F232BF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English Sounds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4B81" w14:textId="1DD49FF1" w:rsidR="00F232BF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B7.1.3</w:t>
            </w:r>
            <w:r w:rsidR="00F232BF">
              <w:rPr>
                <w:sz w:val="24"/>
              </w:rPr>
              <w:t>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7F9D" w14:textId="7459838A" w:rsidR="00F232BF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B7.1.3.1.1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8654F" w14:textId="74A651C8" w:rsidR="00F232BF" w:rsidRDefault="00F232BF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920587" w14:paraId="3929D171" w14:textId="77777777" w:rsidTr="00920587">
        <w:trPr>
          <w:trHeight w:val="156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3DDE75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8BCEF2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0CB5" w14:textId="2B9C62B7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50A7" w14:textId="5C70FE95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C26D" w14:textId="32941AE1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8AC70" w14:textId="54D23BAF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332BFA30" w14:textId="5E67F603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920587" w14:paraId="1EC2210F" w14:textId="77777777" w:rsidTr="00920587">
        <w:trPr>
          <w:trHeight w:val="187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50E200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FB1EED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266A" w14:textId="5555AEF9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92D0" w14:textId="76DFDF7B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1B64" w14:textId="14E27735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B7.3.1.6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F49F65" w14:textId="1BEE101E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B7.3.1.6.1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1793DE41" w14:textId="4DB80AEE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920587" w14:paraId="0653A81A" w14:textId="77777777" w:rsidTr="00920587">
        <w:trPr>
          <w:trHeight w:val="107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ABFD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509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184A" w14:textId="77777777" w:rsidR="00920587" w:rsidRDefault="00920587" w:rsidP="00920587">
            <w:pPr>
              <w:rPr>
                <w:sz w:val="24"/>
              </w:rPr>
            </w:pPr>
          </w:p>
          <w:p w14:paraId="19C8A917" w14:textId="0818A1D5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A3B5" w14:textId="60B00880" w:rsidR="00920587" w:rsidRDefault="00920587" w:rsidP="005E041A">
            <w:pPr>
              <w:rPr>
                <w:sz w:val="24"/>
              </w:rPr>
            </w:pPr>
            <w:r w:rsidRPr="00736D6A">
              <w:rPr>
                <w:sz w:val="24"/>
              </w:rPr>
              <w:t>Text types and purposes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341D" w14:textId="131E7C56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22CF" w14:textId="4942A8CF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B7.4.2.2.4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5D14" w14:textId="122B16CA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920587" w14:paraId="2BB53DC1" w14:textId="77777777" w:rsidTr="00920587">
        <w:trPr>
          <w:trHeight w:val="187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5000EC" w14:textId="502C820C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0243D" w14:textId="7C798FF1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29-03-2024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3570" w14:textId="1C30B6B8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FE80" w14:textId="5FED2081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529" w14:textId="00ED44E0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C582" w14:textId="781A3151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B7.2.2.1.1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79EE3C" w14:textId="1279B1DA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920587" w14:paraId="7C541B7F" w14:textId="77777777" w:rsidTr="00920587">
        <w:trPr>
          <w:trHeight w:val="141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E163BB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BBBC7A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547E" w14:textId="61A8A620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68DB" w14:textId="6BED1A86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A48D" w14:textId="021F7248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948CF7" w14:textId="0B6FE157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B7.3.1.6.1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10F0AE1C" w14:textId="391C68D1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920587" w14:paraId="06EDD631" w14:textId="77777777" w:rsidTr="00920587">
        <w:trPr>
          <w:trHeight w:val="156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7CE5EB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8D6B33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DC2A" w14:textId="77777777" w:rsidR="00920587" w:rsidRDefault="00920587" w:rsidP="00920587">
            <w:pPr>
              <w:rPr>
                <w:sz w:val="24"/>
              </w:rPr>
            </w:pPr>
          </w:p>
          <w:p w14:paraId="29563C8D" w14:textId="6D24009C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A977" w14:textId="2AB4A54A" w:rsidR="00920587" w:rsidRDefault="00920587" w:rsidP="005E041A">
            <w:pPr>
              <w:rPr>
                <w:sz w:val="24"/>
              </w:rPr>
            </w:pPr>
            <w:r w:rsidRPr="00736D6A">
              <w:rPr>
                <w:sz w:val="24"/>
              </w:rPr>
              <w:t>Text types and purposes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2111" w14:textId="7DDFAD61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77081BC" w14:textId="166406BA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B7.4.2.2.4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122DED1B" w14:textId="130E3DEF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920587" w14:paraId="7F452FEA" w14:textId="77777777" w:rsidTr="00920587">
        <w:trPr>
          <w:trHeight w:val="138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02F0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19C7D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1F15" w14:textId="246AA5BC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40E5" w14:textId="77BF67B1" w:rsidR="00920587" w:rsidRDefault="00920587" w:rsidP="005E041A">
            <w:pPr>
              <w:rPr>
                <w:sz w:val="24"/>
              </w:rPr>
            </w:pPr>
            <w:bookmarkStart w:id="0" w:name="_GoBack"/>
            <w:r w:rsidRPr="00AC388A">
              <w:rPr>
                <w:sz w:val="24"/>
              </w:rPr>
              <w:t>Narrative, drama and poetry</w:t>
            </w:r>
            <w:bookmarkEnd w:id="0"/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69FB" w14:textId="017F4CF6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A563" w14:textId="34E7BD45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B7.5.1.1.3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B3AF" w14:textId="31D0CD5E" w:rsidR="00920587" w:rsidRDefault="00920587" w:rsidP="005E041A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920587" w14:paraId="5CA8BB76" w14:textId="77777777" w:rsidTr="00416109">
        <w:trPr>
          <w:trHeight w:val="40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D2CB" w14:textId="5685DA94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9B07A" w14:textId="5E940390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05-04-2024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2665" w14:textId="45A2B770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REVISION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9DA5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C28A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353A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A6BF" w14:textId="77777777" w:rsidR="00920587" w:rsidRDefault="00920587" w:rsidP="005E041A">
            <w:pPr>
              <w:rPr>
                <w:sz w:val="24"/>
              </w:rPr>
            </w:pPr>
          </w:p>
        </w:tc>
      </w:tr>
      <w:tr w:rsidR="00920587" w14:paraId="18D6E520" w14:textId="77777777" w:rsidTr="00416109">
        <w:trPr>
          <w:trHeight w:val="40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79BC" w14:textId="0720C622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0DCC" w14:textId="6F59A49E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12-04-2024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FF2F" w14:textId="0E641FC7" w:rsidR="00920587" w:rsidRDefault="00920587" w:rsidP="005E041A">
            <w:pPr>
              <w:rPr>
                <w:sz w:val="24"/>
              </w:rPr>
            </w:pPr>
            <w:r>
              <w:rPr>
                <w:sz w:val="24"/>
              </w:rPr>
              <w:t>EXAMINATION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9122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7DC6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E628" w14:textId="77777777" w:rsidR="00920587" w:rsidRDefault="00920587" w:rsidP="005E041A">
            <w:pPr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3C1C" w14:textId="77777777" w:rsidR="00920587" w:rsidRDefault="00920587" w:rsidP="005E041A">
            <w:pPr>
              <w:rPr>
                <w:sz w:val="24"/>
              </w:rPr>
            </w:pPr>
          </w:p>
        </w:tc>
      </w:tr>
    </w:tbl>
    <w:p w14:paraId="53CDF850" w14:textId="77777777" w:rsidR="00416109" w:rsidRDefault="00416109" w:rsidP="00416109">
      <w:pPr>
        <w:pStyle w:val="NoSpacing"/>
        <w:rPr>
          <w:rFonts w:ascii="Segoe UI Semibold" w:hAnsi="Segoe UI Semibold" w:cs="Times New Roman"/>
          <w:b/>
          <w:bCs/>
        </w:rPr>
      </w:pPr>
    </w:p>
    <w:p w14:paraId="1FBC071B" w14:textId="77777777" w:rsidR="00416109" w:rsidRDefault="00416109" w:rsidP="00416109">
      <w:pPr>
        <w:ind w:left="-851"/>
      </w:pPr>
    </w:p>
    <w:p w14:paraId="2755195F" w14:textId="77777777" w:rsidR="006910C6" w:rsidRDefault="006910C6" w:rsidP="00416109">
      <w:pPr>
        <w:ind w:left="-284"/>
      </w:pPr>
    </w:p>
    <w:sectPr w:rsidR="006910C6" w:rsidSect="00416109">
      <w:pgSz w:w="16838" w:h="11906" w:orient="landscape"/>
      <w:pgMar w:top="567" w:right="568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3F0"/>
    <w:rsid w:val="00054F46"/>
    <w:rsid w:val="00163C76"/>
    <w:rsid w:val="002977A2"/>
    <w:rsid w:val="00416109"/>
    <w:rsid w:val="00492B71"/>
    <w:rsid w:val="004952CD"/>
    <w:rsid w:val="005E041A"/>
    <w:rsid w:val="00624B6F"/>
    <w:rsid w:val="006910C6"/>
    <w:rsid w:val="00890FBD"/>
    <w:rsid w:val="008A780D"/>
    <w:rsid w:val="00920587"/>
    <w:rsid w:val="00A6693F"/>
    <w:rsid w:val="00A72999"/>
    <w:rsid w:val="00AA7AA0"/>
    <w:rsid w:val="00BB53F0"/>
    <w:rsid w:val="00DD7CF3"/>
    <w:rsid w:val="00F2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D5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0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6109"/>
    <w:pPr>
      <w:spacing w:after="0" w:line="240" w:lineRule="auto"/>
    </w:pPr>
  </w:style>
  <w:style w:type="table" w:styleId="TableGrid">
    <w:name w:val="Table Grid"/>
    <w:basedOn w:val="TableNormal"/>
    <w:uiPriority w:val="39"/>
    <w:rsid w:val="004161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10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6109"/>
    <w:pPr>
      <w:spacing w:after="0" w:line="240" w:lineRule="auto"/>
    </w:pPr>
  </w:style>
  <w:style w:type="table" w:styleId="TableGrid">
    <w:name w:val="Table Grid"/>
    <w:basedOn w:val="TableNormal"/>
    <w:uiPriority w:val="39"/>
    <w:rsid w:val="004161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Enock</dc:creator>
  <cp:lastModifiedBy>DELL</cp:lastModifiedBy>
  <cp:revision>8</cp:revision>
  <cp:lastPrinted>2023-12-01T21:59:00Z</cp:lastPrinted>
  <dcterms:created xsi:type="dcterms:W3CDTF">2023-02-15T10:30:00Z</dcterms:created>
  <dcterms:modified xsi:type="dcterms:W3CDTF">2023-12-01T21:59:00Z</dcterms:modified>
</cp:coreProperties>
</file>