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E667C6" w14:textId="3C640AB3" w:rsidR="00DB546E" w:rsidRDefault="00DB546E" w:rsidP="00DB546E">
      <w:pPr>
        <w:ind w:left="-426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SECOND TERM SCHEME OF LEARNING, 202</w:t>
      </w:r>
      <w:r w:rsidR="005174E6">
        <w:rPr>
          <w:b/>
          <w:sz w:val="24"/>
          <w:u w:val="single"/>
        </w:rPr>
        <w:t>4</w:t>
      </w:r>
    </w:p>
    <w:p w14:paraId="172811BD" w14:textId="6A3DE13F" w:rsidR="00DB546E" w:rsidRPr="00DB546E" w:rsidRDefault="00DB546E" w:rsidP="00DB546E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SUBJECT: ENGLISH LANGUAGE-BASIC 8</w:t>
      </w:r>
    </w:p>
    <w:tbl>
      <w:tblPr>
        <w:tblStyle w:val="TableGrid"/>
        <w:tblW w:w="16043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876"/>
        <w:gridCol w:w="1418"/>
        <w:gridCol w:w="1700"/>
        <w:gridCol w:w="1988"/>
        <w:gridCol w:w="2123"/>
        <w:gridCol w:w="3402"/>
        <w:gridCol w:w="4536"/>
      </w:tblGrid>
      <w:tr w:rsidR="00DB546E" w14:paraId="6A99FBFD" w14:textId="77777777" w:rsidTr="00E72948"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D4E68" w14:textId="77777777" w:rsidR="00DB546E" w:rsidRDefault="00DB546E" w:rsidP="00E7294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WEEK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5E851" w14:textId="77777777" w:rsidR="00DB546E" w:rsidRDefault="00DB546E" w:rsidP="00E7294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WEEK ENDING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1AB5" w14:textId="77777777" w:rsidR="00DB546E" w:rsidRDefault="00DB546E" w:rsidP="00E7294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STRAND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35CD4" w14:textId="77777777" w:rsidR="00DB546E" w:rsidRDefault="00DB546E" w:rsidP="00E7294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SUB STRAND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D315F" w14:textId="77777777" w:rsidR="00DB546E" w:rsidRDefault="00DB546E" w:rsidP="00E7294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CONTENT STANDARD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BC2D5" w14:textId="77777777" w:rsidR="00DB546E" w:rsidRDefault="00DB546E" w:rsidP="00E7294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INDICATORS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E3D7F" w14:textId="77777777" w:rsidR="00DB546E" w:rsidRDefault="00DB546E" w:rsidP="00E7294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RESOURCES</w:t>
            </w:r>
          </w:p>
        </w:tc>
      </w:tr>
      <w:tr w:rsidR="00B5070F" w14:paraId="7CC67ACE" w14:textId="77777777" w:rsidTr="00A67582">
        <w:trPr>
          <w:trHeight w:val="840"/>
        </w:trPr>
        <w:tc>
          <w:tcPr>
            <w:tcW w:w="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065045C" w14:textId="77777777" w:rsidR="00B5070F" w:rsidRDefault="00B5070F" w:rsidP="00883C2D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77FBA5" w14:textId="5231F703" w:rsidR="00B5070F" w:rsidRDefault="00B5070F" w:rsidP="00883C2D">
            <w:pPr>
              <w:rPr>
                <w:sz w:val="24"/>
              </w:rPr>
            </w:pPr>
            <w:r>
              <w:rPr>
                <w:sz w:val="24"/>
              </w:rPr>
              <w:t>12-01-2024</w:t>
            </w:r>
          </w:p>
        </w:tc>
        <w:tc>
          <w:tcPr>
            <w:tcW w:w="1374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A5B7DF" w14:textId="77777777" w:rsidR="00B5070F" w:rsidRDefault="00B5070F" w:rsidP="00883C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DISCUSSION OF LAST TERM EXAMINATION QUESTIONS</w:t>
            </w:r>
          </w:p>
          <w:p w14:paraId="380A4359" w14:textId="188BB823" w:rsidR="00B5070F" w:rsidRDefault="00B5070F" w:rsidP="00883C2D">
            <w:pPr>
              <w:jc w:val="center"/>
              <w:rPr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(REVISION)</w:t>
            </w:r>
          </w:p>
        </w:tc>
      </w:tr>
      <w:tr w:rsidR="00B5070F" w14:paraId="46D40D2B" w14:textId="77777777" w:rsidTr="00E72948">
        <w:trPr>
          <w:trHeight w:val="285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FA9E3A7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AC68E4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19-01-2024</w:t>
            </w:r>
          </w:p>
          <w:p w14:paraId="36D569FA" w14:textId="12259D13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7117" w14:textId="2ABC0CDF" w:rsidR="00B5070F" w:rsidRDefault="00B5070F" w:rsidP="00F2236F">
            <w:pPr>
              <w:rPr>
                <w:sz w:val="24"/>
              </w:rPr>
            </w:pPr>
            <w:r w:rsidRPr="00C10494">
              <w:rPr>
                <w:rFonts w:ascii="Times New Roman" w:hAnsi="Times New Roman" w:cs="Times New Roman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24DF4" w14:textId="2E0BCE96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5783C" w14:textId="440FC414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B8.2.1.2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27389" w14:textId="1B5128A5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B8.2.1.2.1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0B2A" w14:textId="61F6F2BF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English Language Reading Book(BS8), 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chart, Sentence Cards</w:t>
            </w:r>
          </w:p>
        </w:tc>
      </w:tr>
      <w:tr w:rsidR="00B5070F" w14:paraId="6FDD3237" w14:textId="77777777" w:rsidTr="00E72948">
        <w:trPr>
          <w:trHeight w:val="345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0A0C54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87C6F6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89A0A" w14:textId="6540E339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A6732" w14:textId="0559E1FE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Grammar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C2DB" w14:textId="643F9068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0F4C" w14:textId="7593DC64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B8.3.1.1.7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491E0" w14:textId="59CB743C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Pictures, 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chart, Sentence Cards, Posters.</w:t>
            </w:r>
          </w:p>
        </w:tc>
      </w:tr>
      <w:tr w:rsidR="00B5070F" w14:paraId="11963069" w14:textId="77777777" w:rsidTr="00E72948">
        <w:trPr>
          <w:trHeight w:val="315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DC51C8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3A2B6B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E39E1" w14:textId="77777777" w:rsidR="00B5070F" w:rsidRDefault="00B5070F" w:rsidP="00F2236F">
            <w:pPr>
              <w:rPr>
                <w:sz w:val="24"/>
              </w:rPr>
            </w:pPr>
          </w:p>
          <w:p w14:paraId="00A05F79" w14:textId="664F3F4F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B4FE5" w14:textId="093C99FC" w:rsidR="00B5070F" w:rsidRPr="00135C12" w:rsidRDefault="00B5070F" w:rsidP="00F2236F">
            <w:pPr>
              <w:rPr>
                <w:sz w:val="24"/>
              </w:rPr>
            </w:pPr>
            <w:r w:rsidRPr="00B36AFA">
              <w:rPr>
                <w:sz w:val="24"/>
              </w:rPr>
              <w:t xml:space="preserve">Production and </w:t>
            </w:r>
            <w:r>
              <w:rPr>
                <w:sz w:val="24"/>
              </w:rPr>
              <w:t>D</w:t>
            </w:r>
            <w:r w:rsidRPr="00B36AFA">
              <w:rPr>
                <w:sz w:val="24"/>
              </w:rPr>
              <w:t xml:space="preserve">istribution of </w:t>
            </w:r>
            <w:r>
              <w:rPr>
                <w:sz w:val="24"/>
              </w:rPr>
              <w:t>W</w:t>
            </w:r>
            <w:r w:rsidRPr="00B36AFA">
              <w:rPr>
                <w:sz w:val="24"/>
              </w:rPr>
              <w:t>riting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4BABD" w14:textId="74EC1BAE" w:rsidR="00B5070F" w:rsidRPr="00135C12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D2FE" w14:textId="20EED8D3" w:rsidR="00B5070F" w:rsidRPr="00135C12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B8.4.2.1.3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32D8" w14:textId="6D36FC62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chart, Sentence Cards, Magazine, Pictures.</w:t>
            </w:r>
          </w:p>
        </w:tc>
      </w:tr>
      <w:tr w:rsidR="00B5070F" w14:paraId="50BE48A0" w14:textId="77777777" w:rsidTr="00E72948">
        <w:trPr>
          <w:trHeight w:val="27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CBD880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3D94B9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80E72" w14:textId="6A7081F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Literature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EEC74" w14:textId="7936C79B" w:rsidR="00B5070F" w:rsidRDefault="00B5070F" w:rsidP="00F2236F">
            <w:pPr>
              <w:rPr>
                <w:sz w:val="24"/>
              </w:rPr>
            </w:pPr>
            <w:r w:rsidRPr="002A488D">
              <w:rPr>
                <w:sz w:val="24"/>
              </w:rPr>
              <w:t xml:space="preserve">Narrative, </w:t>
            </w:r>
            <w:r>
              <w:rPr>
                <w:sz w:val="24"/>
              </w:rPr>
              <w:t>D</w:t>
            </w:r>
            <w:r w:rsidRPr="002A488D">
              <w:rPr>
                <w:sz w:val="24"/>
              </w:rPr>
              <w:t>rama</w:t>
            </w:r>
            <w:r>
              <w:rPr>
                <w:sz w:val="24"/>
              </w:rPr>
              <w:t xml:space="preserve"> </w:t>
            </w:r>
            <w:r w:rsidRPr="002A488D">
              <w:rPr>
                <w:sz w:val="24"/>
              </w:rPr>
              <w:t xml:space="preserve">and </w:t>
            </w:r>
            <w:r>
              <w:rPr>
                <w:sz w:val="24"/>
              </w:rPr>
              <w:t>P</w:t>
            </w:r>
            <w:r w:rsidRPr="002A488D">
              <w:rPr>
                <w:sz w:val="24"/>
              </w:rPr>
              <w:t>oetry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EB17" w14:textId="45946E35" w:rsidR="00B5070F" w:rsidRPr="00B36AFA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B8.5.1.1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C01A" w14:textId="6A54CC7B" w:rsidR="00B5070F" w:rsidRPr="00B36AFA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B8.5.1.1.1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A6AC1" w14:textId="523573BB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Cockcrow, Poster, Pictures, Video Player.</w:t>
            </w:r>
          </w:p>
        </w:tc>
      </w:tr>
      <w:tr w:rsidR="00B5070F" w14:paraId="0125C398" w14:textId="77777777" w:rsidTr="00E72948">
        <w:trPr>
          <w:trHeight w:val="330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AF68719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07A1F7" w14:textId="77777777" w:rsidR="00B5070F" w:rsidRDefault="00B5070F" w:rsidP="00B5070F">
            <w:pPr>
              <w:rPr>
                <w:sz w:val="24"/>
              </w:rPr>
            </w:pPr>
            <w:r>
              <w:rPr>
                <w:sz w:val="24"/>
              </w:rPr>
              <w:t>26-01-2024</w:t>
            </w:r>
          </w:p>
          <w:p w14:paraId="67DD662E" w14:textId="77777777" w:rsidR="00B5070F" w:rsidRDefault="00B5070F" w:rsidP="00B5070F">
            <w:pPr>
              <w:rPr>
                <w:sz w:val="24"/>
              </w:rPr>
            </w:pPr>
          </w:p>
          <w:p w14:paraId="5E0EF07E" w14:textId="3EFF4AA1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FEA4" w14:textId="3A3769A8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1D6DC" w14:textId="12EE6FEB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C845F" w14:textId="4FB5B147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B8.2.1.2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112C" w14:textId="388D6F25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B8.2.1.2.2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28499" w14:textId="717D2C97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English Language Reading Book(BS8), 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chart, Sentence Cards</w:t>
            </w:r>
          </w:p>
        </w:tc>
      </w:tr>
      <w:tr w:rsidR="00B5070F" w14:paraId="0C44FC81" w14:textId="77777777" w:rsidTr="00E72948">
        <w:trPr>
          <w:trHeight w:val="27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CD41D0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6286C0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7650" w14:textId="35C8F36E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B55A" w14:textId="792F84BF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Grammar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12D0" w14:textId="2F047FA9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79C97" w14:textId="5AA23C00" w:rsidR="00B5070F" w:rsidRPr="00EF5C39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B8.3.1.2.1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1D54" w14:textId="6A2499C2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Pictures, 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chart, Sentence Cards, Posters.</w:t>
            </w:r>
          </w:p>
        </w:tc>
      </w:tr>
      <w:tr w:rsidR="00B5070F" w14:paraId="0CB1122B" w14:textId="77777777" w:rsidTr="00E72948">
        <w:trPr>
          <w:trHeight w:val="30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97A44C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86E3BB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22982" w14:textId="77777777" w:rsidR="00B5070F" w:rsidRDefault="00B5070F" w:rsidP="00F2236F">
            <w:pPr>
              <w:rPr>
                <w:sz w:val="24"/>
              </w:rPr>
            </w:pPr>
          </w:p>
          <w:p w14:paraId="4ADB5AE5" w14:textId="60FF1606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D47D" w14:textId="34FCCE0E" w:rsidR="00B5070F" w:rsidRDefault="00B5070F" w:rsidP="00F2236F">
            <w:pPr>
              <w:rPr>
                <w:sz w:val="24"/>
              </w:rPr>
            </w:pPr>
            <w:r w:rsidRPr="00B36AFA">
              <w:rPr>
                <w:sz w:val="24"/>
              </w:rPr>
              <w:t xml:space="preserve">Production and </w:t>
            </w:r>
            <w:r>
              <w:rPr>
                <w:sz w:val="24"/>
              </w:rPr>
              <w:t>D</w:t>
            </w:r>
            <w:r w:rsidRPr="00B36AFA">
              <w:rPr>
                <w:sz w:val="24"/>
              </w:rPr>
              <w:t xml:space="preserve">istribution of </w:t>
            </w:r>
            <w:r>
              <w:rPr>
                <w:sz w:val="24"/>
              </w:rPr>
              <w:t>W</w:t>
            </w:r>
            <w:r w:rsidRPr="00B36AFA">
              <w:rPr>
                <w:sz w:val="24"/>
              </w:rPr>
              <w:t>riting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9C52" w14:textId="6179BBD0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B8.4.2.2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7D89F" w14:textId="1626F468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B8.4.2.2.1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E15A4" w14:textId="6F7AE516" w:rsidR="00B5070F" w:rsidRPr="00135C12" w:rsidRDefault="00B5070F" w:rsidP="00F2236F">
            <w:proofErr w:type="spellStart"/>
            <w:r>
              <w:rPr>
                <w:rFonts w:ascii="Times New Roman" w:hAnsi="Times New Roman" w:cs="Times New Roman"/>
              </w:rPr>
              <w:t>Wordchart</w:t>
            </w:r>
            <w:proofErr w:type="spellEnd"/>
            <w:r>
              <w:rPr>
                <w:rFonts w:ascii="Times New Roman" w:hAnsi="Times New Roman" w:cs="Times New Roman"/>
              </w:rPr>
              <w:t>, Sentence Cards, Magazine, Pictures.</w:t>
            </w:r>
          </w:p>
        </w:tc>
      </w:tr>
      <w:tr w:rsidR="00B5070F" w14:paraId="43401EE8" w14:textId="77777777" w:rsidTr="00E72948">
        <w:trPr>
          <w:trHeight w:val="30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12AA15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138C6B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3F25" w14:textId="58B37CBE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Literature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1BEC" w14:textId="78C579AF" w:rsidR="00B5070F" w:rsidRDefault="00B5070F" w:rsidP="00F2236F">
            <w:pPr>
              <w:rPr>
                <w:sz w:val="24"/>
              </w:rPr>
            </w:pPr>
            <w:r w:rsidRPr="002A488D">
              <w:rPr>
                <w:sz w:val="24"/>
              </w:rPr>
              <w:t xml:space="preserve">Narrative, </w:t>
            </w:r>
            <w:r>
              <w:rPr>
                <w:sz w:val="24"/>
              </w:rPr>
              <w:t>D</w:t>
            </w:r>
            <w:r w:rsidRPr="002A488D">
              <w:rPr>
                <w:sz w:val="24"/>
              </w:rPr>
              <w:t>rama</w:t>
            </w:r>
            <w:r>
              <w:rPr>
                <w:sz w:val="24"/>
              </w:rPr>
              <w:t xml:space="preserve"> </w:t>
            </w:r>
            <w:r w:rsidRPr="002A488D">
              <w:rPr>
                <w:sz w:val="24"/>
              </w:rPr>
              <w:t xml:space="preserve">and </w:t>
            </w:r>
            <w:r>
              <w:rPr>
                <w:sz w:val="24"/>
              </w:rPr>
              <w:t>P</w:t>
            </w:r>
            <w:r w:rsidRPr="002A488D">
              <w:rPr>
                <w:sz w:val="24"/>
              </w:rPr>
              <w:t>oetry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1063" w14:textId="4ADA27A8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B8.5.1.1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09622" w14:textId="2E304641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B8.5.1.1.1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C6D0B" w14:textId="0D03E683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Cockcrow, Poster, Pictures, Video Player</w:t>
            </w:r>
          </w:p>
        </w:tc>
      </w:tr>
      <w:tr w:rsidR="00B5070F" w14:paraId="71813E4D" w14:textId="77777777" w:rsidTr="00E72948">
        <w:trPr>
          <w:trHeight w:val="330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836A2AE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7F3D00" w14:textId="77777777" w:rsidR="00B5070F" w:rsidRDefault="00B5070F" w:rsidP="00466814">
            <w:pPr>
              <w:rPr>
                <w:sz w:val="24"/>
              </w:rPr>
            </w:pPr>
            <w:r>
              <w:rPr>
                <w:sz w:val="24"/>
              </w:rPr>
              <w:t>02-02-2024</w:t>
            </w:r>
          </w:p>
          <w:p w14:paraId="5254096F" w14:textId="77777777" w:rsidR="00B5070F" w:rsidRDefault="00B5070F" w:rsidP="00466814">
            <w:pPr>
              <w:rPr>
                <w:sz w:val="24"/>
              </w:rPr>
            </w:pPr>
          </w:p>
          <w:p w14:paraId="014B33E0" w14:textId="12BF2A50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D837" w14:textId="5E8AFA31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8687" w14:textId="4C0FC0A6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5D876" w14:textId="286FC6E9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B8.2.1.2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E049A" w14:textId="1017E104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B8.2.1.2.3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6AB4" w14:textId="0E2C1E7A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English Language Reading Book(BS8), </w:t>
            </w:r>
            <w:proofErr w:type="spellStart"/>
            <w:r>
              <w:rPr>
                <w:rFonts w:ascii="Times New Roman" w:hAnsi="Times New Roman" w:cs="Times New Roman"/>
              </w:rPr>
              <w:t>Wordchart</w:t>
            </w:r>
            <w:proofErr w:type="spellEnd"/>
            <w:r>
              <w:rPr>
                <w:rFonts w:ascii="Times New Roman" w:hAnsi="Times New Roman" w:cs="Times New Roman"/>
              </w:rPr>
              <w:t>, Sentence Cards</w:t>
            </w:r>
          </w:p>
        </w:tc>
      </w:tr>
      <w:tr w:rsidR="00B5070F" w14:paraId="17C37866" w14:textId="77777777" w:rsidTr="00E72948">
        <w:trPr>
          <w:trHeight w:val="39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3FF1AF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2774A7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1FB5" w14:textId="4D99E99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431F4" w14:textId="24A31355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Grammar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D3741" w14:textId="1F2976AD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9BBF" w14:textId="14BA99AD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B8.3.1.3.1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CADC6" w14:textId="55A6389F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Pictures, </w:t>
            </w:r>
            <w:proofErr w:type="spellStart"/>
            <w:r>
              <w:rPr>
                <w:rFonts w:ascii="Times New Roman" w:hAnsi="Times New Roman" w:cs="Times New Roman"/>
              </w:rPr>
              <w:t>Wordchart</w:t>
            </w:r>
            <w:proofErr w:type="spellEnd"/>
            <w:r>
              <w:rPr>
                <w:rFonts w:ascii="Times New Roman" w:hAnsi="Times New Roman" w:cs="Times New Roman"/>
              </w:rPr>
              <w:t>, Sentence Cards, Posters.</w:t>
            </w:r>
          </w:p>
        </w:tc>
      </w:tr>
      <w:tr w:rsidR="00B5070F" w14:paraId="117A750D" w14:textId="77777777" w:rsidTr="00E72948">
        <w:trPr>
          <w:trHeight w:val="30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EE9102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3DDD29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6FD22" w14:textId="77777777" w:rsidR="00B5070F" w:rsidRDefault="00B5070F" w:rsidP="00F2236F">
            <w:pPr>
              <w:rPr>
                <w:sz w:val="24"/>
              </w:rPr>
            </w:pPr>
          </w:p>
          <w:p w14:paraId="2F5A22CC" w14:textId="26B9E53C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5A8BA" w14:textId="449BE725" w:rsidR="00B5070F" w:rsidRDefault="00B5070F" w:rsidP="00F2236F">
            <w:pPr>
              <w:rPr>
                <w:sz w:val="24"/>
              </w:rPr>
            </w:pPr>
            <w:r w:rsidRPr="00B36AFA">
              <w:rPr>
                <w:sz w:val="24"/>
              </w:rPr>
              <w:t xml:space="preserve">Production and </w:t>
            </w:r>
            <w:r>
              <w:rPr>
                <w:sz w:val="24"/>
              </w:rPr>
              <w:t>D</w:t>
            </w:r>
            <w:r w:rsidRPr="00B36AFA">
              <w:rPr>
                <w:sz w:val="24"/>
              </w:rPr>
              <w:t xml:space="preserve">istribution of </w:t>
            </w:r>
            <w:r>
              <w:rPr>
                <w:sz w:val="24"/>
              </w:rPr>
              <w:t>W</w:t>
            </w:r>
            <w:r w:rsidRPr="00B36AFA">
              <w:rPr>
                <w:sz w:val="24"/>
              </w:rPr>
              <w:t>riting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BF62" w14:textId="2BFF40B2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B8.4.2.2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90E4E" w14:textId="7A61C6BA" w:rsidR="00B5070F" w:rsidRPr="00135C12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B8.4.2.2.2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6C257" w14:textId="1411B426" w:rsidR="00B5070F" w:rsidRDefault="00B5070F" w:rsidP="00F2236F">
            <w:pPr>
              <w:rPr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Wordchart</w:t>
            </w:r>
            <w:proofErr w:type="spellEnd"/>
            <w:r>
              <w:rPr>
                <w:rFonts w:ascii="Times New Roman" w:hAnsi="Times New Roman" w:cs="Times New Roman"/>
              </w:rPr>
              <w:t>, Sentence Cards, Magazine, Pictures.</w:t>
            </w:r>
          </w:p>
        </w:tc>
      </w:tr>
      <w:tr w:rsidR="00B5070F" w14:paraId="79343F17" w14:textId="77777777" w:rsidTr="00E72948">
        <w:trPr>
          <w:trHeight w:val="27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E9275A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9760F2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C7800" w14:textId="0638E2E9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Literature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48312" w14:textId="4F65B499" w:rsidR="00B5070F" w:rsidRDefault="00B5070F" w:rsidP="00F2236F">
            <w:pPr>
              <w:rPr>
                <w:sz w:val="24"/>
              </w:rPr>
            </w:pPr>
            <w:r w:rsidRPr="002A488D">
              <w:rPr>
                <w:sz w:val="24"/>
              </w:rPr>
              <w:t xml:space="preserve">Narrative, </w:t>
            </w:r>
            <w:r>
              <w:rPr>
                <w:sz w:val="24"/>
              </w:rPr>
              <w:t>D</w:t>
            </w:r>
            <w:r w:rsidRPr="002A488D">
              <w:rPr>
                <w:sz w:val="24"/>
              </w:rPr>
              <w:t>rama</w:t>
            </w:r>
            <w:r>
              <w:rPr>
                <w:sz w:val="24"/>
              </w:rPr>
              <w:t xml:space="preserve"> </w:t>
            </w:r>
            <w:r w:rsidRPr="002A488D">
              <w:rPr>
                <w:sz w:val="24"/>
              </w:rPr>
              <w:t xml:space="preserve">and </w:t>
            </w:r>
            <w:r>
              <w:rPr>
                <w:sz w:val="24"/>
              </w:rPr>
              <w:t>P</w:t>
            </w:r>
            <w:r w:rsidRPr="002A488D">
              <w:rPr>
                <w:sz w:val="24"/>
              </w:rPr>
              <w:t>oetry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753909" w14:textId="0BCE3504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B8.5.1.1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19CC88" w14:textId="00D48F5B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B8.5.1.1.2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C87B6F" w14:textId="758C52AC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Cockcrow, Poster, Pictures, Video Player</w:t>
            </w:r>
          </w:p>
        </w:tc>
      </w:tr>
      <w:tr w:rsidR="00B5070F" w14:paraId="07143E2A" w14:textId="77777777" w:rsidTr="00E72948">
        <w:trPr>
          <w:trHeight w:val="345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0556171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C6EF9E" w14:textId="77777777" w:rsidR="00B5070F" w:rsidRDefault="00B5070F" w:rsidP="00B5070F">
            <w:pPr>
              <w:rPr>
                <w:sz w:val="24"/>
              </w:rPr>
            </w:pPr>
            <w:r>
              <w:rPr>
                <w:sz w:val="24"/>
              </w:rPr>
              <w:t>09-02-2024</w:t>
            </w:r>
          </w:p>
          <w:p w14:paraId="157025B5" w14:textId="56BE225F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35FBB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Oral Language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C4DA5" w14:textId="03005BB1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Listening 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7C12" w14:textId="3FCA4CE6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B8.1.2.1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A32B" w14:textId="4EF4E4DB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B8.1.2.1.1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7805D" w14:textId="23FC731D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Word chart, Sentence Cards, Audio system.</w:t>
            </w:r>
          </w:p>
        </w:tc>
      </w:tr>
      <w:tr w:rsidR="00B5070F" w14:paraId="6906BAFB" w14:textId="77777777" w:rsidTr="00E72948">
        <w:trPr>
          <w:trHeight w:val="39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A18496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68323B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BCB5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312DE" w14:textId="61D3677E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7A172" w14:textId="06362EB5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B8.2.1.2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9613E" w14:textId="2AE7C79F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B8.2.1.2.4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3E4C" w14:textId="16B27356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English Language Reading Book(BS8), </w:t>
            </w:r>
            <w:proofErr w:type="spellStart"/>
            <w:r>
              <w:rPr>
                <w:rFonts w:ascii="Times New Roman" w:hAnsi="Times New Roman" w:cs="Times New Roman"/>
              </w:rPr>
              <w:t>Wordchart</w:t>
            </w:r>
            <w:proofErr w:type="spellEnd"/>
            <w:r>
              <w:rPr>
                <w:rFonts w:ascii="Times New Roman" w:hAnsi="Times New Roman" w:cs="Times New Roman"/>
              </w:rPr>
              <w:t>, Sentence Cards</w:t>
            </w:r>
          </w:p>
        </w:tc>
      </w:tr>
      <w:tr w:rsidR="00B5070F" w14:paraId="4F2E4898" w14:textId="77777777" w:rsidTr="00E72948">
        <w:trPr>
          <w:trHeight w:val="36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401310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282B86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7DEF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E13E4" w14:textId="7DC997BE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Grammar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DD20B" w14:textId="14C5713C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FBD06" w14:textId="2FD4FC68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B8.3.1.4.1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5E88" w14:textId="05E6DB77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Pictures, </w:t>
            </w:r>
            <w:proofErr w:type="spellStart"/>
            <w:r>
              <w:rPr>
                <w:rFonts w:ascii="Times New Roman" w:hAnsi="Times New Roman" w:cs="Times New Roman"/>
              </w:rPr>
              <w:t>Wordchart</w:t>
            </w:r>
            <w:proofErr w:type="spellEnd"/>
            <w:r>
              <w:rPr>
                <w:rFonts w:ascii="Times New Roman" w:hAnsi="Times New Roman" w:cs="Times New Roman"/>
              </w:rPr>
              <w:t>, Sentence Cards, Posters.</w:t>
            </w:r>
          </w:p>
        </w:tc>
      </w:tr>
      <w:tr w:rsidR="00B5070F" w14:paraId="4DC26F62" w14:textId="77777777" w:rsidTr="00E72948">
        <w:trPr>
          <w:trHeight w:val="240"/>
        </w:trPr>
        <w:tc>
          <w:tcPr>
            <w:tcW w:w="8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1D78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5D88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31B8C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Literature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4AE56" w14:textId="743723FD" w:rsidR="00B5070F" w:rsidRDefault="00B5070F" w:rsidP="00F2236F">
            <w:pPr>
              <w:rPr>
                <w:sz w:val="24"/>
              </w:rPr>
            </w:pPr>
            <w:r w:rsidRPr="002A488D">
              <w:rPr>
                <w:sz w:val="24"/>
              </w:rPr>
              <w:t xml:space="preserve">Narrative, </w:t>
            </w:r>
            <w:r>
              <w:rPr>
                <w:sz w:val="24"/>
              </w:rPr>
              <w:t>D</w:t>
            </w:r>
            <w:r w:rsidRPr="002A488D">
              <w:rPr>
                <w:sz w:val="24"/>
              </w:rPr>
              <w:t>rama</w:t>
            </w:r>
            <w:r>
              <w:rPr>
                <w:sz w:val="24"/>
              </w:rPr>
              <w:t xml:space="preserve"> </w:t>
            </w:r>
            <w:r w:rsidRPr="002A488D">
              <w:rPr>
                <w:sz w:val="24"/>
              </w:rPr>
              <w:t xml:space="preserve">and </w:t>
            </w:r>
            <w:r>
              <w:rPr>
                <w:sz w:val="24"/>
              </w:rPr>
              <w:t>P</w:t>
            </w:r>
            <w:r w:rsidRPr="002A488D">
              <w:rPr>
                <w:sz w:val="24"/>
              </w:rPr>
              <w:t>oetry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10955" w14:textId="026C89D0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B8.5.1.1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FF7E3" w14:textId="300356EA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B8.5.1.1.2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5C2E3" w14:textId="3E29D1A6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Cockcrow, Poster, Pictures, Video Player</w:t>
            </w:r>
          </w:p>
        </w:tc>
      </w:tr>
      <w:tr w:rsidR="00B5070F" w14:paraId="3EA143F1" w14:textId="77777777" w:rsidTr="00E72948">
        <w:trPr>
          <w:trHeight w:val="240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737D240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398421" w14:textId="77777777" w:rsidR="00B5070F" w:rsidRDefault="00B5070F" w:rsidP="00B5070F">
            <w:pPr>
              <w:rPr>
                <w:sz w:val="24"/>
              </w:rPr>
            </w:pPr>
            <w:r>
              <w:rPr>
                <w:sz w:val="24"/>
              </w:rPr>
              <w:t>16-02-2024</w:t>
            </w:r>
          </w:p>
          <w:p w14:paraId="548EDC39" w14:textId="77777777" w:rsidR="00B5070F" w:rsidRDefault="00B5070F" w:rsidP="00B5070F">
            <w:pPr>
              <w:rPr>
                <w:sz w:val="24"/>
              </w:rPr>
            </w:pPr>
          </w:p>
          <w:p w14:paraId="7FB6E43B" w14:textId="6EBAD6E6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9A7B" w14:textId="4E003DAB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1BA8" w14:textId="1E3D7351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ADA2" w14:textId="0BCEFC37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B8.2.1.2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0322" w14:textId="270A0370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B8.2.1.2.5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FCC1" w14:textId="7327F5E0" w:rsidR="00B5070F" w:rsidRPr="00A67582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English Language Reading Book(BS8), </w:t>
            </w:r>
            <w:r w:rsidR="00922722">
              <w:rPr>
                <w:rFonts w:ascii="Times New Roman" w:hAnsi="Times New Roman" w:cs="Times New Roman"/>
              </w:rPr>
              <w:t>Word chart</w:t>
            </w:r>
            <w:r>
              <w:rPr>
                <w:rFonts w:ascii="Times New Roman" w:hAnsi="Times New Roman" w:cs="Times New Roman"/>
              </w:rPr>
              <w:t>, Sentence Cards</w:t>
            </w:r>
          </w:p>
        </w:tc>
      </w:tr>
      <w:tr w:rsidR="00B5070F" w14:paraId="333E2A0E" w14:textId="77777777" w:rsidTr="00E72948">
        <w:trPr>
          <w:trHeight w:val="30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B8477F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9BAFE5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7DF73" w14:textId="35211F7B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410F9" w14:textId="52C18082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Grammar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0444" w14:textId="646BD85C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C5614" w14:textId="18583929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B8.3.1.5.1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3202" w14:textId="130CBDD4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Pictures, </w:t>
            </w:r>
            <w:r w:rsidR="00922722">
              <w:rPr>
                <w:rFonts w:ascii="Times New Roman" w:hAnsi="Times New Roman" w:cs="Times New Roman"/>
              </w:rPr>
              <w:t>Word chart</w:t>
            </w:r>
            <w:r>
              <w:rPr>
                <w:rFonts w:ascii="Times New Roman" w:hAnsi="Times New Roman" w:cs="Times New Roman"/>
              </w:rPr>
              <w:t>, Sentence Cards, Posters.</w:t>
            </w:r>
          </w:p>
        </w:tc>
      </w:tr>
      <w:tr w:rsidR="00B5070F" w14:paraId="7C0EC2A6" w14:textId="77777777" w:rsidTr="00E72948">
        <w:trPr>
          <w:trHeight w:val="345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E01ED2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0B56ED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E75DC" w14:textId="77777777" w:rsidR="00B5070F" w:rsidRDefault="00B5070F" w:rsidP="00F2236F">
            <w:pPr>
              <w:rPr>
                <w:sz w:val="24"/>
              </w:rPr>
            </w:pPr>
          </w:p>
          <w:p w14:paraId="1D1286A9" w14:textId="655C1CD0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4BC96" w14:textId="19CA31A1" w:rsidR="00B5070F" w:rsidRDefault="00B5070F" w:rsidP="00F2236F">
            <w:pPr>
              <w:rPr>
                <w:sz w:val="24"/>
              </w:rPr>
            </w:pPr>
            <w:r w:rsidRPr="00B36AFA">
              <w:rPr>
                <w:sz w:val="24"/>
              </w:rPr>
              <w:t xml:space="preserve">Production and </w:t>
            </w:r>
            <w:r>
              <w:rPr>
                <w:sz w:val="24"/>
              </w:rPr>
              <w:t>D</w:t>
            </w:r>
            <w:r w:rsidRPr="00B36AFA">
              <w:rPr>
                <w:sz w:val="24"/>
              </w:rPr>
              <w:t xml:space="preserve">istribution of </w:t>
            </w:r>
            <w:r>
              <w:rPr>
                <w:sz w:val="24"/>
              </w:rPr>
              <w:t>W</w:t>
            </w:r>
            <w:r w:rsidRPr="00B36AFA">
              <w:rPr>
                <w:sz w:val="24"/>
              </w:rPr>
              <w:t>riting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3B35E" w14:textId="7CDEADB3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B8.4.2.2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4CDC8" w14:textId="05BA9F6C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B8.4.2.2.3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720B5" w14:textId="76A2CAE5" w:rsidR="00B5070F" w:rsidRDefault="00922722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 chart</w:t>
            </w:r>
            <w:r w:rsidR="00B5070F">
              <w:rPr>
                <w:rFonts w:ascii="Times New Roman" w:hAnsi="Times New Roman" w:cs="Times New Roman"/>
              </w:rPr>
              <w:t>, Sentence Cards, Magazine, Pictures.</w:t>
            </w:r>
          </w:p>
        </w:tc>
      </w:tr>
      <w:tr w:rsidR="00B5070F" w14:paraId="242E4508" w14:textId="77777777" w:rsidTr="00E72948">
        <w:trPr>
          <w:trHeight w:val="285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4E6718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D5E940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B9C19" w14:textId="24899AE6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Literature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02706" w14:textId="4E081E14" w:rsidR="00B5070F" w:rsidRDefault="00B5070F" w:rsidP="00F2236F">
            <w:pPr>
              <w:rPr>
                <w:sz w:val="24"/>
              </w:rPr>
            </w:pPr>
            <w:r w:rsidRPr="002A488D">
              <w:rPr>
                <w:sz w:val="24"/>
              </w:rPr>
              <w:t xml:space="preserve">Narrative, </w:t>
            </w:r>
            <w:r>
              <w:rPr>
                <w:sz w:val="24"/>
              </w:rPr>
              <w:t>D</w:t>
            </w:r>
            <w:r w:rsidRPr="002A488D">
              <w:rPr>
                <w:sz w:val="24"/>
              </w:rPr>
              <w:t>rama</w:t>
            </w:r>
            <w:r>
              <w:rPr>
                <w:sz w:val="24"/>
              </w:rPr>
              <w:t xml:space="preserve"> </w:t>
            </w:r>
            <w:r w:rsidRPr="002A488D">
              <w:rPr>
                <w:sz w:val="24"/>
              </w:rPr>
              <w:t xml:space="preserve">and </w:t>
            </w:r>
            <w:r>
              <w:rPr>
                <w:sz w:val="24"/>
              </w:rPr>
              <w:t>P</w:t>
            </w:r>
            <w:r w:rsidRPr="002A488D">
              <w:rPr>
                <w:sz w:val="24"/>
              </w:rPr>
              <w:t>oetry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5F702" w14:textId="2876CBC5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B8.5.1.1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1DBE0" w14:textId="70740A9F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B8.5.1.1.2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CD32C" w14:textId="2EC86F99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Cockcrow, Poster, Pictures, Video Player</w:t>
            </w:r>
          </w:p>
        </w:tc>
      </w:tr>
      <w:tr w:rsidR="00B5070F" w14:paraId="131B1C3E" w14:textId="77777777" w:rsidTr="00E72948">
        <w:trPr>
          <w:trHeight w:val="330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BDE90BC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D330BD" w14:textId="77777777" w:rsidR="00B5070F" w:rsidRDefault="00B5070F" w:rsidP="00B5070F">
            <w:pPr>
              <w:rPr>
                <w:sz w:val="24"/>
              </w:rPr>
            </w:pPr>
            <w:r>
              <w:rPr>
                <w:sz w:val="24"/>
              </w:rPr>
              <w:t>23-02-2024</w:t>
            </w:r>
          </w:p>
          <w:p w14:paraId="11018DD1" w14:textId="77777777" w:rsidR="00B5070F" w:rsidRDefault="00B5070F" w:rsidP="00B5070F">
            <w:pPr>
              <w:rPr>
                <w:sz w:val="24"/>
              </w:rPr>
            </w:pPr>
          </w:p>
          <w:p w14:paraId="59F02A73" w14:textId="25664289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542B" w14:textId="2DA80240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EEB7C" w14:textId="24A38296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C33F" w14:textId="2A279993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B8.2.1.2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2180" w14:textId="2061F821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B8.2.1.2.6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10EA2" w14:textId="081DA5DE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English Language Reading Book(BS8), </w:t>
            </w:r>
            <w:r w:rsidR="00922722">
              <w:rPr>
                <w:rFonts w:ascii="Times New Roman" w:hAnsi="Times New Roman" w:cs="Times New Roman"/>
              </w:rPr>
              <w:t>Word chart</w:t>
            </w:r>
            <w:r>
              <w:rPr>
                <w:rFonts w:ascii="Times New Roman" w:hAnsi="Times New Roman" w:cs="Times New Roman"/>
              </w:rPr>
              <w:t>, Sentence Cards</w:t>
            </w:r>
          </w:p>
        </w:tc>
      </w:tr>
      <w:tr w:rsidR="00B5070F" w14:paraId="42BDA31B" w14:textId="77777777" w:rsidTr="00E72948">
        <w:trPr>
          <w:trHeight w:val="27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1743A1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8A2772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FD7B" w14:textId="6A403F3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432F2" w14:textId="3DC622E8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Grammar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350E5" w14:textId="7535F6C5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33901" w14:textId="3248D143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B8.3.1.5.2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D713" w14:textId="16F42A9F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Pictures, </w:t>
            </w:r>
            <w:r w:rsidR="00922722">
              <w:rPr>
                <w:rFonts w:ascii="Times New Roman" w:hAnsi="Times New Roman" w:cs="Times New Roman"/>
              </w:rPr>
              <w:t>Word chart</w:t>
            </w:r>
            <w:r>
              <w:rPr>
                <w:rFonts w:ascii="Times New Roman" w:hAnsi="Times New Roman" w:cs="Times New Roman"/>
              </w:rPr>
              <w:t>, Sentence Cards, Posters.</w:t>
            </w:r>
          </w:p>
        </w:tc>
      </w:tr>
      <w:tr w:rsidR="00B5070F" w14:paraId="0218AC39" w14:textId="77777777" w:rsidTr="00E72948">
        <w:trPr>
          <w:trHeight w:val="285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272D4A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011844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2A88F" w14:textId="77777777" w:rsidR="00B5070F" w:rsidRDefault="00B5070F" w:rsidP="00F2236F">
            <w:pPr>
              <w:rPr>
                <w:sz w:val="24"/>
              </w:rPr>
            </w:pPr>
          </w:p>
          <w:p w14:paraId="170CE53D" w14:textId="0C49345E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312AD" w14:textId="6F6AB963" w:rsidR="00B5070F" w:rsidRDefault="00B5070F" w:rsidP="00F2236F">
            <w:pPr>
              <w:rPr>
                <w:sz w:val="24"/>
              </w:rPr>
            </w:pPr>
            <w:r w:rsidRPr="00B36AFA">
              <w:rPr>
                <w:sz w:val="24"/>
              </w:rPr>
              <w:t xml:space="preserve">Production and </w:t>
            </w:r>
            <w:r>
              <w:rPr>
                <w:sz w:val="24"/>
              </w:rPr>
              <w:t>D</w:t>
            </w:r>
            <w:r w:rsidRPr="00B36AFA">
              <w:rPr>
                <w:sz w:val="24"/>
              </w:rPr>
              <w:t xml:space="preserve">istribution of </w:t>
            </w:r>
            <w:r>
              <w:rPr>
                <w:sz w:val="24"/>
              </w:rPr>
              <w:t>W</w:t>
            </w:r>
            <w:r w:rsidRPr="00B36AFA">
              <w:rPr>
                <w:sz w:val="24"/>
              </w:rPr>
              <w:t>riting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0558F" w14:textId="6C56F07E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B8.4.2.2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1934" w14:textId="5E54F068" w:rsidR="00B5070F" w:rsidRPr="00135C12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B8.4.2.2.4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6B9F5" w14:textId="3013E2F0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chart, Sentence Cards, Magazine, Pictures.</w:t>
            </w:r>
          </w:p>
        </w:tc>
      </w:tr>
      <w:tr w:rsidR="00B5070F" w14:paraId="4BB062BC" w14:textId="77777777" w:rsidTr="00E72948">
        <w:trPr>
          <w:trHeight w:val="315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93AD60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6EE4DD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A2021" w14:textId="0534CD05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Literature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7737" w14:textId="55A9F4AF" w:rsidR="00B5070F" w:rsidRDefault="00B5070F" w:rsidP="00F2236F">
            <w:pPr>
              <w:rPr>
                <w:sz w:val="24"/>
              </w:rPr>
            </w:pPr>
            <w:r w:rsidRPr="002A488D">
              <w:rPr>
                <w:sz w:val="24"/>
              </w:rPr>
              <w:t xml:space="preserve">Narrative, </w:t>
            </w:r>
            <w:r>
              <w:rPr>
                <w:sz w:val="24"/>
              </w:rPr>
              <w:t>D</w:t>
            </w:r>
            <w:r w:rsidRPr="002A488D">
              <w:rPr>
                <w:sz w:val="24"/>
              </w:rPr>
              <w:t>rama</w:t>
            </w:r>
            <w:r>
              <w:rPr>
                <w:sz w:val="24"/>
              </w:rPr>
              <w:t xml:space="preserve"> </w:t>
            </w:r>
            <w:r w:rsidRPr="002A488D">
              <w:rPr>
                <w:sz w:val="24"/>
              </w:rPr>
              <w:t xml:space="preserve">and </w:t>
            </w:r>
            <w:r>
              <w:rPr>
                <w:sz w:val="24"/>
              </w:rPr>
              <w:t>P</w:t>
            </w:r>
            <w:r w:rsidRPr="002A488D">
              <w:rPr>
                <w:sz w:val="24"/>
              </w:rPr>
              <w:t>oetry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D6207" w14:textId="741CBC6E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B8.5.1.1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99B6" w14:textId="0D75C685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B8.5.1.1.3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395A4" w14:textId="7A4D87D9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Cockcrow, Poster, Pictures, Video Player</w:t>
            </w:r>
          </w:p>
        </w:tc>
      </w:tr>
      <w:tr w:rsidR="00B5070F" w14:paraId="00611A1A" w14:textId="77777777" w:rsidTr="00E72948">
        <w:trPr>
          <w:trHeight w:val="305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0309DB5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07EBD0" w14:textId="77777777" w:rsidR="00B5070F" w:rsidRDefault="00B5070F" w:rsidP="00B5070F">
            <w:pPr>
              <w:rPr>
                <w:sz w:val="24"/>
              </w:rPr>
            </w:pPr>
            <w:r>
              <w:rPr>
                <w:sz w:val="24"/>
              </w:rPr>
              <w:t>01-03-2024</w:t>
            </w:r>
          </w:p>
          <w:p w14:paraId="59EE745C" w14:textId="77777777" w:rsidR="00B5070F" w:rsidRDefault="00B5070F" w:rsidP="00B5070F">
            <w:pPr>
              <w:rPr>
                <w:sz w:val="24"/>
              </w:rPr>
            </w:pPr>
          </w:p>
          <w:p w14:paraId="074A418F" w14:textId="5DDB627D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C8B1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Oral Language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FB8E" w14:textId="72D8457B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Listening 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7B" w14:textId="6DEE82A8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B8.1.2.1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90782" w14:textId="72175459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B8.1.2.1.2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1E23E" w14:textId="040BDB23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Word chart, Sentence Cards, Audio system.</w:t>
            </w:r>
          </w:p>
        </w:tc>
      </w:tr>
      <w:tr w:rsidR="00B5070F" w14:paraId="66390CAC" w14:textId="77777777" w:rsidTr="00E72948">
        <w:trPr>
          <w:trHeight w:val="315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33060D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7BF9D0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B87AA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05C33" w14:textId="3837BBE8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DE964" w14:textId="4D308600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B8.2.1.2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8B81" w14:textId="536F11F3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B8.2.1.2.7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962E" w14:textId="05F5EE7A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English Language Reading Book (BS8), 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chart, Sentence Cards</w:t>
            </w:r>
          </w:p>
        </w:tc>
      </w:tr>
      <w:tr w:rsidR="00B5070F" w14:paraId="02185D60" w14:textId="77777777" w:rsidTr="00E72948">
        <w:trPr>
          <w:trHeight w:val="39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A7FFE8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113DAD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D9E1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8A3F" w14:textId="6609C25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Grammar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4FF5" w14:textId="0BE55B25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1EE7" w14:textId="4F6E427F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B8.3.1.6.1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066E5" w14:textId="46CA7744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Pictures, 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chart, Sentence Cards, Posters.</w:t>
            </w:r>
          </w:p>
        </w:tc>
      </w:tr>
      <w:tr w:rsidR="00B5070F" w14:paraId="6A8F9A27" w14:textId="77777777" w:rsidTr="00E72948">
        <w:trPr>
          <w:trHeight w:val="27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C2DADA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52D920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0A22C" w14:textId="77777777" w:rsidR="00B5070F" w:rsidRDefault="00B5070F" w:rsidP="00F2236F">
            <w:pPr>
              <w:rPr>
                <w:sz w:val="24"/>
              </w:rPr>
            </w:pPr>
          </w:p>
          <w:p w14:paraId="0C3A7470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A94E" w14:textId="2F972EF9" w:rsidR="00B5070F" w:rsidRDefault="00B5070F" w:rsidP="00F2236F">
            <w:pPr>
              <w:rPr>
                <w:sz w:val="24"/>
              </w:rPr>
            </w:pPr>
            <w:r w:rsidRPr="00B36AFA">
              <w:rPr>
                <w:sz w:val="24"/>
              </w:rPr>
              <w:t xml:space="preserve">Production and </w:t>
            </w:r>
            <w:r>
              <w:rPr>
                <w:sz w:val="24"/>
              </w:rPr>
              <w:t>D</w:t>
            </w:r>
            <w:r w:rsidRPr="00B36AFA">
              <w:rPr>
                <w:sz w:val="24"/>
              </w:rPr>
              <w:t xml:space="preserve">istribution of </w:t>
            </w:r>
            <w:r>
              <w:rPr>
                <w:sz w:val="24"/>
              </w:rPr>
              <w:t>W</w:t>
            </w:r>
            <w:r w:rsidRPr="00B36AFA">
              <w:rPr>
                <w:sz w:val="24"/>
              </w:rPr>
              <w:t>riting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8ED27" w14:textId="55F1E05F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B8.4.2.2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C682" w14:textId="722BD81C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B8.4.2.2.5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6528" w14:textId="604E4757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chart, Sentence Cards, Magazine, Pictures.</w:t>
            </w:r>
          </w:p>
        </w:tc>
      </w:tr>
      <w:tr w:rsidR="00B5070F" w14:paraId="67C67CA2" w14:textId="77777777" w:rsidTr="00E72948">
        <w:trPr>
          <w:trHeight w:val="320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C0B1AC6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5E43B4" w14:textId="77777777" w:rsidR="004106C9" w:rsidRDefault="004106C9" w:rsidP="004106C9">
            <w:pPr>
              <w:rPr>
                <w:sz w:val="24"/>
              </w:rPr>
            </w:pPr>
            <w:r>
              <w:rPr>
                <w:sz w:val="24"/>
              </w:rPr>
              <w:t>08-03-2024</w:t>
            </w:r>
          </w:p>
          <w:p w14:paraId="7D19EB35" w14:textId="0C887A30" w:rsidR="00B5070F" w:rsidRDefault="00B5070F" w:rsidP="004106C9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15C38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Oral Language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B5DF" w14:textId="6CC5B053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Listening 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D0A93" w14:textId="770A5DA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B8.1.2.1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B65B9" w14:textId="63B7D976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B8.1.2.1.2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2627" w14:textId="1F1E5F35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Word chart, Sentence Cards, Audio system.</w:t>
            </w:r>
          </w:p>
        </w:tc>
      </w:tr>
      <w:tr w:rsidR="00B5070F" w14:paraId="2ADEF0EE" w14:textId="77777777" w:rsidTr="00E72948">
        <w:trPr>
          <w:trHeight w:val="270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A84438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4DEB5E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3283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DC2BA" w14:textId="3CBDBF6E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Comprehension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42C36" w14:textId="5665B43A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B8.2.1.2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213C" w14:textId="00A1B19B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B8.2.1.2.8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B9F7" w14:textId="3613B411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English Language Reading Book(BS8), Word</w:t>
            </w:r>
            <w:r w:rsidR="00922722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chart, Sentence Cards</w:t>
            </w:r>
          </w:p>
        </w:tc>
      </w:tr>
      <w:tr w:rsidR="00B5070F" w14:paraId="3AD8CD78" w14:textId="77777777" w:rsidTr="00E72948">
        <w:trPr>
          <w:trHeight w:val="315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BBB76A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78231E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805EC" w14:textId="77777777" w:rsidR="00B5070F" w:rsidRDefault="00B5070F" w:rsidP="00F2236F">
            <w:pPr>
              <w:rPr>
                <w:sz w:val="24"/>
              </w:rPr>
            </w:pPr>
          </w:p>
          <w:p w14:paraId="36380846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24198" w14:textId="31D21677" w:rsidR="00B5070F" w:rsidRDefault="00B5070F" w:rsidP="00F2236F">
            <w:pPr>
              <w:rPr>
                <w:sz w:val="24"/>
              </w:rPr>
            </w:pPr>
            <w:r w:rsidRPr="00B36AFA">
              <w:rPr>
                <w:sz w:val="24"/>
              </w:rPr>
              <w:t xml:space="preserve">Production and </w:t>
            </w:r>
            <w:r>
              <w:rPr>
                <w:sz w:val="24"/>
              </w:rPr>
              <w:t>D</w:t>
            </w:r>
            <w:r w:rsidRPr="00B36AFA">
              <w:rPr>
                <w:sz w:val="24"/>
              </w:rPr>
              <w:t xml:space="preserve">istribution of </w:t>
            </w:r>
            <w:r>
              <w:rPr>
                <w:sz w:val="24"/>
              </w:rPr>
              <w:t>W</w:t>
            </w:r>
            <w:r w:rsidRPr="00B36AFA">
              <w:rPr>
                <w:sz w:val="24"/>
              </w:rPr>
              <w:t>riting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27BA" w14:textId="63B49E62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B8.4.2.2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FFDAA" w14:textId="0092F413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B8.4.2.2.5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3163B" w14:textId="2CEFB363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chart, Sentence Cards, Magazine, Pictures.</w:t>
            </w:r>
          </w:p>
        </w:tc>
      </w:tr>
      <w:tr w:rsidR="00B5070F" w14:paraId="0C2D93B7" w14:textId="77777777" w:rsidTr="00E72948">
        <w:trPr>
          <w:trHeight w:val="240"/>
        </w:trPr>
        <w:tc>
          <w:tcPr>
            <w:tcW w:w="8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F4E22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54A84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86D77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Literature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3AF4" w14:textId="33113AE5" w:rsidR="00B5070F" w:rsidRDefault="00B5070F" w:rsidP="00F2236F">
            <w:pPr>
              <w:rPr>
                <w:sz w:val="24"/>
              </w:rPr>
            </w:pPr>
            <w:r w:rsidRPr="002A488D">
              <w:rPr>
                <w:sz w:val="24"/>
              </w:rPr>
              <w:t xml:space="preserve">Narrative, </w:t>
            </w:r>
            <w:r>
              <w:rPr>
                <w:sz w:val="24"/>
              </w:rPr>
              <w:t>D</w:t>
            </w:r>
            <w:r w:rsidRPr="002A488D">
              <w:rPr>
                <w:sz w:val="24"/>
              </w:rPr>
              <w:t>rama</w:t>
            </w:r>
            <w:r>
              <w:rPr>
                <w:sz w:val="24"/>
              </w:rPr>
              <w:t xml:space="preserve"> </w:t>
            </w:r>
            <w:r w:rsidRPr="002A488D">
              <w:rPr>
                <w:sz w:val="24"/>
              </w:rPr>
              <w:t xml:space="preserve">and </w:t>
            </w:r>
            <w:r>
              <w:rPr>
                <w:sz w:val="24"/>
              </w:rPr>
              <w:t>P</w:t>
            </w:r>
            <w:r w:rsidRPr="002A488D">
              <w:rPr>
                <w:sz w:val="24"/>
              </w:rPr>
              <w:t>oetry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A2D7" w14:textId="370D4101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B8.5.1.1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0A38" w14:textId="758DB331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B8.5.1.1.3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C058" w14:textId="128386BA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Cockcrow, Poster, Pictures, Video Player</w:t>
            </w:r>
          </w:p>
        </w:tc>
      </w:tr>
      <w:tr w:rsidR="00B5070F" w14:paraId="3D143D93" w14:textId="77777777" w:rsidTr="006760A8">
        <w:trPr>
          <w:trHeight w:val="141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B88793E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BF82B3" w14:textId="77777777" w:rsidR="004106C9" w:rsidRDefault="004106C9" w:rsidP="004106C9">
            <w:pPr>
              <w:rPr>
                <w:sz w:val="24"/>
              </w:rPr>
            </w:pPr>
            <w:r>
              <w:rPr>
                <w:sz w:val="24"/>
              </w:rPr>
              <w:t>15-03-2024</w:t>
            </w:r>
          </w:p>
          <w:p w14:paraId="4DA02E58" w14:textId="4CF2500A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EB240" w14:textId="143A54F4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Oral Language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8F147" w14:textId="01B49DED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English Sounds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1B31" w14:textId="776C0359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B8.1.3.1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48FDF1" w14:textId="18D814F9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B8.1.3.1.1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42E9E8" w14:textId="491D1290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Word chart, Sentence Cards, Audio system.</w:t>
            </w:r>
          </w:p>
        </w:tc>
      </w:tr>
      <w:tr w:rsidR="00B5070F" w14:paraId="7A0C06F8" w14:textId="77777777" w:rsidTr="00B47323">
        <w:trPr>
          <w:trHeight w:val="178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28FC60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66CE08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AFCF8" w14:textId="7B5E063C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9DCB" w14:textId="607D657C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Summarizing 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D5D92" w14:textId="54D2CC85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B8.2.2.1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CFB8860" w14:textId="415F48FD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B8.2.2.1.1</w:t>
            </w:r>
          </w:p>
        </w:tc>
        <w:tc>
          <w:tcPr>
            <w:tcW w:w="4536" w:type="dxa"/>
            <w:tcBorders>
              <w:left w:val="single" w:sz="4" w:space="0" w:color="auto"/>
              <w:right w:val="single" w:sz="4" w:space="0" w:color="auto"/>
            </w:tcBorders>
          </w:tcPr>
          <w:p w14:paraId="48AB98A6" w14:textId="02C1B42F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English Language Reading Book (BS8), 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chart, Sentence Cards</w:t>
            </w:r>
          </w:p>
        </w:tc>
      </w:tr>
      <w:tr w:rsidR="00B5070F" w14:paraId="7A0CDBAA" w14:textId="77777777" w:rsidTr="003419BF">
        <w:trPr>
          <w:trHeight w:val="165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77BFB5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028702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FBC5" w14:textId="58D0D7BE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47635" w14:textId="2636B7E3" w:rsidR="00B5070F" w:rsidRDefault="00B5070F" w:rsidP="00F2236F">
            <w:pPr>
              <w:rPr>
                <w:sz w:val="24"/>
              </w:rPr>
            </w:pPr>
            <w:r w:rsidRPr="00CC0E48">
              <w:rPr>
                <w:rFonts w:ascii="Times New Roman" w:hAnsi="Times New Roman" w:cs="Times New Roman"/>
              </w:rPr>
              <w:t xml:space="preserve">Punctuation and </w:t>
            </w:r>
            <w:r>
              <w:rPr>
                <w:rFonts w:ascii="Times New Roman" w:hAnsi="Times New Roman" w:cs="Times New Roman"/>
              </w:rPr>
              <w:t>C</w:t>
            </w:r>
            <w:r w:rsidRPr="00CC0E48">
              <w:rPr>
                <w:rFonts w:ascii="Times New Roman" w:hAnsi="Times New Roman" w:cs="Times New Roman"/>
              </w:rPr>
              <w:t>apitali</w:t>
            </w:r>
            <w:r>
              <w:rPr>
                <w:rFonts w:ascii="Times New Roman" w:hAnsi="Times New Roman" w:cs="Times New Roman"/>
              </w:rPr>
              <w:t>z</w:t>
            </w:r>
            <w:r w:rsidRPr="00CC0E48"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9E3A" w14:textId="5D71CA89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B8.3.1.1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5DE0224" w14:textId="02579B83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B8.3.1.1.1</w:t>
            </w:r>
          </w:p>
        </w:tc>
        <w:tc>
          <w:tcPr>
            <w:tcW w:w="4536" w:type="dxa"/>
            <w:tcBorders>
              <w:left w:val="single" w:sz="4" w:space="0" w:color="auto"/>
              <w:right w:val="single" w:sz="4" w:space="0" w:color="auto"/>
            </w:tcBorders>
          </w:tcPr>
          <w:p w14:paraId="41050E92" w14:textId="5C2A3308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Pictures, 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chart, Sentence Cards, Posters.</w:t>
            </w:r>
          </w:p>
        </w:tc>
      </w:tr>
      <w:tr w:rsidR="00B5070F" w14:paraId="6C7B7D34" w14:textId="77777777" w:rsidTr="006760A8">
        <w:trPr>
          <w:trHeight w:val="132"/>
        </w:trPr>
        <w:tc>
          <w:tcPr>
            <w:tcW w:w="8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F348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EBE5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03CD" w14:textId="77777777" w:rsidR="00B5070F" w:rsidRDefault="00B5070F" w:rsidP="00466814">
            <w:pPr>
              <w:rPr>
                <w:sz w:val="24"/>
              </w:rPr>
            </w:pPr>
          </w:p>
          <w:p w14:paraId="6E9088C1" w14:textId="0EB8909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B48C7" w14:textId="730C80D0" w:rsidR="00B5070F" w:rsidRDefault="00B5070F" w:rsidP="00F2236F">
            <w:pPr>
              <w:rPr>
                <w:sz w:val="24"/>
              </w:rPr>
            </w:pPr>
            <w:r w:rsidRPr="00611848">
              <w:rPr>
                <w:sz w:val="24"/>
              </w:rPr>
              <w:t>Building and present knowledge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3CD17" w14:textId="1721F8F3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B8.4.3.1</w:t>
            </w: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BA2E" w14:textId="1076EC39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B8.4.3.1.1</w:t>
            </w:r>
          </w:p>
        </w:tc>
        <w:tc>
          <w:tcPr>
            <w:tcW w:w="45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53DA" w14:textId="59F4B072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chart, Sentence Cards, Magazine, Pictures.</w:t>
            </w:r>
          </w:p>
        </w:tc>
      </w:tr>
      <w:tr w:rsidR="00B5070F" w14:paraId="7C57B5E1" w14:textId="77777777" w:rsidTr="00991F6C">
        <w:trPr>
          <w:trHeight w:val="140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C8B1781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EEC9CA" w14:textId="7777777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22-03-2024</w:t>
            </w:r>
          </w:p>
          <w:p w14:paraId="0F11874F" w14:textId="2A6BFCAD" w:rsidR="00B5070F" w:rsidRDefault="00B5070F" w:rsidP="004106C9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9434" w14:textId="6791BDD8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Oral Language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252B4" w14:textId="58FF7659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English Sounds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85A0" w14:textId="5F7BF0B6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B8.1.3.1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723AD9" w14:textId="75D59C10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B8.1.3.1.1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4843A3" w14:textId="1CB8D148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Word chart, Sentence Cards, Audio system.</w:t>
            </w:r>
          </w:p>
        </w:tc>
      </w:tr>
      <w:tr w:rsidR="00B5070F" w14:paraId="3D4E78B7" w14:textId="77777777" w:rsidTr="00335651">
        <w:trPr>
          <w:trHeight w:val="153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2A9309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578C66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1ED83" w14:textId="79416768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86DE" w14:textId="781F8EBB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Summarizing 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FC90B" w14:textId="1F6B319A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B8.2.2.1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A606F09" w14:textId="24D73B14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B8.2.2.1.1</w:t>
            </w:r>
          </w:p>
        </w:tc>
        <w:tc>
          <w:tcPr>
            <w:tcW w:w="4536" w:type="dxa"/>
            <w:tcBorders>
              <w:left w:val="single" w:sz="4" w:space="0" w:color="auto"/>
              <w:right w:val="single" w:sz="4" w:space="0" w:color="auto"/>
            </w:tcBorders>
          </w:tcPr>
          <w:p w14:paraId="00905D0D" w14:textId="1B21DD88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English Language Reading Book(BS8), 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chart, Sentence Cards</w:t>
            </w:r>
          </w:p>
        </w:tc>
      </w:tr>
      <w:tr w:rsidR="00B5070F" w14:paraId="6EFDFAF7" w14:textId="77777777" w:rsidTr="008608F7">
        <w:trPr>
          <w:trHeight w:val="191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1D2367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E4062D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B836" w14:textId="77777777" w:rsidR="00B5070F" w:rsidRDefault="00B5070F" w:rsidP="00466814">
            <w:pPr>
              <w:rPr>
                <w:sz w:val="24"/>
              </w:rPr>
            </w:pPr>
          </w:p>
          <w:p w14:paraId="79CDCB6E" w14:textId="0228A2CC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280E" w14:textId="1934422D" w:rsidR="00B5070F" w:rsidRDefault="00B5070F" w:rsidP="00F2236F">
            <w:pPr>
              <w:rPr>
                <w:sz w:val="24"/>
              </w:rPr>
            </w:pPr>
            <w:r w:rsidRPr="00611848">
              <w:rPr>
                <w:sz w:val="24"/>
              </w:rPr>
              <w:t>Building and present knowledge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C78CE8" w14:textId="6FDB79CC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B8.4.3.1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A7588BA" w14:textId="1276CE4D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B8.4.3.1.1</w:t>
            </w:r>
          </w:p>
        </w:tc>
        <w:tc>
          <w:tcPr>
            <w:tcW w:w="4536" w:type="dxa"/>
            <w:tcBorders>
              <w:left w:val="single" w:sz="4" w:space="0" w:color="auto"/>
              <w:right w:val="single" w:sz="4" w:space="0" w:color="auto"/>
            </w:tcBorders>
          </w:tcPr>
          <w:p w14:paraId="0A0B4FB8" w14:textId="7D3C7542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chart, Sentence Cards, Magazine, Pictures.</w:t>
            </w:r>
          </w:p>
        </w:tc>
      </w:tr>
      <w:tr w:rsidR="00B5070F" w14:paraId="477DD2EF" w14:textId="77777777" w:rsidTr="005C03B9">
        <w:trPr>
          <w:trHeight w:val="115"/>
        </w:trPr>
        <w:tc>
          <w:tcPr>
            <w:tcW w:w="8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3E155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84915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85DE2" w14:textId="43EB62E7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Literature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663DE" w14:textId="32061774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Prose, Drama, Poetry</w:t>
            </w:r>
          </w:p>
        </w:tc>
        <w:tc>
          <w:tcPr>
            <w:tcW w:w="21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22166" w14:textId="5F76BB14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B8.5.1.1</w:t>
            </w: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39AB" w14:textId="6FF0D032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B8.5.1.1.4</w:t>
            </w:r>
          </w:p>
        </w:tc>
        <w:tc>
          <w:tcPr>
            <w:tcW w:w="45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93974" w14:textId="5BADB7D1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Cockcrow, Poster, Pictures, Video Player</w:t>
            </w:r>
          </w:p>
        </w:tc>
      </w:tr>
      <w:tr w:rsidR="00B5070F" w14:paraId="7592A107" w14:textId="77777777" w:rsidTr="007C3BCD">
        <w:trPr>
          <w:trHeight w:val="188"/>
        </w:trPr>
        <w:tc>
          <w:tcPr>
            <w:tcW w:w="8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807EE8" w14:textId="651F904E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B7CA44" w14:textId="77777777" w:rsidR="004106C9" w:rsidRDefault="004106C9" w:rsidP="004106C9">
            <w:pPr>
              <w:rPr>
                <w:sz w:val="24"/>
              </w:rPr>
            </w:pPr>
            <w:r>
              <w:rPr>
                <w:sz w:val="24"/>
              </w:rPr>
              <w:t>29-03-2024</w:t>
            </w:r>
          </w:p>
          <w:p w14:paraId="24918BAF" w14:textId="1DF4229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886A5" w14:textId="162B6F2A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Oral Language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727C" w14:textId="691BFF78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English Sounds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ED357" w14:textId="0134D210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B8.1.3.1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E97B6" w14:textId="0F2AD0D0" w:rsidR="00B5070F" w:rsidRDefault="00A92ACE" w:rsidP="00F2236F">
            <w:pPr>
              <w:rPr>
                <w:sz w:val="24"/>
              </w:rPr>
            </w:pPr>
            <w:r>
              <w:rPr>
                <w:sz w:val="24"/>
              </w:rPr>
              <w:t>B8.1.3.1.2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BED232" w14:textId="65B8F7E9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Word chart, Sentence Cards, Audio system.</w:t>
            </w:r>
          </w:p>
        </w:tc>
      </w:tr>
      <w:tr w:rsidR="00B5070F" w14:paraId="09552023" w14:textId="77777777" w:rsidTr="008A5A90">
        <w:trPr>
          <w:trHeight w:val="178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4A1F13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96D2FA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887B3" w14:textId="040B96DD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Reading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D7C9" w14:textId="3D382AA4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Summarizing 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51A3B" w14:textId="62498133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B8.2.2.1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C059A" w14:textId="2D05A1DF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B8.2.2.1.1</w:t>
            </w:r>
          </w:p>
        </w:tc>
        <w:tc>
          <w:tcPr>
            <w:tcW w:w="4536" w:type="dxa"/>
            <w:tcBorders>
              <w:left w:val="single" w:sz="4" w:space="0" w:color="auto"/>
              <w:right w:val="single" w:sz="4" w:space="0" w:color="auto"/>
            </w:tcBorders>
          </w:tcPr>
          <w:p w14:paraId="0E5FB951" w14:textId="16F92B5C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English Language Reading Book (BS8), 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chart, Sentence Cards</w:t>
            </w:r>
          </w:p>
        </w:tc>
      </w:tr>
      <w:tr w:rsidR="00B5070F" w14:paraId="13E41B71" w14:textId="77777777" w:rsidTr="003A1D74">
        <w:trPr>
          <w:trHeight w:val="178"/>
        </w:trPr>
        <w:tc>
          <w:tcPr>
            <w:tcW w:w="8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E912DC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857070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75D1" w14:textId="6C89959C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Grammar Usage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FB9F3" w14:textId="4B906555" w:rsidR="00B5070F" w:rsidRDefault="00B5070F" w:rsidP="00F2236F">
            <w:pPr>
              <w:rPr>
                <w:sz w:val="24"/>
              </w:rPr>
            </w:pPr>
            <w:r w:rsidRPr="00CC0E48">
              <w:rPr>
                <w:rFonts w:ascii="Times New Roman" w:hAnsi="Times New Roman" w:cs="Times New Roman"/>
              </w:rPr>
              <w:t xml:space="preserve">Punctuation and </w:t>
            </w:r>
            <w:r>
              <w:rPr>
                <w:rFonts w:ascii="Times New Roman" w:hAnsi="Times New Roman" w:cs="Times New Roman"/>
              </w:rPr>
              <w:t>C</w:t>
            </w:r>
            <w:r w:rsidRPr="00CC0E48">
              <w:rPr>
                <w:rFonts w:ascii="Times New Roman" w:hAnsi="Times New Roman" w:cs="Times New Roman"/>
              </w:rPr>
              <w:t>apitali</w:t>
            </w:r>
            <w:r>
              <w:rPr>
                <w:rFonts w:ascii="Times New Roman" w:hAnsi="Times New Roman" w:cs="Times New Roman"/>
              </w:rPr>
              <w:t>z</w:t>
            </w:r>
            <w:r w:rsidRPr="00CC0E48"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D961E" w14:textId="0B741AD4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F4B3AD" w14:textId="2E524261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B8.3.1.1.1</w:t>
            </w:r>
          </w:p>
        </w:tc>
        <w:tc>
          <w:tcPr>
            <w:tcW w:w="4536" w:type="dxa"/>
            <w:tcBorders>
              <w:left w:val="single" w:sz="4" w:space="0" w:color="auto"/>
              <w:right w:val="single" w:sz="4" w:space="0" w:color="auto"/>
            </w:tcBorders>
          </w:tcPr>
          <w:p w14:paraId="229D9EDC" w14:textId="136B506D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Pictures, 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chart, Sentence Cards, Posters.</w:t>
            </w:r>
          </w:p>
        </w:tc>
      </w:tr>
      <w:tr w:rsidR="00B5070F" w14:paraId="21B63F1C" w14:textId="77777777" w:rsidTr="005926A2">
        <w:trPr>
          <w:trHeight w:val="119"/>
        </w:trPr>
        <w:tc>
          <w:tcPr>
            <w:tcW w:w="8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403F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A6902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62B72" w14:textId="77777777" w:rsidR="00B5070F" w:rsidRDefault="00B5070F" w:rsidP="00466814">
            <w:pPr>
              <w:rPr>
                <w:sz w:val="24"/>
              </w:rPr>
            </w:pPr>
          </w:p>
          <w:p w14:paraId="77DB4D70" w14:textId="0C9D7CA6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 xml:space="preserve">Writing 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A81E" w14:textId="699F4A49" w:rsidR="00B5070F" w:rsidRDefault="00B5070F" w:rsidP="00F2236F">
            <w:pPr>
              <w:rPr>
                <w:sz w:val="24"/>
              </w:rPr>
            </w:pPr>
            <w:r w:rsidRPr="00611848">
              <w:rPr>
                <w:sz w:val="24"/>
              </w:rPr>
              <w:t>Building and present knowledge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C4610" w14:textId="3D17016D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B8.4.3.1</w:t>
            </w:r>
          </w:p>
        </w:tc>
        <w:tc>
          <w:tcPr>
            <w:tcW w:w="34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8B25F" w14:textId="78177D8B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B8.4.3.1.1</w:t>
            </w:r>
          </w:p>
        </w:tc>
        <w:tc>
          <w:tcPr>
            <w:tcW w:w="45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FC932" w14:textId="70012004" w:rsidR="00B5070F" w:rsidRDefault="00B5070F" w:rsidP="00F2236F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</w:rPr>
              <w:t>Word</w:t>
            </w:r>
            <w:r w:rsidR="00922722">
              <w:rPr>
                <w:rFonts w:ascii="Times New Roman" w:hAnsi="Times New Roman" w:cs="Times New Roman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chart, Sentence Cards, Magazine, Pictures.</w:t>
            </w:r>
          </w:p>
        </w:tc>
      </w:tr>
      <w:tr w:rsidR="00B5070F" w14:paraId="54936768" w14:textId="77777777" w:rsidTr="00E72948">
        <w:trPr>
          <w:trHeight w:val="405"/>
        </w:trPr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93D6" w14:textId="06EFDADA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FCA94" w14:textId="77777777" w:rsidR="004106C9" w:rsidRDefault="004106C9" w:rsidP="004106C9">
            <w:pPr>
              <w:rPr>
                <w:sz w:val="24"/>
              </w:rPr>
            </w:pPr>
            <w:r>
              <w:rPr>
                <w:sz w:val="24"/>
              </w:rPr>
              <w:t>05-04-2024</w:t>
            </w:r>
          </w:p>
          <w:p w14:paraId="4F9951E8" w14:textId="0F12FF35" w:rsidR="00B5070F" w:rsidRDefault="00B5070F" w:rsidP="00F2236F">
            <w:pPr>
              <w:rPr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10F7" w14:textId="19197BDA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REVISION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ABD9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6EB0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1B06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7ACB" w14:textId="77777777" w:rsidR="00B5070F" w:rsidRDefault="00B5070F" w:rsidP="00F2236F">
            <w:pPr>
              <w:rPr>
                <w:sz w:val="24"/>
              </w:rPr>
            </w:pPr>
          </w:p>
        </w:tc>
      </w:tr>
      <w:tr w:rsidR="00B5070F" w14:paraId="3459690B" w14:textId="77777777" w:rsidTr="00E72948">
        <w:trPr>
          <w:trHeight w:val="405"/>
        </w:trPr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79D5" w14:textId="3AABA0DB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666A" w14:textId="77777777" w:rsidR="00B5070F" w:rsidRDefault="00B5070F" w:rsidP="00466814">
            <w:pPr>
              <w:rPr>
                <w:sz w:val="24"/>
              </w:rPr>
            </w:pPr>
          </w:p>
          <w:p w14:paraId="2512B31A" w14:textId="200818C7" w:rsidR="00B5070F" w:rsidRDefault="004106C9" w:rsidP="00F2236F">
            <w:pPr>
              <w:rPr>
                <w:sz w:val="24"/>
              </w:rPr>
            </w:pPr>
            <w:r>
              <w:rPr>
                <w:sz w:val="24"/>
              </w:rPr>
              <w:t>12-04-2024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DB44D" w14:textId="01B121FB" w:rsidR="00B5070F" w:rsidRDefault="00B5070F" w:rsidP="00F2236F">
            <w:pPr>
              <w:rPr>
                <w:sz w:val="24"/>
              </w:rPr>
            </w:pPr>
            <w:r>
              <w:rPr>
                <w:sz w:val="24"/>
              </w:rPr>
              <w:t>EXAMINATION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ACF3A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DB6F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F25D" w14:textId="77777777" w:rsidR="00B5070F" w:rsidRDefault="00B5070F" w:rsidP="00F2236F">
            <w:pPr>
              <w:rPr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0A6BC" w14:textId="77777777" w:rsidR="00B5070F" w:rsidRDefault="00B5070F" w:rsidP="00F2236F">
            <w:pPr>
              <w:rPr>
                <w:sz w:val="24"/>
              </w:rPr>
            </w:pPr>
          </w:p>
        </w:tc>
      </w:tr>
    </w:tbl>
    <w:p w14:paraId="4BE967B5" w14:textId="77777777" w:rsidR="00DB546E" w:rsidRDefault="00DB546E" w:rsidP="00DB546E">
      <w:pPr>
        <w:pStyle w:val="NoSpacing"/>
        <w:rPr>
          <w:rFonts w:ascii="Segoe UI Semibold" w:hAnsi="Segoe UI Semibold" w:cs="Times New Roman"/>
          <w:b/>
          <w:bCs/>
        </w:rPr>
      </w:pPr>
    </w:p>
    <w:p w14:paraId="61B60A9C" w14:textId="77777777" w:rsidR="006910C6" w:rsidRDefault="006910C6"/>
    <w:sectPr w:rsidR="006910C6" w:rsidSect="00416109">
      <w:pgSz w:w="16838" w:h="11906" w:orient="landscape"/>
      <w:pgMar w:top="567" w:right="568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BAA"/>
    <w:rsid w:val="00054F46"/>
    <w:rsid w:val="00135C12"/>
    <w:rsid w:val="00163C76"/>
    <w:rsid w:val="002977A2"/>
    <w:rsid w:val="002A488D"/>
    <w:rsid w:val="004106C9"/>
    <w:rsid w:val="005174E6"/>
    <w:rsid w:val="00686C7C"/>
    <w:rsid w:val="006910C6"/>
    <w:rsid w:val="00883C2D"/>
    <w:rsid w:val="008E5B6E"/>
    <w:rsid w:val="00922722"/>
    <w:rsid w:val="00A67582"/>
    <w:rsid w:val="00A92ACE"/>
    <w:rsid w:val="00B36AFA"/>
    <w:rsid w:val="00B5070F"/>
    <w:rsid w:val="00C16BAA"/>
    <w:rsid w:val="00DB546E"/>
    <w:rsid w:val="00E8556B"/>
    <w:rsid w:val="00EF5C39"/>
    <w:rsid w:val="00F1408D"/>
    <w:rsid w:val="00F2236F"/>
    <w:rsid w:val="00FF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DC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46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546E"/>
    <w:pPr>
      <w:spacing w:after="0" w:line="240" w:lineRule="auto"/>
    </w:pPr>
  </w:style>
  <w:style w:type="table" w:styleId="TableGrid">
    <w:name w:val="Table Grid"/>
    <w:basedOn w:val="TableNormal"/>
    <w:uiPriority w:val="39"/>
    <w:rsid w:val="00DB5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85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56B"/>
  </w:style>
  <w:style w:type="character" w:styleId="Hyperlink">
    <w:name w:val="Hyperlink"/>
    <w:basedOn w:val="DefaultParagraphFont"/>
    <w:uiPriority w:val="99"/>
    <w:unhideWhenUsed/>
    <w:rsid w:val="00E8556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46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546E"/>
    <w:pPr>
      <w:spacing w:after="0" w:line="240" w:lineRule="auto"/>
    </w:pPr>
  </w:style>
  <w:style w:type="table" w:styleId="TableGrid">
    <w:name w:val="Table Grid"/>
    <w:basedOn w:val="TableNormal"/>
    <w:uiPriority w:val="39"/>
    <w:rsid w:val="00DB5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85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56B"/>
  </w:style>
  <w:style w:type="character" w:styleId="Hyperlink">
    <w:name w:val="Hyperlink"/>
    <w:basedOn w:val="DefaultParagraphFont"/>
    <w:uiPriority w:val="99"/>
    <w:unhideWhenUsed/>
    <w:rsid w:val="00E855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3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Enock</dc:creator>
  <cp:lastModifiedBy>DELL</cp:lastModifiedBy>
  <cp:revision>8</cp:revision>
  <cp:lastPrinted>2023-12-01T17:56:00Z</cp:lastPrinted>
  <dcterms:created xsi:type="dcterms:W3CDTF">2023-02-15T10:56:00Z</dcterms:created>
  <dcterms:modified xsi:type="dcterms:W3CDTF">2023-12-01T17:56:00Z</dcterms:modified>
</cp:coreProperties>
</file>