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5C721E" w14:textId="114DC8AE" w:rsidR="000467BD" w:rsidRPr="005259E0" w:rsidRDefault="000467BD" w:rsidP="000467BD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SECOND TERM SCHEME OF WORK, 2024</w:t>
      </w:r>
    </w:p>
    <w:p w14:paraId="7492AA88" w14:textId="214429CF" w:rsidR="000467BD" w:rsidRDefault="000467BD" w:rsidP="000467BD">
      <w:pPr>
        <w:jc w:val="center"/>
      </w:pPr>
      <w:r>
        <w:rPr>
          <w:rFonts w:cstheme="minorHAnsi"/>
          <w:b/>
          <w:sz w:val="24"/>
          <w:szCs w:val="24"/>
          <w:u w:val="single"/>
        </w:rPr>
        <w:t>SUBJECT: ENGLISH LANGUAGE – BASIC 9</w:t>
      </w:r>
    </w:p>
    <w:tbl>
      <w:tblPr>
        <w:tblStyle w:val="TableGrid"/>
        <w:tblW w:w="15310" w:type="dxa"/>
        <w:tblInd w:w="-998" w:type="dxa"/>
        <w:tblLook w:val="04A0" w:firstRow="1" w:lastRow="0" w:firstColumn="1" w:lastColumn="0" w:noHBand="0" w:noVBand="1"/>
      </w:tblPr>
      <w:tblGrid>
        <w:gridCol w:w="1288"/>
        <w:gridCol w:w="1542"/>
        <w:gridCol w:w="1991"/>
        <w:gridCol w:w="3402"/>
        <w:gridCol w:w="1984"/>
        <w:gridCol w:w="2693"/>
        <w:gridCol w:w="2410"/>
      </w:tblGrid>
      <w:tr w:rsidR="000467BD" w14:paraId="10CF1B17" w14:textId="77777777" w:rsidTr="00280A1A">
        <w:trPr>
          <w:trHeight w:val="1184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281B" w14:textId="77777777" w:rsidR="000467BD" w:rsidRDefault="000467BD" w:rsidP="00280A1A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00061AA" w14:textId="77777777" w:rsidR="000467BD" w:rsidRDefault="000467BD" w:rsidP="00280A1A">
            <w:r>
              <w:rPr>
                <w:rFonts w:cstheme="minorHAnsi"/>
                <w:b/>
                <w:sz w:val="24"/>
                <w:szCs w:val="24"/>
              </w:rPr>
              <w:t>WEEK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5FAA" w14:textId="77777777" w:rsidR="000467BD" w:rsidRDefault="000467BD" w:rsidP="00280A1A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</w:p>
          <w:p w14:paraId="57F603B4" w14:textId="77777777" w:rsidR="000467BD" w:rsidRDefault="000467BD" w:rsidP="00280A1A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WEEK</w:t>
            </w:r>
          </w:p>
          <w:p w14:paraId="13F8EF7A" w14:textId="77777777" w:rsidR="000467BD" w:rsidRDefault="000467BD" w:rsidP="00280A1A">
            <w:r>
              <w:rPr>
                <w:rFonts w:cstheme="minorHAnsi"/>
                <w:b/>
                <w:sz w:val="24"/>
                <w:szCs w:val="24"/>
              </w:rPr>
              <w:t>ENDING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E20D" w14:textId="77777777" w:rsidR="000467BD" w:rsidRDefault="000467BD" w:rsidP="00280A1A">
            <w:pPr>
              <w:rPr>
                <w:rFonts w:cstheme="minorHAnsi"/>
                <w:sz w:val="24"/>
                <w:szCs w:val="24"/>
              </w:rPr>
            </w:pPr>
          </w:p>
          <w:p w14:paraId="5977F88B" w14:textId="77777777" w:rsidR="000467BD" w:rsidRDefault="000467BD" w:rsidP="00280A1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STRAND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D4F2" w14:textId="77777777" w:rsidR="000467BD" w:rsidRDefault="000467BD" w:rsidP="00280A1A">
            <w:pPr>
              <w:rPr>
                <w:rFonts w:cstheme="minorHAnsi"/>
                <w:sz w:val="24"/>
                <w:szCs w:val="24"/>
              </w:rPr>
            </w:pPr>
          </w:p>
          <w:p w14:paraId="51A429B2" w14:textId="77777777" w:rsidR="000467BD" w:rsidRDefault="000467BD" w:rsidP="00280A1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SUB-STRAND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6D14" w14:textId="77777777" w:rsidR="000467BD" w:rsidRDefault="000467BD" w:rsidP="00280A1A">
            <w:pPr>
              <w:rPr>
                <w:rFonts w:cstheme="minorHAnsi"/>
                <w:sz w:val="24"/>
                <w:szCs w:val="24"/>
              </w:rPr>
            </w:pPr>
          </w:p>
          <w:p w14:paraId="39C562D2" w14:textId="77777777" w:rsidR="000467BD" w:rsidRDefault="000467BD" w:rsidP="00280A1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CONTENT STANDARD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E1DC" w14:textId="77777777" w:rsidR="000467BD" w:rsidRDefault="000467BD" w:rsidP="00280A1A">
            <w:pPr>
              <w:rPr>
                <w:rFonts w:cstheme="minorHAnsi"/>
                <w:sz w:val="24"/>
                <w:szCs w:val="24"/>
              </w:rPr>
            </w:pPr>
          </w:p>
          <w:p w14:paraId="4021B161" w14:textId="77777777" w:rsidR="000467BD" w:rsidRDefault="000467BD" w:rsidP="00280A1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INDICATOR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A4C3" w14:textId="77777777" w:rsidR="000467BD" w:rsidRDefault="000467BD" w:rsidP="00280A1A">
            <w:pPr>
              <w:rPr>
                <w:rFonts w:cstheme="minorHAnsi"/>
                <w:sz w:val="24"/>
                <w:szCs w:val="24"/>
              </w:rPr>
            </w:pPr>
          </w:p>
          <w:p w14:paraId="4C23B477" w14:textId="77777777" w:rsidR="000467BD" w:rsidRDefault="000467BD" w:rsidP="00280A1A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RESOURCES</w:t>
            </w:r>
          </w:p>
        </w:tc>
      </w:tr>
      <w:tr w:rsidR="00BB5305" w14:paraId="74B1CB7B" w14:textId="77777777" w:rsidTr="000F7C74">
        <w:trPr>
          <w:trHeight w:val="1877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EFD5F" w14:textId="77777777" w:rsidR="00BB5305" w:rsidRDefault="00BB5305" w:rsidP="00280A1A"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124F" w14:textId="72E9916E" w:rsidR="00BB5305" w:rsidRDefault="00BB5305" w:rsidP="00280A1A">
            <w:r>
              <w:rPr>
                <w:b/>
                <w:sz w:val="24"/>
              </w:rPr>
              <w:t>12-01-2024</w:t>
            </w:r>
          </w:p>
          <w:p w14:paraId="61DA30A5" w14:textId="77777777" w:rsidR="00BB5305" w:rsidRDefault="00BB5305" w:rsidP="00280A1A"/>
        </w:tc>
        <w:tc>
          <w:tcPr>
            <w:tcW w:w="1248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BFFB67" w14:textId="77777777" w:rsidR="00BB5305" w:rsidRDefault="00BB5305" w:rsidP="00BB5305">
            <w:pPr>
              <w:jc w:val="center"/>
              <w:rPr>
                <w:rFonts w:ascii="Times New Roman" w:eastAsia="Gill Sans MT" w:hAnsi="Times New Roman" w:cs="Times New Roman"/>
                <w:b/>
                <w:bCs/>
              </w:rPr>
            </w:pPr>
          </w:p>
          <w:p w14:paraId="011C60CF" w14:textId="77777777" w:rsidR="00BB5305" w:rsidRDefault="00BB5305" w:rsidP="00BB5305">
            <w:pPr>
              <w:jc w:val="center"/>
              <w:rPr>
                <w:rFonts w:ascii="Times New Roman" w:eastAsia="Gill Sans MT" w:hAnsi="Times New Roman" w:cs="Times New Roman"/>
                <w:b/>
                <w:bCs/>
              </w:rPr>
            </w:pPr>
          </w:p>
          <w:p w14:paraId="3672FF1D" w14:textId="3B8C7061" w:rsidR="00BB5305" w:rsidRPr="00685A1D" w:rsidRDefault="00BB5305" w:rsidP="00BB5305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Gill Sans MT" w:hAnsi="Times New Roman" w:cs="Times New Roman"/>
                <w:b/>
                <w:bCs/>
              </w:rPr>
              <w:t>Revision  –</w:t>
            </w:r>
            <w:proofErr w:type="gramEnd"/>
            <w:r>
              <w:rPr>
                <w:rFonts w:ascii="Times New Roman" w:eastAsia="Gill Sans MT" w:hAnsi="Times New Roman" w:cs="Times New Roman"/>
                <w:b/>
                <w:bCs/>
              </w:rPr>
              <w:t xml:space="preserve"> Discussion of Last Term Examination Questions.</w:t>
            </w:r>
          </w:p>
        </w:tc>
      </w:tr>
      <w:tr w:rsidR="00F841C6" w14:paraId="78D59CE9" w14:textId="77777777" w:rsidTr="00280A1A">
        <w:trPr>
          <w:trHeight w:val="254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B469" w14:textId="77777777" w:rsidR="00F841C6" w:rsidRDefault="00F841C6" w:rsidP="00280A1A"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0538" w14:textId="39D90F3C" w:rsidR="00F841C6" w:rsidRDefault="00F841C6" w:rsidP="00280A1A">
            <w:r>
              <w:rPr>
                <w:b/>
                <w:sz w:val="24"/>
              </w:rPr>
              <w:t>19-01-2024</w:t>
            </w:r>
          </w:p>
          <w:p w14:paraId="726E36D1" w14:textId="77777777" w:rsidR="00F841C6" w:rsidRDefault="00F841C6" w:rsidP="00280A1A"/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EB56" w14:textId="77777777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4327A" w14:textId="77777777" w:rsidR="00F841C6" w:rsidRDefault="00F841C6" w:rsidP="00292046">
            <w:r>
              <w:t>Listening Comprehension</w:t>
            </w:r>
          </w:p>
          <w:p w14:paraId="0E05FC04" w14:textId="157A419F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1DAA8" w14:textId="27FF30C4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1128" w14:textId="03FEA3E0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1939" w14:textId="77777777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Sentences Card, Poster, Pictures.</w:t>
            </w:r>
          </w:p>
        </w:tc>
      </w:tr>
      <w:tr w:rsidR="00F841C6" w14:paraId="71F2731F" w14:textId="77777777" w:rsidTr="00280A1A">
        <w:trPr>
          <w:trHeight w:val="29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18491" w14:textId="77777777" w:rsidR="00F841C6" w:rsidRDefault="00F841C6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7423" w14:textId="77777777" w:rsidR="00F841C6" w:rsidRDefault="00F841C6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24CD" w14:textId="77777777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AE40" w14:textId="77777777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CF07" w14:textId="4A9292D6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30A18" w14:textId="74180670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30A7" w14:textId="77777777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F841C6" w14:paraId="4CC07CC3" w14:textId="77777777" w:rsidTr="00280A1A">
        <w:trPr>
          <w:trHeight w:val="3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6139" w14:textId="77777777" w:rsidR="00F841C6" w:rsidRDefault="00F841C6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B660" w14:textId="77777777" w:rsidR="00F841C6" w:rsidRDefault="00F841C6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65A8" w14:textId="77777777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Grammar Usage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9D46" w14:textId="4731FF87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Punctuation and Capitalization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4599" w14:textId="6424C91D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B6C8" w14:textId="72444D07" w:rsidR="00F841C6" w:rsidRPr="00AD6F56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ED2F9" w14:textId="77777777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F841C6" w14:paraId="66E7E144" w14:textId="77777777" w:rsidTr="00280A1A">
        <w:trPr>
          <w:trHeight w:val="35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F2AAC" w14:textId="77777777" w:rsidR="00F841C6" w:rsidRDefault="00F841C6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B631" w14:textId="77777777" w:rsidR="00F841C6" w:rsidRDefault="00F841C6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4800" w14:textId="77777777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E570" w14:textId="706CC5F1" w:rsidR="00F841C6" w:rsidRPr="00C10494" w:rsidRDefault="00EE530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 Types and Purposes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F7CC" w14:textId="17F29667" w:rsidR="00F841C6" w:rsidRPr="00C10494" w:rsidRDefault="00EE530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F532" w14:textId="5080BDF7" w:rsidR="00F841C6" w:rsidRPr="00C10494" w:rsidRDefault="00EE530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5FD1" w14:textId="77777777" w:rsidR="00F841C6" w:rsidRPr="00C10494" w:rsidRDefault="00F841C6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BB5305" w14:paraId="290F02B3" w14:textId="77777777" w:rsidTr="00280A1A">
        <w:trPr>
          <w:trHeight w:val="35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9CFC8" w14:textId="77777777" w:rsidR="00BB5305" w:rsidRDefault="00BB5305" w:rsidP="00280A1A"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A57FC" w14:textId="0A7B980A" w:rsidR="00BB5305" w:rsidRDefault="00BB5305" w:rsidP="000467BD">
            <w:r>
              <w:rPr>
                <w:b/>
                <w:sz w:val="24"/>
              </w:rPr>
              <w:t>26-01-2024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2F9E" w14:textId="5C87F25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5FAC" w14:textId="77777777" w:rsidR="00BB5305" w:rsidRDefault="00BB5305" w:rsidP="0037609F">
            <w:r>
              <w:t>Listening Comprehension</w:t>
            </w:r>
          </w:p>
          <w:p w14:paraId="7745AEC4" w14:textId="0381314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8479" w14:textId="4D2B3D8C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E5C2" w14:textId="0EE50B9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081C" w14:textId="03F955C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BB5305" w14:paraId="02951F5B" w14:textId="77777777" w:rsidTr="00280A1A">
        <w:trPr>
          <w:trHeight w:val="40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74F7D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14CAC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294C" w14:textId="0F5C6B31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7EEAD" w14:textId="6788FD9B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C20D0" w14:textId="0D76161A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ADB9" w14:textId="063AA16A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43E2" w14:textId="124F1B4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BB5305" w14:paraId="6114B362" w14:textId="77777777" w:rsidTr="00280A1A">
        <w:trPr>
          <w:trHeight w:val="40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09FE8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34374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F7E27" w14:textId="7FD730DC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Grammar Usage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5CCF" w14:textId="7D7A6A98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Punctuation and Capitalization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4558" w14:textId="5C58410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1A22" w14:textId="40C3947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6A08" w14:textId="2A237ACA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Word Chart, Sentence </w:t>
            </w:r>
            <w:r>
              <w:rPr>
                <w:rFonts w:ascii="Times New Roman" w:hAnsi="Times New Roman" w:cs="Times New Roman"/>
              </w:rPr>
              <w:lastRenderedPageBreak/>
              <w:t>Cards, Poster, Pictures.</w:t>
            </w:r>
          </w:p>
        </w:tc>
      </w:tr>
      <w:tr w:rsidR="00BB5305" w14:paraId="1E56AC64" w14:textId="77777777" w:rsidTr="00280A1A">
        <w:trPr>
          <w:trHeight w:val="29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2A7D1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CE860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70A2" w14:textId="2E2A5DE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Literature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D4CF" w14:textId="2A60CABF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Narrative, Drama and Poetry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00DD" w14:textId="5E4ECFD6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B9.5.1.1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D4E8" w14:textId="1088256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B9.5.1.1.3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B216" w14:textId="520FA008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BB5305" w14:paraId="1446397F" w14:textId="77777777" w:rsidTr="00280A1A">
        <w:trPr>
          <w:trHeight w:val="313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04D38" w14:textId="77777777" w:rsidR="00BB5305" w:rsidRDefault="00BB5305" w:rsidP="00280A1A"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55D4" w14:textId="0233F505" w:rsidR="00BB5305" w:rsidRDefault="00BB5305" w:rsidP="00280A1A">
            <w:r>
              <w:rPr>
                <w:b/>
                <w:sz w:val="24"/>
              </w:rPr>
              <w:t>02-02-2024</w:t>
            </w:r>
          </w:p>
          <w:p w14:paraId="70CC82D9" w14:textId="77777777" w:rsidR="00BB5305" w:rsidRDefault="00BB5305" w:rsidP="00280A1A"/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C10E" w14:textId="7A34159C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FDD4" w14:textId="77777777" w:rsidR="00BB5305" w:rsidRDefault="00BB5305" w:rsidP="0037609F">
            <w:r>
              <w:t>Listening Comprehension</w:t>
            </w:r>
          </w:p>
          <w:p w14:paraId="472F2A99" w14:textId="066C1F5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1ACD" w14:textId="6E6F871A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27E7" w14:textId="479EEF86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A574" w14:textId="3757C3EB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Sentences Card, Poster, Pictures.</w:t>
            </w:r>
          </w:p>
        </w:tc>
      </w:tr>
      <w:tr w:rsidR="00BB5305" w14:paraId="579E95E3" w14:textId="77777777" w:rsidTr="00280A1A">
        <w:trPr>
          <w:trHeight w:val="35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7542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740B0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865E" w14:textId="3D03D8DA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8350" w14:textId="57A2EBCD" w:rsidR="00BB5305" w:rsidRPr="00C10494" w:rsidRDefault="00BB5305" w:rsidP="00280A1A">
            <w:pPr>
              <w:tabs>
                <w:tab w:val="left" w:pos="2409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72A0" w14:textId="203CF1B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02071" w14:textId="5D10BB16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715B" w14:textId="65E62623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2C5EFF" w14:paraId="21264801" w14:textId="77777777" w:rsidTr="00280A1A">
        <w:trPr>
          <w:trHeight w:val="31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F988" w14:textId="77777777" w:rsidR="002C5EFF" w:rsidRDefault="002C5EFF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CEF6" w14:textId="77777777" w:rsidR="002C5EFF" w:rsidRDefault="002C5EFF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BD9C" w14:textId="44DA2B84" w:rsidR="002C5EFF" w:rsidRPr="00C10494" w:rsidRDefault="002C5EFF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Grammar Usage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E875" w14:textId="04583906" w:rsidR="002C5EFF" w:rsidRPr="00C10494" w:rsidRDefault="002C5EFF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Punctuation and Capitalization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A1BA" w14:textId="0814C9F7" w:rsidR="002C5EFF" w:rsidRPr="00C10494" w:rsidRDefault="002C5EFF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3283" w14:textId="0469D5EA" w:rsidR="002C5EFF" w:rsidRPr="00C10494" w:rsidRDefault="002C5EFF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B28B" w14:textId="15B465B0" w:rsidR="002C5EFF" w:rsidRPr="00C10494" w:rsidRDefault="002C5EFF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BB5305" w14:paraId="05C782CA" w14:textId="77777777" w:rsidTr="00280A1A">
        <w:trPr>
          <w:trHeight w:val="33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5091B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B3A3B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D913" w14:textId="2E9A84BA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Literature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A078" w14:textId="78E2A71D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Narrative, Drama and Poetry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EB17" w14:textId="2A31F1A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B9.5.1.1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C6D8" w14:textId="59117A8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B9.5.1.1.3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1F1D" w14:textId="0E95559F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BB5305" w14:paraId="52D9439C" w14:textId="77777777" w:rsidTr="00280A1A">
        <w:trPr>
          <w:trHeight w:val="339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3E66" w14:textId="77777777" w:rsidR="00BB5305" w:rsidRDefault="00BB5305" w:rsidP="00280A1A"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9FAE" w14:textId="4F3AB89C" w:rsidR="00BB5305" w:rsidRDefault="00BB5305" w:rsidP="00280A1A">
            <w:r>
              <w:rPr>
                <w:b/>
                <w:sz w:val="24"/>
              </w:rPr>
              <w:t>09-02-2024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9AC5" w14:textId="1202756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A713" w14:textId="77777777" w:rsidR="00BB5305" w:rsidRDefault="00BB5305" w:rsidP="0037609F">
            <w:r>
              <w:t>Listening Comprehension</w:t>
            </w:r>
          </w:p>
          <w:p w14:paraId="16DB5920" w14:textId="2899F5B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E721" w14:textId="07993A8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DA44" w14:textId="1C67107B" w:rsidR="00BB5305" w:rsidRPr="002303A3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5784" w14:textId="38F00471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Sentences Card, Poster, Pictures.</w:t>
            </w:r>
          </w:p>
        </w:tc>
      </w:tr>
      <w:tr w:rsidR="00BB5305" w14:paraId="5B79D76D" w14:textId="77777777" w:rsidTr="00280A1A">
        <w:trPr>
          <w:trHeight w:val="3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39DCC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98B0D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59F2" w14:textId="6AE7410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8C28" w14:textId="44B5E163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9BF2" w14:textId="10946FF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5C57" w14:textId="2997A71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761B" w14:textId="39F17006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BB5305" w14:paraId="403CF4BA" w14:textId="77777777" w:rsidTr="00280A1A">
        <w:trPr>
          <w:trHeight w:val="3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A66D5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7EB57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7373" w14:textId="7E637423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Grammar Usage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CC94" w14:textId="486B5A6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Punctuation and Capitalization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46BF" w14:textId="5976F1DC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4E653" w14:textId="43296EB9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EF4B" w14:textId="278974F8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BB5305" w14:paraId="1B5D6E08" w14:textId="77777777" w:rsidTr="00280A1A">
        <w:trPr>
          <w:trHeight w:val="44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54D4C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3529E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7AE5" w14:textId="5F5905B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9B01" w14:textId="753C2898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bookmarkStart w:id="0" w:name="_GoBack"/>
            <w:r>
              <w:rPr>
                <w:rFonts w:ascii="Times New Roman" w:hAnsi="Times New Roman" w:cs="Times New Roman"/>
              </w:rPr>
              <w:t>Text Types and Purposes</w:t>
            </w:r>
            <w:bookmarkEnd w:id="0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39EC" w14:textId="1FEE527F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F44A" w14:textId="14DF8E9B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A7C2" w14:textId="5F6E9A3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BB5305" w14:paraId="74CF3546" w14:textId="77777777" w:rsidTr="00280A1A">
        <w:trPr>
          <w:trHeight w:val="388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2F75B" w14:textId="77777777" w:rsidR="00BB5305" w:rsidRDefault="00BB5305" w:rsidP="00280A1A"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3EB8" w14:textId="30A6C871" w:rsidR="00BB5305" w:rsidRDefault="00BB5305" w:rsidP="00280A1A">
            <w:r>
              <w:rPr>
                <w:b/>
                <w:sz w:val="24"/>
              </w:rPr>
              <w:t>16-02-2024</w:t>
            </w:r>
          </w:p>
          <w:p w14:paraId="67BAD875" w14:textId="77777777" w:rsidR="00BB5305" w:rsidRDefault="00BB5305" w:rsidP="00280A1A"/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EE284" w14:textId="311E0106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A17FF" w14:textId="77777777" w:rsidR="00BB5305" w:rsidRDefault="00BB5305" w:rsidP="0037609F">
            <w:r>
              <w:t>Listening Comprehension</w:t>
            </w:r>
          </w:p>
          <w:p w14:paraId="0414858C" w14:textId="348850CD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0A0D" w14:textId="6F17832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656D" w14:textId="740F501F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ABC4" w14:textId="0A81B71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Sentences Card, Poster, Pictures.</w:t>
            </w:r>
          </w:p>
        </w:tc>
      </w:tr>
      <w:tr w:rsidR="00BB5305" w14:paraId="15566976" w14:textId="77777777" w:rsidTr="00280A1A">
        <w:trPr>
          <w:trHeight w:val="31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BABAD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DF65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ED79" w14:textId="2D5AA52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153F" w14:textId="097DDBC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E702" w14:textId="3C650D4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F865" w14:textId="0BBB282D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0E4CD" w14:textId="2600EF7C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BB5305" w14:paraId="00C25040" w14:textId="77777777" w:rsidTr="00280A1A">
        <w:trPr>
          <w:trHeight w:val="35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974E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15118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E3AD" w14:textId="0CF0372D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Grammar Usage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5B82" w14:textId="768165A1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Punctuation and Capitalization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26723" w14:textId="5D24B8BD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8C8C" w14:textId="64D01009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BA0BE" w14:textId="1D04204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BB5305" w14:paraId="7F2C96DE" w14:textId="77777777" w:rsidTr="00280A1A">
        <w:trPr>
          <w:trHeight w:val="4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D55B5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CBE8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6FB4" w14:textId="42564889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Literature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1FF0" w14:textId="03299155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Narrative, Drama and Poetry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01F8" w14:textId="6CB90A05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B9.5.1.1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6162" w14:textId="11C25F1A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B9.5.1.1.4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C1B8" w14:textId="68C72775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Cockcrow, Word Chart, </w:t>
            </w:r>
            <w:r>
              <w:rPr>
                <w:rFonts w:ascii="Times New Roman" w:hAnsi="Times New Roman" w:cs="Times New Roman"/>
              </w:rPr>
              <w:lastRenderedPageBreak/>
              <w:t>Poster, Pictures.</w:t>
            </w:r>
          </w:p>
        </w:tc>
      </w:tr>
      <w:tr w:rsidR="00BB5305" w14:paraId="15B604AC" w14:textId="77777777" w:rsidTr="00280A1A">
        <w:trPr>
          <w:trHeight w:val="348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4B97B" w14:textId="77777777" w:rsidR="00BB5305" w:rsidRDefault="00BB5305" w:rsidP="00280A1A">
            <w:r>
              <w:rPr>
                <w:rFonts w:cstheme="minorHAnsi"/>
                <w:sz w:val="24"/>
                <w:szCs w:val="24"/>
              </w:rPr>
              <w:lastRenderedPageBreak/>
              <w:t>7</w:t>
            </w:r>
          </w:p>
        </w:tc>
        <w:tc>
          <w:tcPr>
            <w:tcW w:w="1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8786" w14:textId="09646521" w:rsidR="00BB5305" w:rsidRDefault="00BB5305" w:rsidP="000467BD">
            <w:r>
              <w:rPr>
                <w:b/>
                <w:sz w:val="24"/>
              </w:rPr>
              <w:t>23-02-2024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E42A" w14:textId="3B41AA7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6855" w14:textId="77777777" w:rsidR="00BB5305" w:rsidRDefault="00BB5305" w:rsidP="0037609F">
            <w:r>
              <w:t>Listening Comprehension</w:t>
            </w:r>
          </w:p>
          <w:p w14:paraId="0DD2F9D9" w14:textId="019900CB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C475" w14:textId="7F4D666F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B96A" w14:textId="575F9D3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C332" w14:textId="0A1E5E29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BB5305" w14:paraId="717B468F" w14:textId="77777777" w:rsidTr="00280A1A">
        <w:trPr>
          <w:trHeight w:val="29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DF41C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A7D70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EC10" w14:textId="4A0EF9F3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ED908" w14:textId="3B97BBD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0317" w14:textId="470D00EA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5483" w14:textId="58E8EF7E" w:rsidR="00BB5305" w:rsidRPr="004B62F5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E02F" w14:textId="7B38907B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BB5305" w14:paraId="320F2B03" w14:textId="77777777" w:rsidTr="00280A1A">
        <w:trPr>
          <w:trHeight w:val="52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ED3D6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18431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48A1" w14:textId="440BCB79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Grammar Usage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39DA" w14:textId="1389C67D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Punctuation and Capitalization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5994" w14:textId="2790619C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667F" w14:textId="68FD59FD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E6FD" w14:textId="5A72213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BB5305" w14:paraId="3D813956" w14:textId="77777777" w:rsidTr="00280A1A">
        <w:trPr>
          <w:trHeight w:val="3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E749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2A326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DB86" w14:textId="677120C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5AC0" w14:textId="7A04794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 Types and Purposes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6500" w14:textId="18AD1E4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697F" w14:textId="446ED438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0554" w14:textId="6AD0470D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Pictures,</w:t>
            </w:r>
          </w:p>
        </w:tc>
      </w:tr>
      <w:tr w:rsidR="00BB5305" w14:paraId="363FA67E" w14:textId="77777777" w:rsidTr="00280A1A">
        <w:trPr>
          <w:trHeight w:val="335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17F92" w14:textId="77777777" w:rsidR="00BB5305" w:rsidRDefault="00BB5305" w:rsidP="00280A1A"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14AE" w14:textId="6B8860CD" w:rsidR="00BB5305" w:rsidRDefault="00BB5305" w:rsidP="000467BD">
            <w:r>
              <w:rPr>
                <w:b/>
                <w:sz w:val="24"/>
              </w:rPr>
              <w:t>01-03-2024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4282" w14:textId="15B0EF76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41A2" w14:textId="77777777" w:rsidR="00BB5305" w:rsidRDefault="00BB5305" w:rsidP="0037609F">
            <w:r>
              <w:t>Listening Comprehension</w:t>
            </w:r>
          </w:p>
          <w:p w14:paraId="7E2060E5" w14:textId="164CA17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23225" w14:textId="72E5AD6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8026" w14:textId="703B3D09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E8F5" w14:textId="2BA167A6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BB5305" w14:paraId="11CC03C4" w14:textId="77777777" w:rsidTr="00280A1A">
        <w:trPr>
          <w:trHeight w:val="3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2FF0D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F5B69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7BC5" w14:textId="6A121C0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33059" w14:textId="53C91DE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A2DF" w14:textId="658C9143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F0501" w14:textId="5CADA495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AF7C" w14:textId="0C8FE1E4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BB5305" w14:paraId="12AE9E5F" w14:textId="77777777" w:rsidTr="00280A1A">
        <w:trPr>
          <w:trHeight w:val="3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91E4A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BDD8B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DD1C" w14:textId="06D9A1AD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5D2D" w14:textId="661C2603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 Types and Purposes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77AB" w14:textId="60EB3BD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994F" w14:textId="3B62D55C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62C3" w14:textId="599FFDB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BB5305" w14:paraId="036A71B6" w14:textId="77777777" w:rsidTr="00280A1A">
        <w:trPr>
          <w:trHeight w:val="4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E5995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965F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B446" w14:textId="69D63B43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Literature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9B59" w14:textId="5AAC5FF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Narrative, Drama and Poetry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8ED4" w14:textId="21EB6745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B9.5.1.1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51A0" w14:textId="5EE58D4B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B9.5.1.1.5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55A6" w14:textId="276A5E2C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BB5305" w14:paraId="6F484C35" w14:textId="77777777" w:rsidTr="00280A1A">
        <w:trPr>
          <w:trHeight w:val="300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913A2" w14:textId="77777777" w:rsidR="00BB5305" w:rsidRDefault="00BB5305" w:rsidP="00280A1A"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FBE2" w14:textId="37FA5E2F" w:rsidR="00BB5305" w:rsidRDefault="00BB5305" w:rsidP="00280A1A">
            <w:r>
              <w:rPr>
                <w:b/>
                <w:sz w:val="24"/>
              </w:rPr>
              <w:t>08-03-2024</w:t>
            </w:r>
          </w:p>
          <w:p w14:paraId="2DD5F956" w14:textId="77777777" w:rsidR="00BB5305" w:rsidRDefault="00BB5305" w:rsidP="00280A1A"/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2D97" w14:textId="36AB955A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6F97" w14:textId="77777777" w:rsidR="00BB5305" w:rsidRDefault="00BB5305" w:rsidP="0037609F">
            <w:r>
              <w:t>Listening Comprehension</w:t>
            </w:r>
          </w:p>
          <w:p w14:paraId="01A0A910" w14:textId="204028AF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8EED" w14:textId="1FFEE22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D1D9" w14:textId="1036B408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3635" w14:textId="1DA563C9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BB5305" w14:paraId="29638FB1" w14:textId="77777777" w:rsidTr="00280A1A">
        <w:trPr>
          <w:trHeight w:val="4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7140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56AE7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2B23" w14:textId="6CF1D76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A414" w14:textId="14E286C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35E2" w14:textId="5158744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F5CC" w14:textId="4970A8CB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4CA7" w14:textId="02086305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BB5305" w14:paraId="2D3E9888" w14:textId="77777777" w:rsidTr="00280A1A">
        <w:trPr>
          <w:trHeight w:val="3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37DD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80CD2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D816" w14:textId="16CB602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Grammar Usage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B151" w14:textId="1335826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Punctuation and Capitalization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246D" w14:textId="06D7A08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45B0" w14:textId="193613F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B9.3.1.1.1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2D7B" w14:textId="4AA9AC8C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BB5305" w14:paraId="30C1B1F6" w14:textId="77777777" w:rsidTr="00280A1A">
        <w:trPr>
          <w:trHeight w:val="31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E72DF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9AA35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37AE4" w14:textId="6A4D5651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22D1" w14:textId="33F54B0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 Types and Purposes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894A" w14:textId="644B163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9BCB" w14:textId="2FA0264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B8A0" w14:textId="2DEA4E83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BB5305" w14:paraId="1AEC8F42" w14:textId="77777777" w:rsidTr="00280A1A">
        <w:trPr>
          <w:trHeight w:val="327"/>
        </w:trPr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4EA22" w14:textId="77777777" w:rsidR="00BB5305" w:rsidRDefault="00BB5305" w:rsidP="00280A1A"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6E3EF" w14:textId="3489E46F" w:rsidR="00BB5305" w:rsidRDefault="00BB5305" w:rsidP="00280A1A">
            <w:r>
              <w:rPr>
                <w:b/>
                <w:sz w:val="24"/>
              </w:rPr>
              <w:t>15-03-2024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30989" w14:textId="10D2B8B5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A54F" w14:textId="77777777" w:rsidR="00BB5305" w:rsidRDefault="00BB5305" w:rsidP="0037609F">
            <w:r>
              <w:t>Listening Comprehension</w:t>
            </w:r>
          </w:p>
          <w:p w14:paraId="1291B213" w14:textId="4B1C794B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94C8E" w14:textId="7046B25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D2A1" w14:textId="6333DFE9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B9.1.2.1.2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4BD3" w14:textId="5821CBAE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Word Chart, Sentence </w:t>
            </w:r>
            <w:r>
              <w:rPr>
                <w:rFonts w:ascii="Times New Roman" w:hAnsi="Times New Roman" w:cs="Times New Roman"/>
              </w:rPr>
              <w:lastRenderedPageBreak/>
              <w:t>Cards, Poster, Pictures</w:t>
            </w:r>
          </w:p>
        </w:tc>
      </w:tr>
      <w:tr w:rsidR="00BB5305" w14:paraId="709741D7" w14:textId="77777777" w:rsidTr="00280A1A">
        <w:trPr>
          <w:trHeight w:val="33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93E6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8584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042E" w14:textId="238FAA7B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17CC" w14:textId="598BE31C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EB10" w14:textId="66948C6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ABB0" w14:textId="6BDA2B98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B9.2.1.2.8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67EA" w14:textId="2BC75590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BB5305" w14:paraId="55F59AD4" w14:textId="77777777" w:rsidTr="00280A1A">
        <w:trPr>
          <w:trHeight w:val="35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5BA08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EB885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9AAA5" w14:textId="192A4C0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5E18" w14:textId="06B2A246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 Types and Purposes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BCFA" w14:textId="0E081E17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78D8" w14:textId="687716D8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B9.4.2.2.3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CEE1" w14:textId="3BB4490A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BB5305" w14:paraId="5E7F7324" w14:textId="77777777" w:rsidTr="00280A1A">
        <w:trPr>
          <w:trHeight w:val="39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920E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CF129" w14:textId="77777777" w:rsidR="00BB5305" w:rsidRDefault="00BB5305" w:rsidP="00280A1A">
            <w:pPr>
              <w:spacing w:line="240" w:lineRule="auto"/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9613" w14:textId="0E62E60B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 w:rsidRPr="00C10494">
              <w:rPr>
                <w:rFonts w:ascii="Times New Roman" w:hAnsi="Times New Roman" w:cs="Times New Roman"/>
              </w:rPr>
              <w:t>Literature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2B1F" w14:textId="031FEC9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Narrative, Drama and Poetry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2466" w14:textId="7AC355D5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B9.5.1.1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1241" w14:textId="32C0C07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B9.5.1.1.5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201B" w14:textId="27A3ADC2" w:rsidR="00BB5305" w:rsidRPr="00C10494" w:rsidRDefault="00BB5305" w:rsidP="00280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BB5305" w14:paraId="4B1C172B" w14:textId="77777777" w:rsidTr="002A4844">
        <w:trPr>
          <w:trHeight w:val="177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7102EB" w14:textId="77777777" w:rsidR="00BB5305" w:rsidRDefault="00BB5305" w:rsidP="00280A1A">
            <w:pPr>
              <w:spacing w:line="240" w:lineRule="auto"/>
            </w:pPr>
            <w:r>
              <w:t>11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4525C3" w14:textId="5F029C56" w:rsidR="00BB5305" w:rsidRDefault="00BB5305" w:rsidP="000467BD">
            <w:r>
              <w:rPr>
                <w:b/>
                <w:sz w:val="24"/>
              </w:rPr>
              <w:t>22-03-2024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09CC" w14:textId="4D4DA4DF" w:rsidR="00BB5305" w:rsidRPr="009415A5" w:rsidRDefault="00BB5305" w:rsidP="00280A1A">
            <w:pPr>
              <w:rPr>
                <w:rFonts w:ascii="Times New Roman" w:hAnsi="Times New Roman" w:cs="Times New Roman"/>
                <w:b/>
                <w:bCs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DE19" w14:textId="77777777" w:rsidR="00BB5305" w:rsidRDefault="00BB5305" w:rsidP="0037609F">
            <w:r>
              <w:t>Listening Comprehension</w:t>
            </w:r>
          </w:p>
          <w:p w14:paraId="79168F4D" w14:textId="4DF881FF" w:rsidR="00BB5305" w:rsidRDefault="00BB5305" w:rsidP="00280A1A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8604" w14:textId="39E72BD1" w:rsidR="00BB5305" w:rsidRDefault="00BB5305" w:rsidP="00280A1A">
            <w:r>
              <w:rPr>
                <w:rFonts w:ascii="Times New Roman" w:hAnsi="Times New Roman" w:cs="Times New Roman"/>
              </w:rPr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1629D7" w14:textId="7488B662" w:rsidR="00BB5305" w:rsidRDefault="00BB5305" w:rsidP="00280A1A">
            <w:r>
              <w:rPr>
                <w:rFonts w:ascii="Times New Roman" w:hAnsi="Times New Roman" w:cs="Times New Roman"/>
              </w:rPr>
              <w:t>B9.1.2.1.2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4FBD3F" w14:textId="3BC9B60D" w:rsidR="00BB5305" w:rsidRDefault="00BB5305" w:rsidP="00280A1A"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BB5305" w14:paraId="39E12550" w14:textId="77777777" w:rsidTr="0079584A">
        <w:trPr>
          <w:trHeight w:val="20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7AC316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B0A8B" w14:textId="77777777" w:rsidR="00BB5305" w:rsidRDefault="00BB5305" w:rsidP="00280A1A">
            <w:pPr>
              <w:rPr>
                <w:b/>
                <w:sz w:val="24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05162" w14:textId="4459F281" w:rsidR="00BB5305" w:rsidRPr="009415A5" w:rsidRDefault="00BB5305" w:rsidP="00280A1A">
            <w:pPr>
              <w:rPr>
                <w:rFonts w:ascii="Times New Roman" w:hAnsi="Times New Roman" w:cs="Times New Roman"/>
                <w:b/>
                <w:bCs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031B" w14:textId="49B91A47" w:rsidR="00BB5305" w:rsidRDefault="00BB5305" w:rsidP="00280A1A"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D6E8DD" w14:textId="5D31E058" w:rsidR="00BB5305" w:rsidRDefault="00BB5305" w:rsidP="00280A1A"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3BB0601F" w14:textId="5D7885E8" w:rsidR="00BB5305" w:rsidRDefault="00BB5305" w:rsidP="00280A1A">
            <w:r>
              <w:rPr>
                <w:rFonts w:ascii="Times New Roman" w:hAnsi="Times New Roman" w:cs="Times New Roman"/>
              </w:rPr>
              <w:t>B9.2.1.2.9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</w:tcPr>
          <w:p w14:paraId="78644612" w14:textId="73B5EB5F" w:rsidR="00BB5305" w:rsidRDefault="00BB5305" w:rsidP="00280A1A"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BB5305" w14:paraId="79AB987A" w14:textId="77777777" w:rsidTr="00B40B4A">
        <w:trPr>
          <w:trHeight w:val="15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BF858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34A0B" w14:textId="77777777" w:rsidR="00BB5305" w:rsidRDefault="00BB5305" w:rsidP="00280A1A">
            <w:pPr>
              <w:rPr>
                <w:b/>
                <w:sz w:val="24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6E6D" w14:textId="25139067" w:rsidR="00BB5305" w:rsidRPr="009415A5" w:rsidRDefault="00BB5305" w:rsidP="00280A1A">
            <w:pPr>
              <w:rPr>
                <w:rFonts w:ascii="Times New Roman" w:hAnsi="Times New Roman" w:cs="Times New Roman"/>
                <w:b/>
                <w:bCs/>
              </w:rPr>
            </w:pPr>
            <w:r w:rsidRPr="00C10494">
              <w:rPr>
                <w:rFonts w:ascii="Times New Roman" w:hAnsi="Times New Roman" w:cs="Times New Roman"/>
              </w:rPr>
              <w:t>Grammar Usage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0AB1" w14:textId="7A9780AD" w:rsidR="00BB5305" w:rsidRDefault="00BB5305" w:rsidP="00280A1A">
            <w:r>
              <w:rPr>
                <w:rFonts w:ascii="Times New Roman" w:hAnsi="Times New Roman" w:cs="Times New Roman"/>
              </w:rPr>
              <w:t>Punctuation and Capitalization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4857D987" w14:textId="21307512" w:rsidR="00BB5305" w:rsidRDefault="00BB5305" w:rsidP="00280A1A">
            <w:r>
              <w:rPr>
                <w:rFonts w:ascii="Times New Roman" w:hAnsi="Times New Roman" w:cs="Times New Roman"/>
              </w:rPr>
              <w:t>B9.3.1.1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6D40F6D8" w14:textId="5B07EF8E" w:rsidR="00BB5305" w:rsidRDefault="00BB5305" w:rsidP="00280A1A">
            <w:r>
              <w:rPr>
                <w:rFonts w:ascii="Times New Roman" w:hAnsi="Times New Roman" w:cs="Times New Roman"/>
              </w:rPr>
              <w:t>B9.3.1.1.1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</w:tcPr>
          <w:p w14:paraId="704A9E66" w14:textId="5A7E0761" w:rsidR="00BB5305" w:rsidRDefault="00BB5305" w:rsidP="00280A1A">
            <w:r>
              <w:rPr>
                <w:rFonts w:ascii="Times New Roman" w:hAnsi="Times New Roman" w:cs="Times New Roman"/>
              </w:rPr>
              <w:t>Word Chart, Sentence Cards, Poster, Pictures.</w:t>
            </w:r>
          </w:p>
        </w:tc>
      </w:tr>
      <w:tr w:rsidR="00BB5305" w14:paraId="3E51A53C" w14:textId="77777777" w:rsidTr="002E6DBD">
        <w:trPr>
          <w:trHeight w:val="125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FDE13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742A3" w14:textId="77777777" w:rsidR="00BB5305" w:rsidRDefault="00BB5305" w:rsidP="00280A1A">
            <w:pPr>
              <w:rPr>
                <w:b/>
                <w:sz w:val="24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448D9" w14:textId="2FEE0A8D" w:rsidR="00BB5305" w:rsidRPr="009415A5" w:rsidRDefault="00BB5305" w:rsidP="00280A1A">
            <w:pPr>
              <w:rPr>
                <w:rFonts w:ascii="Times New Roman" w:hAnsi="Times New Roman" w:cs="Times New Roman"/>
                <w:b/>
                <w:bCs/>
              </w:rPr>
            </w:pPr>
            <w:r w:rsidRPr="00C10494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B7A4F" w14:textId="5A1795CB" w:rsidR="00BB5305" w:rsidRDefault="00BB5305" w:rsidP="00280A1A">
            <w:r>
              <w:rPr>
                <w:rFonts w:ascii="Times New Roman" w:hAnsi="Times New Roman" w:cs="Times New Roman"/>
              </w:rPr>
              <w:t>Text Types and Purposes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FB7F" w14:textId="55DA6D07" w:rsidR="00BB5305" w:rsidRDefault="00BB5305" w:rsidP="00280A1A">
            <w:r>
              <w:rPr>
                <w:rFonts w:ascii="Times New Roman" w:hAnsi="Times New Roman" w:cs="Times New Roman"/>
              </w:rPr>
              <w:t>B9.4.2.2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05F6" w14:textId="37958F0B" w:rsidR="00BB5305" w:rsidRDefault="00BB5305" w:rsidP="00280A1A">
            <w:r>
              <w:rPr>
                <w:rFonts w:ascii="Times New Roman" w:hAnsi="Times New Roman" w:cs="Times New Roman"/>
              </w:rPr>
              <w:t>B9.4.2.2.4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8B82" w14:textId="7F9D693E" w:rsidR="00BB5305" w:rsidRDefault="00BB5305" w:rsidP="00280A1A"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BB5305" w14:paraId="6318734F" w14:textId="77777777" w:rsidTr="00C06C18">
        <w:trPr>
          <w:trHeight w:val="152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B19B13" w14:textId="77777777" w:rsidR="00BB5305" w:rsidRDefault="00BB5305" w:rsidP="00280A1A">
            <w:pPr>
              <w:spacing w:line="240" w:lineRule="auto"/>
            </w:pPr>
            <w:r>
              <w:t>12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96E233" w14:textId="215BEF93" w:rsidR="00BB5305" w:rsidRDefault="00BB5305" w:rsidP="00280A1A">
            <w:pPr>
              <w:spacing w:line="240" w:lineRule="auto"/>
            </w:pPr>
            <w:r>
              <w:rPr>
                <w:b/>
                <w:sz w:val="24"/>
              </w:rPr>
              <w:t>29-03-2024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0D16" w14:textId="54DB5DF7" w:rsidR="00BB5305" w:rsidRPr="009415A5" w:rsidRDefault="00BB5305" w:rsidP="00280A1A">
            <w:pPr>
              <w:rPr>
                <w:rFonts w:ascii="Times New Roman" w:hAnsi="Times New Roman" w:cs="Times New Roman"/>
                <w:b/>
                <w:bCs/>
              </w:rPr>
            </w:pPr>
            <w:r w:rsidRPr="00C10494">
              <w:rPr>
                <w:rFonts w:ascii="Times New Roman" w:hAnsi="Times New Roman" w:cs="Times New Roman"/>
              </w:rPr>
              <w:t>Oral Language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C2E4" w14:textId="77777777" w:rsidR="00BB5305" w:rsidRDefault="00BB5305" w:rsidP="0037609F">
            <w:r>
              <w:t>Listening Comprehension</w:t>
            </w:r>
          </w:p>
          <w:p w14:paraId="1496CEF3" w14:textId="014BFD24" w:rsidR="00BB5305" w:rsidRDefault="00BB5305" w:rsidP="00280A1A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8DFE77" w14:textId="5E318FD3" w:rsidR="00BB5305" w:rsidRDefault="00BB5305" w:rsidP="00280A1A">
            <w:r>
              <w:rPr>
                <w:rFonts w:ascii="Times New Roman" w:hAnsi="Times New Roman" w:cs="Times New Roman"/>
              </w:rPr>
              <w:t>B9.1.2.1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68124A" w14:textId="2E677A2E" w:rsidR="00BB5305" w:rsidRDefault="00BB5305" w:rsidP="00280A1A">
            <w:r>
              <w:rPr>
                <w:rFonts w:ascii="Times New Roman" w:hAnsi="Times New Roman" w:cs="Times New Roman"/>
              </w:rPr>
              <w:t>B9.1.2.1.2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9292DA" w14:textId="52C6F919" w:rsidR="00BB5305" w:rsidRDefault="00BB5305" w:rsidP="00280A1A">
            <w:r>
              <w:rPr>
                <w:rFonts w:ascii="Times New Roman" w:hAnsi="Times New Roman" w:cs="Times New Roman"/>
              </w:rPr>
              <w:t>Word Chart, Sentence Cards, Poster, Pictures</w:t>
            </w:r>
          </w:p>
        </w:tc>
      </w:tr>
      <w:tr w:rsidR="00BB5305" w14:paraId="4A31F44B" w14:textId="77777777" w:rsidTr="000467BD">
        <w:trPr>
          <w:trHeight w:val="13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20E5B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DABED" w14:textId="77777777" w:rsidR="00BB5305" w:rsidRDefault="00BB5305" w:rsidP="00280A1A">
            <w:pPr>
              <w:spacing w:line="240" w:lineRule="auto"/>
              <w:rPr>
                <w:b/>
                <w:sz w:val="24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6808" w14:textId="364F0B60" w:rsidR="00BB5305" w:rsidRPr="009415A5" w:rsidRDefault="00BB5305" w:rsidP="00280A1A">
            <w:pPr>
              <w:rPr>
                <w:rFonts w:ascii="Times New Roman" w:hAnsi="Times New Roman" w:cs="Times New Roman"/>
                <w:b/>
                <w:bCs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D8F1" w14:textId="11742CCE" w:rsidR="00BB5305" w:rsidRDefault="00BB5305" w:rsidP="00280A1A"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2EF76DD1" w14:textId="30E7A6E4" w:rsidR="00BB5305" w:rsidRDefault="00BB5305" w:rsidP="00280A1A">
            <w:r>
              <w:rPr>
                <w:rFonts w:ascii="Times New Roman" w:hAnsi="Times New Roman" w:cs="Times New Roman"/>
              </w:rPr>
              <w:t>B9.2.1.2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653CC3B7" w14:textId="41FA3A51" w:rsidR="00BB5305" w:rsidRDefault="00BB5305" w:rsidP="00280A1A">
            <w:r>
              <w:rPr>
                <w:rFonts w:ascii="Times New Roman" w:hAnsi="Times New Roman" w:cs="Times New Roman"/>
              </w:rPr>
              <w:t>B9.2.1.2.9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</w:tcPr>
          <w:p w14:paraId="672D26AF" w14:textId="379C05D3" w:rsidR="00BB5305" w:rsidRDefault="00BB5305" w:rsidP="00280A1A">
            <w:r>
              <w:rPr>
                <w:rFonts w:ascii="Times New Roman" w:hAnsi="Times New Roman" w:cs="Times New Roman"/>
              </w:rPr>
              <w:t>Reading Book, Poster, Pictures, Word Chart, Sentence Cards</w:t>
            </w:r>
          </w:p>
        </w:tc>
      </w:tr>
      <w:tr w:rsidR="00BB5305" w14:paraId="51441ECD" w14:textId="77777777" w:rsidTr="000467BD">
        <w:trPr>
          <w:trHeight w:val="15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1758D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797B6" w14:textId="77777777" w:rsidR="00BB5305" w:rsidRDefault="00BB5305" w:rsidP="00280A1A">
            <w:pPr>
              <w:spacing w:line="240" w:lineRule="auto"/>
              <w:rPr>
                <w:b/>
                <w:sz w:val="24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F3C3" w14:textId="779845AB" w:rsidR="00BB5305" w:rsidRPr="009415A5" w:rsidRDefault="00BB5305" w:rsidP="00280A1A">
            <w:pPr>
              <w:rPr>
                <w:rFonts w:ascii="Times New Roman" w:hAnsi="Times New Roman" w:cs="Times New Roman"/>
                <w:b/>
                <w:bCs/>
              </w:rPr>
            </w:pPr>
            <w:r w:rsidRPr="00C10494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6717" w14:textId="27B59F0B" w:rsidR="00BB5305" w:rsidRDefault="00BB5305" w:rsidP="00280A1A">
            <w:r>
              <w:rPr>
                <w:rFonts w:ascii="Times New Roman" w:hAnsi="Times New Roman" w:cs="Times New Roman"/>
              </w:rPr>
              <w:t>Text Types and Purposes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085EC2BD" w14:textId="7DA32E74" w:rsidR="00BB5305" w:rsidRDefault="00BB5305" w:rsidP="00280A1A">
            <w:r>
              <w:rPr>
                <w:rFonts w:ascii="Times New Roman" w:hAnsi="Times New Roman" w:cs="Times New Roman"/>
              </w:rPr>
              <w:t>B9.4.2.2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366176EC" w14:textId="783A0096" w:rsidR="00BB5305" w:rsidRDefault="00BB5305" w:rsidP="00280A1A">
            <w:r>
              <w:rPr>
                <w:rFonts w:ascii="Times New Roman" w:hAnsi="Times New Roman" w:cs="Times New Roman"/>
              </w:rPr>
              <w:t>B9.4.2.2.4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</w:tcPr>
          <w:p w14:paraId="541C004B" w14:textId="643582A3" w:rsidR="00BB5305" w:rsidRDefault="00BB5305" w:rsidP="00280A1A">
            <w:r>
              <w:rPr>
                <w:rFonts w:ascii="Times New Roman" w:hAnsi="Times New Roman" w:cs="Times New Roman"/>
              </w:rPr>
              <w:t>Word Chart, Sentence Cards, Poster, Pictures</w:t>
            </w:r>
            <w:proofErr w:type="gramStart"/>
            <w:r>
              <w:rPr>
                <w:rFonts w:ascii="Times New Roman" w:hAnsi="Times New Roman" w:cs="Times New Roman"/>
              </w:rPr>
              <w:t>,.</w:t>
            </w:r>
            <w:proofErr w:type="gramEnd"/>
          </w:p>
        </w:tc>
      </w:tr>
      <w:tr w:rsidR="00BB5305" w14:paraId="6D31CA1D" w14:textId="77777777" w:rsidTr="000467BD">
        <w:trPr>
          <w:trHeight w:val="11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A3CCB" w14:textId="77777777" w:rsidR="00BB5305" w:rsidRDefault="00BB5305" w:rsidP="00280A1A">
            <w:pPr>
              <w:spacing w:line="240" w:lineRule="auto"/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B0706" w14:textId="77777777" w:rsidR="00BB5305" w:rsidRDefault="00BB5305" w:rsidP="00280A1A">
            <w:pPr>
              <w:spacing w:line="240" w:lineRule="auto"/>
              <w:rPr>
                <w:b/>
                <w:sz w:val="24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2B65" w14:textId="73E182B3" w:rsidR="00BB5305" w:rsidRPr="009415A5" w:rsidRDefault="00BB5305" w:rsidP="00280A1A">
            <w:pPr>
              <w:rPr>
                <w:rFonts w:ascii="Times New Roman" w:hAnsi="Times New Roman" w:cs="Times New Roman"/>
                <w:b/>
                <w:bCs/>
              </w:rPr>
            </w:pPr>
            <w:r w:rsidRPr="00C10494">
              <w:rPr>
                <w:rFonts w:ascii="Times New Roman" w:hAnsi="Times New Roman" w:cs="Times New Roman"/>
              </w:rPr>
              <w:t>Literature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711" w14:textId="2D6004EA" w:rsidR="00BB5305" w:rsidRDefault="00BB5305" w:rsidP="00280A1A">
            <w:r>
              <w:rPr>
                <w:rFonts w:ascii="Times New Roman" w:hAnsi="Times New Roman" w:cs="Times New Roman"/>
              </w:rPr>
              <w:t>Narrative, Drama and Poetry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453B96F1" w14:textId="57A95076" w:rsidR="00BB5305" w:rsidRDefault="00BB5305" w:rsidP="00280A1A">
            <w:r>
              <w:rPr>
                <w:rFonts w:ascii="Times New Roman" w:hAnsi="Times New Roman" w:cs="Times New Roman"/>
              </w:rPr>
              <w:t>B9.5.1.1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1A1A6522" w14:textId="15809556" w:rsidR="00BB5305" w:rsidRDefault="00BB5305" w:rsidP="00280A1A">
            <w:r>
              <w:rPr>
                <w:rFonts w:ascii="Times New Roman" w:hAnsi="Times New Roman" w:cs="Times New Roman"/>
              </w:rPr>
              <w:t>B9.5.1.1.6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</w:tcPr>
          <w:p w14:paraId="01A68B11" w14:textId="00EDCF40" w:rsidR="00BB5305" w:rsidRDefault="00BB5305" w:rsidP="00280A1A">
            <w:r>
              <w:rPr>
                <w:rFonts w:ascii="Times New Roman" w:hAnsi="Times New Roman" w:cs="Times New Roman"/>
              </w:rPr>
              <w:t>Cockcrow, Word Chart, Poster, Pictures.</w:t>
            </w:r>
          </w:p>
        </w:tc>
      </w:tr>
      <w:tr w:rsidR="00BB5305" w14:paraId="453366AC" w14:textId="77777777" w:rsidTr="000467BD">
        <w:trPr>
          <w:trHeight w:val="118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B12FF" w14:textId="6D6ABBE1" w:rsidR="00BB5305" w:rsidRDefault="00BB5305" w:rsidP="00280A1A">
            <w:pPr>
              <w:spacing w:line="240" w:lineRule="auto"/>
            </w:pPr>
            <w:r>
              <w:t>13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4CA5B" w14:textId="0D620ADD" w:rsidR="00BB5305" w:rsidRDefault="00BB5305" w:rsidP="00280A1A">
            <w:pPr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05-04-2024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3D981" w14:textId="3F2B05EB" w:rsidR="00BB5305" w:rsidRPr="009415A5" w:rsidRDefault="00BB5305" w:rsidP="00280A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REVISION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BF88A" w14:textId="77777777" w:rsidR="00BB5305" w:rsidRDefault="00BB5305" w:rsidP="00280A1A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633A9555" w14:textId="77777777" w:rsidR="00BB5305" w:rsidRDefault="00BB5305" w:rsidP="00280A1A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597FB77E" w14:textId="77777777" w:rsidR="00BB5305" w:rsidRDefault="00BB5305" w:rsidP="00280A1A"/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</w:tcPr>
          <w:p w14:paraId="13AF3FE8" w14:textId="77777777" w:rsidR="00BB5305" w:rsidRDefault="00BB5305" w:rsidP="00280A1A"/>
        </w:tc>
      </w:tr>
      <w:tr w:rsidR="00BB5305" w14:paraId="61895ABC" w14:textId="77777777" w:rsidTr="00C06C18">
        <w:trPr>
          <w:trHeight w:val="118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F4249" w14:textId="32B6A1EC" w:rsidR="00BB5305" w:rsidRDefault="00BB5305" w:rsidP="00280A1A">
            <w:pPr>
              <w:spacing w:line="240" w:lineRule="auto"/>
            </w:pPr>
            <w:r>
              <w:t>14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ED524" w14:textId="338EEE8B" w:rsidR="00BB5305" w:rsidRDefault="00BB5305" w:rsidP="00280A1A">
            <w:pPr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12-04--2024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B233" w14:textId="708EDBB0" w:rsidR="00BB5305" w:rsidRPr="009415A5" w:rsidRDefault="00BB5305" w:rsidP="00280A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EXAMINATION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2C7E" w14:textId="77777777" w:rsidR="00BB5305" w:rsidRDefault="00BB5305" w:rsidP="00280A1A"/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88B5" w14:textId="77777777" w:rsidR="00BB5305" w:rsidRDefault="00BB5305" w:rsidP="00280A1A"/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64AB" w14:textId="77777777" w:rsidR="00BB5305" w:rsidRDefault="00BB5305" w:rsidP="00280A1A"/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B096" w14:textId="77777777" w:rsidR="00BB5305" w:rsidRDefault="00BB5305" w:rsidP="00280A1A"/>
        </w:tc>
      </w:tr>
    </w:tbl>
    <w:p w14:paraId="2C564A0E" w14:textId="77777777" w:rsidR="006910C6" w:rsidRPr="000467BD" w:rsidRDefault="006910C6" w:rsidP="000467BD"/>
    <w:sectPr w:rsidR="006910C6" w:rsidRPr="000467BD" w:rsidSect="005259E0">
      <w:pgSz w:w="15840" w:h="12240" w:orient="landscape"/>
      <w:pgMar w:top="1440" w:right="247" w:bottom="243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9B22B3"/>
    <w:multiLevelType w:val="hybridMultilevel"/>
    <w:tmpl w:val="12325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D03"/>
    <w:rsid w:val="000467BD"/>
    <w:rsid w:val="00054F46"/>
    <w:rsid w:val="0009698A"/>
    <w:rsid w:val="00163C76"/>
    <w:rsid w:val="00292046"/>
    <w:rsid w:val="002977A2"/>
    <w:rsid w:val="002C5EFF"/>
    <w:rsid w:val="002D7793"/>
    <w:rsid w:val="004119C3"/>
    <w:rsid w:val="004146D9"/>
    <w:rsid w:val="004E4CB2"/>
    <w:rsid w:val="004E6B67"/>
    <w:rsid w:val="006071DD"/>
    <w:rsid w:val="00635D03"/>
    <w:rsid w:val="006910C6"/>
    <w:rsid w:val="00776ADE"/>
    <w:rsid w:val="007835BD"/>
    <w:rsid w:val="008F17AA"/>
    <w:rsid w:val="009C5994"/>
    <w:rsid w:val="00B50F74"/>
    <w:rsid w:val="00BB5305"/>
    <w:rsid w:val="00C63D45"/>
    <w:rsid w:val="00E36F13"/>
    <w:rsid w:val="00E656B8"/>
    <w:rsid w:val="00EE5306"/>
    <w:rsid w:val="00F8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C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98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698A"/>
    <w:pPr>
      <w:spacing w:after="0" w:line="240" w:lineRule="auto"/>
    </w:pPr>
  </w:style>
  <w:style w:type="table" w:styleId="TableGrid">
    <w:name w:val="Table Grid"/>
    <w:basedOn w:val="TableNormal"/>
    <w:uiPriority w:val="39"/>
    <w:rsid w:val="000969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2046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98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698A"/>
    <w:pPr>
      <w:spacing w:after="0" w:line="240" w:lineRule="auto"/>
    </w:pPr>
  </w:style>
  <w:style w:type="table" w:styleId="TableGrid">
    <w:name w:val="Table Grid"/>
    <w:basedOn w:val="TableNormal"/>
    <w:uiPriority w:val="39"/>
    <w:rsid w:val="000969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2046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4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Enock</dc:creator>
  <cp:lastModifiedBy>DELL</cp:lastModifiedBy>
  <cp:revision>12</cp:revision>
  <cp:lastPrinted>2023-11-24T22:14:00Z</cp:lastPrinted>
  <dcterms:created xsi:type="dcterms:W3CDTF">2023-02-15T10:29:00Z</dcterms:created>
  <dcterms:modified xsi:type="dcterms:W3CDTF">2023-12-12T19:16:00Z</dcterms:modified>
</cp:coreProperties>
</file>