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0813A" w14:textId="6DDEC22D" w:rsidR="009F6046" w:rsidRDefault="009F6046" w:rsidP="009F6046">
      <w:pPr>
        <w:widowControl w:val="0"/>
        <w:autoSpaceDE w:val="0"/>
        <w:spacing w:before="76" w:after="0" w:line="240" w:lineRule="auto"/>
        <w:ind w:left="6611" w:right="5828" w:firstLine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thick"/>
          <w:lang w:eastAsia="es-ES" w:bidi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 xml:space="preserve">Instituto Cervantes de Fez Aulas externas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>Nador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thick"/>
          <w:lang w:eastAsia="es-ES" w:bidi="es-ES"/>
        </w:rPr>
        <w:t>Control de asistencia</w:t>
      </w:r>
      <w:r w:rsidR="00A00BE0">
        <w:rPr>
          <w:rFonts w:ascii="Times New Roman" w:eastAsia="Times New Roman" w:hAnsi="Times New Roman" w:cs="Times New Roman"/>
          <w:b/>
          <w:bCs/>
          <w:sz w:val="24"/>
          <w:szCs w:val="24"/>
          <w:u w:val="thick"/>
          <w:lang w:eastAsia="es-ES" w:bidi="es-ES"/>
        </w:rPr>
        <w:t xml:space="preserve"> y not</w:t>
      </w:r>
      <w:r w:rsidR="00460A32">
        <w:rPr>
          <w:rFonts w:ascii="Times New Roman" w:eastAsia="Times New Roman" w:hAnsi="Times New Roman" w:cs="Times New Roman"/>
          <w:b/>
          <w:bCs/>
          <w:sz w:val="24"/>
          <w:szCs w:val="24"/>
          <w:u w:val="thick"/>
          <w:lang w:eastAsia="es-ES" w:bidi="es-ES"/>
        </w:rPr>
        <w:t>as</w:t>
      </w:r>
    </w:p>
    <w:p w14:paraId="15CC2FB6" w14:textId="77777777" w:rsidR="00DB532B" w:rsidRDefault="00DB532B" w:rsidP="009F6046">
      <w:pPr>
        <w:widowControl w:val="0"/>
        <w:autoSpaceDE w:val="0"/>
        <w:spacing w:before="76" w:after="0" w:line="240" w:lineRule="auto"/>
        <w:ind w:left="6611" w:right="5828" w:firstLine="0"/>
        <w:jc w:val="center"/>
      </w:pPr>
    </w:p>
    <w:p w14:paraId="7B80813B" w14:textId="2288CB95" w:rsidR="009F6046" w:rsidRDefault="009F6046" w:rsidP="00A00BE0">
      <w:pPr>
        <w:widowControl w:val="0"/>
        <w:tabs>
          <w:tab w:val="left" w:pos="9880"/>
        </w:tabs>
        <w:autoSpaceDE w:val="0"/>
        <w:spacing w:before="0" w:after="0" w:line="272" w:lineRule="exact"/>
        <w:ind w:left="931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  <w:lang w:eastAsia="es-ES" w:bidi="es-ES"/>
        </w:rPr>
        <w:t>Nivel:</w:t>
      </w:r>
      <w:r>
        <w:rPr>
          <w:rFonts w:ascii="Times New Roman" w:eastAsia="Times New Roman" w:hAnsi="Times New Roman" w:cs="Times New Roman"/>
          <w:b/>
          <w:spacing w:val="-1"/>
          <w:sz w:val="24"/>
          <w:lang w:eastAsia="es-ES" w:bidi="es-ES"/>
        </w:rPr>
        <w:t xml:space="preserve"> </w:t>
      </w:r>
      <w:r w:rsidR="00162F7B">
        <w:rPr>
          <w:rFonts w:ascii="Times New Roman" w:eastAsia="Times New Roman" w:hAnsi="Times New Roman" w:cs="Times New Roman"/>
          <w:sz w:val="24"/>
          <w:lang w:eastAsia="es-ES" w:bidi="es-ES"/>
        </w:rPr>
        <w:t>A1</w:t>
      </w:r>
      <w:r w:rsidR="00FA73DE">
        <w:rPr>
          <w:rFonts w:ascii="Times New Roman" w:eastAsia="Times New Roman" w:hAnsi="Times New Roman" w:cs="Times New Roman"/>
          <w:sz w:val="24"/>
          <w:lang w:eastAsia="es-ES" w:bidi="es-ES"/>
        </w:rPr>
        <w:t xml:space="preserve"> (60 horas)</w:t>
      </w:r>
      <w:r>
        <w:rPr>
          <w:rFonts w:ascii="Times New Roman" w:eastAsia="Times New Roman" w:hAnsi="Times New Roman" w:cs="Times New Roman"/>
          <w:sz w:val="24"/>
          <w:lang w:eastAsia="es-ES" w:bidi="es-ES"/>
        </w:rPr>
        <w:tab/>
      </w:r>
      <w:r>
        <w:rPr>
          <w:rFonts w:ascii="Times New Roman" w:eastAsia="Times New Roman" w:hAnsi="Times New Roman" w:cs="Times New Roman"/>
          <w:b/>
          <w:sz w:val="24"/>
          <w:lang w:eastAsia="es-ES" w:bidi="es-ES"/>
        </w:rPr>
        <w:t>Curso Académico:</w:t>
      </w:r>
      <w:r>
        <w:rPr>
          <w:rFonts w:ascii="Times New Roman" w:eastAsia="Times New Roman" w:hAnsi="Times New Roman" w:cs="Times New Roman"/>
          <w:b/>
          <w:spacing w:val="-1"/>
          <w:sz w:val="24"/>
          <w:lang w:eastAsia="es-ES" w:bidi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eastAsia="es-ES" w:bidi="es-ES"/>
        </w:rPr>
        <w:t>20</w:t>
      </w:r>
      <w:r w:rsidR="00847291">
        <w:rPr>
          <w:rFonts w:ascii="Times New Roman" w:eastAsia="Times New Roman" w:hAnsi="Times New Roman" w:cs="Times New Roman"/>
          <w:sz w:val="24"/>
          <w:lang w:eastAsia="es-ES" w:bidi="es-ES"/>
        </w:rPr>
        <w:t>2</w:t>
      </w:r>
      <w:r w:rsidR="00762AC7">
        <w:rPr>
          <w:rFonts w:ascii="Times New Roman" w:eastAsia="Times New Roman" w:hAnsi="Times New Roman" w:cs="Times New Roman"/>
          <w:sz w:val="24"/>
          <w:lang w:eastAsia="es-ES" w:bidi="es-ES"/>
        </w:rPr>
        <w:t>3</w:t>
      </w:r>
      <w:r>
        <w:rPr>
          <w:rFonts w:ascii="Times New Roman" w:eastAsia="Times New Roman" w:hAnsi="Times New Roman" w:cs="Times New Roman"/>
          <w:sz w:val="24"/>
          <w:lang w:eastAsia="es-ES" w:bidi="es-ES"/>
        </w:rPr>
        <w:t>-20</w:t>
      </w:r>
      <w:r w:rsidR="00A00BE0">
        <w:rPr>
          <w:rFonts w:ascii="Times New Roman" w:eastAsia="Times New Roman" w:hAnsi="Times New Roman" w:cs="Times New Roman"/>
          <w:sz w:val="24"/>
          <w:lang w:eastAsia="es-ES" w:bidi="es-ES"/>
        </w:rPr>
        <w:t>2</w:t>
      </w:r>
      <w:r w:rsidR="00762AC7">
        <w:rPr>
          <w:rFonts w:ascii="Times New Roman" w:eastAsia="Times New Roman" w:hAnsi="Times New Roman" w:cs="Times New Roman"/>
          <w:sz w:val="24"/>
          <w:lang w:eastAsia="es-ES" w:bidi="es-ES"/>
        </w:rPr>
        <w:t>4</w:t>
      </w:r>
    </w:p>
    <w:p w14:paraId="6FB9D173" w14:textId="77777777" w:rsidR="00177CF3" w:rsidRDefault="009F6046" w:rsidP="00ED62F4">
      <w:pPr>
        <w:widowControl w:val="0"/>
        <w:tabs>
          <w:tab w:val="left" w:pos="9818"/>
        </w:tabs>
        <w:autoSpaceDE w:val="0"/>
        <w:spacing w:before="0" w:after="0" w:line="240" w:lineRule="auto"/>
        <w:ind w:left="931" w:right="0" w:firstLine="0"/>
        <w:jc w:val="left"/>
        <w:rPr>
          <w:rFonts w:ascii="Times New Roman" w:eastAsia="Times New Roman" w:hAnsi="Times New Roman" w:cs="Times New Roman"/>
          <w:sz w:val="24"/>
          <w:lang w:eastAsia="es-ES" w:bidi="es-ES"/>
        </w:rPr>
      </w:pPr>
      <w:r>
        <w:rPr>
          <w:rFonts w:ascii="Times New Roman" w:eastAsia="Times New Roman" w:hAnsi="Times New Roman" w:cs="Times New Roman"/>
          <w:b/>
          <w:sz w:val="24"/>
          <w:lang w:eastAsia="es-ES" w:bidi="es-ES"/>
        </w:rPr>
        <w:t>Profesor:</w:t>
      </w:r>
      <w:r>
        <w:rPr>
          <w:rFonts w:ascii="Times New Roman" w:eastAsia="Times New Roman" w:hAnsi="Times New Roman" w:cs="Times New Roman"/>
          <w:b/>
          <w:spacing w:val="-2"/>
          <w:sz w:val="24"/>
          <w:lang w:eastAsia="es-ES" w:bidi="es-ES"/>
        </w:rPr>
        <w:t xml:space="preserve"> </w:t>
      </w:r>
      <w:proofErr w:type="spellStart"/>
      <w:r w:rsidR="00DB532B">
        <w:rPr>
          <w:rFonts w:ascii="Times New Roman" w:eastAsia="Times New Roman" w:hAnsi="Times New Roman" w:cs="Times New Roman"/>
          <w:sz w:val="24"/>
          <w:lang w:eastAsia="es-ES" w:bidi="es-ES"/>
        </w:rPr>
        <w:t>Faouzi</w:t>
      </w:r>
      <w:proofErr w:type="spellEnd"/>
      <w:r>
        <w:rPr>
          <w:rFonts w:ascii="Times New Roman" w:eastAsia="Times New Roman" w:hAnsi="Times New Roman" w:cs="Times New Roman"/>
          <w:sz w:val="24"/>
          <w:lang w:eastAsia="es-ES" w:bidi="es-ES"/>
        </w:rPr>
        <w:t xml:space="preserve"> </w:t>
      </w:r>
      <w:r w:rsidR="00DB532B">
        <w:rPr>
          <w:rFonts w:ascii="Times New Roman" w:eastAsia="Times New Roman" w:hAnsi="Times New Roman" w:cs="Times New Roman"/>
          <w:sz w:val="24"/>
          <w:lang w:eastAsia="es-ES" w:bidi="es-ES"/>
        </w:rPr>
        <w:t>ELHILALI</w:t>
      </w:r>
    </w:p>
    <w:p w14:paraId="7B80813C" w14:textId="1AADA04B" w:rsidR="009F6046" w:rsidRDefault="00177CF3" w:rsidP="00ED62F4">
      <w:pPr>
        <w:widowControl w:val="0"/>
        <w:tabs>
          <w:tab w:val="left" w:pos="9818"/>
        </w:tabs>
        <w:autoSpaceDE w:val="0"/>
        <w:spacing w:before="0" w:after="0" w:line="240" w:lineRule="auto"/>
        <w:ind w:left="931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  <w:lang w:eastAsia="es-ES" w:bidi="es-ES"/>
        </w:rPr>
        <w:t>Sesión:</w:t>
      </w:r>
      <w:r>
        <w:rPr>
          <w:rFonts w:ascii="Times New Roman" w:eastAsia="Times New Roman" w:hAnsi="Times New Roman" w:cs="Times New Roman"/>
          <w:sz w:val="24"/>
          <w:lang w:eastAsia="es-ES" w:bidi="es-ES"/>
        </w:rPr>
        <w:t xml:space="preserve"> </w:t>
      </w:r>
      <w:r w:rsidR="00162F7B">
        <w:rPr>
          <w:rFonts w:ascii="Times New Roman" w:eastAsia="Times New Roman" w:hAnsi="Times New Roman" w:cs="Times New Roman"/>
          <w:sz w:val="24"/>
          <w:lang w:eastAsia="es-ES" w:bidi="es-ES"/>
        </w:rPr>
        <w:t>Dos horas</w:t>
      </w:r>
      <w:r w:rsidR="009F6046">
        <w:rPr>
          <w:rFonts w:ascii="Times New Roman" w:eastAsia="Times New Roman" w:hAnsi="Times New Roman" w:cs="Times New Roman"/>
          <w:sz w:val="24"/>
          <w:lang w:eastAsia="es-ES" w:bidi="es-ES"/>
        </w:rPr>
        <w:tab/>
      </w:r>
    </w:p>
    <w:p w14:paraId="3FC7536C" w14:textId="78F7F308" w:rsidR="0025780B" w:rsidRDefault="0025780B" w:rsidP="0025780B">
      <w:pPr>
        <w:widowControl w:val="0"/>
        <w:autoSpaceDE w:val="0"/>
        <w:spacing w:before="5" w:after="0" w:line="240" w:lineRule="auto"/>
        <w:ind w:right="5828"/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 xml:space="preserve">                                                                                       </w:t>
      </w:r>
      <w:r w:rsidR="00847291"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  <w:t>= AUSENTE      P=PRESENTE</w:t>
      </w:r>
    </w:p>
    <w:p w14:paraId="7B80813E" w14:textId="77777777" w:rsidR="009F6046" w:rsidRDefault="009F6046" w:rsidP="009F6046">
      <w:pPr>
        <w:widowControl w:val="0"/>
        <w:autoSpaceDE w:val="0"/>
        <w:spacing w:before="5" w:after="0" w:line="240" w:lineRule="auto"/>
        <w:ind w:left="6494" w:right="5828" w:firstLine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ES" w:bidi="es-ES"/>
        </w:rPr>
      </w:pPr>
    </w:p>
    <w:tbl>
      <w:tblPr>
        <w:tblW w:w="14964" w:type="dxa"/>
        <w:tblInd w:w="17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512"/>
        <w:gridCol w:w="368"/>
        <w:gridCol w:w="369"/>
        <w:gridCol w:w="460"/>
        <w:gridCol w:w="367"/>
        <w:gridCol w:w="479"/>
        <w:gridCol w:w="369"/>
        <w:gridCol w:w="490"/>
        <w:gridCol w:w="497"/>
        <w:gridCol w:w="498"/>
        <w:gridCol w:w="510"/>
        <w:gridCol w:w="408"/>
        <w:gridCol w:w="499"/>
        <w:gridCol w:w="505"/>
        <w:gridCol w:w="4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</w:tblGrid>
      <w:tr w:rsidR="000D2FB1" w14:paraId="7B808154" w14:textId="41CC1FFB" w:rsidTr="006D453A">
        <w:trPr>
          <w:trHeight w:val="376"/>
        </w:trPr>
        <w:tc>
          <w:tcPr>
            <w:tcW w:w="2342" w:type="dxa"/>
          </w:tcPr>
          <w:p w14:paraId="7B80813F" w14:textId="77777777" w:rsidR="000D2FB1" w:rsidRPr="00177CF3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eastAsia="es-ES" w:bidi="es-ES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0" w14:textId="77777777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1" w14:textId="77777777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2" w14:textId="77777777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3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4" w14:textId="016B344F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4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5" w14:textId="266E217F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5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6" w14:textId="3219AD74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6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7" w14:textId="164E1E71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7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8" w14:textId="6C471665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9" w14:textId="7E792630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9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A" w14:textId="309CB553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B" w14:textId="1B56AA49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11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C" w14:textId="3EFB88A0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12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D" w14:textId="0E8ADBBE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13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0814E" w14:textId="681E5D02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805F6" w14:textId="72D36DCA" w:rsidR="000D2FB1" w:rsidRDefault="000D2FB1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15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BD05" w14:textId="545FF209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16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44AD" w14:textId="2D631180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17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29536" w14:textId="2B6D65D9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18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15E7" w14:textId="6DAF0F4B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19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C1E3B" w14:textId="1632E38C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20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072B6" w14:textId="570AB3FE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21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D6938" w14:textId="58DC148C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22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3D32" w14:textId="289E8F82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23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A7551" w14:textId="67AB83C7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24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6936" w14:textId="1307EF2E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25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0CB7" w14:textId="7861573E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26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A8FE" w14:textId="0BB224A6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27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C9F3" w14:textId="1BADCE7A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28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5988" w14:textId="4EED5D41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29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5940" w14:textId="6470E312" w:rsidR="000D2FB1" w:rsidRDefault="006D453A" w:rsidP="00303D41">
            <w:pPr>
              <w:widowControl w:val="0"/>
              <w:autoSpaceDE w:val="0"/>
              <w:spacing w:before="1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4"/>
                <w:lang w:val="en-US" w:eastAsia="es-ES" w:bidi="es-ES"/>
              </w:rPr>
              <w:t>30</w:t>
            </w:r>
          </w:p>
        </w:tc>
      </w:tr>
      <w:tr w:rsidR="000D2FB1" w14:paraId="7B80816A" w14:textId="24FEB17C" w:rsidTr="006D453A">
        <w:trPr>
          <w:trHeight w:val="398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5" w14:textId="35348767" w:rsidR="000D2FB1" w:rsidRDefault="000D2FB1" w:rsidP="000D62D5">
            <w:pPr>
              <w:widowControl w:val="0"/>
              <w:autoSpaceDE w:val="0"/>
              <w:spacing w:before="0" w:after="0" w:line="273" w:lineRule="exact"/>
              <w:ind w:left="0" w:right="195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Imane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Aboussi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6" w14:textId="04EAE8D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7" w14:textId="422447FF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8" w14:textId="58B21033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A" w14:textId="734053A0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B" w14:textId="4068102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C" w14:textId="1CF00E7A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65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D" w14:textId="2E841A41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23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E" w14:textId="7CB88EDC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2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5F" w14:textId="540B8C90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4" w:firstLine="0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 xml:space="preserve">   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0" w14:textId="6096D6B3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5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1" w14:textId="5A7647D5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219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2" w14:textId="0A164EB0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8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3" w14:textId="18203F33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59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4" w14:textId="35E3A9E9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C684" w14:textId="646F24E7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B597" w14:textId="14D576E7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5000" w14:textId="5C3F41E6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EA49" w14:textId="01D0076D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FEE01" w14:textId="24B97F2C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A5D06" w14:textId="7B5072A8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A604" w14:textId="584B864C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0C471" w14:textId="646C07C5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E67D" w14:textId="1F72FB91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0F2B" w14:textId="1929ABD7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C295" w14:textId="6EB2197D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9F6C" w14:textId="4188CE11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F582" w14:textId="38562D2E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5F0F" w14:textId="5D1010BB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8C55" w14:textId="4C5EB9AA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501B" w14:textId="69057F87" w:rsidR="000D2FB1" w:rsidRDefault="006D453A" w:rsidP="006F159B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7B808180" w14:textId="7CE9CA43" w:rsidTr="006D453A">
        <w:trPr>
          <w:trHeight w:val="429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B" w14:textId="7A3BCFA6" w:rsidR="000D2FB1" w:rsidRDefault="000D2FB1" w:rsidP="00762AC7">
            <w:pPr>
              <w:widowControl w:val="0"/>
              <w:autoSpaceDE w:val="0"/>
              <w:spacing w:before="0" w:after="0" w:line="275" w:lineRule="exact"/>
              <w:ind w:left="0" w:right="195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Dina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Achour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C" w14:textId="4B69474D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D" w14:textId="7F28837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6E" w14:textId="2C2C29CB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0" w14:textId="6294F9F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1" w14:textId="28E4B53C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2" w14:textId="0EA9D61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3" w14:textId="05399F88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4" w14:textId="75BA4017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5" w14:textId="2D6896F6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6" w14:textId="38260367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7" w14:textId="2FF69688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8" w14:textId="2307DC80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9" w14:textId="1FD5B5E5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7A" w14:textId="59C41CDB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07E7" w14:textId="142B83E2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5DDC" w14:textId="7FA2DD42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7B97" w14:textId="260F271D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324F" w14:textId="2E5C39DC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F477" w14:textId="23247AD9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450F" w14:textId="4989AD13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32366" w14:textId="41C18E5D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1B674" w14:textId="397F652B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5509" w14:textId="6759053A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80C65" w14:textId="5D2A5D68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352B" w14:textId="3D4E48BB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4681E" w14:textId="7F4901A0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3B43" w14:textId="2ED05335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568E" w14:textId="0914EA4E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3791" w14:textId="026D61D8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6F13" w14:textId="394F5517" w:rsidR="000D2FB1" w:rsidRDefault="006D453A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7B808196" w14:textId="123FF021" w:rsidTr="006D453A">
        <w:trPr>
          <w:trHeight w:val="410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1" w14:textId="7DD65907" w:rsidR="000D2FB1" w:rsidRDefault="000D2FB1" w:rsidP="000D62D5">
            <w:pPr>
              <w:widowControl w:val="0"/>
              <w:autoSpaceDE w:val="0"/>
              <w:spacing w:before="0" w:after="0" w:line="273" w:lineRule="exact"/>
              <w:ind w:left="0" w:right="268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Abdesaber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Ajouaou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2" w14:textId="42F251F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3" w14:textId="557E34EB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4" w14:textId="61FD424B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6" w14:textId="403544FA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7" w14:textId="6B960D1C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8" w14:textId="614C4BF3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9" w14:textId="7C7F831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A" w14:textId="380D18F6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B" w14:textId="0B9B9472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C" w14:textId="45B17D4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D" w14:textId="6FF830D3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E" w14:textId="7F28848C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8F" w14:textId="0B4DA58A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0" w14:textId="7FD1D896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F1B73" w14:textId="51C1D595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BD10B" w14:textId="3CD44F16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F6F89" w14:textId="37EAE26C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9AC3" w14:textId="48FD247F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BE2F5" w14:textId="326DFF1E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ED314" w14:textId="40E0F9B7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8CB1" w14:textId="11D8B6D4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647C1" w14:textId="41EA9238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EB4" w14:textId="5EF858D1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7631" w14:textId="78742808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7BB" w14:textId="1B30C082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04A48" w14:textId="3855E99C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94D6" w14:textId="52EFC9DB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07FB3" w14:textId="541FBBA3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FEB71" w14:textId="606E3753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19BA" w14:textId="7F4D668E" w:rsidR="000D2FB1" w:rsidRDefault="006D453A" w:rsidP="006F159B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7B8081AC" w14:textId="0C8FDFF2" w:rsidTr="006D453A">
        <w:trPr>
          <w:trHeight w:val="400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7" w14:textId="7285B8A6" w:rsidR="000D2FB1" w:rsidRDefault="000D2FB1" w:rsidP="000D62D5">
            <w:pPr>
              <w:widowControl w:val="0"/>
              <w:autoSpaceDE w:val="0"/>
              <w:spacing w:before="0" w:after="0" w:line="273" w:lineRule="exact"/>
              <w:ind w:left="0" w:right="268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Ilyass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Amakran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8" w14:textId="653F9233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9" w14:textId="5A12FC49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A" w14:textId="28DFCC59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C" w14:textId="0B48A66C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D" w14:textId="18AF300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E" w14:textId="38577EF4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9F" w14:textId="5C695C7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0" w14:textId="67E3ACB0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1" w14:textId="216BA35C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2" w14:textId="2515C12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3" w14:textId="791133B1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4" w14:textId="5A9D5B93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5" w14:textId="5BEEA02B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6" w14:textId="215706EA" w:rsidR="000D2FB1" w:rsidRDefault="00CB3A42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257E" w14:textId="63D57B5E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F05A2" w14:textId="57645C02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CC9A" w14:textId="402A8D52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04FD" w14:textId="3B7C5F67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3DF8" w14:textId="2D64B960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27B0" w14:textId="0C28723E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678C" w14:textId="06B36A40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532E" w14:textId="2BFFD5CB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EE627" w14:textId="10B99D99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22DD" w14:textId="3BDFA9AF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630B6" w14:textId="0E7D73C5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60F9" w14:textId="7DCF1432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2CC4" w14:textId="0C46B4E2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1BCA" w14:textId="0F95F92D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10440" w14:textId="0784FA3C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F7D2" w14:textId="13807CD5" w:rsidR="000D2FB1" w:rsidRDefault="006D453A" w:rsidP="006F159B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7B8081C2" w14:textId="6CCC14B2" w:rsidTr="006D453A">
        <w:trPr>
          <w:trHeight w:val="432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D" w14:textId="6EFE486F" w:rsidR="000D2FB1" w:rsidRDefault="000D2FB1" w:rsidP="000D62D5">
            <w:pPr>
              <w:widowControl w:val="0"/>
              <w:autoSpaceDE w:val="0"/>
              <w:spacing w:before="0" w:after="0" w:line="273" w:lineRule="exact"/>
              <w:ind w:left="0" w:right="195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Mohamed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Azdud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E" w14:textId="4038CA0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AF" w14:textId="5DAA5E3B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0" w14:textId="6BEDDD6A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2" w14:textId="79492BDE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53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3" w14:textId="0724D09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4" w14:textId="26028D4C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5" w14:textId="3AFED6E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6" w14:textId="5D864E87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62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7" w14:textId="047F744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8" w14:textId="5F44791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9" w14:textId="70C806A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A" w14:textId="44B40B5C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B" w14:textId="4A24A868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BC" w14:textId="5393DCF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E7D9" w14:textId="124917C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CF99" w14:textId="4341B139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FFD1" w14:textId="4A38BA3D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C9AC" w14:textId="7D4D8A87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8FAB" w14:textId="22C84B1D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7833" w14:textId="78F66AED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D17A4" w14:textId="20710CAC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C3A0" w14:textId="2BFFDEA7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D8AD1" w14:textId="120D810A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36EE3" w14:textId="2B1C2457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1B0C9" w14:textId="71AAF0EC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034F" w14:textId="45E98D56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C3F2" w14:textId="2BE002F8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D103" w14:textId="4BDEBF0E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3F7A" w14:textId="3B54698F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E790" w14:textId="306254E3" w:rsidR="000D2FB1" w:rsidRDefault="006D453A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7B8081D8" w14:textId="142A5AA7" w:rsidTr="006D453A">
        <w:trPr>
          <w:trHeight w:val="419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3" w14:textId="1A4893CC" w:rsidR="000D2FB1" w:rsidRDefault="000D2FB1" w:rsidP="000D62D5">
            <w:pPr>
              <w:widowControl w:val="0"/>
              <w:autoSpaceDE w:val="0"/>
              <w:spacing w:before="0" w:after="0" w:line="275" w:lineRule="exact"/>
              <w:ind w:left="0" w:right="197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Mohamed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Belaidi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4" w14:textId="6605134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5" w14:textId="6BC152CC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6" w14:textId="72924B4D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8" w14:textId="00263296" w:rsidR="000D2FB1" w:rsidRDefault="000D2FB1" w:rsidP="006D453A">
            <w:pPr>
              <w:widowControl w:val="0"/>
              <w:autoSpaceDE w:val="0"/>
              <w:spacing w:before="0" w:after="0" w:line="270" w:lineRule="exact"/>
              <w:ind w:left="53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9" w14:textId="546F4B14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A" w14:textId="5278310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B" w14:textId="36FE0BC4" w:rsidR="000D2FB1" w:rsidRDefault="00CB3A42" w:rsidP="006D453A">
            <w:pPr>
              <w:widowControl w:val="0"/>
              <w:autoSpaceDE w:val="0"/>
              <w:spacing w:before="0" w:after="0" w:line="270" w:lineRule="exact"/>
              <w:ind w:left="0" w:right="23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C" w14:textId="655DB7BC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D" w14:textId="575E9FB5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E" w14:textId="6421B89F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CF" w14:textId="7CB48BB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0" w14:textId="00325AA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1" w14:textId="08A80FD3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2" w14:textId="3273D83C" w:rsidR="000D2FB1" w:rsidRDefault="000D2FB1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2466" w14:textId="35D39D5F" w:rsidR="000D2FB1" w:rsidRDefault="000D2FB1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7C41" w14:textId="475F5C4F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F9D4F" w14:textId="3065265B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2B56A" w14:textId="337D3ADD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69BEC" w14:textId="664806E6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85C3D" w14:textId="743DA4DB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7026" w14:textId="7BEA56B2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0911" w14:textId="680CF581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B1E8" w14:textId="54334608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FE3A" w14:textId="4E127786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D4F5" w14:textId="3580289F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8556" w14:textId="10A3268B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EEEA" w14:textId="5E0A609C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7431A" w14:textId="4F2930C4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609D8" w14:textId="7A409ED9" w:rsidR="000D2FB1" w:rsidRDefault="006D453A" w:rsidP="006D453A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495AA" w14:textId="1C1AEE42" w:rsidR="000D2FB1" w:rsidRDefault="006D453A" w:rsidP="006F159B">
            <w:pPr>
              <w:widowControl w:val="0"/>
              <w:autoSpaceDE w:val="0"/>
              <w:spacing w:before="0" w:after="0" w:line="270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7B8081EE" w14:textId="68FE4757" w:rsidTr="006D453A">
        <w:trPr>
          <w:trHeight w:val="412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9" w14:textId="398B9F84" w:rsidR="000D2FB1" w:rsidRDefault="000D2FB1" w:rsidP="003E320F">
            <w:pPr>
              <w:widowControl w:val="0"/>
              <w:autoSpaceDE w:val="0"/>
              <w:spacing w:before="0" w:after="0" w:line="273" w:lineRule="exact"/>
              <w:ind w:left="0" w:right="197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Mohammed 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Barkani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A" w14:textId="6CA18B0A" w:rsidR="000D2FB1" w:rsidRDefault="00CB3A42" w:rsidP="006D453A">
            <w:pPr>
              <w:widowControl w:val="0"/>
              <w:autoSpaceDE w:val="0"/>
              <w:spacing w:before="0" w:after="0" w:line="268" w:lineRule="exact"/>
              <w:ind w:left="22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B" w14:textId="5CFC3645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C" w14:textId="52BAEBFA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E" w14:textId="3F12C69C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DF" w14:textId="4E5A14C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0" w14:textId="35BC5356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1" w14:textId="68ED497C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2" w14:textId="7228F8FA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3" w14:textId="568B5749" w:rsidR="000D2FB1" w:rsidRDefault="00CB3A42" w:rsidP="006D453A">
            <w:pPr>
              <w:widowControl w:val="0"/>
              <w:autoSpaceDE w:val="0"/>
              <w:spacing w:before="0" w:after="0" w:line="268" w:lineRule="exact"/>
              <w:ind w:left="0" w:right="164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4" w14:textId="641BC1D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5" w14:textId="5CC49EE4" w:rsidR="000D2FB1" w:rsidRDefault="00CB3A42" w:rsidP="006D453A">
            <w:pPr>
              <w:widowControl w:val="0"/>
              <w:autoSpaceDE w:val="0"/>
              <w:spacing w:before="0" w:after="0" w:line="268" w:lineRule="exact"/>
              <w:ind w:left="219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6" w14:textId="2309C8E6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8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7" w14:textId="496CD833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59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8" w14:textId="68AB68BB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4059" w14:textId="42DD10A0" w:rsidR="000D2FB1" w:rsidRDefault="000D2FB1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B15D" w14:textId="4F7EF29E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E5D1" w14:textId="542E6B18" w:rsidR="006D453A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  <w:p w14:paraId="6EB8380A" w14:textId="12DA93BD" w:rsidR="006D453A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D032" w14:textId="6662692A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CBAE" w14:textId="6869503D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B0EC" w14:textId="2B382827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17FD" w14:textId="24691A8A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C1EF9" w14:textId="6F2BE6B6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1D0A" w14:textId="023ED85F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FAF4C" w14:textId="3FFF588D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C5F5" w14:textId="41F5013A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B2F8D" w14:textId="6F3CDD0B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3579" w14:textId="0CF8DA12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4989" w14:textId="41D2ADBF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D9CC" w14:textId="4A603D9F" w:rsidR="000D2FB1" w:rsidRDefault="006D453A" w:rsidP="006D453A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93676" w14:textId="6928D04E" w:rsidR="000D2FB1" w:rsidRDefault="006D453A" w:rsidP="006F159B">
            <w:pPr>
              <w:widowControl w:val="0"/>
              <w:autoSpaceDE w:val="0"/>
              <w:spacing w:before="0" w:after="0" w:line="268" w:lineRule="exact"/>
              <w:ind w:left="0" w:right="16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7B808204" w14:textId="5DDB0E0E" w:rsidTr="006D453A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EF" w14:textId="74599CB0" w:rsidR="000D2FB1" w:rsidRDefault="000D2FB1" w:rsidP="003E320F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Kaouthar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Falih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0" w14:textId="5872B87D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1" w14:textId="110BC43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2" w14:textId="266E8409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4" w14:textId="151E8F59" w:rsidR="000D2FB1" w:rsidRDefault="00CB3A42" w:rsidP="00CB3A42">
            <w:pPr>
              <w:widowControl w:val="0"/>
              <w:autoSpaceDE w:val="0"/>
              <w:spacing w:before="0"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5" w14:textId="7F8F308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6" w14:textId="4AC311D1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7" w14:textId="74BEED8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8" w14:textId="70F38A5A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9" w14:textId="4DECECCD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A" w14:textId="5239075B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B" w14:textId="45052A4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C" w14:textId="046D21D5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D" w14:textId="7D3E9CE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1FE" w14:textId="4319BB4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D76E3" w14:textId="0DA9B6F8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709FA" w14:textId="5DCC2E7B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7BF7" w14:textId="7D1FFEF8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526E" w14:textId="4F856B93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F312" w14:textId="4C7CCD6E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BA5A" w14:textId="6AE1C56E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ED1C" w14:textId="7260104F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F98E" w14:textId="6A5E9092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080C5" w14:textId="48DD2434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EAA6" w14:textId="66C2BFB2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E9721" w14:textId="58410394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A900" w14:textId="51331E87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40F0" w14:textId="3127121C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0C29" w14:textId="42EE99AF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F339E" w14:textId="568A9C6C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337A" w14:textId="1E9FD0E0" w:rsidR="000D2FB1" w:rsidRDefault="006D453A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684E9E7F" w14:textId="1E7FAB8F" w:rsidTr="006D453A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45AF6" w14:textId="49E49C81" w:rsidR="000D2FB1" w:rsidRDefault="000D2FB1" w:rsidP="003E320F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Wijdane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Guerrouji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27E43" w14:textId="3346B2EB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2A396" w14:textId="3A4ABA9D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A83C3" w14:textId="5FE5D952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CECA8" w14:textId="1704920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FB7C7" w14:textId="256324D5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A49D3" w14:textId="6788D6B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EF94C" w14:textId="07A32F4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EA3AF" w14:textId="1A59CB74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A70ED" w14:textId="7C9EC01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B13C9" w14:textId="5EB76A3D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2B7C6" w14:textId="3D738DF0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0F1CA" w14:textId="151910A0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87F7E" w14:textId="7D9F74D5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FC596" w14:textId="6951FDBF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FEA3" w14:textId="750C0CFB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576E" w14:textId="741CDB97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DF91" w14:textId="1221353B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97E3" w14:textId="1F03D833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7D3FA" w14:textId="7189E61B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090B" w14:textId="524D81E2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C210" w14:textId="027CA07C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BC33" w14:textId="02255F4F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C8F2" w14:textId="6EC61E42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AC48" w14:textId="4183C288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AFAC1" w14:textId="76CAB7A4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AB95" w14:textId="59F3FF6B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5B82" w14:textId="009A9AD8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3EC0" w14:textId="46330452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03241" w14:textId="2E398BF1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ADAC" w14:textId="70BA6CCC" w:rsidR="000D2FB1" w:rsidRDefault="006D453A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5CFF0CE3" w14:textId="1C3772F5" w:rsidTr="006D453A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283A0" w14:textId="429172D3" w:rsidR="000D2FB1" w:rsidRDefault="000D2FB1" w:rsidP="003E320F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Anas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Laouini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 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0517C" w14:textId="2A7C6C1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30360" w14:textId="7FFB4696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54121" w14:textId="1E9C3515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3CDD3" w14:textId="7394CC9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BE3A0" w14:textId="33562963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8785F" w14:textId="33B5373C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EA91B" w14:textId="0B7E84C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A4D6C" w14:textId="1C2965A8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8EF32" w14:textId="2CE8F404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D052B" w14:textId="1FF185DB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BF858" w14:textId="36D6A3EA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32AE0" w14:textId="635B11CF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0A439" w14:textId="5D1C1270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8F82C" w14:textId="6F69D0A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0CE2" w14:textId="1EF9F50F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1E1D2" w14:textId="3AECBC8E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ED55" w14:textId="270A6363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D0FD" w14:textId="54939199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3E2B" w14:textId="3C45831C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8E3AB" w14:textId="51C38B8F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2EE1D" w14:textId="55CDC43D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A3F4" w14:textId="51EE4973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A42E" w14:textId="3D84B331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38B2" w14:textId="26DB46A7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0982" w14:textId="45324511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C261" w14:textId="34907332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CA58" w14:textId="24A00CB9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7A46" w14:textId="2B14DA98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27CE9" w14:textId="5A12B456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DA4C" w14:textId="1A9D2D26" w:rsidR="000D2FB1" w:rsidRDefault="006D453A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2CD2C43C" w14:textId="3ED985C7" w:rsidTr="006D453A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71CC9" w14:textId="59851AAD" w:rsidR="000D2FB1" w:rsidRDefault="000D2FB1" w:rsidP="003E320F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Fatima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Mazouad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 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7F3DA" w14:textId="49766172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2F22C" w14:textId="5D85370B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1651E" w14:textId="1DB44B28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8B6FD" w14:textId="14D9FE12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0B7DD" w14:textId="07FB2022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A7CB8" w14:textId="0CD94BB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F6160" w14:textId="073A40D7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7AB77" w14:textId="5870800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9DD5A" w14:textId="11FCB432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DBFE8" w14:textId="6FBA06B0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7E4A6" w14:textId="6BBE356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B8515" w14:textId="1E6FE2BD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D22C2" w14:textId="1860A015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B6C29" w14:textId="4DEA077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4C64" w14:textId="278A1356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DF9FC" w14:textId="1AD9BF7B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C1874" w14:textId="2E939FC3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0729" w14:textId="7064B9A7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694D3" w14:textId="63333640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2FE6" w14:textId="3EB51562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952D" w14:textId="44022C2A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1942D" w14:textId="22651FC0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37FF" w14:textId="1C7FD016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1914" w14:textId="6E5E8C78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D18E" w14:textId="3C3FC570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24C2" w14:textId="75863E77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D6CE" w14:textId="3A1740D5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CBE" w14:textId="291F10E9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720C" w14:textId="27D872D8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DF4EC" w14:textId="35BA84C9" w:rsidR="000D2FB1" w:rsidRDefault="006D453A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781590B7" w14:textId="3439F546" w:rsidTr="006D453A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A8A66" w14:textId="2E4C1E0C" w:rsidR="000D2FB1" w:rsidRDefault="000D2FB1" w:rsidP="003E320F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Hind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Mazouad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C3131" w14:textId="56667D14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7D8E1" w14:textId="34D9580F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7EC6F" w14:textId="11141197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36E9D" w14:textId="20A9698A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72C9E" w14:textId="706AEB37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769FD" w14:textId="7D6E8F9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9D86A" w14:textId="15875A24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03B9D" w14:textId="72987417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BDF76" w14:textId="1D2FE1EA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87B27" w14:textId="3252908F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92D02" w14:textId="50FA7EEF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07526" w14:textId="6A135766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B2152" w14:textId="3E46B2F3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A43EB" w14:textId="394BFC2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B6CA" w14:textId="28B4107B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5BB8" w14:textId="4F84F553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25ACB" w14:textId="3AC456FB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D305" w14:textId="1949AF41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4646" w14:textId="3AD522CF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9E364" w14:textId="1DA54302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45D2" w14:textId="6808551A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488F8" w14:textId="22B5BB30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595A" w14:textId="30DAD3C4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BA191" w14:textId="55FAC9F0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29A5" w14:textId="1121DDD2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5CFB" w14:textId="5B478EC3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F250" w14:textId="633CC7FF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F9FEF" w14:textId="2DD176D3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687E" w14:textId="57C859C9" w:rsidR="000D2FB1" w:rsidRDefault="006D453A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8D5B" w14:textId="3C296BC1" w:rsidR="000D2FB1" w:rsidRDefault="006D453A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720B4A9F" w14:textId="0A3B9EE6" w:rsidTr="006D453A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35C51" w14:textId="6F1BCB78" w:rsidR="000D2FB1" w:rsidRDefault="000D2FB1" w:rsidP="003E320F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Hicham Rahil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96930" w14:textId="40E5BFF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54781" w14:textId="11795A18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4FD74" w14:textId="7782187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32DBD" w14:textId="77693BD4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E6642" w14:textId="1B29199F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5BE1B" w14:textId="12C8A7E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ADA44" w14:textId="36DF0DA8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42EFC" w14:textId="282AEAAB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B2994" w14:textId="261BC8B7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6D6CD" w14:textId="12EFD06D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B4D9E" w14:textId="151BA51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D6364" w14:textId="60982AE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AC7A0" w14:textId="48B1F24C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905DD" w14:textId="6DA9316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5CB4" w14:textId="49029DB5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91EE" w14:textId="1859B58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A3006" w14:textId="4496BEE9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4AD7" w14:textId="6626BE91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11330" w14:textId="7769BD47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06A8" w14:textId="2E8F4F9F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3C49" w14:textId="4AEE3FC8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B3E1" w14:textId="3111BE43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A624" w14:textId="10BCEBA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8008" w14:textId="3AAA35CC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67B4A" w14:textId="2EDEA6C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48B30" w14:textId="2EB2028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B151" w14:textId="7E18D3A1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3417" w14:textId="197BC3B9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0AA7" w14:textId="3C1049D4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7A0A0" w14:textId="57ED17A4" w:rsidR="000D2FB1" w:rsidRDefault="00CB3A42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644D8AD7" w14:textId="62EA12E8" w:rsidTr="006D453A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4641B" w14:textId="54F3FB6C" w:rsidR="000D2FB1" w:rsidRDefault="000D2FB1" w:rsidP="003E320F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Hanae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Zoubai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14676" w14:textId="3FBE63AF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8F0DC" w14:textId="0603168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D1984" w14:textId="430DF6A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60552" w14:textId="3F85013B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6ECB0" w14:textId="6C8CFE63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2E3DE" w14:textId="78080084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CA3E0" w14:textId="6608BF2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79540" w14:textId="789A87CB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5A006" w14:textId="49172F9A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8F5FA" w14:textId="6C313616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12B99" w14:textId="36F4EB05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253C3" w14:textId="6CE8F090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44F1C" w14:textId="3F61A4AC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BB4F9" w14:textId="1FF724B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AC03" w14:textId="1989FA7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446FE" w14:textId="09BBF5D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49A6" w14:textId="0AD29059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5B2C" w14:textId="4AF86100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84FD2" w14:textId="35AE1F7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B04E8" w14:textId="73F998E7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F50B" w14:textId="496BC81C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B31D" w14:textId="46E8AD1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2CA4" w14:textId="674634A8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13F87" w14:textId="0B5F0C4B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27D7" w14:textId="58674501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81815" w14:textId="0CCF1434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A138" w14:textId="7F46C463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8EAD" w14:textId="58E8FE54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F5890" w14:textId="7D71B9CC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902F" w14:textId="0EF1CCC9" w:rsidR="000D2FB1" w:rsidRDefault="00CB3A42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</w:tr>
      <w:tr w:rsidR="000D2FB1" w14:paraId="75EE97BD" w14:textId="63494F49" w:rsidTr="006D453A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D6516" w14:textId="2B90EAA7" w:rsidR="000D2FB1" w:rsidRDefault="000D2FB1" w:rsidP="003E320F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Mohamed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Achour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BBCE9" w14:textId="0044DFCA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AE7CC" w14:textId="48944CB4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B5CF2" w14:textId="10C6A0F3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B4FEC" w14:textId="674940B9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5D691" w14:textId="78DB4A5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55D9A" w14:textId="4192250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4D07B" w14:textId="2169C5FD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F0254" w14:textId="199FD0E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95643" w14:textId="52AA3FB0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F2B05" w14:textId="67226C87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2411F" w14:textId="292926CD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92816" w14:textId="5A1E1B0B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3CE6D" w14:textId="39A0599A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2FDF2" w14:textId="517D07A9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0B31" w14:textId="2542641C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993C" w14:textId="7F074123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53FD" w14:textId="545ADA0B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C570" w14:textId="3C6BBB47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19D3" w14:textId="0BFC601F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A012" w14:textId="6C004A1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CC5F" w14:textId="62285E54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83FB0" w14:textId="41B798E7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2159" w14:textId="3B71AE5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2814" w14:textId="1339D99C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4B73" w14:textId="2D5DEA46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5FDC" w14:textId="06F1468A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2FAC" w14:textId="712BDE11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AE88" w14:textId="3AF32C62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511A" w14:textId="1DFA8F5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0270B" w14:textId="305980A7" w:rsidR="000D2FB1" w:rsidRDefault="00CB3A42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</w:tr>
      <w:tr w:rsidR="000D2FB1" w14:paraId="6B06A650" w14:textId="4496873F" w:rsidTr="006D453A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4774B" w14:textId="6F8E9125" w:rsidR="000D2FB1" w:rsidRPr="003E320F" w:rsidRDefault="000D2FB1" w:rsidP="003E320F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 w:eastAsia="es-ES" w:bidi="es-ES"/>
              </w:rPr>
            </w:pPr>
            <w:r w:rsidRPr="003E320F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 w:eastAsia="es-ES" w:bidi="es-ES"/>
              </w:rPr>
              <w:t xml:space="preserve">Imad </w:t>
            </w:r>
            <w:proofErr w:type="spellStart"/>
            <w:r w:rsidRPr="003E320F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 w:eastAsia="es-ES" w:bidi="es-ES"/>
              </w:rPr>
              <w:t>C</w:t>
            </w:r>
            <w:r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 w:eastAsia="es-ES" w:bidi="es-ES"/>
              </w:rPr>
              <w:t>h</w:t>
            </w:r>
            <w:r w:rsidRPr="003E320F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 w:eastAsia="es-ES" w:bidi="es-ES"/>
              </w:rPr>
              <w:t>erkaoui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13370" w14:textId="6043F76F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F3C8F" w14:textId="2A7834F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310F1" w14:textId="6095BBA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D80A0" w14:textId="1FCE7993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C86D6" w14:textId="50D0FA44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DC4BE" w14:textId="24402887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17062" w14:textId="079D039C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144C1" w14:textId="75115D8F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78232" w14:textId="31A9AB20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A8915" w14:textId="619C278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9F16D" w14:textId="5958F3F8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FB3BF" w14:textId="09C91074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F755C" w14:textId="7DCEF9B2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6357E" w14:textId="3509664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AD398" w14:textId="44937A41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42D8" w14:textId="68C5EE9F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432D4" w14:textId="0C602FE4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EF178" w14:textId="611A0768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4536" w14:textId="3E9B08DB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006F" w14:textId="5CAF9EDC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77AB" w14:textId="586E4DF0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B0B0" w14:textId="1AB0DF3C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93A69" w14:textId="0E70BB9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AC40" w14:textId="15DA666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718D9" w14:textId="76984F1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1194" w14:textId="4C2024D7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C1EF3" w14:textId="08321803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C355C" w14:textId="04CFDEA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BF2D" w14:textId="359D1238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D007" w14:textId="65D0C39C" w:rsidR="000D2FB1" w:rsidRDefault="00CB3A42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</w:tr>
      <w:tr w:rsidR="000D2FB1" w14:paraId="6AE53BAB" w14:textId="02C27C9B" w:rsidTr="006D453A">
        <w:trPr>
          <w:trHeight w:val="405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18112" w14:textId="7161A8AC" w:rsidR="000D2FB1" w:rsidRPr="003E320F" w:rsidRDefault="000D2FB1" w:rsidP="003E320F">
            <w:pPr>
              <w:widowControl w:val="0"/>
              <w:autoSpaceDE w:val="0"/>
              <w:spacing w:before="0" w:after="0" w:line="273" w:lineRule="exact"/>
              <w:ind w:left="0" w:right="196" w:firstLine="0"/>
              <w:jc w:val="left"/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 w:eastAsia="es-ES" w:bidi="es-ES"/>
              </w:rPr>
            </w:pPr>
            <w:proofErr w:type="spellStart"/>
            <w:r w:rsidRPr="003E320F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 w:eastAsia="es-ES" w:bidi="es-ES"/>
              </w:rPr>
              <w:t>Abdeililah</w:t>
            </w:r>
            <w:proofErr w:type="spellEnd"/>
            <w:r w:rsidRPr="003E320F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 w:eastAsia="es-ES" w:bidi="es-ES"/>
              </w:rPr>
              <w:t xml:space="preserve"> </w:t>
            </w:r>
            <w:proofErr w:type="spellStart"/>
            <w:r w:rsidRPr="003E320F">
              <w:rPr>
                <w:rFonts w:asciiTheme="majorBidi" w:eastAsia="Times New Roman" w:hAnsiTheme="majorBidi" w:cstheme="majorBidi"/>
                <w:b/>
                <w:sz w:val="24"/>
                <w:szCs w:val="24"/>
                <w:lang w:val="en-US" w:eastAsia="es-ES" w:bidi="es-ES"/>
              </w:rPr>
              <w:t>Chadli</w:t>
            </w:r>
            <w:proofErr w:type="spellEnd"/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16077" w14:textId="6608180F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E864D" w14:textId="525A1C9A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32658" w14:textId="5F8FE8AA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16F3A" w14:textId="560D2BE7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4EC38" w14:textId="094A8FDE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70C9E" w14:textId="0C7DE150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P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BCEEE" w14:textId="3DD957E1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E6FE0" w14:textId="69D63172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6E867" w14:textId="17AF5EED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E6CFD" w14:textId="315F5490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8213E" w14:textId="6055FB69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020C3" w14:textId="63498CE7" w:rsidR="000D2FB1" w:rsidRDefault="000D2FB1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5BF7E" w14:textId="1A749051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018C5" w14:textId="6AF5CDBD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08CC" w14:textId="7D58613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2F489" w14:textId="429628C3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C2EC0" w14:textId="15A69A15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3346" w14:textId="3371D7EB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CEC1" w14:textId="3175265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C982" w14:textId="764DAF60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62C1" w14:textId="1D4DDDC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80D9" w14:textId="4F42D8EA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CC8A" w14:textId="528861DF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9D73" w14:textId="551F922F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84461" w14:textId="3737FDAD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423F8" w14:textId="7A0B9F33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495B1" w14:textId="2AE76110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F94C6" w14:textId="09836E1E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31F0" w14:textId="12243D6F" w:rsidR="000D2FB1" w:rsidRDefault="00CB3A42" w:rsidP="006D453A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7C55D" w14:textId="13557836" w:rsidR="000D2FB1" w:rsidRDefault="00CB3A42" w:rsidP="006F159B">
            <w:pPr>
              <w:widowControl w:val="0"/>
              <w:autoSpaceDE w:val="0"/>
              <w:spacing w:before="0"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es-ES" w:bidi="es-ES"/>
              </w:rPr>
              <w:t>A</w:t>
            </w:r>
          </w:p>
        </w:tc>
      </w:tr>
    </w:tbl>
    <w:p w14:paraId="7B80825D" w14:textId="77777777" w:rsidR="009F6046" w:rsidRDefault="009F6046" w:rsidP="009F6046">
      <w:pPr>
        <w:sectPr w:rsidR="009F6046">
          <w:pgSz w:w="16840" w:h="11910" w:orient="landscape"/>
          <w:pgMar w:top="480" w:right="1240" w:bottom="280" w:left="460" w:header="720" w:footer="720" w:gutter="0"/>
          <w:cols w:space="720"/>
        </w:sectPr>
      </w:pPr>
    </w:p>
    <w:p w14:paraId="7B80825E" w14:textId="77777777" w:rsidR="009F6046" w:rsidRPr="00DB532B" w:rsidRDefault="009F6046" w:rsidP="009F6046">
      <w:pPr>
        <w:widowControl w:val="0"/>
        <w:autoSpaceDE w:val="0"/>
        <w:spacing w:before="72" w:after="0" w:line="240" w:lineRule="auto"/>
        <w:ind w:left="6611" w:right="5828" w:firstLine="0"/>
        <w:jc w:val="center"/>
        <w:rPr>
          <w:rFonts w:asciiTheme="majorHAnsi" w:hAnsiTheme="majorHAnsi"/>
          <w:sz w:val="36"/>
          <w:szCs w:val="36"/>
        </w:rPr>
      </w:pPr>
      <w:r w:rsidRPr="00DB532B">
        <w:rPr>
          <w:rFonts w:asciiTheme="majorHAnsi" w:eastAsia="Times New Roman" w:hAnsiTheme="majorHAnsi" w:cs="Times New Roman"/>
          <w:b/>
          <w:bCs/>
          <w:sz w:val="36"/>
          <w:szCs w:val="36"/>
          <w:u w:val="thick"/>
          <w:lang w:eastAsia="es-ES" w:bidi="es-ES"/>
        </w:rPr>
        <w:lastRenderedPageBreak/>
        <w:t>Notas</w:t>
      </w:r>
    </w:p>
    <w:p w14:paraId="7B808260" w14:textId="1994C5F8" w:rsidR="009F6046" w:rsidRPr="00BB4E41" w:rsidRDefault="009F6046" w:rsidP="00BB4E41">
      <w:pPr>
        <w:widowControl w:val="0"/>
        <w:tabs>
          <w:tab w:val="left" w:pos="10530"/>
        </w:tabs>
        <w:autoSpaceDE w:val="0"/>
        <w:spacing w:before="0" w:after="0" w:line="240" w:lineRule="auto"/>
        <w:ind w:left="1104" w:right="0" w:firstLine="0"/>
        <w:jc w:val="left"/>
      </w:pPr>
      <w:r>
        <w:rPr>
          <w:rFonts w:ascii="Times New Roman" w:eastAsia="Times New Roman" w:hAnsi="Times New Roman" w:cs="Times New Roman"/>
          <w:sz w:val="24"/>
          <w:lang w:eastAsia="es-ES" w:bidi="es-ES"/>
        </w:rPr>
        <w:tab/>
      </w:r>
    </w:p>
    <w:tbl>
      <w:tblPr>
        <w:tblW w:w="6069" w:type="dxa"/>
        <w:tblInd w:w="14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8"/>
        <w:gridCol w:w="1871"/>
      </w:tblGrid>
      <w:tr w:rsidR="009F6046" w:rsidRPr="00A30921" w14:paraId="7B808263" w14:textId="77777777" w:rsidTr="00A30921">
        <w:trPr>
          <w:trHeight w:val="462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1" w14:textId="72A4AA3B" w:rsidR="009F6046" w:rsidRPr="00A30921" w:rsidRDefault="00214A18" w:rsidP="00214A18">
            <w:pPr>
              <w:widowControl w:val="0"/>
              <w:autoSpaceDE w:val="0"/>
              <w:spacing w:after="0" w:line="240" w:lineRule="auto"/>
              <w:ind w:left="0" w:right="0" w:firstLine="0"/>
              <w:jc w:val="center"/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</w:pPr>
            <w:r w:rsidRPr="00A30921">
              <w:rPr>
                <w:rFonts w:ascii="Simplified Arabic Fixed" w:eastAsia="Times New Roman" w:hAnsi="Simplified Arabic Fixed" w:cs="Simplified Arabic Fixed"/>
                <w:b/>
                <w:bCs/>
                <w:noProof/>
                <w:sz w:val="24"/>
                <w:lang w:eastAsia="es-ES" w:bidi="es-ES"/>
              </w:rPr>
              <w:t>ALUMNOS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2" w14:textId="5B931C8A" w:rsidR="009F6046" w:rsidRPr="00A30921" w:rsidRDefault="00214A18" w:rsidP="00214A18">
            <w:pPr>
              <w:widowControl w:val="0"/>
              <w:autoSpaceDE w:val="0"/>
              <w:spacing w:after="0" w:line="273" w:lineRule="exact"/>
              <w:ind w:left="223" w:right="216" w:firstLine="0"/>
              <w:jc w:val="center"/>
              <w:rPr>
                <w:rFonts w:ascii="Simplified Arabic Fixed" w:eastAsia="Times New Roman" w:hAnsi="Simplified Arabic Fixed" w:cs="Simplified Arabic Fixed"/>
                <w:b/>
                <w:sz w:val="24"/>
                <w:lang w:eastAsia="es-ES" w:bidi="es-ES"/>
              </w:rPr>
            </w:pPr>
            <w:r w:rsidRPr="00A30921">
              <w:rPr>
                <w:rFonts w:ascii="Simplified Arabic Fixed" w:eastAsia="Times New Roman" w:hAnsi="Simplified Arabic Fixed" w:cs="Simplified Arabic Fixed"/>
                <w:b/>
                <w:sz w:val="24"/>
                <w:lang w:eastAsia="es-ES" w:bidi="es-ES"/>
              </w:rPr>
              <w:t>NOTA</w:t>
            </w:r>
            <w:r w:rsidR="00D90A0E">
              <w:rPr>
                <w:rFonts w:ascii="Simplified Arabic Fixed" w:eastAsia="Times New Roman" w:hAnsi="Simplified Arabic Fixed" w:cs="Simplified Arabic Fixed"/>
                <w:b/>
                <w:sz w:val="24"/>
                <w:lang w:eastAsia="es-ES" w:bidi="es-ES"/>
              </w:rPr>
              <w:t>/10</w:t>
            </w:r>
          </w:p>
        </w:tc>
      </w:tr>
      <w:tr w:rsidR="003E320F" w:rsidRPr="00A30921" w14:paraId="7B808266" w14:textId="77777777" w:rsidTr="00A30921">
        <w:trPr>
          <w:trHeight w:val="414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4" w14:textId="32668AFA" w:rsidR="003E320F" w:rsidRPr="00A30921" w:rsidRDefault="003E320F" w:rsidP="003E320F">
            <w:pPr>
              <w:widowControl w:val="0"/>
              <w:autoSpaceDE w:val="0"/>
              <w:spacing w:line="273" w:lineRule="exact"/>
              <w:ind w:left="0" w:right="195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 xml:space="preserve"> Imane Aboussi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5" w14:textId="18F202CA" w:rsidR="003E320F" w:rsidRPr="00A30921" w:rsidRDefault="000B22C1" w:rsidP="003E320F">
            <w:pPr>
              <w:widowControl w:val="0"/>
              <w:autoSpaceDE w:val="0"/>
              <w:spacing w:line="268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7,1</w:t>
            </w:r>
          </w:p>
        </w:tc>
      </w:tr>
      <w:tr w:rsidR="003E320F" w:rsidRPr="00A30921" w14:paraId="7B808269" w14:textId="77777777" w:rsidTr="00A30921">
        <w:trPr>
          <w:trHeight w:val="553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7" w14:textId="2FBD3A0F" w:rsidR="003E320F" w:rsidRPr="00A30921" w:rsidRDefault="003E320F" w:rsidP="003E320F">
            <w:pPr>
              <w:widowControl w:val="0"/>
              <w:autoSpaceDE w:val="0"/>
              <w:spacing w:line="275" w:lineRule="exact"/>
              <w:ind w:left="0" w:right="195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Dina Achour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8" w14:textId="05C7F3E4" w:rsidR="003E320F" w:rsidRPr="00A30921" w:rsidRDefault="003E320F" w:rsidP="003E320F">
            <w:pPr>
              <w:widowControl w:val="0"/>
              <w:autoSpaceDE w:val="0"/>
              <w:spacing w:line="270" w:lineRule="exact"/>
              <w:ind w:right="216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8,8</w:t>
            </w:r>
          </w:p>
        </w:tc>
      </w:tr>
      <w:tr w:rsidR="003E320F" w:rsidRPr="00A30921" w14:paraId="7B80826C" w14:textId="77777777" w:rsidTr="00A30921">
        <w:trPr>
          <w:trHeight w:val="429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A" w14:textId="235DDFAB" w:rsidR="003E320F" w:rsidRPr="00A30921" w:rsidRDefault="003E320F" w:rsidP="003E320F">
            <w:pPr>
              <w:widowControl w:val="0"/>
              <w:autoSpaceDE w:val="0"/>
              <w:spacing w:line="273" w:lineRule="exact"/>
              <w:ind w:left="0" w:right="268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Abdesaber Ajouaou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B" w14:textId="2F7D9A8B" w:rsidR="003E320F" w:rsidRPr="00A30921" w:rsidRDefault="000B22C1" w:rsidP="003E320F">
            <w:pPr>
              <w:widowControl w:val="0"/>
              <w:autoSpaceDE w:val="0"/>
              <w:spacing w:line="268" w:lineRule="exact"/>
              <w:ind w:left="224" w:right="216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8,3</w:t>
            </w:r>
          </w:p>
        </w:tc>
      </w:tr>
      <w:tr w:rsidR="003E320F" w:rsidRPr="00A30921" w14:paraId="7B80826F" w14:textId="77777777" w:rsidTr="00A30921">
        <w:trPr>
          <w:trHeight w:val="499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D" w14:textId="1E3A006B" w:rsidR="003E320F" w:rsidRPr="00A30921" w:rsidRDefault="003E320F" w:rsidP="003E320F">
            <w:pPr>
              <w:widowControl w:val="0"/>
              <w:autoSpaceDE w:val="0"/>
              <w:spacing w:line="273" w:lineRule="exact"/>
              <w:ind w:left="0" w:right="268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Ilyass Amakran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6E" w14:textId="5ED2619B" w:rsidR="003E320F" w:rsidRPr="00A30921" w:rsidRDefault="000B22C1" w:rsidP="003E320F">
            <w:pPr>
              <w:widowControl w:val="0"/>
              <w:autoSpaceDE w:val="0"/>
              <w:spacing w:line="268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8,6</w:t>
            </w:r>
          </w:p>
        </w:tc>
      </w:tr>
      <w:tr w:rsidR="003E320F" w:rsidRPr="00A30921" w14:paraId="7B808272" w14:textId="77777777" w:rsidTr="00A30921">
        <w:trPr>
          <w:trHeight w:val="472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70" w14:textId="462D51CE" w:rsidR="003E320F" w:rsidRPr="00A30921" w:rsidRDefault="003E320F" w:rsidP="003E320F">
            <w:pPr>
              <w:widowControl w:val="0"/>
              <w:autoSpaceDE w:val="0"/>
              <w:spacing w:line="273" w:lineRule="exact"/>
              <w:ind w:left="0" w:right="195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Mohamed Azdud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71" w14:textId="6D48E403" w:rsidR="003E320F" w:rsidRPr="00A30921" w:rsidRDefault="000B22C1" w:rsidP="003E320F">
            <w:pPr>
              <w:widowControl w:val="0"/>
              <w:autoSpaceDE w:val="0"/>
              <w:spacing w:line="268" w:lineRule="exact"/>
              <w:ind w:left="223" w:right="216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5,8</w:t>
            </w:r>
          </w:p>
        </w:tc>
      </w:tr>
      <w:tr w:rsidR="003E320F" w:rsidRPr="00A30921" w14:paraId="7B808275" w14:textId="77777777" w:rsidTr="00A30921">
        <w:trPr>
          <w:trHeight w:val="422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73" w14:textId="75A8C4C8" w:rsidR="003E320F" w:rsidRPr="00A30921" w:rsidRDefault="003E320F" w:rsidP="003E320F">
            <w:pPr>
              <w:widowControl w:val="0"/>
              <w:autoSpaceDE w:val="0"/>
              <w:spacing w:line="275" w:lineRule="exact"/>
              <w:ind w:left="0" w:right="197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en-US" w:eastAsia="es-ES" w:bidi="es-ES"/>
              </w:rPr>
              <w:t>Mohamed Belaidi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74" w14:textId="37F3A0B2" w:rsidR="003E320F" w:rsidRPr="00A30921" w:rsidRDefault="000B22C1" w:rsidP="003E320F">
            <w:pPr>
              <w:widowControl w:val="0"/>
              <w:autoSpaceDE w:val="0"/>
              <w:spacing w:line="268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7,1</w:t>
            </w:r>
          </w:p>
        </w:tc>
      </w:tr>
      <w:tr w:rsidR="003E320F" w:rsidRPr="00A30921" w14:paraId="470AE246" w14:textId="77777777" w:rsidTr="00A30921">
        <w:trPr>
          <w:trHeight w:val="422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2B66F" w14:textId="113A20D0" w:rsidR="003E320F" w:rsidRDefault="003E320F" w:rsidP="003E320F">
            <w:pPr>
              <w:widowControl w:val="0"/>
              <w:autoSpaceDE w:val="0"/>
              <w:spacing w:line="275" w:lineRule="exact"/>
              <w:ind w:left="0" w:right="197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lang w:val="en-US" w:eastAsia="es-ES" w:bidi="es-ES"/>
              </w:rPr>
              <w:t>Mohammed El Barkani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D7C6B" w14:textId="5FCA7CCD" w:rsidR="003E320F" w:rsidRDefault="000B22C1" w:rsidP="003E320F">
            <w:pPr>
              <w:widowControl w:val="0"/>
              <w:autoSpaceDE w:val="0"/>
              <w:spacing w:line="268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9</w:t>
            </w:r>
          </w:p>
        </w:tc>
      </w:tr>
      <w:tr w:rsidR="003E320F" w:rsidRPr="00A30921" w14:paraId="7B808278" w14:textId="77777777" w:rsidTr="00A30921">
        <w:trPr>
          <w:trHeight w:val="40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76" w14:textId="4D6F9366" w:rsidR="003E320F" w:rsidRPr="00A30921" w:rsidRDefault="003E320F" w:rsidP="003E320F">
            <w:pPr>
              <w:widowControl w:val="0"/>
              <w:autoSpaceDE w:val="0"/>
              <w:spacing w:line="273" w:lineRule="exact"/>
              <w:ind w:left="0" w:right="197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lang w:val="en-US" w:eastAsia="es-ES" w:bidi="es-ES"/>
              </w:rPr>
              <w:t>Kaouthar EL Falih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77" w14:textId="7C8BA87A" w:rsidR="003E320F" w:rsidRPr="00A30921" w:rsidRDefault="000B22C1" w:rsidP="003E320F">
            <w:pPr>
              <w:widowControl w:val="0"/>
              <w:autoSpaceDE w:val="0"/>
              <w:spacing w:line="268" w:lineRule="exact"/>
              <w:ind w:left="223" w:right="216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8,95</w:t>
            </w:r>
          </w:p>
        </w:tc>
      </w:tr>
      <w:tr w:rsidR="003E320F" w:rsidRPr="00A30921" w14:paraId="7B80827B" w14:textId="77777777" w:rsidTr="00A30921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79" w14:textId="7BF39815" w:rsidR="003E320F" w:rsidRPr="00A30921" w:rsidRDefault="003E320F" w:rsidP="003E320F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lang w:val="en-US" w:eastAsia="es-ES" w:bidi="es-ES"/>
              </w:rPr>
              <w:t>Wijdane Guerrouji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827A" w14:textId="49D8D015" w:rsidR="003E320F" w:rsidRPr="00A30921" w:rsidRDefault="003E320F" w:rsidP="003E320F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7</w:t>
            </w:r>
            <w:r w:rsidR="000B22C1"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,4</w:t>
            </w:r>
          </w:p>
        </w:tc>
      </w:tr>
      <w:tr w:rsidR="003E320F" w:rsidRPr="00A30921" w14:paraId="077EACD3" w14:textId="77777777" w:rsidTr="00A30921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1499D" w14:textId="66560DE2" w:rsidR="003E320F" w:rsidRDefault="003E320F" w:rsidP="003E320F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lang w:val="en-US" w:eastAsia="es-ES" w:bidi="es-ES"/>
              </w:rPr>
              <w:t xml:space="preserve">Anas Laouini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1C4FC" w14:textId="49BE25DA" w:rsidR="003E320F" w:rsidRDefault="000B22C1" w:rsidP="003E320F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8,3</w:t>
            </w:r>
          </w:p>
        </w:tc>
      </w:tr>
      <w:tr w:rsidR="003E320F" w:rsidRPr="00A30921" w14:paraId="60E2F763" w14:textId="77777777" w:rsidTr="00A30921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CC795" w14:textId="0206167D" w:rsidR="003E320F" w:rsidRDefault="003E320F" w:rsidP="003E320F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lang w:val="en-US" w:eastAsia="es-ES" w:bidi="es-ES"/>
              </w:rPr>
              <w:t xml:space="preserve">Fatima Mazouad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18974" w14:textId="79F2964B" w:rsidR="003E320F" w:rsidRDefault="000B22C1" w:rsidP="003E320F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7,85</w:t>
            </w:r>
          </w:p>
        </w:tc>
      </w:tr>
      <w:tr w:rsidR="003E320F" w:rsidRPr="00A30921" w14:paraId="6EF1DF26" w14:textId="77777777" w:rsidTr="00A30921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9ED36" w14:textId="1FD0682F" w:rsidR="003E320F" w:rsidRDefault="003E320F" w:rsidP="003E320F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lang w:val="en-US" w:eastAsia="es-ES" w:bidi="es-ES"/>
              </w:rPr>
              <w:t>Hind Mazouad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E08BD" w14:textId="3A8A6188" w:rsidR="003E320F" w:rsidRDefault="003E320F" w:rsidP="003E320F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7,</w:t>
            </w:r>
            <w:r w:rsidR="000B22C1"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6</w:t>
            </w:r>
          </w:p>
        </w:tc>
      </w:tr>
      <w:tr w:rsidR="003E320F" w:rsidRPr="00A30921" w14:paraId="64FE071D" w14:textId="77777777" w:rsidTr="00A30921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93EA1" w14:textId="50BD4BF1" w:rsidR="003E320F" w:rsidRDefault="003E320F" w:rsidP="003E320F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lang w:val="en-US" w:eastAsia="es-ES" w:bidi="es-ES"/>
              </w:rPr>
              <w:t>Hicham Rahil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44954" w14:textId="20CEB892" w:rsidR="003E320F" w:rsidRDefault="000B22C1" w:rsidP="003E320F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7,2</w:t>
            </w:r>
          </w:p>
        </w:tc>
      </w:tr>
      <w:tr w:rsidR="003E320F" w:rsidRPr="00A30921" w14:paraId="7AAD2B74" w14:textId="77777777" w:rsidTr="00A30921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8A689" w14:textId="5DECC533" w:rsidR="003E320F" w:rsidRDefault="003E320F" w:rsidP="003E320F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lang w:val="en-US" w:eastAsia="es-ES" w:bidi="es-ES"/>
              </w:rPr>
              <w:t>Hanae Zoubai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9B0B7" w14:textId="0CF57BDF" w:rsidR="003E320F" w:rsidRDefault="003E320F" w:rsidP="003E320F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8</w:t>
            </w:r>
            <w:r w:rsidR="000B22C1"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,8</w:t>
            </w:r>
          </w:p>
        </w:tc>
      </w:tr>
      <w:tr w:rsidR="003E320F" w:rsidRPr="00A30921" w14:paraId="17F69E41" w14:textId="77777777" w:rsidTr="00A30921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B49CF" w14:textId="07F96863" w:rsidR="003E320F" w:rsidRDefault="003E320F" w:rsidP="003E320F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lang w:val="en-US" w:eastAsia="es-ES" w:bidi="es-ES"/>
              </w:rPr>
              <w:t>Mohamed Achour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B8D40" w14:textId="53140A3E" w:rsidR="003E320F" w:rsidRDefault="000B22C1" w:rsidP="003E320F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Ausente</w:t>
            </w:r>
          </w:p>
        </w:tc>
      </w:tr>
      <w:tr w:rsidR="003E320F" w:rsidRPr="00A30921" w14:paraId="08AB122F" w14:textId="77777777" w:rsidTr="00A30921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91217" w14:textId="07992785" w:rsidR="003E320F" w:rsidRPr="009265D4" w:rsidRDefault="003E320F" w:rsidP="003E320F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szCs w:val="24"/>
                <w:lang w:eastAsia="es-ES" w:bidi="es-ES"/>
              </w:rPr>
            </w:pPr>
            <w:r w:rsidRPr="003E320F">
              <w:rPr>
                <w:rFonts w:asciiTheme="majorBidi" w:eastAsia="Times New Roman" w:hAnsiTheme="majorBidi" w:cstheme="majorBidi"/>
                <w:b/>
                <w:noProof/>
                <w:sz w:val="24"/>
                <w:szCs w:val="24"/>
                <w:lang w:val="en-US" w:eastAsia="es-ES" w:bidi="es-ES"/>
              </w:rPr>
              <w:t>Imad C</w:t>
            </w:r>
            <w:r>
              <w:rPr>
                <w:rFonts w:asciiTheme="majorBidi" w:eastAsia="Times New Roman" w:hAnsiTheme="majorBidi" w:cstheme="majorBidi"/>
                <w:b/>
                <w:noProof/>
                <w:sz w:val="24"/>
                <w:szCs w:val="24"/>
                <w:lang w:val="en-US" w:eastAsia="es-ES" w:bidi="es-ES"/>
              </w:rPr>
              <w:t>h</w:t>
            </w:r>
            <w:r w:rsidRPr="003E320F">
              <w:rPr>
                <w:rFonts w:asciiTheme="majorBidi" w:eastAsia="Times New Roman" w:hAnsiTheme="majorBidi" w:cstheme="majorBidi"/>
                <w:b/>
                <w:noProof/>
                <w:sz w:val="24"/>
                <w:szCs w:val="24"/>
                <w:lang w:val="en-US" w:eastAsia="es-ES" w:bidi="es-ES"/>
              </w:rPr>
              <w:t>erkaoui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7E64E" w14:textId="3420E4B0" w:rsidR="003E320F" w:rsidRDefault="000B22C1" w:rsidP="003E320F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Ausente</w:t>
            </w:r>
          </w:p>
        </w:tc>
      </w:tr>
      <w:tr w:rsidR="003E320F" w:rsidRPr="00A30921" w14:paraId="19DDB66B" w14:textId="77777777" w:rsidTr="00A30921">
        <w:trPr>
          <w:trHeight w:val="41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0ACB6" w14:textId="547D7BA2" w:rsidR="003E320F" w:rsidRDefault="003E320F" w:rsidP="003E320F">
            <w:pPr>
              <w:widowControl w:val="0"/>
              <w:autoSpaceDE w:val="0"/>
              <w:spacing w:line="273" w:lineRule="exact"/>
              <w:ind w:left="0" w:right="196" w:firstLine="0"/>
              <w:jc w:val="center"/>
              <w:rPr>
                <w:rFonts w:ascii="Simplified Arabic Fixed" w:eastAsia="Times New Roman" w:hAnsi="Simplified Arabic Fixed" w:cs="Simplified Arabic Fixed"/>
                <w:b/>
                <w:noProof/>
                <w:sz w:val="24"/>
                <w:lang w:eastAsia="es-ES" w:bidi="es-ES"/>
              </w:rPr>
            </w:pPr>
            <w:r w:rsidRPr="003E320F">
              <w:rPr>
                <w:rFonts w:asciiTheme="majorBidi" w:eastAsia="Times New Roman" w:hAnsiTheme="majorBidi" w:cstheme="majorBidi"/>
                <w:b/>
                <w:noProof/>
                <w:sz w:val="24"/>
                <w:szCs w:val="24"/>
                <w:lang w:val="en-US" w:eastAsia="es-ES" w:bidi="es-ES"/>
              </w:rPr>
              <w:t>Abdelilah Chadli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EA506" w14:textId="38B3602D" w:rsidR="003E320F" w:rsidRDefault="000B22C1" w:rsidP="003E320F">
            <w:pPr>
              <w:widowControl w:val="0"/>
              <w:autoSpaceDE w:val="0"/>
              <w:spacing w:line="270" w:lineRule="exact"/>
              <w:ind w:left="9" w:right="0" w:firstLine="0"/>
              <w:jc w:val="center"/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</w:pPr>
            <w:r>
              <w:rPr>
                <w:rFonts w:ascii="Simplified Arabic Fixed" w:eastAsia="Times New Roman" w:hAnsi="Simplified Arabic Fixed" w:cs="Simplified Arabic Fixed"/>
                <w:sz w:val="24"/>
                <w:lang w:eastAsia="es-ES" w:bidi="es-ES"/>
              </w:rPr>
              <w:t>Ausente</w:t>
            </w:r>
          </w:p>
        </w:tc>
      </w:tr>
    </w:tbl>
    <w:p w14:paraId="7B808288" w14:textId="77777777" w:rsidR="009F6046" w:rsidRPr="00A30921" w:rsidRDefault="009F6046" w:rsidP="009F6046">
      <w:pPr>
        <w:widowControl w:val="0"/>
        <w:autoSpaceDE w:val="0"/>
        <w:spacing w:before="0" w:after="0" w:line="240" w:lineRule="auto"/>
        <w:ind w:left="0" w:right="0" w:firstLine="0"/>
        <w:jc w:val="left"/>
        <w:rPr>
          <w:rFonts w:ascii="Simplified Arabic Fixed" w:eastAsia="Times New Roman" w:hAnsi="Simplified Arabic Fixed" w:cs="Simplified Arabic Fixed"/>
          <w:lang w:eastAsia="es-ES" w:bidi="es-ES"/>
        </w:rPr>
      </w:pPr>
    </w:p>
    <w:p w14:paraId="4BCCD407" w14:textId="77777777" w:rsidR="00FE0289" w:rsidRPr="00214A18" w:rsidRDefault="00FE0289" w:rsidP="00847291">
      <w:pPr>
        <w:ind w:left="0" w:firstLine="0"/>
        <w:rPr>
          <w:rFonts w:ascii="Simplified Arabic Fixed" w:hAnsi="Simplified Arabic Fixed" w:cs="Simplified Arabic Fixed"/>
        </w:rPr>
      </w:pPr>
    </w:p>
    <w:sectPr w:rsidR="00FE0289" w:rsidRPr="00214A18">
      <w:pgSz w:w="16840" w:h="11910" w:orient="landscape"/>
      <w:pgMar w:top="760" w:right="12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plified Arabic Fixed">
    <w:panose1 w:val="02070309020205020404"/>
    <w:charset w:val="B2"/>
    <w:family w:val="modern"/>
    <w:pitch w:val="fixed"/>
    <w:sig w:usb0="00002003" w:usb1="0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46"/>
    <w:rsid w:val="00041C37"/>
    <w:rsid w:val="00045B68"/>
    <w:rsid w:val="0004724C"/>
    <w:rsid w:val="00083899"/>
    <w:rsid w:val="000B22C1"/>
    <w:rsid w:val="000D2FB1"/>
    <w:rsid w:val="000D62D5"/>
    <w:rsid w:val="000F3D37"/>
    <w:rsid w:val="00162F7B"/>
    <w:rsid w:val="00177CF3"/>
    <w:rsid w:val="00194EF2"/>
    <w:rsid w:val="001D2527"/>
    <w:rsid w:val="001E2600"/>
    <w:rsid w:val="001F3BB2"/>
    <w:rsid w:val="00214A18"/>
    <w:rsid w:val="0025780B"/>
    <w:rsid w:val="00276E89"/>
    <w:rsid w:val="0028174A"/>
    <w:rsid w:val="00282E23"/>
    <w:rsid w:val="002D27E4"/>
    <w:rsid w:val="002D282B"/>
    <w:rsid w:val="00342427"/>
    <w:rsid w:val="0034441A"/>
    <w:rsid w:val="00346F18"/>
    <w:rsid w:val="00366ABB"/>
    <w:rsid w:val="003C458D"/>
    <w:rsid w:val="003D2D74"/>
    <w:rsid w:val="003D39CE"/>
    <w:rsid w:val="003E25AB"/>
    <w:rsid w:val="003E320F"/>
    <w:rsid w:val="003E4AE9"/>
    <w:rsid w:val="003F6DF5"/>
    <w:rsid w:val="003F73DE"/>
    <w:rsid w:val="00417BF2"/>
    <w:rsid w:val="00430819"/>
    <w:rsid w:val="00446FFE"/>
    <w:rsid w:val="00460A32"/>
    <w:rsid w:val="004769C9"/>
    <w:rsid w:val="004806D9"/>
    <w:rsid w:val="0048185B"/>
    <w:rsid w:val="0054275B"/>
    <w:rsid w:val="005445E7"/>
    <w:rsid w:val="005E41A1"/>
    <w:rsid w:val="00624C67"/>
    <w:rsid w:val="00637461"/>
    <w:rsid w:val="0066425C"/>
    <w:rsid w:val="006832DA"/>
    <w:rsid w:val="006D453A"/>
    <w:rsid w:val="006D4A0B"/>
    <w:rsid w:val="006F159B"/>
    <w:rsid w:val="00747AFB"/>
    <w:rsid w:val="00762AC7"/>
    <w:rsid w:val="00775FBA"/>
    <w:rsid w:val="007840DD"/>
    <w:rsid w:val="007B5C35"/>
    <w:rsid w:val="007B70A4"/>
    <w:rsid w:val="007E248D"/>
    <w:rsid w:val="00803B2A"/>
    <w:rsid w:val="008312CF"/>
    <w:rsid w:val="00847291"/>
    <w:rsid w:val="008806EA"/>
    <w:rsid w:val="008B5703"/>
    <w:rsid w:val="008C5DC5"/>
    <w:rsid w:val="008F584E"/>
    <w:rsid w:val="009265D4"/>
    <w:rsid w:val="009322EC"/>
    <w:rsid w:val="00946D7D"/>
    <w:rsid w:val="0094796D"/>
    <w:rsid w:val="0096200C"/>
    <w:rsid w:val="0098243B"/>
    <w:rsid w:val="00983794"/>
    <w:rsid w:val="009A70AD"/>
    <w:rsid w:val="009F6046"/>
    <w:rsid w:val="00A00BE0"/>
    <w:rsid w:val="00A30921"/>
    <w:rsid w:val="00A4385B"/>
    <w:rsid w:val="00A479D6"/>
    <w:rsid w:val="00A619E6"/>
    <w:rsid w:val="00A626DA"/>
    <w:rsid w:val="00A703A9"/>
    <w:rsid w:val="00A801A9"/>
    <w:rsid w:val="00A95EF4"/>
    <w:rsid w:val="00AE01B4"/>
    <w:rsid w:val="00B26E84"/>
    <w:rsid w:val="00B33C11"/>
    <w:rsid w:val="00B457B2"/>
    <w:rsid w:val="00B82122"/>
    <w:rsid w:val="00B83085"/>
    <w:rsid w:val="00B86DF4"/>
    <w:rsid w:val="00BB4E41"/>
    <w:rsid w:val="00BB795F"/>
    <w:rsid w:val="00C420A8"/>
    <w:rsid w:val="00C64599"/>
    <w:rsid w:val="00CA32C2"/>
    <w:rsid w:val="00CB3118"/>
    <w:rsid w:val="00CB3A42"/>
    <w:rsid w:val="00CD0248"/>
    <w:rsid w:val="00D27330"/>
    <w:rsid w:val="00D411BD"/>
    <w:rsid w:val="00D707CD"/>
    <w:rsid w:val="00D90A0E"/>
    <w:rsid w:val="00DA2BFB"/>
    <w:rsid w:val="00DB532B"/>
    <w:rsid w:val="00DD7E30"/>
    <w:rsid w:val="00E05E8D"/>
    <w:rsid w:val="00E66883"/>
    <w:rsid w:val="00E72470"/>
    <w:rsid w:val="00E90CB6"/>
    <w:rsid w:val="00ED62F4"/>
    <w:rsid w:val="00F45125"/>
    <w:rsid w:val="00F67038"/>
    <w:rsid w:val="00F71C9F"/>
    <w:rsid w:val="00FA1CD1"/>
    <w:rsid w:val="00FA73DE"/>
    <w:rsid w:val="00FB3042"/>
    <w:rsid w:val="00FD1536"/>
    <w:rsid w:val="00FD29BB"/>
    <w:rsid w:val="00FE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0813A"/>
  <w15:docId w15:val="{E027BB83-44DB-EE45-812D-9DFB1EDD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120" w:after="120" w:line="360" w:lineRule="auto"/>
        <w:ind w:left="170" w:right="170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F6046"/>
    <w:pPr>
      <w:suppressAutoHyphens/>
      <w:autoSpaceDN w:val="0"/>
      <w:textAlignment w:val="baseline"/>
    </w:pPr>
    <w:rPr>
      <w:rFonts w:ascii="Calibri" w:eastAsia="Calibri" w:hAnsi="Calibri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317</Words>
  <Characters>1747</Characters>
  <Application>Microsoft Office Word</Application>
  <DocSecurity>0</DocSecurity>
  <Lines>14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Hewlett-Packard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 Belghazi</dc:creator>
  <cp:lastModifiedBy>wenas ----</cp:lastModifiedBy>
  <cp:revision>3</cp:revision>
  <dcterms:created xsi:type="dcterms:W3CDTF">2024-02-11T00:25:00Z</dcterms:created>
  <dcterms:modified xsi:type="dcterms:W3CDTF">2024-02-11T00:26:00Z</dcterms:modified>
</cp:coreProperties>
</file>