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813A" w14:textId="6DDEC22D" w:rsidR="009F6046" w:rsidRDefault="009F6046" w:rsidP="009F6046">
      <w:pPr>
        <w:widowControl w:val="0"/>
        <w:autoSpaceDE w:val="0"/>
        <w:spacing w:before="76" w:after="0" w:line="240" w:lineRule="auto"/>
        <w:ind w:left="6611" w:right="5828" w:firstLine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thick"/>
          <w:lang w:eastAsia="es-ES" w:bidi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 w:bidi="es-ES"/>
        </w:rPr>
        <w:t xml:space="preserve">Instituto Cervantes de Fez Aulas externas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 w:bidi="es-ES"/>
        </w:rPr>
        <w:t>Nador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 w:bidi="es-E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thick"/>
          <w:lang w:eastAsia="es-ES" w:bidi="es-ES"/>
        </w:rPr>
        <w:t>Control de asistencia</w:t>
      </w:r>
      <w:r w:rsidR="00A00BE0">
        <w:rPr>
          <w:rFonts w:ascii="Times New Roman" w:eastAsia="Times New Roman" w:hAnsi="Times New Roman" w:cs="Times New Roman"/>
          <w:b/>
          <w:bCs/>
          <w:sz w:val="24"/>
          <w:szCs w:val="24"/>
          <w:u w:val="thick"/>
          <w:lang w:eastAsia="es-ES" w:bidi="es-ES"/>
        </w:rPr>
        <w:t xml:space="preserve"> y not</w:t>
      </w:r>
      <w:r w:rsidR="00460A32">
        <w:rPr>
          <w:rFonts w:ascii="Times New Roman" w:eastAsia="Times New Roman" w:hAnsi="Times New Roman" w:cs="Times New Roman"/>
          <w:b/>
          <w:bCs/>
          <w:sz w:val="24"/>
          <w:szCs w:val="24"/>
          <w:u w:val="thick"/>
          <w:lang w:eastAsia="es-ES" w:bidi="es-ES"/>
        </w:rPr>
        <w:t>as</w:t>
      </w:r>
    </w:p>
    <w:p w14:paraId="15CC2FB6" w14:textId="77777777" w:rsidR="00DB532B" w:rsidRDefault="00DB532B" w:rsidP="009F6046">
      <w:pPr>
        <w:widowControl w:val="0"/>
        <w:autoSpaceDE w:val="0"/>
        <w:spacing w:before="76" w:after="0" w:line="240" w:lineRule="auto"/>
        <w:ind w:left="6611" w:right="5828" w:firstLine="0"/>
        <w:jc w:val="center"/>
      </w:pPr>
    </w:p>
    <w:p w14:paraId="7B80813B" w14:textId="36632422" w:rsidR="009F6046" w:rsidRDefault="009F6046" w:rsidP="00A00BE0">
      <w:pPr>
        <w:widowControl w:val="0"/>
        <w:tabs>
          <w:tab w:val="left" w:pos="9880"/>
        </w:tabs>
        <w:autoSpaceDE w:val="0"/>
        <w:spacing w:before="0" w:after="0" w:line="272" w:lineRule="exact"/>
        <w:ind w:left="931" w:right="0" w:firstLine="0"/>
        <w:jc w:val="left"/>
      </w:pPr>
      <w:r>
        <w:rPr>
          <w:rFonts w:ascii="Times New Roman" w:eastAsia="Times New Roman" w:hAnsi="Times New Roman" w:cs="Times New Roman"/>
          <w:b/>
          <w:sz w:val="24"/>
          <w:lang w:eastAsia="es-ES" w:bidi="es-ES"/>
        </w:rPr>
        <w:t>Nivel:</w:t>
      </w:r>
      <w:r>
        <w:rPr>
          <w:rFonts w:ascii="Times New Roman" w:eastAsia="Times New Roman" w:hAnsi="Times New Roman" w:cs="Times New Roman"/>
          <w:b/>
          <w:spacing w:val="-1"/>
          <w:sz w:val="24"/>
          <w:lang w:eastAsia="es-ES" w:bidi="es-ES"/>
        </w:rPr>
        <w:t xml:space="preserve"> </w:t>
      </w:r>
      <w:r w:rsidR="00162F7B">
        <w:rPr>
          <w:rFonts w:ascii="Times New Roman" w:eastAsia="Times New Roman" w:hAnsi="Times New Roman" w:cs="Times New Roman"/>
          <w:sz w:val="24"/>
          <w:lang w:eastAsia="es-ES" w:bidi="es-ES"/>
        </w:rPr>
        <w:t>A1</w:t>
      </w:r>
      <w:r w:rsidR="00FA73DE">
        <w:rPr>
          <w:rFonts w:ascii="Times New Roman" w:eastAsia="Times New Roman" w:hAnsi="Times New Roman" w:cs="Times New Roman"/>
          <w:sz w:val="24"/>
          <w:lang w:eastAsia="es-ES" w:bidi="es-ES"/>
        </w:rPr>
        <w:t xml:space="preserve"> (60 horas)</w:t>
      </w:r>
      <w:r>
        <w:rPr>
          <w:rFonts w:ascii="Times New Roman" w:eastAsia="Times New Roman" w:hAnsi="Times New Roman" w:cs="Times New Roman"/>
          <w:sz w:val="24"/>
          <w:lang w:eastAsia="es-ES" w:bidi="es-ES"/>
        </w:rPr>
        <w:tab/>
      </w:r>
      <w:r>
        <w:rPr>
          <w:rFonts w:ascii="Times New Roman" w:eastAsia="Times New Roman" w:hAnsi="Times New Roman" w:cs="Times New Roman"/>
          <w:b/>
          <w:sz w:val="24"/>
          <w:lang w:eastAsia="es-ES" w:bidi="es-ES"/>
        </w:rPr>
        <w:t>Curso Académico:</w:t>
      </w:r>
      <w:r>
        <w:rPr>
          <w:rFonts w:ascii="Times New Roman" w:eastAsia="Times New Roman" w:hAnsi="Times New Roman" w:cs="Times New Roman"/>
          <w:b/>
          <w:spacing w:val="-1"/>
          <w:sz w:val="24"/>
          <w:lang w:eastAsia="es-ES" w:bidi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eastAsia="es-ES" w:bidi="es-ES"/>
        </w:rPr>
        <w:t>20</w:t>
      </w:r>
      <w:r w:rsidR="00847291">
        <w:rPr>
          <w:rFonts w:ascii="Times New Roman" w:eastAsia="Times New Roman" w:hAnsi="Times New Roman" w:cs="Times New Roman"/>
          <w:sz w:val="24"/>
          <w:lang w:eastAsia="es-ES" w:bidi="es-ES"/>
        </w:rPr>
        <w:t>2</w:t>
      </w:r>
      <w:r w:rsidR="008F4211">
        <w:rPr>
          <w:rFonts w:ascii="Times New Roman" w:eastAsia="Times New Roman" w:hAnsi="Times New Roman" w:cs="Times New Roman"/>
          <w:sz w:val="24"/>
          <w:lang w:eastAsia="es-ES" w:bidi="es-ES"/>
        </w:rPr>
        <w:t>5</w:t>
      </w:r>
      <w:r>
        <w:rPr>
          <w:rFonts w:ascii="Times New Roman" w:eastAsia="Times New Roman" w:hAnsi="Times New Roman" w:cs="Times New Roman"/>
          <w:sz w:val="24"/>
          <w:lang w:eastAsia="es-ES" w:bidi="es-ES"/>
        </w:rPr>
        <w:t>-20</w:t>
      </w:r>
      <w:r w:rsidR="00A00BE0">
        <w:rPr>
          <w:rFonts w:ascii="Times New Roman" w:eastAsia="Times New Roman" w:hAnsi="Times New Roman" w:cs="Times New Roman"/>
          <w:sz w:val="24"/>
          <w:lang w:eastAsia="es-ES" w:bidi="es-ES"/>
        </w:rPr>
        <w:t>2</w:t>
      </w:r>
      <w:r w:rsidR="008F4211">
        <w:rPr>
          <w:rFonts w:ascii="Times New Roman" w:eastAsia="Times New Roman" w:hAnsi="Times New Roman" w:cs="Times New Roman"/>
          <w:sz w:val="24"/>
          <w:lang w:eastAsia="es-ES" w:bidi="es-ES"/>
        </w:rPr>
        <w:t>6</w:t>
      </w:r>
    </w:p>
    <w:p w14:paraId="6FB9D173" w14:textId="77777777" w:rsidR="00177CF3" w:rsidRDefault="009F6046" w:rsidP="00ED62F4">
      <w:pPr>
        <w:widowControl w:val="0"/>
        <w:tabs>
          <w:tab w:val="left" w:pos="9818"/>
        </w:tabs>
        <w:autoSpaceDE w:val="0"/>
        <w:spacing w:before="0" w:after="0" w:line="240" w:lineRule="auto"/>
        <w:ind w:left="931" w:right="0" w:firstLine="0"/>
        <w:jc w:val="left"/>
        <w:rPr>
          <w:rFonts w:ascii="Times New Roman" w:eastAsia="Times New Roman" w:hAnsi="Times New Roman" w:cs="Times New Roman"/>
          <w:sz w:val="24"/>
          <w:lang w:eastAsia="es-ES" w:bidi="es-ES"/>
        </w:rPr>
      </w:pPr>
      <w:r>
        <w:rPr>
          <w:rFonts w:ascii="Times New Roman" w:eastAsia="Times New Roman" w:hAnsi="Times New Roman" w:cs="Times New Roman"/>
          <w:b/>
          <w:sz w:val="24"/>
          <w:lang w:eastAsia="es-ES" w:bidi="es-ES"/>
        </w:rPr>
        <w:t>Profesor:</w:t>
      </w:r>
      <w:r>
        <w:rPr>
          <w:rFonts w:ascii="Times New Roman" w:eastAsia="Times New Roman" w:hAnsi="Times New Roman" w:cs="Times New Roman"/>
          <w:b/>
          <w:spacing w:val="-2"/>
          <w:sz w:val="24"/>
          <w:lang w:eastAsia="es-ES" w:bidi="es-ES"/>
        </w:rPr>
        <w:t xml:space="preserve"> </w:t>
      </w:r>
      <w:r w:rsidR="00DB532B">
        <w:rPr>
          <w:rFonts w:ascii="Times New Roman" w:eastAsia="Times New Roman" w:hAnsi="Times New Roman" w:cs="Times New Roman"/>
          <w:sz w:val="24"/>
          <w:lang w:eastAsia="es-ES" w:bidi="es-ES"/>
        </w:rPr>
        <w:t>Faouzi</w:t>
      </w:r>
      <w:r>
        <w:rPr>
          <w:rFonts w:ascii="Times New Roman" w:eastAsia="Times New Roman" w:hAnsi="Times New Roman" w:cs="Times New Roman"/>
          <w:sz w:val="24"/>
          <w:lang w:eastAsia="es-ES" w:bidi="es-ES"/>
        </w:rPr>
        <w:t xml:space="preserve"> </w:t>
      </w:r>
      <w:r w:rsidR="00DB532B">
        <w:rPr>
          <w:rFonts w:ascii="Times New Roman" w:eastAsia="Times New Roman" w:hAnsi="Times New Roman" w:cs="Times New Roman"/>
          <w:sz w:val="24"/>
          <w:lang w:eastAsia="es-ES" w:bidi="es-ES"/>
        </w:rPr>
        <w:t>ELHILALI</w:t>
      </w:r>
    </w:p>
    <w:p w14:paraId="7B80813C" w14:textId="1AADA04B" w:rsidR="009F6046" w:rsidRDefault="00177CF3" w:rsidP="00ED62F4">
      <w:pPr>
        <w:widowControl w:val="0"/>
        <w:tabs>
          <w:tab w:val="left" w:pos="9818"/>
        </w:tabs>
        <w:autoSpaceDE w:val="0"/>
        <w:spacing w:before="0" w:after="0" w:line="240" w:lineRule="auto"/>
        <w:ind w:left="931" w:right="0" w:firstLine="0"/>
        <w:jc w:val="left"/>
      </w:pPr>
      <w:r>
        <w:rPr>
          <w:rFonts w:ascii="Times New Roman" w:eastAsia="Times New Roman" w:hAnsi="Times New Roman" w:cs="Times New Roman"/>
          <w:b/>
          <w:sz w:val="24"/>
          <w:lang w:eastAsia="es-ES" w:bidi="es-ES"/>
        </w:rPr>
        <w:t>Sesión:</w:t>
      </w:r>
      <w:r>
        <w:rPr>
          <w:rFonts w:ascii="Times New Roman" w:eastAsia="Times New Roman" w:hAnsi="Times New Roman" w:cs="Times New Roman"/>
          <w:sz w:val="24"/>
          <w:lang w:eastAsia="es-ES" w:bidi="es-ES"/>
        </w:rPr>
        <w:t xml:space="preserve"> </w:t>
      </w:r>
      <w:r w:rsidR="00162F7B">
        <w:rPr>
          <w:rFonts w:ascii="Times New Roman" w:eastAsia="Times New Roman" w:hAnsi="Times New Roman" w:cs="Times New Roman"/>
          <w:sz w:val="24"/>
          <w:lang w:eastAsia="es-ES" w:bidi="es-ES"/>
        </w:rPr>
        <w:t>Dos horas</w:t>
      </w:r>
      <w:r w:rsidR="009F6046">
        <w:rPr>
          <w:rFonts w:ascii="Times New Roman" w:eastAsia="Times New Roman" w:hAnsi="Times New Roman" w:cs="Times New Roman"/>
          <w:sz w:val="24"/>
          <w:lang w:eastAsia="es-ES" w:bidi="es-ES"/>
        </w:rPr>
        <w:tab/>
      </w:r>
    </w:p>
    <w:p w14:paraId="3FC7536C" w14:textId="72AF0EB4" w:rsidR="0025780B" w:rsidRDefault="0025780B" w:rsidP="0025780B">
      <w:pPr>
        <w:widowControl w:val="0"/>
        <w:autoSpaceDE w:val="0"/>
        <w:spacing w:before="5" w:after="0" w:line="240" w:lineRule="auto"/>
        <w:ind w:right="5828"/>
        <w:rPr>
          <w:rFonts w:ascii="Times New Roman" w:eastAsia="Times New Roman" w:hAnsi="Times New Roman" w:cs="Times New Roman"/>
          <w:b/>
          <w:bCs/>
          <w:sz w:val="24"/>
          <w:szCs w:val="24"/>
          <w:lang w:eastAsia="es-ES" w:bidi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 w:bidi="es-ES"/>
        </w:rPr>
        <w:t xml:space="preserve">                                                                                 </w:t>
      </w:r>
      <w:r w:rsidR="008F4211">
        <w:rPr>
          <w:rFonts w:ascii="Times New Roman" w:eastAsia="Times New Roman" w:hAnsi="Times New Roman" w:cs="Times New Roman"/>
          <w:b/>
          <w:bCs/>
          <w:sz w:val="24"/>
          <w:szCs w:val="24"/>
          <w:lang w:eastAsia="es-ES" w:bidi="es-ES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 w:bidi="es-ES"/>
        </w:rPr>
        <w:t xml:space="preserve">      </w:t>
      </w:r>
      <w:r w:rsidR="008F4211">
        <w:rPr>
          <w:rFonts w:ascii="Times New Roman" w:eastAsia="Times New Roman" w:hAnsi="Times New Roman" w:cs="Times New Roman"/>
          <w:b/>
          <w:bCs/>
          <w:sz w:val="24"/>
          <w:szCs w:val="24"/>
          <w:lang w:eastAsia="es-ES" w:bidi="es-ES"/>
        </w:rPr>
        <w:t xml:space="preserve">        </w:t>
      </w:r>
      <w:r w:rsidR="00847291">
        <w:rPr>
          <w:rFonts w:ascii="Times New Roman" w:eastAsia="Times New Roman" w:hAnsi="Times New Roman" w:cs="Times New Roman"/>
          <w:b/>
          <w:bCs/>
          <w:sz w:val="24"/>
          <w:szCs w:val="24"/>
          <w:lang w:eastAsia="es-ES" w:bidi="es-ES"/>
        </w:rPr>
        <w:t>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 w:bidi="es-ES"/>
        </w:rPr>
        <w:t xml:space="preserve">= AUSENTE      </w:t>
      </w:r>
    </w:p>
    <w:p w14:paraId="7B80813E" w14:textId="77777777" w:rsidR="009F6046" w:rsidRDefault="009F6046" w:rsidP="009F6046">
      <w:pPr>
        <w:widowControl w:val="0"/>
        <w:autoSpaceDE w:val="0"/>
        <w:spacing w:before="5" w:after="0" w:line="240" w:lineRule="auto"/>
        <w:ind w:left="6494" w:right="5828" w:firstLine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ES" w:bidi="es-ES"/>
        </w:rPr>
      </w:pPr>
    </w:p>
    <w:tbl>
      <w:tblPr>
        <w:tblW w:w="14964" w:type="dxa"/>
        <w:tblInd w:w="17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512"/>
        <w:gridCol w:w="368"/>
        <w:gridCol w:w="369"/>
        <w:gridCol w:w="460"/>
        <w:gridCol w:w="367"/>
        <w:gridCol w:w="479"/>
        <w:gridCol w:w="369"/>
        <w:gridCol w:w="490"/>
        <w:gridCol w:w="497"/>
        <w:gridCol w:w="498"/>
        <w:gridCol w:w="510"/>
        <w:gridCol w:w="408"/>
        <w:gridCol w:w="499"/>
        <w:gridCol w:w="505"/>
        <w:gridCol w:w="486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 w:rsidR="000D2FB1" w14:paraId="7B808154" w14:textId="41CC1FFB" w:rsidTr="008F4211">
        <w:trPr>
          <w:trHeight w:val="376"/>
        </w:trPr>
        <w:tc>
          <w:tcPr>
            <w:tcW w:w="2342" w:type="dxa"/>
          </w:tcPr>
          <w:p w14:paraId="7B80813F" w14:textId="77777777" w:rsidR="000D2FB1" w:rsidRPr="00177CF3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eastAsia="es-ES" w:bidi="es-ES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0" w14:textId="77777777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1" w14:textId="77777777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2" w14:textId="77777777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3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4" w14:textId="016B344F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4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5" w14:textId="266E217F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5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6" w14:textId="3219AD74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6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7" w14:textId="164E1E71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7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8" w14:textId="6C471665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9" w14:textId="7E792630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9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A" w14:textId="309CB553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B" w14:textId="1B56AA49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11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C" w14:textId="3EFB88A0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12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D" w14:textId="0E8ADBBE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13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E" w14:textId="681E5D02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805F6" w14:textId="72D36DCA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15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3BD05" w14:textId="545FF209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16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744AD" w14:textId="2D631180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17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29536" w14:textId="2B6D65D9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18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315E7" w14:textId="6DAF0F4B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19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C1E3B" w14:textId="1632E38C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20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072B6" w14:textId="570AB3FE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21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D6938" w14:textId="58DC148C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22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A3D32" w14:textId="289E8F82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23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A7551" w14:textId="67AB83C7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24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36936" w14:textId="1307EF2E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25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80CB7" w14:textId="7861573E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26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A8FE" w14:textId="0BB224A6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27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BC9F3" w14:textId="1BADCE7A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28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5988" w14:textId="4EED5D41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29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41BA5940" w14:textId="6470E312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30</w:t>
            </w:r>
          </w:p>
        </w:tc>
      </w:tr>
      <w:tr w:rsidR="008F4211" w14:paraId="7B80816A" w14:textId="24FEB17C" w:rsidTr="008F4211">
        <w:trPr>
          <w:trHeight w:val="398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155" w14:textId="3118E513" w:rsidR="008F4211" w:rsidRDefault="008F4211" w:rsidP="008F4211">
            <w:pPr>
              <w:widowControl w:val="0"/>
              <w:autoSpaceDE w:val="0"/>
              <w:spacing w:before="0" w:after="0" w:line="273" w:lineRule="exact"/>
              <w:ind w:left="0" w:right="195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Achraf Aayd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56" w14:textId="0286DEC7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57" w14:textId="11FF19A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58" w14:textId="7C24272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5A" w14:textId="04C10687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5B" w14:textId="30F010CB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5C" w14:textId="5E45A5A2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5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5D" w14:textId="7B6EA1E4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23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5E" w14:textId="19340348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2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5F" w14:textId="0E8B832D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4" w:firstLine="0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60" w14:textId="6EAD6F16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5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61" w14:textId="1C9221ED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219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62" w14:textId="0C799BDA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8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63" w14:textId="45CE0A9A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59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64" w14:textId="5C9B1DAB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BC684" w14:textId="629A82DC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BB597" w14:textId="3EE497A6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25000" w14:textId="5F90539D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3EA49" w14:textId="182BB375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FEE01" w14:textId="019A5140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A5D06" w14:textId="1464FF14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FA604" w14:textId="2D2C546B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0C471" w14:textId="6E48EF84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CE67D" w14:textId="1B2B7C36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30F2B" w14:textId="7E5EF009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9C295" w14:textId="1F684655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A9F6C" w14:textId="5C896EB0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2F582" w14:textId="18AF661D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15F0F" w14:textId="7C1E75EB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88C55" w14:textId="1B649114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178C501B" w14:textId="2E37527F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</w:tr>
      <w:tr w:rsidR="008F4211" w14:paraId="7B808180" w14:textId="7CE9CA43" w:rsidTr="008F4211">
        <w:trPr>
          <w:trHeight w:val="429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16B" w14:textId="099E6776" w:rsidR="008F4211" w:rsidRDefault="008F4211" w:rsidP="008F4211">
            <w:pPr>
              <w:widowControl w:val="0"/>
              <w:autoSpaceDE w:val="0"/>
              <w:spacing w:before="0" w:after="0" w:line="275" w:lineRule="exact"/>
              <w:ind w:left="0" w:right="195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Malak Al aissami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6C" w14:textId="2633E5D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6D" w14:textId="14A8AE50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6E" w14:textId="4A680C32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0" w14:textId="5822CEE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1" w14:textId="46236D3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2" w14:textId="4993CCC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3" w14:textId="1D315CA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4" w14:textId="47558589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5" w14:textId="42440A8C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6" w14:textId="563ECCC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7" w14:textId="214B0656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8" w14:textId="6934952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9" w14:textId="3A1F98C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A" w14:textId="3EE3898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07E7" w14:textId="21BFE32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15DDC" w14:textId="6D4CD329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A7B97" w14:textId="645D6086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324F" w14:textId="4828E81C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AF477" w14:textId="3707FAA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1450F" w14:textId="634A5E13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32366" w14:textId="1CD6460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1B674" w14:textId="4A28DDEA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15509" w14:textId="5CB295C7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80C65" w14:textId="7F2F829C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0352B" w14:textId="6A9C09C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4681E" w14:textId="108F758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B3B43" w14:textId="38939387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D568E" w14:textId="1FDB3BD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E3791" w14:textId="79A090A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3BE66F13" w14:textId="0B1D2EF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</w:tr>
      <w:tr w:rsidR="008F4211" w14:paraId="7B808196" w14:textId="123FF021" w:rsidTr="008F4211">
        <w:trPr>
          <w:trHeight w:val="410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181" w14:textId="5224A31A" w:rsidR="008F4211" w:rsidRDefault="008F4211" w:rsidP="008F4211">
            <w:pPr>
              <w:widowControl w:val="0"/>
              <w:autoSpaceDE w:val="0"/>
              <w:spacing w:before="0" w:after="0" w:line="273" w:lineRule="exact"/>
              <w:ind w:left="0" w:right="268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Ahmed Allouss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2" w14:textId="576F2F3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3" w14:textId="23719509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4" w14:textId="7C09EA6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6" w14:textId="7277E14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7" w14:textId="44AE6C27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8" w14:textId="7A41AD9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9" w14:textId="2F30B2A2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A" w14:textId="412B24D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B" w14:textId="2074F01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C" w14:textId="09BD2F0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D" w14:textId="24B3EF0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E" w14:textId="099E9B2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F" w14:textId="590AAD13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90" w14:textId="539D6A7A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F1B73" w14:textId="38D4B7D6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BD10B" w14:textId="47202FC0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F6F89" w14:textId="02C7D417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69AC3" w14:textId="6125D0CB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BE2F5" w14:textId="051DBE9A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ED314" w14:textId="3363576D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48CB1" w14:textId="3CFF90D0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647C1" w14:textId="3F5F1042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8EB4" w14:textId="381CAE7F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E7631" w14:textId="2D5F3262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17BB" w14:textId="6A75342A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04A48" w14:textId="08EC408E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E94D6" w14:textId="7D0D791D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07FB3" w14:textId="7F5BBA78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FEB71" w14:textId="7844B835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79C819BA" w14:textId="30062EF8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</w:tr>
      <w:tr w:rsidR="008F4211" w14:paraId="7B8081AC" w14:textId="0C8FDFF2" w:rsidTr="008F4211">
        <w:trPr>
          <w:trHeight w:val="400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197" w14:textId="1726033A" w:rsidR="008F4211" w:rsidRDefault="008F4211" w:rsidP="008F4211">
            <w:pPr>
              <w:widowControl w:val="0"/>
              <w:autoSpaceDE w:val="0"/>
              <w:spacing w:before="0" w:after="0" w:line="273" w:lineRule="exact"/>
              <w:ind w:left="0" w:right="268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Arial" w:hAnsi="Arial"/>
                <w:noProof/>
                <w:color w:val="434343"/>
                <w:sz w:val="20"/>
                <w:szCs w:val="20"/>
              </w:rPr>
              <w:t>Jamal eddine Arkik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98" w14:textId="5A896F1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99" w14:textId="5A0059F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9A" w14:textId="1DA83B87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9C" w14:textId="3DFFE95C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9D" w14:textId="28EA425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9E" w14:textId="1083BCA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9F" w14:textId="7E940B5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A0" w14:textId="35E71EC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A1" w14:textId="6476A00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A2" w14:textId="4A6D76E2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A3" w14:textId="5AAD6E4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A4" w14:textId="06FAB2E3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A5" w14:textId="158E1650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A6" w14:textId="4CB6A2BD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9257E" w14:textId="327EFCD7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F05A2" w14:textId="7ECA507E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7CC9A" w14:textId="2906A3E5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104FD" w14:textId="784FD0B5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93DF8" w14:textId="32AED5E0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B27B0" w14:textId="1A330761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E678C" w14:textId="04144F4E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532E" w14:textId="7D320C71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EE627" w14:textId="2938A581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022DD" w14:textId="28E6618A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630B6" w14:textId="20B3B2FD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760F9" w14:textId="33B0CCF5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2CC4" w14:textId="41715403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1BCA" w14:textId="51799C63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10440" w14:textId="0AE6C0A8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5D4CF7D2" w14:textId="5F744778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</w:tr>
      <w:tr w:rsidR="008F4211" w14:paraId="7B8081C2" w14:textId="6CCC14B2" w:rsidTr="008F4211">
        <w:trPr>
          <w:trHeight w:val="432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1AD" w14:textId="18614073" w:rsidR="008F4211" w:rsidRDefault="008F4211" w:rsidP="008F4211">
            <w:pPr>
              <w:widowControl w:val="0"/>
              <w:autoSpaceDE w:val="0"/>
              <w:spacing w:before="0" w:after="0" w:line="273" w:lineRule="exact"/>
              <w:ind w:left="0" w:right="195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Ali Azouagh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AE" w14:textId="64D23916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AF" w14:textId="47B77A0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0" w14:textId="75EAB1E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2" w14:textId="1669DA5C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53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3" w14:textId="10E0AD6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4" w14:textId="3951C433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5" w14:textId="2D2D2E30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6" w14:textId="1339D857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2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7" w14:textId="2BB67F2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8" w14:textId="00432A32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9" w14:textId="3BED5F1A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A" w14:textId="68B2C6F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B" w14:textId="6F88A870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C" w14:textId="734314FA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2E7D9" w14:textId="4BD2DBB2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2CF99" w14:textId="424AD4C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2FFD1" w14:textId="0EBEA19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CC9AC" w14:textId="53A8D34A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8FAB" w14:textId="752CD30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7833" w14:textId="0E9E97A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D17A4" w14:textId="497452F0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C3A0" w14:textId="1106B5AC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D8AD1" w14:textId="7982265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36EE3" w14:textId="6AA5E65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1B0C9" w14:textId="207604E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034F" w14:textId="3B21F30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C3F2" w14:textId="7EFFEC87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0D103" w14:textId="73D9A0E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F3F7A" w14:textId="16DB3DAC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3572E790" w14:textId="6576BA70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</w:tr>
      <w:tr w:rsidR="008F4211" w14:paraId="7B8081D8" w14:textId="142A5AA7" w:rsidTr="008F4211">
        <w:trPr>
          <w:trHeight w:val="419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1C3" w14:textId="17731DA2" w:rsidR="008F4211" w:rsidRDefault="008F4211" w:rsidP="008F4211">
            <w:pPr>
              <w:widowControl w:val="0"/>
              <w:autoSpaceDE w:val="0"/>
              <w:spacing w:before="0" w:after="0" w:line="275" w:lineRule="exact"/>
              <w:ind w:left="0" w:right="197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Nassim El gharbawi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4" w14:textId="49591B06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5" w14:textId="791C2F8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6" w14:textId="54D48C6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8" w14:textId="76F29F42" w:rsidR="008F4211" w:rsidRDefault="008F4211" w:rsidP="008F4211">
            <w:pPr>
              <w:widowControl w:val="0"/>
              <w:autoSpaceDE w:val="0"/>
              <w:spacing w:before="0" w:after="0" w:line="270" w:lineRule="exact"/>
              <w:ind w:left="53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9" w14:textId="459EC4D9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A" w14:textId="74AA557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B" w14:textId="46137CDF" w:rsidR="008F4211" w:rsidRDefault="008F4211" w:rsidP="008F4211">
            <w:pPr>
              <w:widowControl w:val="0"/>
              <w:autoSpaceDE w:val="0"/>
              <w:spacing w:before="0" w:after="0" w:line="270" w:lineRule="exact"/>
              <w:ind w:left="0" w:right="23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C" w14:textId="4723DE49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D" w14:textId="58476CC0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E" w14:textId="3E6C3559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F" w14:textId="1DB4DC1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D0" w14:textId="6C73489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D1" w14:textId="1BBE3E93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D2" w14:textId="15D15BDF" w:rsidR="008F4211" w:rsidRDefault="008F4211" w:rsidP="008F4211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2466" w14:textId="4E61B7B4" w:rsidR="008F4211" w:rsidRDefault="008F4211" w:rsidP="008F4211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7C41" w14:textId="02A9FD29" w:rsidR="008F4211" w:rsidRDefault="008F4211" w:rsidP="008F4211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F9D4F" w14:textId="5EC9E6D9" w:rsidR="008F4211" w:rsidRDefault="008F4211" w:rsidP="008F4211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2B56A" w14:textId="4DD0D00A" w:rsidR="008F4211" w:rsidRDefault="008F4211" w:rsidP="008F4211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69BEC" w14:textId="57074AE3" w:rsidR="008F4211" w:rsidRDefault="008F4211" w:rsidP="008F4211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85C3D" w14:textId="2B14C647" w:rsidR="008F4211" w:rsidRDefault="008F4211" w:rsidP="008F4211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77026" w14:textId="1C66474F" w:rsidR="008F4211" w:rsidRDefault="008F4211" w:rsidP="008F4211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0911" w14:textId="08124171" w:rsidR="008F4211" w:rsidRDefault="008F4211" w:rsidP="008F4211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6B1E8" w14:textId="28E58454" w:rsidR="008F4211" w:rsidRDefault="008F4211" w:rsidP="008F4211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3FE3A" w14:textId="20E9155E" w:rsidR="008F4211" w:rsidRDefault="008F4211" w:rsidP="008F4211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CD4F5" w14:textId="13FB0B31" w:rsidR="008F4211" w:rsidRDefault="008F4211" w:rsidP="008F4211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28556" w14:textId="63E2EF16" w:rsidR="008F4211" w:rsidRDefault="008F4211" w:rsidP="008F4211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1EEEA" w14:textId="3E97E2C2" w:rsidR="008F4211" w:rsidRDefault="008F4211" w:rsidP="008F4211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7431A" w14:textId="765F3C44" w:rsidR="008F4211" w:rsidRDefault="008F4211" w:rsidP="008F4211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609D8" w14:textId="3A2D493B" w:rsidR="008F4211" w:rsidRDefault="008F4211" w:rsidP="008F4211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155495AA" w14:textId="6FE4DE33" w:rsidR="008F4211" w:rsidRDefault="008F4211" w:rsidP="008F4211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</w:tr>
      <w:tr w:rsidR="008F4211" w14:paraId="7B8081EE" w14:textId="68FE4757" w:rsidTr="008F4211">
        <w:trPr>
          <w:trHeight w:val="412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1D9" w14:textId="7E21372A" w:rsidR="008F4211" w:rsidRDefault="008F4211" w:rsidP="008F4211">
            <w:pPr>
              <w:widowControl w:val="0"/>
              <w:autoSpaceDE w:val="0"/>
              <w:spacing w:before="0" w:after="0" w:line="273" w:lineRule="exact"/>
              <w:ind w:left="0" w:right="197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Jamal El hakouni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DA" w14:textId="2ED32997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22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DB" w14:textId="28D5D82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DC" w14:textId="29E7488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DE" w14:textId="7DF48D8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DF" w14:textId="1B6E9FC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E0" w14:textId="4AC24F72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E1" w14:textId="5DDEE349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E2" w14:textId="5404F95A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E3" w14:textId="67982D0B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4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E4" w14:textId="1ACA5387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E5" w14:textId="732543E5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219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E6" w14:textId="37D4A0B0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8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E7" w14:textId="7E9867D7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59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E8" w14:textId="0A26690A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E4059" w14:textId="46496EA4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B15D" w14:textId="32C18CF5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8380A" w14:textId="12DA93BD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D032" w14:textId="778E8CEE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CBAE" w14:textId="3272C223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FB0EC" w14:textId="586EEC79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17FD" w14:textId="3CCB259E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C1EF9" w14:textId="199323A5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D1D0A" w14:textId="03E23EE2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FAF4C" w14:textId="2E79709F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4C5F5" w14:textId="5A8EAC6B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B2F8D" w14:textId="371FD081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C3579" w14:textId="1B62C4AD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C4989" w14:textId="69A934FD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D9CC" w14:textId="7FA7F684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10E93676" w14:textId="7A6E971C" w:rsidR="008F4211" w:rsidRDefault="008F4211" w:rsidP="008F4211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</w:tr>
      <w:tr w:rsidR="008F4211" w14:paraId="7B808204" w14:textId="5DDB0E0E" w:rsidTr="008F4211">
        <w:trPr>
          <w:trHeight w:val="405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1EF" w14:textId="66D4D8E3" w:rsidR="008F4211" w:rsidRDefault="008F4211" w:rsidP="008F4211">
            <w:pPr>
              <w:widowControl w:val="0"/>
              <w:autoSpaceDE w:val="0"/>
              <w:spacing w:before="0" w:after="0" w:line="273" w:lineRule="exact"/>
              <w:ind w:left="0" w:right="196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Chaymae El mrabet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0" w14:textId="0FE13D43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1" w14:textId="5FDF2D7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2" w14:textId="01DEEAB7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4" w14:textId="00B02DE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5" w14:textId="314D61D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6" w14:textId="499697E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7" w14:textId="0C1981D6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8" w14:textId="7F76D01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9" w14:textId="6F5A8A4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A" w14:textId="1F25271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B" w14:textId="427BB6EB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C" w14:textId="5FB1C913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D" w14:textId="4229FBE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E" w14:textId="741419A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D76E3" w14:textId="5EF333D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709FA" w14:textId="4526CC1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67BF7" w14:textId="6B94C3C2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E526E" w14:textId="3A946FE0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CF312" w14:textId="252C9673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5BA5A" w14:textId="6303D5C3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AED1C" w14:textId="3A261BC3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6F98E" w14:textId="274FC430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080C5" w14:textId="30C59772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8EAA6" w14:textId="044D9E7B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E9721" w14:textId="4F477B2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8A900" w14:textId="46B2AA99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840F0" w14:textId="2B25080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00C29" w14:textId="1A904147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F339E" w14:textId="778DEB7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36EC337A" w14:textId="75EF474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</w:tr>
      <w:tr w:rsidR="008F4211" w14:paraId="684E9E7F" w14:textId="1E7FAB8F" w:rsidTr="008F4211">
        <w:trPr>
          <w:trHeight w:val="405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45AF6" w14:textId="795DD7DB" w:rsidR="008F4211" w:rsidRDefault="008F4211" w:rsidP="008F4211">
            <w:pPr>
              <w:widowControl w:val="0"/>
              <w:autoSpaceDE w:val="0"/>
              <w:spacing w:before="0" w:after="0" w:line="273" w:lineRule="exact"/>
              <w:ind w:left="0" w:right="196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Mustapha Ennahal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B27E43" w14:textId="0D5453A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A2A396" w14:textId="52512063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6A83C3" w14:textId="3480F559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FCECA8" w14:textId="7C1E6120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FB7C7" w14:textId="2FDE3ED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0A49D3" w14:textId="3D56393A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BEF94C" w14:textId="2324296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6EA3AF" w14:textId="5D2658A9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8A70ED" w14:textId="7B7BF30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1B13C9" w14:textId="68FE367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D2B7C6" w14:textId="785827D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E0F1CA" w14:textId="39D34057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A87F7E" w14:textId="6462B55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2FC596" w14:textId="2F22C816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FEA3" w14:textId="085139CB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5576E" w14:textId="6F28B91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7DF91" w14:textId="1760945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97E3" w14:textId="49CEA36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7D3FA" w14:textId="059BEC8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C090B" w14:textId="6DF9075A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3C210" w14:textId="62659459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8BC33" w14:textId="33198C9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C8F2" w14:textId="042AA38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1AC48" w14:textId="04A334BB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AFAC1" w14:textId="1028B48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2AB95" w14:textId="38B84480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D5B82" w14:textId="197BAD69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C3EC0" w14:textId="0CFE792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03241" w14:textId="18AF027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4974ADAC" w14:textId="4EF7EF9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</w:tr>
      <w:tr w:rsidR="008F4211" w14:paraId="5CFF0CE3" w14:textId="1C3772F5" w:rsidTr="008F4211">
        <w:trPr>
          <w:trHeight w:val="405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283A0" w14:textId="448297E6" w:rsidR="008F4211" w:rsidRDefault="008F4211" w:rsidP="008F4211">
            <w:pPr>
              <w:widowControl w:val="0"/>
              <w:autoSpaceDE w:val="0"/>
              <w:spacing w:before="0" w:after="0" w:line="273" w:lineRule="exact"/>
              <w:ind w:left="0" w:right="196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Youssef Maazzouz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60517C" w14:textId="13E7781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230360" w14:textId="2DBBACF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454121" w14:textId="1D3C4F52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63CDD3" w14:textId="4BB5EC70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DBE3A0" w14:textId="10EF69A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B8785F" w14:textId="0D9464E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EEA91B" w14:textId="333B861A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DA4D6C" w14:textId="25C5E053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D8EF32" w14:textId="7634290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5D052B" w14:textId="42AD6BB6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9BF858" w14:textId="44A32ACA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932AE0" w14:textId="331B980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E0A439" w14:textId="63B85ED9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08F82C" w14:textId="70B17A93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0CE2" w14:textId="38C174FA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1E1D2" w14:textId="5D559EF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0ED55" w14:textId="3B94FA5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DD0FD" w14:textId="555BBE00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3E2B" w14:textId="545B807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8E3AB" w14:textId="435FFC36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2EE1D" w14:textId="56242303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5A3F4" w14:textId="0E1BA8B7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A42E" w14:textId="6CCCF68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A38B2" w14:textId="4F9D9E4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0982" w14:textId="1D0E7B5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C261" w14:textId="176872F2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CA58" w14:textId="71103FB2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F7A46" w14:textId="0E29B4F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27CE9" w14:textId="14AB640B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720EDA4C" w14:textId="7718FCE9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</w:tr>
      <w:tr w:rsidR="008F4211" w14:paraId="2CD2C43C" w14:textId="3ED985C7" w:rsidTr="008F4211">
        <w:trPr>
          <w:trHeight w:val="405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71CC9" w14:textId="5D789A52" w:rsidR="008F4211" w:rsidRDefault="008F4211" w:rsidP="008F4211">
            <w:pPr>
              <w:widowControl w:val="0"/>
              <w:autoSpaceDE w:val="0"/>
              <w:spacing w:before="0" w:after="0" w:line="273" w:lineRule="exact"/>
              <w:ind w:left="0" w:right="196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Oualid Salhi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B7F3DA" w14:textId="1EA0A966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12F22C" w14:textId="739462D6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E1651E" w14:textId="3765461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18B6FD" w14:textId="2C0FB2A2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30B7DD" w14:textId="2961E80B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0A7CB8" w14:textId="15DBB956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5F6160" w14:textId="4B73003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27AB77" w14:textId="5A061BCC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E9DD5A" w14:textId="23F58F4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DDBFE8" w14:textId="582BD0C9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17E4A6" w14:textId="0375C5A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B8515" w14:textId="083C117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1D22C2" w14:textId="10E3A4F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CB6C29" w14:textId="58B41DA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34C64" w14:textId="310645E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DF9FC" w14:textId="33CBEB1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C1874" w14:textId="4D5AE9E6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30729" w14:textId="4A16715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694D3" w14:textId="5A6DB5A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82FE6" w14:textId="2DBD839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2952D" w14:textId="7FDF1F37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1942D" w14:textId="4E7BD67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37FF" w14:textId="3390A0F6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71914" w14:textId="617A801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9D18E" w14:textId="2508E65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24C2" w14:textId="3E217817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3D6CE" w14:textId="2A349413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CBE" w14:textId="61558DFA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720C" w14:textId="437B0402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6CCDF4EC" w14:textId="31F5F31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</w:tr>
      <w:tr w:rsidR="008F4211" w14:paraId="781590B7" w14:textId="3439F546" w:rsidTr="008F4211">
        <w:trPr>
          <w:trHeight w:val="405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A8A66" w14:textId="0359E1F7" w:rsidR="008F4211" w:rsidRDefault="008F4211" w:rsidP="008F4211">
            <w:pPr>
              <w:widowControl w:val="0"/>
              <w:autoSpaceDE w:val="0"/>
              <w:spacing w:before="0" w:after="0" w:line="273" w:lineRule="exact"/>
              <w:ind w:left="0" w:right="196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Safae Tahere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FC3131" w14:textId="43459C5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F7D8E1" w14:textId="1EBC924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47EC6F" w14:textId="60B8706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36E9D" w14:textId="1081DAE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172C9E" w14:textId="262264C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1769FD" w14:textId="30BEE34A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49D86A" w14:textId="2A16336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003B9D" w14:textId="3A4CA9A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FBDF76" w14:textId="2A4F2BB6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87B27" w14:textId="704F391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592D02" w14:textId="6E66942B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207526" w14:textId="7A1DDE5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3B2152" w14:textId="6A76EC5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7A43EB" w14:textId="64AD613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3B6CA" w14:textId="25590F5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35BB8" w14:textId="1040E9E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25ACB" w14:textId="72786829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1D305" w14:textId="148FFA0C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94646" w14:textId="0EACC1B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9E364" w14:textId="1AC18F8D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545D2" w14:textId="747A815C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488F8" w14:textId="18BBB77A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595A" w14:textId="433F9AA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BA191" w14:textId="302DBF07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229A5" w14:textId="5197308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5CFB" w14:textId="6FE8D097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FF250" w14:textId="0FDEC2E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F9FEF" w14:textId="043F6A5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7687E" w14:textId="5F24077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22008D5B" w14:textId="148F7910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</w:tr>
      <w:tr w:rsidR="008F4211" w14:paraId="720B4A9F" w14:textId="0A3B9EE6" w:rsidTr="008F4211">
        <w:trPr>
          <w:trHeight w:val="405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35C51" w14:textId="3747FA96" w:rsidR="008F4211" w:rsidRDefault="008F4211" w:rsidP="008F4211">
            <w:pPr>
              <w:widowControl w:val="0"/>
              <w:autoSpaceDE w:val="0"/>
              <w:spacing w:before="0" w:after="0" w:line="273" w:lineRule="exact"/>
              <w:ind w:left="0" w:right="196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Mohamed Amine Zerrouk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096930" w14:textId="0F49F5C6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154781" w14:textId="504201C0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64FD74" w14:textId="670F47CA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832DBD" w14:textId="5D1E1B6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7E6642" w14:textId="59383A36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25BE1B" w14:textId="5F7CFE6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FADA44" w14:textId="335BB00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942EFC" w14:textId="74E2942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DB2994" w14:textId="4C1C4DD4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D6D6CD" w14:textId="011CE22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FB4D9E" w14:textId="6BCBB64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D6364" w14:textId="536BDB5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3AC7A0" w14:textId="6BA927E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0905DD" w14:textId="56F0B6F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85CB4" w14:textId="4196F2E3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B91EE" w14:textId="3F588299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A3006" w14:textId="75830B6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14AD7" w14:textId="66E8E88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11330" w14:textId="133F3003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06A8" w14:textId="08E6A47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3C49" w14:textId="5668ADF6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BB3E1" w14:textId="2057767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A624" w14:textId="4805C4B0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28008" w14:textId="188BD8B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67B4A" w14:textId="0539E17B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48B30" w14:textId="34B7AB7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CB151" w14:textId="315C15A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B3417" w14:textId="26E16E9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A0AA7" w14:textId="68693349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7C47A0A0" w14:textId="608BA5EC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</w:tr>
      <w:tr w:rsidR="008F4211" w14:paraId="644D8AD7" w14:textId="62EA12E8" w:rsidTr="008F4211">
        <w:trPr>
          <w:trHeight w:val="405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4641B" w14:textId="428E49D1" w:rsidR="008F4211" w:rsidRDefault="008F4211" w:rsidP="008F4211">
            <w:pPr>
              <w:widowControl w:val="0"/>
              <w:autoSpaceDE w:val="0"/>
              <w:spacing w:before="0" w:after="0" w:line="273" w:lineRule="exact"/>
              <w:ind w:left="0" w:right="196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Arial" w:hAnsi="Arial"/>
                <w:noProof/>
                <w:color w:val="434343"/>
                <w:sz w:val="20"/>
                <w:szCs w:val="20"/>
              </w:rPr>
              <w:t>Nadia Yassir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614676" w14:textId="4A5C66EA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D8F0DC" w14:textId="102E8E2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9D1984" w14:textId="650FCCE6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160552" w14:textId="6F4E05F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D6ECB0" w14:textId="06686DE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42E3DE" w14:textId="2B9B7872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2CA3E0" w14:textId="2A347AE2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979540" w14:textId="67D9D07C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45A006" w14:textId="7602E360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18F5FA" w14:textId="77E06155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A12B99" w14:textId="103FBA72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1253C3" w14:textId="3A5AF616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244F1C" w14:textId="381C61D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FBB4F9" w14:textId="6B62607C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EAC03" w14:textId="373D7F57" w:rsidR="008F4211" w:rsidRDefault="008F3560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446FE" w14:textId="4E9F767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49A6" w14:textId="558700FB" w:rsidR="008F4211" w:rsidRDefault="008F3560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5B2C" w14:textId="5691AB12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84FD2" w14:textId="2D5CAF93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B04E8" w14:textId="57C872AB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7F50B" w14:textId="3FE3E2E9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0B31D" w14:textId="2484E7DA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2CA4" w14:textId="19BF5C8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13F87" w14:textId="5D4E7C91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F27D7" w14:textId="270D9D5F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81815" w14:textId="505AFF0E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0A138" w14:textId="4DF7A91B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58EAD" w14:textId="311F55AA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F5890" w14:textId="1A2620F8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7115902F" w14:textId="43CB8523" w:rsidR="008F4211" w:rsidRDefault="008F4211" w:rsidP="008F4211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</w:tr>
    </w:tbl>
    <w:p w14:paraId="7B80825D" w14:textId="77777777" w:rsidR="009F6046" w:rsidRDefault="009F6046" w:rsidP="009F6046">
      <w:pPr>
        <w:sectPr w:rsidR="009F6046">
          <w:pgSz w:w="16840" w:h="11910" w:orient="landscape"/>
          <w:pgMar w:top="480" w:right="1240" w:bottom="280" w:left="460" w:header="720" w:footer="720" w:gutter="0"/>
          <w:cols w:space="720"/>
        </w:sectPr>
      </w:pPr>
    </w:p>
    <w:p w14:paraId="7B80825E" w14:textId="77777777" w:rsidR="009F6046" w:rsidRPr="00DB532B" w:rsidRDefault="009F6046" w:rsidP="009F6046">
      <w:pPr>
        <w:widowControl w:val="0"/>
        <w:autoSpaceDE w:val="0"/>
        <w:spacing w:before="72" w:after="0" w:line="240" w:lineRule="auto"/>
        <w:ind w:left="6611" w:right="5828" w:firstLine="0"/>
        <w:jc w:val="center"/>
        <w:rPr>
          <w:rFonts w:asciiTheme="majorHAnsi" w:hAnsiTheme="majorHAnsi"/>
          <w:sz w:val="36"/>
          <w:szCs w:val="36"/>
        </w:rPr>
      </w:pPr>
      <w:r w:rsidRPr="00DB532B">
        <w:rPr>
          <w:rFonts w:asciiTheme="majorHAnsi" w:eastAsia="Times New Roman" w:hAnsiTheme="majorHAnsi" w:cs="Times New Roman"/>
          <w:b/>
          <w:bCs/>
          <w:sz w:val="36"/>
          <w:szCs w:val="36"/>
          <w:u w:val="thick"/>
          <w:lang w:eastAsia="es-ES" w:bidi="es-ES"/>
        </w:rPr>
        <w:lastRenderedPageBreak/>
        <w:t>Notas</w:t>
      </w:r>
    </w:p>
    <w:p w14:paraId="7B808260" w14:textId="1994C5F8" w:rsidR="009F6046" w:rsidRPr="00BB4E41" w:rsidRDefault="009F6046" w:rsidP="00BB4E41">
      <w:pPr>
        <w:widowControl w:val="0"/>
        <w:tabs>
          <w:tab w:val="left" w:pos="10530"/>
        </w:tabs>
        <w:autoSpaceDE w:val="0"/>
        <w:spacing w:before="0" w:after="0" w:line="240" w:lineRule="auto"/>
        <w:ind w:left="1104" w:right="0" w:firstLine="0"/>
        <w:jc w:val="left"/>
      </w:pPr>
      <w:r>
        <w:rPr>
          <w:rFonts w:ascii="Times New Roman" w:eastAsia="Times New Roman" w:hAnsi="Times New Roman" w:cs="Times New Roman"/>
          <w:sz w:val="24"/>
          <w:lang w:eastAsia="es-ES" w:bidi="es-ES"/>
        </w:rPr>
        <w:tab/>
      </w:r>
    </w:p>
    <w:tbl>
      <w:tblPr>
        <w:tblW w:w="6069" w:type="dxa"/>
        <w:tblInd w:w="14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8"/>
        <w:gridCol w:w="1871"/>
      </w:tblGrid>
      <w:tr w:rsidR="009F6046" w:rsidRPr="00A30921" w14:paraId="7B808263" w14:textId="77777777" w:rsidTr="00A30921">
        <w:trPr>
          <w:trHeight w:val="462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61" w14:textId="72A4AA3B" w:rsidR="009F6046" w:rsidRPr="00A30921" w:rsidRDefault="00214A18" w:rsidP="00214A18">
            <w:pPr>
              <w:widowControl w:val="0"/>
              <w:autoSpaceDE w:val="0"/>
              <w:spacing w:after="0" w:line="240" w:lineRule="auto"/>
              <w:ind w:left="0" w:right="0" w:firstLine="0"/>
              <w:jc w:val="center"/>
              <w:rPr>
                <w:rFonts w:ascii="Simplified Arabic Fixed" w:eastAsia="Times New Roman" w:hAnsi="Simplified Arabic Fixed" w:cs="Simplified Arabic Fixed"/>
                <w:b/>
                <w:bCs/>
                <w:noProof/>
                <w:sz w:val="24"/>
                <w:lang w:eastAsia="es-ES" w:bidi="es-ES"/>
              </w:rPr>
            </w:pPr>
            <w:r w:rsidRPr="00A30921">
              <w:rPr>
                <w:rFonts w:ascii="Simplified Arabic Fixed" w:eastAsia="Times New Roman" w:hAnsi="Simplified Arabic Fixed" w:cs="Simplified Arabic Fixed"/>
                <w:b/>
                <w:bCs/>
                <w:noProof/>
                <w:sz w:val="24"/>
                <w:lang w:eastAsia="es-ES" w:bidi="es-ES"/>
              </w:rPr>
              <w:t>ALUMNOS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62" w14:textId="5B931C8A" w:rsidR="009F6046" w:rsidRPr="00A30921" w:rsidRDefault="00214A18" w:rsidP="00214A18">
            <w:pPr>
              <w:widowControl w:val="0"/>
              <w:autoSpaceDE w:val="0"/>
              <w:spacing w:after="0" w:line="273" w:lineRule="exact"/>
              <w:ind w:left="223" w:right="216" w:firstLine="0"/>
              <w:jc w:val="center"/>
              <w:rPr>
                <w:rFonts w:ascii="Simplified Arabic Fixed" w:eastAsia="Times New Roman" w:hAnsi="Simplified Arabic Fixed" w:cs="Simplified Arabic Fixed"/>
                <w:b/>
                <w:sz w:val="24"/>
                <w:lang w:eastAsia="es-ES" w:bidi="es-ES"/>
              </w:rPr>
            </w:pPr>
            <w:r w:rsidRPr="00A30921">
              <w:rPr>
                <w:rFonts w:ascii="Simplified Arabic Fixed" w:eastAsia="Times New Roman" w:hAnsi="Simplified Arabic Fixed" w:cs="Simplified Arabic Fixed"/>
                <w:b/>
                <w:sz w:val="24"/>
                <w:lang w:eastAsia="es-ES" w:bidi="es-ES"/>
              </w:rPr>
              <w:t>NOTA</w:t>
            </w:r>
            <w:r w:rsidR="00D90A0E">
              <w:rPr>
                <w:rFonts w:ascii="Simplified Arabic Fixed" w:eastAsia="Times New Roman" w:hAnsi="Simplified Arabic Fixed" w:cs="Simplified Arabic Fixed"/>
                <w:b/>
                <w:sz w:val="24"/>
                <w:lang w:eastAsia="es-ES" w:bidi="es-ES"/>
              </w:rPr>
              <w:t>/10</w:t>
            </w:r>
          </w:p>
        </w:tc>
      </w:tr>
      <w:tr w:rsidR="008F4211" w:rsidRPr="00A30921" w14:paraId="7B808266" w14:textId="77777777" w:rsidTr="009A2F33">
        <w:trPr>
          <w:trHeight w:val="414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264" w14:textId="2147958C" w:rsidR="008F4211" w:rsidRPr="00A30921" w:rsidRDefault="008F4211" w:rsidP="008F4211">
            <w:pPr>
              <w:widowControl w:val="0"/>
              <w:autoSpaceDE w:val="0"/>
              <w:spacing w:line="273" w:lineRule="exact"/>
              <w:ind w:left="0" w:right="195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Achraf Aayd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265" w14:textId="0585375B" w:rsidR="008F4211" w:rsidRPr="008F4211" w:rsidRDefault="008F4211" w:rsidP="008F4211">
            <w:pPr>
              <w:widowControl w:val="0"/>
              <w:autoSpaceDE w:val="0"/>
              <w:spacing w:line="268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b/>
                <w:bCs/>
                <w:noProof/>
                <w:sz w:val="24"/>
                <w:lang w:eastAsia="es-ES" w:bidi="es-ES"/>
              </w:rPr>
            </w:pPr>
            <w:r w:rsidRPr="008F4211">
              <w:rPr>
                <w:rFonts w:ascii="Arial" w:hAnsi="Arial"/>
                <w:b/>
                <w:bCs/>
                <w:noProof/>
                <w:color w:val="434343"/>
                <w:sz w:val="20"/>
                <w:szCs w:val="20"/>
              </w:rPr>
              <w:t>8,2</w:t>
            </w:r>
          </w:p>
        </w:tc>
      </w:tr>
      <w:tr w:rsidR="008F4211" w:rsidRPr="00A30921" w14:paraId="7B808269" w14:textId="77777777" w:rsidTr="009A2F33">
        <w:trPr>
          <w:trHeight w:val="553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267" w14:textId="7B433108" w:rsidR="008F4211" w:rsidRPr="00A30921" w:rsidRDefault="008F4211" w:rsidP="008F4211">
            <w:pPr>
              <w:widowControl w:val="0"/>
              <w:autoSpaceDE w:val="0"/>
              <w:spacing w:line="275" w:lineRule="exact"/>
              <w:ind w:left="0" w:right="195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Malak Al aissami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268" w14:textId="1727E9BC" w:rsidR="008F4211" w:rsidRPr="008F4211" w:rsidRDefault="008F4211" w:rsidP="008F4211">
            <w:pPr>
              <w:widowControl w:val="0"/>
              <w:autoSpaceDE w:val="0"/>
              <w:spacing w:line="270" w:lineRule="exact"/>
              <w:ind w:right="216"/>
              <w:rPr>
                <w:rFonts w:ascii="Simplified Arabic Fixed" w:eastAsia="Times New Roman" w:hAnsi="Simplified Arabic Fixed" w:cs="Simplified Arabic Fixed"/>
                <w:b/>
                <w:bCs/>
                <w:noProof/>
                <w:sz w:val="24"/>
                <w:lang w:eastAsia="es-ES" w:bidi="es-ES"/>
              </w:rPr>
            </w:pPr>
            <w:r w:rsidRPr="008F4211">
              <w:rPr>
                <w:rFonts w:ascii="Arial" w:hAnsi="Arial"/>
                <w:b/>
                <w:bCs/>
                <w:noProof/>
                <w:color w:val="434343"/>
                <w:sz w:val="20"/>
                <w:szCs w:val="20"/>
              </w:rPr>
              <w:t>8,1</w:t>
            </w:r>
          </w:p>
        </w:tc>
      </w:tr>
      <w:tr w:rsidR="008F4211" w:rsidRPr="00A30921" w14:paraId="7B80826C" w14:textId="77777777" w:rsidTr="009A2F33">
        <w:trPr>
          <w:trHeight w:val="429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26A" w14:textId="2295EF29" w:rsidR="008F4211" w:rsidRPr="00A30921" w:rsidRDefault="008F4211" w:rsidP="008F4211">
            <w:pPr>
              <w:widowControl w:val="0"/>
              <w:autoSpaceDE w:val="0"/>
              <w:spacing w:line="273" w:lineRule="exact"/>
              <w:ind w:left="0" w:right="268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Ahmed Allouss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26B" w14:textId="0747684B" w:rsidR="008F4211" w:rsidRPr="008F4211" w:rsidRDefault="008F4211" w:rsidP="008F4211">
            <w:pPr>
              <w:widowControl w:val="0"/>
              <w:autoSpaceDE w:val="0"/>
              <w:spacing w:line="268" w:lineRule="exact"/>
              <w:ind w:left="224" w:right="216" w:firstLine="0"/>
              <w:jc w:val="center"/>
              <w:rPr>
                <w:rFonts w:ascii="Simplified Arabic Fixed" w:eastAsia="Times New Roman" w:hAnsi="Simplified Arabic Fixed" w:cs="Simplified Arabic Fixed"/>
                <w:b/>
                <w:bCs/>
                <w:noProof/>
                <w:sz w:val="24"/>
                <w:lang w:eastAsia="es-ES" w:bidi="es-ES"/>
              </w:rPr>
            </w:pPr>
            <w:r w:rsidRPr="008F4211">
              <w:rPr>
                <w:rFonts w:ascii="Arial" w:hAnsi="Arial"/>
                <w:b/>
                <w:bCs/>
                <w:noProof/>
                <w:color w:val="434343"/>
                <w:sz w:val="20"/>
                <w:szCs w:val="20"/>
              </w:rPr>
              <w:t>7,3</w:t>
            </w:r>
          </w:p>
        </w:tc>
      </w:tr>
      <w:tr w:rsidR="008F4211" w:rsidRPr="00A30921" w14:paraId="7B80826F" w14:textId="77777777" w:rsidTr="009A2F33">
        <w:trPr>
          <w:trHeight w:val="499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26D" w14:textId="13A85419" w:rsidR="008F4211" w:rsidRPr="00A30921" w:rsidRDefault="008F4211" w:rsidP="008F4211">
            <w:pPr>
              <w:widowControl w:val="0"/>
              <w:autoSpaceDE w:val="0"/>
              <w:spacing w:line="273" w:lineRule="exact"/>
              <w:ind w:left="0" w:right="268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Arial" w:hAnsi="Arial"/>
                <w:noProof/>
                <w:color w:val="434343"/>
                <w:sz w:val="20"/>
                <w:szCs w:val="20"/>
              </w:rPr>
              <w:t>Jamal eddine Arkik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26E" w14:textId="08C91212" w:rsidR="008F4211" w:rsidRPr="008F4211" w:rsidRDefault="008F4211" w:rsidP="008F4211">
            <w:pPr>
              <w:widowControl w:val="0"/>
              <w:autoSpaceDE w:val="0"/>
              <w:spacing w:line="268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b/>
                <w:bCs/>
                <w:noProof/>
                <w:sz w:val="24"/>
                <w:lang w:eastAsia="es-ES" w:bidi="es-ES"/>
              </w:rPr>
            </w:pPr>
            <w:r w:rsidRPr="008F4211">
              <w:rPr>
                <w:rFonts w:ascii="Arial" w:hAnsi="Arial"/>
                <w:b/>
                <w:bCs/>
                <w:noProof/>
                <w:color w:val="434343"/>
                <w:sz w:val="20"/>
                <w:szCs w:val="20"/>
              </w:rPr>
              <w:t>8,2</w:t>
            </w:r>
          </w:p>
        </w:tc>
      </w:tr>
      <w:tr w:rsidR="008F4211" w:rsidRPr="00A30921" w14:paraId="7B808272" w14:textId="77777777" w:rsidTr="009A2F33">
        <w:trPr>
          <w:trHeight w:val="472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270" w14:textId="79422357" w:rsidR="008F4211" w:rsidRPr="00A30921" w:rsidRDefault="008F4211" w:rsidP="008F4211">
            <w:pPr>
              <w:widowControl w:val="0"/>
              <w:autoSpaceDE w:val="0"/>
              <w:spacing w:line="273" w:lineRule="exact"/>
              <w:ind w:left="0" w:right="195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Ali Azouagh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271" w14:textId="7F151992" w:rsidR="008F4211" w:rsidRPr="008F4211" w:rsidRDefault="008F4211" w:rsidP="008F4211">
            <w:pPr>
              <w:widowControl w:val="0"/>
              <w:autoSpaceDE w:val="0"/>
              <w:spacing w:line="268" w:lineRule="exact"/>
              <w:ind w:left="223" w:right="216" w:firstLine="0"/>
              <w:jc w:val="center"/>
              <w:rPr>
                <w:rFonts w:ascii="Simplified Arabic Fixed" w:eastAsia="Times New Roman" w:hAnsi="Simplified Arabic Fixed" w:cs="Simplified Arabic Fixed"/>
                <w:b/>
                <w:bCs/>
                <w:noProof/>
                <w:sz w:val="24"/>
                <w:lang w:eastAsia="es-ES" w:bidi="es-ES"/>
              </w:rPr>
            </w:pPr>
            <w:r w:rsidRPr="008F4211">
              <w:rPr>
                <w:rFonts w:ascii="Roboto" w:hAnsi="Roboto"/>
                <w:b/>
                <w:bCs/>
                <w:noProof/>
                <w:color w:val="434343"/>
                <w:sz w:val="20"/>
                <w:szCs w:val="20"/>
              </w:rPr>
              <w:t>8</w:t>
            </w:r>
          </w:p>
        </w:tc>
      </w:tr>
      <w:tr w:rsidR="008F4211" w:rsidRPr="00A30921" w14:paraId="7B808275" w14:textId="77777777" w:rsidTr="009A2F33">
        <w:trPr>
          <w:trHeight w:val="422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273" w14:textId="6B6D950C" w:rsidR="008F4211" w:rsidRPr="00A30921" w:rsidRDefault="008F4211" w:rsidP="008F4211">
            <w:pPr>
              <w:widowControl w:val="0"/>
              <w:autoSpaceDE w:val="0"/>
              <w:spacing w:line="275" w:lineRule="exact"/>
              <w:ind w:left="0" w:right="197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Nassim El gharbawi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274" w14:textId="2472CE30" w:rsidR="008F4211" w:rsidRPr="008F4211" w:rsidRDefault="008F4211" w:rsidP="008F4211">
            <w:pPr>
              <w:widowControl w:val="0"/>
              <w:autoSpaceDE w:val="0"/>
              <w:spacing w:line="268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b/>
                <w:bCs/>
                <w:noProof/>
                <w:sz w:val="24"/>
                <w:lang w:eastAsia="es-ES" w:bidi="es-ES"/>
              </w:rPr>
            </w:pPr>
            <w:r w:rsidRPr="008F4211">
              <w:rPr>
                <w:rFonts w:ascii="Roboto" w:hAnsi="Roboto"/>
                <w:b/>
                <w:bCs/>
                <w:noProof/>
                <w:color w:val="434343"/>
                <w:sz w:val="20"/>
                <w:szCs w:val="20"/>
              </w:rPr>
              <w:t>6,2</w:t>
            </w:r>
          </w:p>
        </w:tc>
      </w:tr>
      <w:tr w:rsidR="008F4211" w:rsidRPr="00A30921" w14:paraId="470AE246" w14:textId="77777777" w:rsidTr="009A2F33">
        <w:trPr>
          <w:trHeight w:val="422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2B66F" w14:textId="2C4930F2" w:rsidR="008F4211" w:rsidRDefault="008F4211" w:rsidP="008F4211">
            <w:pPr>
              <w:widowControl w:val="0"/>
              <w:autoSpaceDE w:val="0"/>
              <w:spacing w:line="275" w:lineRule="exact"/>
              <w:ind w:left="0" w:right="197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Jamal El hakouni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D7C6B" w14:textId="7B94A579" w:rsidR="008F4211" w:rsidRPr="008F4211" w:rsidRDefault="008F4211" w:rsidP="008F4211">
            <w:pPr>
              <w:widowControl w:val="0"/>
              <w:autoSpaceDE w:val="0"/>
              <w:spacing w:line="268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b/>
                <w:bCs/>
                <w:noProof/>
                <w:sz w:val="24"/>
                <w:lang w:eastAsia="es-ES" w:bidi="es-ES"/>
              </w:rPr>
            </w:pPr>
            <w:r w:rsidRPr="008F4211">
              <w:rPr>
                <w:rFonts w:ascii="Roboto" w:hAnsi="Roboto"/>
                <w:b/>
                <w:bCs/>
                <w:noProof/>
                <w:color w:val="434343"/>
                <w:sz w:val="20"/>
                <w:szCs w:val="20"/>
              </w:rPr>
              <w:t>6,6</w:t>
            </w:r>
          </w:p>
        </w:tc>
      </w:tr>
      <w:tr w:rsidR="008F4211" w:rsidRPr="00A30921" w14:paraId="7B808278" w14:textId="77777777" w:rsidTr="009A2F33">
        <w:trPr>
          <w:trHeight w:val="40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276" w14:textId="73CDF1E6" w:rsidR="008F4211" w:rsidRPr="00A30921" w:rsidRDefault="008F4211" w:rsidP="008F4211">
            <w:pPr>
              <w:widowControl w:val="0"/>
              <w:autoSpaceDE w:val="0"/>
              <w:spacing w:line="273" w:lineRule="exact"/>
              <w:ind w:left="0" w:right="197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Chaymae El mrabet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277" w14:textId="73B00C2D" w:rsidR="008F4211" w:rsidRPr="008F4211" w:rsidRDefault="008F4211" w:rsidP="008F4211">
            <w:pPr>
              <w:widowControl w:val="0"/>
              <w:autoSpaceDE w:val="0"/>
              <w:spacing w:line="268" w:lineRule="exact"/>
              <w:ind w:left="223" w:right="216" w:firstLine="0"/>
              <w:jc w:val="center"/>
              <w:rPr>
                <w:rFonts w:ascii="Simplified Arabic Fixed" w:eastAsia="Times New Roman" w:hAnsi="Simplified Arabic Fixed" w:cs="Simplified Arabic Fixed"/>
                <w:b/>
                <w:bCs/>
                <w:noProof/>
                <w:sz w:val="24"/>
                <w:lang w:eastAsia="es-ES" w:bidi="es-ES"/>
              </w:rPr>
            </w:pPr>
            <w:r w:rsidRPr="008F4211">
              <w:rPr>
                <w:rFonts w:ascii="Roboto" w:hAnsi="Roboto"/>
                <w:b/>
                <w:bCs/>
                <w:noProof/>
                <w:color w:val="434343"/>
                <w:sz w:val="20"/>
                <w:szCs w:val="20"/>
              </w:rPr>
              <w:t>7,9</w:t>
            </w:r>
          </w:p>
        </w:tc>
      </w:tr>
      <w:tr w:rsidR="008F4211" w:rsidRPr="00A30921" w14:paraId="7B80827B" w14:textId="77777777" w:rsidTr="009A2F33">
        <w:trPr>
          <w:trHeight w:val="41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279" w14:textId="6F3EC31F" w:rsidR="008F4211" w:rsidRPr="00A30921" w:rsidRDefault="008F4211" w:rsidP="008F4211">
            <w:pPr>
              <w:widowControl w:val="0"/>
              <w:autoSpaceDE w:val="0"/>
              <w:spacing w:line="273" w:lineRule="exact"/>
              <w:ind w:left="0" w:right="196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Mustapha Ennahal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827A" w14:textId="22523C7E" w:rsidR="008F4211" w:rsidRPr="008F4211" w:rsidRDefault="008F4211" w:rsidP="008F4211">
            <w:pPr>
              <w:widowControl w:val="0"/>
              <w:autoSpaceDE w:val="0"/>
              <w:spacing w:line="270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b/>
                <w:bCs/>
                <w:noProof/>
                <w:sz w:val="24"/>
                <w:lang w:eastAsia="es-ES" w:bidi="es-ES"/>
              </w:rPr>
            </w:pPr>
            <w:r w:rsidRPr="008F4211">
              <w:rPr>
                <w:rFonts w:ascii="Roboto" w:hAnsi="Roboto"/>
                <w:b/>
                <w:bCs/>
                <w:noProof/>
                <w:color w:val="434343"/>
                <w:sz w:val="20"/>
                <w:szCs w:val="20"/>
              </w:rPr>
              <w:t>5,7</w:t>
            </w:r>
          </w:p>
        </w:tc>
      </w:tr>
      <w:tr w:rsidR="008F4211" w:rsidRPr="00A30921" w14:paraId="077EACD3" w14:textId="77777777" w:rsidTr="009A2F33">
        <w:trPr>
          <w:trHeight w:val="41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1499D" w14:textId="5D0FD294" w:rsidR="008F4211" w:rsidRDefault="008F4211" w:rsidP="008F4211">
            <w:pPr>
              <w:widowControl w:val="0"/>
              <w:autoSpaceDE w:val="0"/>
              <w:spacing w:line="273" w:lineRule="exact"/>
              <w:ind w:left="0" w:right="196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Youssef Maazzouz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1C4FC" w14:textId="12934589" w:rsidR="008F4211" w:rsidRPr="008F4211" w:rsidRDefault="008F4211" w:rsidP="008F4211">
            <w:pPr>
              <w:widowControl w:val="0"/>
              <w:autoSpaceDE w:val="0"/>
              <w:spacing w:line="270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b/>
                <w:bCs/>
                <w:noProof/>
                <w:sz w:val="24"/>
                <w:lang w:eastAsia="es-ES" w:bidi="es-ES"/>
              </w:rPr>
            </w:pPr>
            <w:r w:rsidRPr="008F4211">
              <w:rPr>
                <w:rFonts w:ascii="Roboto" w:hAnsi="Roboto"/>
                <w:b/>
                <w:bCs/>
                <w:noProof/>
                <w:color w:val="434343"/>
                <w:sz w:val="20"/>
                <w:szCs w:val="20"/>
              </w:rPr>
              <w:t>7,8</w:t>
            </w:r>
          </w:p>
        </w:tc>
      </w:tr>
      <w:tr w:rsidR="008F4211" w:rsidRPr="00A30921" w14:paraId="60E2F763" w14:textId="77777777" w:rsidTr="009A2F33">
        <w:trPr>
          <w:trHeight w:val="41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CC795" w14:textId="537DAFA8" w:rsidR="008F4211" w:rsidRDefault="008F4211" w:rsidP="008F4211">
            <w:pPr>
              <w:widowControl w:val="0"/>
              <w:autoSpaceDE w:val="0"/>
              <w:spacing w:line="273" w:lineRule="exact"/>
              <w:ind w:left="0" w:right="196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Oualid Salhi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18974" w14:textId="33511276" w:rsidR="008F4211" w:rsidRPr="008F4211" w:rsidRDefault="008F4211" w:rsidP="008F4211">
            <w:pPr>
              <w:widowControl w:val="0"/>
              <w:autoSpaceDE w:val="0"/>
              <w:spacing w:line="270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b/>
                <w:bCs/>
                <w:noProof/>
                <w:sz w:val="24"/>
                <w:lang w:eastAsia="es-ES" w:bidi="es-ES"/>
              </w:rPr>
            </w:pPr>
            <w:r w:rsidRPr="008F4211">
              <w:rPr>
                <w:rFonts w:ascii="Roboto" w:hAnsi="Roboto"/>
                <w:b/>
                <w:bCs/>
                <w:noProof/>
                <w:color w:val="434343"/>
                <w:sz w:val="20"/>
                <w:szCs w:val="20"/>
              </w:rPr>
              <w:t>7,9</w:t>
            </w:r>
          </w:p>
        </w:tc>
      </w:tr>
      <w:tr w:rsidR="008F4211" w:rsidRPr="00A30921" w14:paraId="6EF1DF26" w14:textId="77777777" w:rsidTr="009A2F33">
        <w:trPr>
          <w:trHeight w:val="41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9ED36" w14:textId="7F25B04B" w:rsidR="008F4211" w:rsidRDefault="008F4211" w:rsidP="008F4211">
            <w:pPr>
              <w:widowControl w:val="0"/>
              <w:autoSpaceDE w:val="0"/>
              <w:spacing w:line="273" w:lineRule="exact"/>
              <w:ind w:left="0" w:right="196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Safae Tahere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E08BD" w14:textId="0CAEC5FA" w:rsidR="008F4211" w:rsidRPr="008F4211" w:rsidRDefault="008F4211" w:rsidP="008F4211">
            <w:pPr>
              <w:widowControl w:val="0"/>
              <w:autoSpaceDE w:val="0"/>
              <w:spacing w:line="270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b/>
                <w:bCs/>
                <w:noProof/>
                <w:sz w:val="24"/>
                <w:lang w:eastAsia="es-ES" w:bidi="es-ES"/>
              </w:rPr>
            </w:pPr>
            <w:r w:rsidRPr="008F4211">
              <w:rPr>
                <w:rFonts w:ascii="Roboto" w:hAnsi="Roboto"/>
                <w:b/>
                <w:bCs/>
                <w:noProof/>
                <w:color w:val="434343"/>
                <w:sz w:val="20"/>
                <w:szCs w:val="20"/>
              </w:rPr>
              <w:t>7,3</w:t>
            </w:r>
          </w:p>
        </w:tc>
      </w:tr>
      <w:tr w:rsidR="008F4211" w:rsidRPr="00A30921" w14:paraId="64FE071D" w14:textId="77777777" w:rsidTr="009A2F33">
        <w:trPr>
          <w:trHeight w:val="41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93EA1" w14:textId="378E0D67" w:rsidR="008F4211" w:rsidRDefault="008F4211" w:rsidP="008F4211">
            <w:pPr>
              <w:widowControl w:val="0"/>
              <w:autoSpaceDE w:val="0"/>
              <w:spacing w:line="273" w:lineRule="exact"/>
              <w:ind w:left="0" w:right="196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Roboto" w:hAnsi="Roboto"/>
                <w:noProof/>
                <w:color w:val="434343"/>
                <w:sz w:val="20"/>
                <w:szCs w:val="20"/>
              </w:rPr>
              <w:t>Mohamed Amine Zerrouk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44954" w14:textId="681CEE6C" w:rsidR="008F4211" w:rsidRPr="008F4211" w:rsidRDefault="008F4211" w:rsidP="008F4211">
            <w:pPr>
              <w:widowControl w:val="0"/>
              <w:autoSpaceDE w:val="0"/>
              <w:spacing w:line="270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b/>
                <w:bCs/>
                <w:noProof/>
                <w:sz w:val="24"/>
                <w:lang w:eastAsia="es-ES" w:bidi="es-ES"/>
              </w:rPr>
            </w:pPr>
            <w:r w:rsidRPr="008F4211">
              <w:rPr>
                <w:rFonts w:ascii="Roboto" w:hAnsi="Roboto"/>
                <w:b/>
                <w:bCs/>
                <w:noProof/>
                <w:color w:val="434343"/>
                <w:sz w:val="20"/>
                <w:szCs w:val="20"/>
              </w:rPr>
              <w:t>8,3</w:t>
            </w:r>
          </w:p>
        </w:tc>
      </w:tr>
      <w:tr w:rsidR="008F4211" w:rsidRPr="00A30921" w14:paraId="7AAD2B74" w14:textId="77777777" w:rsidTr="009A2F33">
        <w:trPr>
          <w:trHeight w:val="41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8A689" w14:textId="2C5F0AA6" w:rsidR="008F4211" w:rsidRDefault="008F4211" w:rsidP="008F4211">
            <w:pPr>
              <w:widowControl w:val="0"/>
              <w:autoSpaceDE w:val="0"/>
              <w:spacing w:line="273" w:lineRule="exact"/>
              <w:ind w:left="0" w:right="196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Arial" w:hAnsi="Arial"/>
                <w:noProof/>
                <w:color w:val="434343"/>
                <w:sz w:val="20"/>
                <w:szCs w:val="20"/>
              </w:rPr>
              <w:t>Nadia Yassir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9B0B7" w14:textId="752A3659" w:rsidR="008F4211" w:rsidRPr="008F4211" w:rsidRDefault="008F4211" w:rsidP="008F4211">
            <w:pPr>
              <w:widowControl w:val="0"/>
              <w:autoSpaceDE w:val="0"/>
              <w:spacing w:line="270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b/>
                <w:bCs/>
                <w:noProof/>
                <w:sz w:val="24"/>
                <w:lang w:eastAsia="es-ES" w:bidi="es-ES"/>
              </w:rPr>
            </w:pPr>
            <w:r w:rsidRPr="008F4211">
              <w:rPr>
                <w:rFonts w:ascii="Arial" w:hAnsi="Arial"/>
                <w:b/>
                <w:bCs/>
                <w:noProof/>
                <w:color w:val="434343"/>
                <w:sz w:val="20"/>
                <w:szCs w:val="20"/>
              </w:rPr>
              <w:t>Ausente</w:t>
            </w:r>
          </w:p>
        </w:tc>
      </w:tr>
    </w:tbl>
    <w:p w14:paraId="7B808288" w14:textId="77777777" w:rsidR="009F6046" w:rsidRPr="00A30921" w:rsidRDefault="009F6046" w:rsidP="009F6046">
      <w:pPr>
        <w:widowControl w:val="0"/>
        <w:autoSpaceDE w:val="0"/>
        <w:spacing w:before="0" w:after="0" w:line="240" w:lineRule="auto"/>
        <w:ind w:left="0" w:right="0" w:firstLine="0"/>
        <w:jc w:val="left"/>
        <w:rPr>
          <w:rFonts w:ascii="Simplified Arabic Fixed" w:eastAsia="Times New Roman" w:hAnsi="Simplified Arabic Fixed" w:cs="Simplified Arabic Fixed"/>
          <w:lang w:eastAsia="es-ES" w:bidi="es-ES"/>
        </w:rPr>
      </w:pPr>
    </w:p>
    <w:p w14:paraId="4BCCD407" w14:textId="77777777" w:rsidR="00FE0289" w:rsidRPr="00214A18" w:rsidRDefault="00FE0289" w:rsidP="00847291">
      <w:pPr>
        <w:ind w:left="0" w:firstLine="0"/>
        <w:rPr>
          <w:rFonts w:ascii="Simplified Arabic Fixed" w:hAnsi="Simplified Arabic Fixed" w:cs="Simplified Arabic Fixed"/>
        </w:rPr>
      </w:pPr>
    </w:p>
    <w:sectPr w:rsidR="00FE0289" w:rsidRPr="00214A18">
      <w:pgSz w:w="16840" w:h="11910" w:orient="landscape"/>
      <w:pgMar w:top="760" w:right="124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plified Arabic Fixed">
    <w:panose1 w:val="02070309020205020404"/>
    <w:charset w:val="B2"/>
    <w:family w:val="modern"/>
    <w:pitch w:val="fixed"/>
    <w:sig w:usb0="00002003" w:usb1="0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046"/>
    <w:rsid w:val="00041C37"/>
    <w:rsid w:val="00045B68"/>
    <w:rsid w:val="0004724C"/>
    <w:rsid w:val="00083899"/>
    <w:rsid w:val="000B22C1"/>
    <w:rsid w:val="000D2FB1"/>
    <w:rsid w:val="000D62D5"/>
    <w:rsid w:val="000F3D37"/>
    <w:rsid w:val="000F7E38"/>
    <w:rsid w:val="00162F7B"/>
    <w:rsid w:val="00177CF3"/>
    <w:rsid w:val="00194EF2"/>
    <w:rsid w:val="001D2527"/>
    <w:rsid w:val="001E2600"/>
    <w:rsid w:val="001F3BB2"/>
    <w:rsid w:val="00214A18"/>
    <w:rsid w:val="0025780B"/>
    <w:rsid w:val="00276E89"/>
    <w:rsid w:val="0028174A"/>
    <w:rsid w:val="00282E23"/>
    <w:rsid w:val="002D27E4"/>
    <w:rsid w:val="002D282B"/>
    <w:rsid w:val="00342427"/>
    <w:rsid w:val="0034441A"/>
    <w:rsid w:val="00346F18"/>
    <w:rsid w:val="00366ABB"/>
    <w:rsid w:val="003C458D"/>
    <w:rsid w:val="003D2D74"/>
    <w:rsid w:val="003D39CE"/>
    <w:rsid w:val="003E25AB"/>
    <w:rsid w:val="003E320F"/>
    <w:rsid w:val="003E4AE9"/>
    <w:rsid w:val="003F6DF5"/>
    <w:rsid w:val="003F73DE"/>
    <w:rsid w:val="00417BF2"/>
    <w:rsid w:val="00430819"/>
    <w:rsid w:val="00446FFE"/>
    <w:rsid w:val="00460A32"/>
    <w:rsid w:val="004769C9"/>
    <w:rsid w:val="004806D9"/>
    <w:rsid w:val="0048185B"/>
    <w:rsid w:val="0054275B"/>
    <w:rsid w:val="005445E7"/>
    <w:rsid w:val="005E41A1"/>
    <w:rsid w:val="00624C67"/>
    <w:rsid w:val="00637461"/>
    <w:rsid w:val="0066425C"/>
    <w:rsid w:val="006832DA"/>
    <w:rsid w:val="006D453A"/>
    <w:rsid w:val="006D4A0B"/>
    <w:rsid w:val="006F159B"/>
    <w:rsid w:val="00747AFB"/>
    <w:rsid w:val="00762AC7"/>
    <w:rsid w:val="00775FBA"/>
    <w:rsid w:val="007840DD"/>
    <w:rsid w:val="007B5C35"/>
    <w:rsid w:val="007B70A4"/>
    <w:rsid w:val="007E248D"/>
    <w:rsid w:val="00803B2A"/>
    <w:rsid w:val="008312CF"/>
    <w:rsid w:val="00847291"/>
    <w:rsid w:val="008806EA"/>
    <w:rsid w:val="008B5703"/>
    <w:rsid w:val="008C5DC5"/>
    <w:rsid w:val="008F3560"/>
    <w:rsid w:val="008F4211"/>
    <w:rsid w:val="008F584E"/>
    <w:rsid w:val="009265D4"/>
    <w:rsid w:val="009322EC"/>
    <w:rsid w:val="00946D7D"/>
    <w:rsid w:val="0094796D"/>
    <w:rsid w:val="0096200C"/>
    <w:rsid w:val="0098243B"/>
    <w:rsid w:val="00983794"/>
    <w:rsid w:val="009A70AD"/>
    <w:rsid w:val="009F6046"/>
    <w:rsid w:val="00A00BE0"/>
    <w:rsid w:val="00A30921"/>
    <w:rsid w:val="00A4385B"/>
    <w:rsid w:val="00A479D6"/>
    <w:rsid w:val="00A619E6"/>
    <w:rsid w:val="00A626DA"/>
    <w:rsid w:val="00A703A9"/>
    <w:rsid w:val="00A801A9"/>
    <w:rsid w:val="00A95EF4"/>
    <w:rsid w:val="00AE01B4"/>
    <w:rsid w:val="00B26E84"/>
    <w:rsid w:val="00B33C11"/>
    <w:rsid w:val="00B457B2"/>
    <w:rsid w:val="00B82122"/>
    <w:rsid w:val="00B83085"/>
    <w:rsid w:val="00B86DF4"/>
    <w:rsid w:val="00BB4E41"/>
    <w:rsid w:val="00BB795F"/>
    <w:rsid w:val="00C420A8"/>
    <w:rsid w:val="00C64599"/>
    <w:rsid w:val="00CA32C2"/>
    <w:rsid w:val="00CB3118"/>
    <w:rsid w:val="00CB3A42"/>
    <w:rsid w:val="00CD0248"/>
    <w:rsid w:val="00D27330"/>
    <w:rsid w:val="00D411BD"/>
    <w:rsid w:val="00D707CD"/>
    <w:rsid w:val="00D90A0E"/>
    <w:rsid w:val="00DA2BFB"/>
    <w:rsid w:val="00DB532B"/>
    <w:rsid w:val="00DD7E30"/>
    <w:rsid w:val="00E05E8D"/>
    <w:rsid w:val="00E66883"/>
    <w:rsid w:val="00E72470"/>
    <w:rsid w:val="00E90CB6"/>
    <w:rsid w:val="00ED62F4"/>
    <w:rsid w:val="00F45125"/>
    <w:rsid w:val="00F67038"/>
    <w:rsid w:val="00F71C9F"/>
    <w:rsid w:val="00FA1CD1"/>
    <w:rsid w:val="00FA73DE"/>
    <w:rsid w:val="00FB3042"/>
    <w:rsid w:val="00FD1536"/>
    <w:rsid w:val="00FD29BB"/>
    <w:rsid w:val="00FE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0813A"/>
  <w15:docId w15:val="{E027BB83-44DB-EE45-812D-9DFB1EDD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120" w:after="120" w:line="360" w:lineRule="auto"/>
        <w:ind w:left="170" w:right="170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F6046"/>
    <w:pPr>
      <w:suppressAutoHyphens/>
      <w:autoSpaceDN w:val="0"/>
      <w:textAlignment w:val="baseline"/>
    </w:pPr>
    <w:rPr>
      <w:rFonts w:ascii="Calibri" w:eastAsia="Calibri" w:hAnsi="Calibri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1181</Characters>
  <Application>Microsoft Office Word</Application>
  <DocSecurity>0</DocSecurity>
  <Lines>9</Lines>
  <Paragraphs>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Hewlett-Packard</Company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 Belghazi</dc:creator>
  <cp:lastModifiedBy>wenas ----</cp:lastModifiedBy>
  <cp:revision>2</cp:revision>
  <dcterms:created xsi:type="dcterms:W3CDTF">2025-12-17T11:16:00Z</dcterms:created>
  <dcterms:modified xsi:type="dcterms:W3CDTF">2025-12-17T11:16:00Z</dcterms:modified>
</cp:coreProperties>
</file>