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333B5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¿Quién tiene un carrito en la historia?</w:t>
      </w:r>
    </w:p>
    <w:p w14:paraId="27E38457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animal acompaña a la protagonista?</w:t>
      </w:r>
    </w:p>
    <w:p w14:paraId="5E58D26C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dejó olvidado la mujer en la panadería?</w:t>
      </w:r>
    </w:p>
    <w:p w14:paraId="108D6AC1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¿Cómo se siente Kiki cuando ve a la mujer volar?</w:t>
      </w:r>
    </w:p>
    <w:p w14:paraId="1C4528B6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recibe Kiki de la mujer que voló?</w:t>
      </w:r>
    </w:p>
    <w:p w14:paraId="2437833E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¿Cómo se llama la mujer que ofrece a Kiki un lugar para quedarse?</w:t>
      </w:r>
    </w:p>
    <w:p w14:paraId="00B2B30D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ofrece Osono a Kiki cuando llega a su casa?</w:t>
      </w:r>
    </w:p>
    <w:p w14:paraId="628B9ECF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negocio quiere abrir Kiki?</w:t>
      </w:r>
    </w:p>
    <w:p w14:paraId="21586808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¿Quién le ofrece a Kiki un teléfono para usar?</w:t>
      </w:r>
    </w:p>
    <w:p w14:paraId="579BD15F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sugiere Osono a Kiki para ayudarla a establecer su negocio de entrega?</w:t>
      </w:r>
    </w:p>
    <w:p w14:paraId="0FBC1AE2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ofrece Osono a Kiki si ayuda en la panadería?</w:t>
      </w:r>
    </w:p>
    <w:p w14:paraId="3E5FFCC2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talento tiene Kiki que quiere usar para su negocio?</w:t>
      </w:r>
    </w:p>
    <w:p w14:paraId="03708236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animal acompaña a Kiki cuando va de compras?</w:t>
      </w:r>
    </w:p>
    <w:p w14:paraId="0E3FFC08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regalo necesita entregar Kiki como su primera entrega?</w:t>
      </w:r>
    </w:p>
    <w:p w14:paraId="47B46B0A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¿Cómo se siente Kiki al realizar su primera entrega?</w:t>
      </w:r>
    </w:p>
    <w:p w14:paraId="3404144F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Qué les preocupa a los personajes al principio del texto?</w:t>
      </w:r>
    </w:p>
    <w:p w14:paraId="1B8BE195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avisa sobre el viento?</w:t>
      </w:r>
    </w:p>
    <w:p w14:paraId="6059E486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pasa cuando alguien trata de robar huevos?</w:t>
      </w:r>
    </w:p>
    <w:p w14:paraId="73A0C8E3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siente la persona que intentó robar los huevos después de ser detenida?</w:t>
      </w:r>
    </w:p>
    <w:p w14:paraId="7A478EFE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¿Por qué culpa uno de los personajes al otro por lo sucedido?</w:t>
      </w:r>
    </w:p>
    <w:p w14:paraId="2645A115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sugiere uno de los personajes para resolver el problema?</w:t>
      </w:r>
    </w:p>
    <w:p w14:paraId="58417161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solución proponen los personajes para encontrar algo perdido?</w:t>
      </w:r>
    </w:p>
    <w:p w14:paraId="61A76C67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hace la protagonista al final del texto?</w:t>
      </w:r>
    </w:p>
    <w:p w14:paraId="6EF6A746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encuentran al final del texto?</w:t>
      </w:r>
    </w:p>
    <w:p w14:paraId="077C0BF0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pide la persona que encontró algo a la protagonista?</w:t>
      </w:r>
    </w:p>
    <w:p w14:paraId="3CE2B20E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pide la madre a su hijo al final del texto?</w:t>
      </w:r>
    </w:p>
    <w:p w14:paraId="5FD5A1F2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hace el hijo con el canario?</w:t>
      </w:r>
    </w:p>
    <w:p w14:paraId="21B2991B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encuentra la protagonista al final del texto?</w:t>
      </w:r>
    </w:p>
    <w:p w14:paraId="5BA872A1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pide la persona que encontró algo a la protagonista?</w:t>
      </w:r>
    </w:p>
    <w:p w14:paraId="684271D0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¿Cómo reacciona la protagonista al final del texto?</w:t>
      </w:r>
    </w:p>
    <w:p w14:paraId="3717E36E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Qué le pasa al relleno al principio del texto?</w:t>
      </w:r>
    </w:p>
    <w:p w14:paraId="2A7CBD24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¿Quiénes causaron un escándalo?</w:t>
      </w:r>
    </w:p>
    <w:p w14:paraId="0E70E12D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problema enfrenta el personaje principal con el relleno?</w:t>
      </w:r>
    </w:p>
    <w:p w14:paraId="1B7B3FAF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sugiere hacer el otro personaje para resolver el problema?</w:t>
      </w:r>
    </w:p>
    <w:p w14:paraId="6246E939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¿A qué edad se refieren los personajes cuando dicen "a los 13 también"?</w:t>
      </w:r>
    </w:p>
    <w:p w14:paraId="556E28F1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pide la abuela al personaje principal?</w:t>
      </w:r>
    </w:p>
    <w:p w14:paraId="7E257B57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hace el personaje principal para ayudar a Jeff?</w:t>
      </w:r>
    </w:p>
    <w:p w14:paraId="7EF9B7FB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¿Quién ayudó al personaje principal a escapar?</w:t>
      </w:r>
    </w:p>
    <w:p w14:paraId="4D14104B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pide el personaje principal al gato Ketto?</w:t>
      </w:r>
    </w:p>
    <w:p w14:paraId="15C1EDAF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pasa al personaje principal al final del texto?</w:t>
      </w:r>
    </w:p>
    <w:p w14:paraId="4BC7FD48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negocio tiene Kiki?</w:t>
      </w:r>
    </w:p>
    <w:p w14:paraId="524CA186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¿Por qué Kiki está aburrida?</w:t>
      </w:r>
    </w:p>
    <w:p w14:paraId="60DD80DF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quiere hacer una pintora con Kiki?</w:t>
      </w:r>
    </w:p>
    <w:p w14:paraId="2CA5DA22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sucede con los clientes de Kiki?</w:t>
      </w:r>
    </w:p>
    <w:p w14:paraId="71AE0C23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está haciendo Kiki en la tienda al final del texto?</w:t>
      </w:r>
    </w:p>
    <w:p w14:paraId="1879B2F3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Qué teme Kiki si no entra nadie en la panadería?</w:t>
      </w:r>
    </w:p>
    <w:p w14:paraId="0FD2DC83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sugiere Jiji sobre las tortitas?</w:t>
      </w:r>
    </w:p>
    <w:p w14:paraId="276244F7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piensa Kiki sobre la diseñadora de moda y su gata?</w:t>
      </w:r>
    </w:p>
    <w:p w14:paraId="7FFC741E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lastRenderedPageBreak/>
        <w:t>¿Qué le pide un cliente a Kiki?</w:t>
      </w:r>
    </w:p>
    <w:p w14:paraId="12FFB28A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evento invitan a Kiki a asistir?</w:t>
      </w:r>
    </w:p>
    <w:p w14:paraId="7671138C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dan a Kiki como invitación para la fiesta?</w:t>
      </w:r>
    </w:p>
    <w:p w14:paraId="6B07E3A2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solicitud tiene otro cliente para Kiki?</w:t>
      </w:r>
    </w:p>
    <w:p w14:paraId="28B4AEC5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¿A qué hora vuelve Kiki para tomar una decisión?</w:t>
      </w:r>
    </w:p>
    <w:p w14:paraId="36A18B37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pregunta hace Kiki sobre el costo del servicio de entrega?</w:t>
      </w:r>
    </w:p>
    <w:p w14:paraId="6E669A0A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¿Quién invita a Kiki a la fiesta en el Club de vuelo?</w:t>
      </w:r>
    </w:p>
    <w:p w14:paraId="71306266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preocupación tiene Kiki sobre qué llevar puesto?</w:t>
      </w:r>
    </w:p>
    <w:p w14:paraId="683BCB21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¿Cómo describe Osono la apariencia de Kiki para la fiesta?</w:t>
      </w:r>
    </w:p>
    <w:p w14:paraId="58EC965D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¿Por qué está contenta Osono de que Kiki vaya a la fiesta?</w:t>
      </w:r>
    </w:p>
    <w:p w14:paraId="075164C6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opina Osono sobre la apariencia de Kiki?</w:t>
      </w:r>
    </w:p>
    <w:p w14:paraId="4C9AC225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¿Por qué Kiki está preocupada al principio del texto?</w:t>
      </w:r>
    </w:p>
    <w:p w14:paraId="6816D7C9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pide Kiki a Jiji antes de salir?</w:t>
      </w:r>
    </w:p>
    <w:p w14:paraId="4F612BC3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¿Por qué Kiki decide ir a la fiesta a pesar de estar enfadada?</w:t>
      </w:r>
    </w:p>
    <w:p w14:paraId="5DD8A756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dice la señora cuando Kiki llega para la entrega?</w:t>
      </w:r>
    </w:p>
    <w:p w14:paraId="5B9883BA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problemas enfrenta la señora con la tarta?</w:t>
      </w:r>
    </w:p>
    <w:p w14:paraId="05026F95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¿Cómo se siente Kiki después de que la tarta no esté lista?</w:t>
      </w:r>
    </w:p>
    <w:p w14:paraId="497F6804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propone la señora para resolver el problema con la tarta?</w:t>
      </w:r>
    </w:p>
    <w:p w14:paraId="37C646D5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recuerda la señora sobre el horno que solía usar?</w:t>
      </w:r>
    </w:p>
    <w:p w14:paraId="4C982A00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¿Cómo se siente Kiki cuando enciende el fuego en el horno?</w:t>
      </w:r>
    </w:p>
    <w:p w14:paraId="04902CED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¿Cuánto tiempo estiman que tomará la tarta en hornearse?</w:t>
      </w:r>
    </w:p>
    <w:p w14:paraId="2A183B4B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sugiere la señora hacer mientras esperan?</w:t>
      </w:r>
    </w:p>
    <w:p w14:paraId="7EA772C0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¿Cómo se siente Kiki al recibir el dinero de la señora?</w:t>
      </w:r>
    </w:p>
    <w:p w14:paraId="78EA2D07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se da cuenta Kiki sobre la hora cuando está a punto de irse?</w:t>
      </w:r>
    </w:p>
    <w:p w14:paraId="4ACE5A5B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dice la señora sobre el reloj?</w:t>
      </w:r>
    </w:p>
    <w:p w14:paraId="696D35CA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recuerda Jiji a Kiki antes de irse a la fiesta?</w:t>
      </w:r>
    </w:p>
    <w:p w14:paraId="63F97040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siente Kiki al principio del texto?</w:t>
      </w:r>
    </w:p>
    <w:p w14:paraId="73544175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¿Por qué no quiere Kiki comer algo?</w:t>
      </w:r>
    </w:p>
    <w:p w14:paraId="0260092A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sugiere Osono a Kiki para sentirse mejor?</w:t>
      </w:r>
    </w:p>
    <w:p w14:paraId="394C33B3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dice Kiki a Osono sobre un chico que vino a la tienda?</w:t>
      </w:r>
    </w:p>
    <w:p w14:paraId="3B6830A6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pide Osono a Kiki que haga después de comer?</w:t>
      </w:r>
    </w:p>
    <w:p w14:paraId="271F19E3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dice Kiki a Jiji cuando le sirve el desayuno?</w:t>
      </w:r>
    </w:p>
    <w:p w14:paraId="6F30DB2D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¿Cómo se siente Kiki después de comer la avena?</w:t>
      </w:r>
    </w:p>
    <w:p w14:paraId="405532A7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pide Osono a Kiki después del desayuno?</w:t>
      </w:r>
    </w:p>
    <w:p w14:paraId="1F84FA53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trabajo tiene Kiki?</w:t>
      </w:r>
    </w:p>
    <w:p w14:paraId="4B840AD5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hace Kiki después de encontrarse con Lily?</w:t>
      </w:r>
    </w:p>
    <w:p w14:paraId="23A06E90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sorpresa le espera a Kiki en casa de Tombo?</w:t>
      </w:r>
    </w:p>
    <w:p w14:paraId="5CBE5457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está construyendo Tombo en casa de su amigo?</w:t>
      </w:r>
    </w:p>
    <w:p w14:paraId="0CB67922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hacen Kiki y Tombo después de ver el dirigible?</w:t>
      </w:r>
    </w:p>
    <w:p w14:paraId="4F51B390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¿Cómo se siente Tombo después del accidente con la bicicleta?</w:t>
      </w:r>
    </w:p>
    <w:p w14:paraId="0C628D95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preocupa a Kiki al final del texto?</w:t>
      </w:r>
    </w:p>
    <w:p w14:paraId="1B5AB056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pide Tombo a Kiki al principio del texto?</w:t>
      </w:r>
    </w:p>
    <w:p w14:paraId="012B951C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¿Por qué Kiki se sintió asustada la primera vez que voló?</w:t>
      </w:r>
    </w:p>
    <w:p w14:paraId="0003F9B0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gustaría a Kiki sobre nacer en una familia de brujas?</w:t>
      </w:r>
    </w:p>
    <w:p w14:paraId="338E965A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¿Por qué Kiki siente que ya no confía en sí misma?</w:t>
      </w:r>
    </w:p>
    <w:p w14:paraId="002ACFA1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sugiere Tombo hacer para ayudar a Kiki a sentirse mejor?</w:t>
      </w:r>
    </w:p>
    <w:p w14:paraId="056C0146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¿Por qué Tombo y su madre dicen que es un payasete?</w:t>
      </w:r>
    </w:p>
    <w:p w14:paraId="1B798D3C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emociona a Tombo en el texto?</w:t>
      </w:r>
    </w:p>
    <w:p w14:paraId="212BFE7E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lastRenderedPageBreak/>
        <w:t>¿Por qué Kiki no quiere subir al dirigible con Tombo?</w:t>
      </w:r>
    </w:p>
    <w:p w14:paraId="2FCEE434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¿Cómo reacciona Tombo cuando Kiki se niega a subir al dirigible?</w:t>
      </w:r>
    </w:p>
    <w:p w14:paraId="2F157878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¿Por qué Kiki se siente frustrada con Jiji?</w:t>
      </w:r>
    </w:p>
    <w:p w14:paraId="65BB600E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preocupa a Kiki sobre su habilidad mágica?</w:t>
      </w:r>
    </w:p>
    <w:p w14:paraId="6060F414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decisión toma Kiki sobre su trabajo de reparto?</w:t>
      </w:r>
    </w:p>
    <w:p w14:paraId="02809696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¿Cómo reacciona Osono cuando Kiki le pide quedarse en el cuarto?</w:t>
      </w:r>
    </w:p>
    <w:p w14:paraId="1A1D9A83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hace Kiki al final del texto?</w:t>
      </w:r>
    </w:p>
    <w:p w14:paraId="7CBD58E6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sugiere Osono a Kiki al final del texto?</w:t>
      </w:r>
    </w:p>
    <w:p w14:paraId="0CDB295B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pregunta Tombo a Kiki al principio del texto?</w:t>
      </w:r>
    </w:p>
    <w:p w14:paraId="4ECE4247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¿Cómo se siente Kiki con respecto a su magia?</w:t>
      </w:r>
    </w:p>
    <w:p w14:paraId="59D17CCD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propone Tombo a Kiki?</w:t>
      </w:r>
    </w:p>
    <w:p w14:paraId="54ADAA99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sugiere Tombo a Kiki para ayudarla con su tristeza?</w:t>
      </w:r>
    </w:p>
    <w:p w14:paraId="25769F87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¿Cómo reacciona Kiki cuando Tombo la invita a quedarse unos días con él?</w:t>
      </w:r>
    </w:p>
    <w:p w14:paraId="52D2BFC1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hacen Kiki y Tombo después de que él la lleva a casa?</w:t>
      </w:r>
    </w:p>
    <w:p w14:paraId="7A13346A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¿Cómo se siente Kiki sobre ser modelo para Tombo?</w:t>
      </w:r>
    </w:p>
    <w:p w14:paraId="4DCEB686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dice Tombo a Kiki sobre la pintura y la magia?</w:t>
      </w:r>
    </w:p>
    <w:p w14:paraId="0E3D21CD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¿Cómo compara Tombo la experiencia de Kiki con la suya propia como artista?</w:t>
      </w:r>
    </w:p>
    <w:p w14:paraId="5A467742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concluye Tombo sobre la importancia de encontrar su propia voz artística?</w:t>
      </w:r>
    </w:p>
    <w:p w14:paraId="06937466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reflexiona Kiki sobre la brujería al principio del texto?</w:t>
      </w:r>
    </w:p>
    <w:p w14:paraId="61E5277F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¿Por qué Kiki se siente frustrada?</w:t>
      </w:r>
    </w:p>
    <w:p w14:paraId="2F29270D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le dice Tombo a Kiki que la sorprende?</w:t>
      </w:r>
    </w:p>
    <w:p w14:paraId="58CBF77C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propone Tombo a Kiki sobre su relación?</w:t>
      </w:r>
    </w:p>
    <w:p w14:paraId="23E2411E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sucede con el dirigible?</w:t>
      </w:r>
    </w:p>
    <w:p w14:paraId="39E8D30C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hace Bertha al recibir a Kiki?</w:t>
      </w:r>
    </w:p>
    <w:p w14:paraId="33F54136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ocurre con el dirigible cuando Kiki y los demás están viendo las noticias?</w:t>
      </w:r>
    </w:p>
    <w:p w14:paraId="62D383E4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¿Quién resulta ser el muchacho que sujeta el cable del dirigible?</w:t>
      </w:r>
    </w:p>
    <w:p w14:paraId="6777A269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¿Cómo reacciona Kiki al ver a Tombo sujetando el cable?</w:t>
      </w:r>
    </w:p>
    <w:p w14:paraId="739E7527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¿Cuál es la solicitud final de las autoridades a los ciudadanos?</w:t>
      </w:r>
    </w:p>
    <w:p w14:paraId="76F98836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pide Kiki a un ciudadano cerca del final del texto?</w:t>
      </w:r>
    </w:p>
    <w:p w14:paraId="5DEB74A7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está haciendo Tombo mientras el dirigible se dirige hacia la torre del reloj?</w:t>
      </w:r>
    </w:p>
    <w:p w14:paraId="2CE7203B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sugiere el capitán justo antes de que el dirigible choque con la torre?</w:t>
      </w:r>
    </w:p>
    <w:p w14:paraId="39CC510C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¿Quién intenta rescatar al chico del dirigible?</w:t>
      </w:r>
    </w:p>
    <w:p w14:paraId="6E4E1C7D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¿Cómo logra Kiki rescatar al chico del dirigible?</w:t>
      </w:r>
    </w:p>
    <w:p w14:paraId="45A7CD2A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pasa con el dirigible después de que Kiki rescata al chico?</w:t>
      </w:r>
    </w:p>
    <w:p w14:paraId="5176915C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opinan los testigos sobre la hazaña de Kiki?</w:t>
      </w:r>
    </w:p>
    <w:p w14:paraId="4CB34CBD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hace Kiki después de rescatar al chico del dirigible?</w:t>
      </w:r>
    </w:p>
    <w:p w14:paraId="1593D218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¿Quién recibe una carta de Kiki al final del texto?</w:t>
      </w:r>
    </w:p>
    <w:p w14:paraId="62EF979E" w14:textId="77777777" w:rsidR="00B22E3B" w:rsidRPr="00B22E3B" w:rsidRDefault="00B22E3B" w:rsidP="00B22E3B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</w:pPr>
      <w:r w:rsidRPr="00B22E3B">
        <w:rPr>
          <w:rFonts w:ascii="Segoe UI" w:eastAsia="Times New Roman" w:hAnsi="Segoe UI" w:cs="Segoe UI"/>
          <w:color w:val="374151"/>
          <w:kern w:val="0"/>
          <w:lang w:val="es-MA" w:eastAsia="es-ES_tradnl"/>
          <w14:ligatures w14:val="none"/>
        </w:rPr>
        <w:t>¿Qué sentimiento expresa Kiki hacia la ciudad al final del texto?</w:t>
      </w:r>
    </w:p>
    <w:p w14:paraId="07086113" w14:textId="77777777" w:rsidR="00B22E3B" w:rsidRPr="00B22E3B" w:rsidRDefault="00B22E3B" w:rsidP="00B22E3B">
      <w:pPr>
        <w:rPr>
          <w:rFonts w:ascii="Times New Roman" w:eastAsia="Times New Roman" w:hAnsi="Times New Roman" w:cs="Times New Roman"/>
          <w:kern w:val="0"/>
          <w:lang w:val="es-MA" w:eastAsia="es-ES_tradnl"/>
          <w14:ligatures w14:val="none"/>
        </w:rPr>
      </w:pPr>
    </w:p>
    <w:p w14:paraId="1DB57355" w14:textId="77777777" w:rsidR="00B22E3B" w:rsidRPr="00B22E3B" w:rsidRDefault="00B22E3B" w:rsidP="00B22E3B">
      <w:pPr>
        <w:rPr>
          <w:rFonts w:ascii="Times New Roman" w:eastAsia="Times New Roman" w:hAnsi="Times New Roman" w:cs="Times New Roman"/>
          <w:kern w:val="0"/>
          <w:lang w:val="es-MA" w:eastAsia="es-ES_tradnl"/>
          <w14:ligatures w14:val="none"/>
        </w:rPr>
      </w:pPr>
    </w:p>
    <w:p w14:paraId="581524E8" w14:textId="77777777" w:rsidR="00B22E3B" w:rsidRPr="00B22E3B" w:rsidRDefault="00B22E3B" w:rsidP="00B22E3B">
      <w:pPr>
        <w:rPr>
          <w:rFonts w:ascii="Times New Roman" w:eastAsia="Times New Roman" w:hAnsi="Times New Roman" w:cs="Times New Roman"/>
          <w:kern w:val="0"/>
          <w:lang w:val="es-MA" w:eastAsia="es-ES_tradnl"/>
          <w14:ligatures w14:val="none"/>
        </w:rPr>
      </w:pPr>
    </w:p>
    <w:p w14:paraId="2467FD42" w14:textId="77777777" w:rsidR="003C4A88" w:rsidRPr="00B22E3B" w:rsidRDefault="003C4A88">
      <w:pPr>
        <w:rPr>
          <w:lang w:val="es-MA"/>
        </w:rPr>
      </w:pPr>
    </w:p>
    <w:sectPr w:rsidR="003C4A88" w:rsidRPr="00B22E3B" w:rsidSect="00B22E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C1F5E"/>
    <w:multiLevelType w:val="multilevel"/>
    <w:tmpl w:val="0EDEC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004AF"/>
    <w:multiLevelType w:val="multilevel"/>
    <w:tmpl w:val="C1F8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67159"/>
    <w:multiLevelType w:val="multilevel"/>
    <w:tmpl w:val="4CC0C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521E1"/>
    <w:multiLevelType w:val="multilevel"/>
    <w:tmpl w:val="FE000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C024F"/>
    <w:multiLevelType w:val="multilevel"/>
    <w:tmpl w:val="6206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B7712B"/>
    <w:multiLevelType w:val="multilevel"/>
    <w:tmpl w:val="9280C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F11FD"/>
    <w:multiLevelType w:val="multilevel"/>
    <w:tmpl w:val="A1DC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4F3C08"/>
    <w:multiLevelType w:val="multilevel"/>
    <w:tmpl w:val="8A0ED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83256E"/>
    <w:multiLevelType w:val="multilevel"/>
    <w:tmpl w:val="66C65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5B11DD"/>
    <w:multiLevelType w:val="multilevel"/>
    <w:tmpl w:val="1408E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292253">
    <w:abstractNumId w:val="6"/>
  </w:num>
  <w:num w:numId="2" w16cid:durableId="1393843825">
    <w:abstractNumId w:val="3"/>
  </w:num>
  <w:num w:numId="3" w16cid:durableId="1971813639">
    <w:abstractNumId w:val="2"/>
  </w:num>
  <w:num w:numId="4" w16cid:durableId="1927614128">
    <w:abstractNumId w:val="0"/>
  </w:num>
  <w:num w:numId="5" w16cid:durableId="892084430">
    <w:abstractNumId w:val="7"/>
  </w:num>
  <w:num w:numId="6" w16cid:durableId="1079670584">
    <w:abstractNumId w:val="4"/>
  </w:num>
  <w:num w:numId="7" w16cid:durableId="1991712718">
    <w:abstractNumId w:val="5"/>
  </w:num>
  <w:num w:numId="8" w16cid:durableId="693070838">
    <w:abstractNumId w:val="1"/>
  </w:num>
  <w:num w:numId="9" w16cid:durableId="2012758459">
    <w:abstractNumId w:val="8"/>
  </w:num>
  <w:num w:numId="10" w16cid:durableId="13079718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E3B"/>
    <w:rsid w:val="00131FDE"/>
    <w:rsid w:val="003C4A88"/>
    <w:rsid w:val="007C4851"/>
    <w:rsid w:val="00B22E3B"/>
    <w:rsid w:val="00B5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FD3359"/>
  <w15:chartTrackingRefBased/>
  <w15:docId w15:val="{71DC5F14-BD4C-9B40-8D73-F111C0CF3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6662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75170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8059348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44850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9774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60906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9070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9227893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26848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4525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50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802877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1933397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57123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6139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08162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037302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480488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89679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272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2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BA8394-944F-2849-8D99-169B27C68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1079</Words>
  <Characters>5935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wenas ----</dc:creator>
  <cp:keywords/>
  <dc:description/>
  <cp:lastModifiedBy>wenas ----</cp:lastModifiedBy>
  <cp:revision>1</cp:revision>
  <dcterms:created xsi:type="dcterms:W3CDTF">2024-01-30T18:20:00Z</dcterms:created>
  <dcterms:modified xsi:type="dcterms:W3CDTF">2024-02-02T17:41:00Z</dcterms:modified>
</cp:coreProperties>
</file>