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5BCD0" w14:textId="77777777" w:rsidR="00AB3C86" w:rsidRDefault="00AB3C86" w:rsidP="00AB3C86">
      <w:bookmarkStart w:id="0" w:name="_GoBack"/>
      <w:bookmarkEnd w:id="0"/>
      <w:r>
        <w:t xml:space="preserve">Abassi, Abir &lt;abir.abassi@aptiv.com&gt;; </w:t>
      </w:r>
    </w:p>
    <w:p w14:paraId="4B996FF9" w14:textId="77777777" w:rsidR="00AB3C86" w:rsidRDefault="00AB3C86" w:rsidP="00AB3C86">
      <w:r>
        <w:t xml:space="preserve">Abbassi, Houssine &lt;houssine.abbassi@aptiv.com&gt;; </w:t>
      </w:r>
    </w:p>
    <w:p w14:paraId="58697966" w14:textId="77777777" w:rsidR="00AB3C86" w:rsidRDefault="00AB3C86" w:rsidP="00AB3C86">
      <w:r>
        <w:t xml:space="preserve">Abir, Nefzi &lt;nefzi.abir@aptiv.com&gt;; </w:t>
      </w:r>
    </w:p>
    <w:p w14:paraId="61632501" w14:textId="77777777" w:rsidR="00AB3C86" w:rsidRDefault="00AB3C86" w:rsidP="00AB3C86">
      <w:r>
        <w:t xml:space="preserve">Abou Sourour, Asma &lt;asma.abou.sourour@aptiv.com&gt;; </w:t>
      </w:r>
    </w:p>
    <w:p w14:paraId="338F873B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>Akremi, Sami &lt;sami.akremi@aptiv.com&gt;;</w:t>
      </w:r>
    </w:p>
    <w:p w14:paraId="2443C38B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l-PL"/>
        </w:rPr>
        <w:t xml:space="preserve"> </w:t>
      </w:r>
      <w:r w:rsidRPr="00AB3C86">
        <w:rPr>
          <w:lang w:val="pt-BR"/>
        </w:rPr>
        <w:t xml:space="preserve">Amara, Najla &lt;najla.amara@aptiv.com&gt;; </w:t>
      </w:r>
    </w:p>
    <w:p w14:paraId="56B16E8E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>Amdouni, Marouen &lt;marouen.amdouni@aptiv.com&gt;;</w:t>
      </w:r>
    </w:p>
    <w:p w14:paraId="6FEB2D3A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 xml:space="preserve"> Amdouni, Marwa &lt;marwa.amdouni@aptiv.com&gt;; </w:t>
      </w:r>
    </w:p>
    <w:p w14:paraId="2C32FCA3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 xml:space="preserve">Andolsi, Hanene &lt;hanene.andolsi@aptiv.com&gt;; </w:t>
      </w:r>
    </w:p>
    <w:p w14:paraId="3B12C8B7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 xml:space="preserve">Andolsi, Maha &lt;maha.andolsi@aptiv.com&gt;; </w:t>
      </w:r>
    </w:p>
    <w:p w14:paraId="5AAAE39A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>Aouadi, Ayoub &lt;ayoub.aouadi@aptiv.com&gt;;</w:t>
      </w:r>
    </w:p>
    <w:p w14:paraId="68EA83F4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 xml:space="preserve"> Aouadi, Mohamed &lt;mohamed.aouadi@aptiv.com&gt;;</w:t>
      </w:r>
    </w:p>
    <w:p w14:paraId="07D50EE5" w14:textId="77777777" w:rsidR="00AB3C86" w:rsidRDefault="00AB3C86" w:rsidP="00AB3C86">
      <w:r w:rsidRPr="00AB3C86">
        <w:rPr>
          <w:lang w:val="pt-BR"/>
        </w:rPr>
        <w:t xml:space="preserve"> </w:t>
      </w:r>
      <w:r>
        <w:t xml:space="preserve">Aouadi, Riadh &lt;riadh.aouadi@aptiv.com&gt;; </w:t>
      </w:r>
    </w:p>
    <w:p w14:paraId="13A92636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Arbi, Najiba &lt;najiba.arbi@aptiv.com&gt;; </w:t>
      </w:r>
    </w:p>
    <w:p w14:paraId="5B2B8FE0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>Arfaoui, Hajer &lt;hajer.arfaoui@aptiv.com&gt;;</w:t>
      </w:r>
    </w:p>
    <w:p w14:paraId="313B6F4D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 Arfaoui, Mohamed &lt;mohamed.arfaoui@aptiv.com&gt;; </w:t>
      </w:r>
    </w:p>
    <w:p w14:paraId="5029982A" w14:textId="77777777" w:rsidR="00AB3C86" w:rsidRDefault="00AB3C86" w:rsidP="00AB3C86">
      <w:r>
        <w:t xml:space="preserve">Arfaoui, Souad &lt;souad.arfaoui@aptiv.com&gt;; </w:t>
      </w:r>
    </w:p>
    <w:p w14:paraId="66BF7020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 xml:space="preserve">Argoubi, Nihel &lt;nihel.argoubi@aptiv.com&gt;; </w:t>
      </w:r>
    </w:p>
    <w:p w14:paraId="593D78E7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>Ayari, Achref &lt;achref.ayari@aptiv.com&gt;;</w:t>
      </w:r>
    </w:p>
    <w:p w14:paraId="26542ABC" w14:textId="77777777" w:rsidR="00AB3C86" w:rsidRDefault="00AB3C86" w:rsidP="00AB3C86">
      <w:r w:rsidRPr="00AB3C86">
        <w:rPr>
          <w:lang w:val="de-DE"/>
        </w:rPr>
        <w:t xml:space="preserve"> </w:t>
      </w:r>
      <w:r>
        <w:t>Ayari1, Monia &lt;monia.ayari1@aptiv.com&gt;;</w:t>
      </w:r>
    </w:p>
    <w:p w14:paraId="05F82898" w14:textId="77777777" w:rsidR="00AB3C86" w:rsidRPr="00AB3C86" w:rsidRDefault="00AB3C86" w:rsidP="00AB3C86">
      <w:pPr>
        <w:rPr>
          <w:lang w:val="pl-PL"/>
        </w:rPr>
      </w:pPr>
      <w:r>
        <w:t xml:space="preserve"> </w:t>
      </w:r>
      <w:r w:rsidRPr="00AB3C86">
        <w:rPr>
          <w:lang w:val="pl-PL"/>
        </w:rPr>
        <w:t xml:space="preserve">Azaiez, Kacem &lt;kacem.azaiez@aptiv.com&gt;; </w:t>
      </w:r>
    </w:p>
    <w:p w14:paraId="1C3A0ED6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Azzabi, Rania &lt;rania.azzabi@aptiv.com&gt;; </w:t>
      </w:r>
    </w:p>
    <w:p w14:paraId="7A57E362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 xml:space="preserve">Azzabi, Wissal &lt;wissal.azzabi@aptiv.com&gt;; </w:t>
      </w:r>
    </w:p>
    <w:p w14:paraId="18BB16EC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 xml:space="preserve">Baccar, Marwa &lt;marwa.baccar@aptiv.com&gt;; </w:t>
      </w:r>
    </w:p>
    <w:p w14:paraId="5C6B1A00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 xml:space="preserve">Baili, Othmen &lt;othmen.baili@aptiv.com&gt;; </w:t>
      </w:r>
    </w:p>
    <w:p w14:paraId="13D149AB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 xml:space="preserve">Bannouri, Iskander &lt;iskander.bannouri@aptiv.com&gt;; </w:t>
      </w:r>
    </w:p>
    <w:p w14:paraId="5F03EC87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 xml:space="preserve">Bchini, Ismail &lt;ismail.bchini@aptiv.com&gt;; </w:t>
      </w:r>
    </w:p>
    <w:p w14:paraId="3495D4DB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>Bejaoui, Wissem &lt;wissem.bejaoui@aptiv.com&gt;;</w:t>
      </w:r>
    </w:p>
    <w:p w14:paraId="731398EB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de-DE"/>
        </w:rPr>
        <w:t xml:space="preserve"> </w:t>
      </w:r>
      <w:r w:rsidRPr="00AB3C86">
        <w:rPr>
          <w:lang w:val="en-US"/>
        </w:rPr>
        <w:t xml:space="preserve">Bel Arbi, Mohamed Amine &lt;mohamed.amine.bel.arbi@aptiv.com&gt;; </w:t>
      </w:r>
    </w:p>
    <w:p w14:paraId="51DE5486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 xml:space="preserve">Ben Amor, Jawaher &lt;jawaher.ben.amor@aptiv.com&gt;; </w:t>
      </w:r>
    </w:p>
    <w:p w14:paraId="595D7AE9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 xml:space="preserve">Ben Dhia, Wajdi &lt;wajdi.ben.dhia@aptiv.com&gt;; </w:t>
      </w:r>
    </w:p>
    <w:p w14:paraId="72411B80" w14:textId="77777777" w:rsidR="00AB3C86" w:rsidRDefault="00AB3C86" w:rsidP="00AB3C86">
      <w:r>
        <w:t xml:space="preserve">Ben Hamadi, Oussema &lt;oussema.ben.hamadi@aptiv.com&gt;; </w:t>
      </w:r>
    </w:p>
    <w:p w14:paraId="46C8FC0E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 xml:space="preserve">Ben Hassen Mattoussi, Arbi &lt;arbi.ben.hassen.mattoussi@aptiv.com&gt;; </w:t>
      </w:r>
    </w:p>
    <w:p w14:paraId="277A76FC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 xml:space="preserve">Ben Khemais, Mehrez &lt;mehrez.ben.khemais@aptiv.com&gt;; </w:t>
      </w:r>
    </w:p>
    <w:p w14:paraId="2033697B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 xml:space="preserve">Ben Rhayem, Sadok Amine &lt;sadok.amine.ben.rhayem@aptiv.com&gt;; </w:t>
      </w:r>
    </w:p>
    <w:p w14:paraId="6F62558B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Ben Said, Karima &lt;karima.ben.said@aptiv.com&gt;; </w:t>
      </w:r>
    </w:p>
    <w:p w14:paraId="2A78A8BD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Bouallegue, Ibrahim &lt;ibrahim.bouallegue@aptiv.com&gt;; </w:t>
      </w:r>
    </w:p>
    <w:p w14:paraId="71EE1C38" w14:textId="77777777" w:rsidR="00AB3C86" w:rsidRDefault="00AB3C86" w:rsidP="00AB3C86">
      <w:r>
        <w:t xml:space="preserve">Bouchami, Sarra &lt;sarra.bouchami@aptiv.com&gt;; </w:t>
      </w:r>
    </w:p>
    <w:p w14:paraId="56BD8E13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Boudhraa, Safa &lt;safa.boudhraa@aptiv.com&gt;; </w:t>
      </w:r>
    </w:p>
    <w:p w14:paraId="410040F3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Bouhdid, Houda &lt;houda.bouhdid@aptiv.com&gt;; </w:t>
      </w:r>
    </w:p>
    <w:p w14:paraId="41C88025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Boukhris, Olfa &lt;olfa.boukhris@aptiv.com&gt;; </w:t>
      </w:r>
    </w:p>
    <w:p w14:paraId="43E8EB6D" w14:textId="77777777" w:rsidR="00AB3C86" w:rsidRDefault="00AB3C86" w:rsidP="00AB3C86">
      <w:r>
        <w:t xml:space="preserve">Boulaaba, Ahmed &lt;ahmed.boulaaba@aptiv.com&gt;; </w:t>
      </w:r>
    </w:p>
    <w:p w14:paraId="599C8239" w14:textId="77777777" w:rsidR="00AB3C86" w:rsidRDefault="00AB3C86" w:rsidP="00AB3C86">
      <w:r>
        <w:t xml:space="preserve">Bounasri, Sonia &lt;sonia.bounasri@aptiv.com&gt;; </w:t>
      </w:r>
    </w:p>
    <w:p w14:paraId="643CA570" w14:textId="77777777" w:rsidR="00AB3C86" w:rsidRDefault="00AB3C86" w:rsidP="00AB3C86">
      <w:r>
        <w:t xml:space="preserve">Bousesetta, Nizar; Brahmi, Abderraouf &lt;abderraouf.brahmi@aptiv.com&gt;; </w:t>
      </w:r>
    </w:p>
    <w:p w14:paraId="05A3A6A3" w14:textId="77777777" w:rsidR="00AB3C86" w:rsidRDefault="00AB3C86" w:rsidP="00AB3C86">
      <w:r>
        <w:t xml:space="preserve">Briki, Fahmi &lt;fahmi.briki@aptiv.com&gt;; </w:t>
      </w:r>
    </w:p>
    <w:p w14:paraId="723C72BC" w14:textId="77777777" w:rsidR="00AB3C86" w:rsidRDefault="00AB3C86" w:rsidP="00AB3C86">
      <w:r>
        <w:t>Chaabani, Mohamed &lt;mohamed.chaabani@aptiv.com&gt;;</w:t>
      </w:r>
    </w:p>
    <w:p w14:paraId="140A86FE" w14:textId="77777777" w:rsidR="00AB3C86" w:rsidRDefault="00AB3C86" w:rsidP="00AB3C86">
      <w:r>
        <w:t xml:space="preserve"> Chaouachi, Amani &lt;amani.chaouachi@aptiv.com&gt;; </w:t>
      </w:r>
    </w:p>
    <w:p w14:paraId="72E978F1" w14:textId="77777777" w:rsidR="00AB3C86" w:rsidRDefault="00AB3C86" w:rsidP="00AB3C86">
      <w:r>
        <w:t xml:space="preserve">Chaouachi, Hibatallah &lt;hibatallah.chaouachi@aptiv.com&gt;; </w:t>
      </w:r>
    </w:p>
    <w:p w14:paraId="01D19803" w14:textId="77777777" w:rsidR="00AB3C86" w:rsidRDefault="00AB3C86" w:rsidP="00AB3C86">
      <w:r>
        <w:t xml:space="preserve">Chaouechi, Emna &lt;emna.chaouechi@aptiv.com&gt;; </w:t>
      </w:r>
    </w:p>
    <w:p w14:paraId="60C15247" w14:textId="77777777" w:rsidR="00AB3C86" w:rsidRDefault="00AB3C86" w:rsidP="00AB3C86">
      <w:r>
        <w:t xml:space="preserve">Chebbi, Naima &lt;naima.chebbi@aptiv.com&gt;; </w:t>
      </w:r>
    </w:p>
    <w:p w14:paraId="737E478E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Chemsi, Akrem &lt;akrem.chemsi@aptiv.com&gt;; </w:t>
      </w:r>
    </w:p>
    <w:p w14:paraId="4E8C1AA8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>Cherif, Houda &lt;houda.cherif@aptiv.com&gt;;</w:t>
      </w:r>
    </w:p>
    <w:p w14:paraId="6FE77379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lastRenderedPageBreak/>
        <w:t xml:space="preserve"> Dabbous, Hsan &lt;hsan.dabbous@aptiv.com&gt;;</w:t>
      </w:r>
    </w:p>
    <w:p w14:paraId="1D45DDFF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 Darmoul, Islem &lt;islem.darmoul@aptiv.com&gt;; </w:t>
      </w:r>
    </w:p>
    <w:p w14:paraId="1C624EFD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Dghimi, Zeineb &lt;zeineb.dghimi@aptiv.com&gt;; </w:t>
      </w:r>
    </w:p>
    <w:p w14:paraId="027D011A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Dhaouadi, Hamza &lt;hamza.dhaouadi@aptiv.com&gt;; </w:t>
      </w:r>
    </w:p>
    <w:p w14:paraId="109FF6F9" w14:textId="77777777" w:rsidR="00AB3C86" w:rsidRDefault="00AB3C86" w:rsidP="00AB3C86">
      <w:r>
        <w:t xml:space="preserve">Dridi, Aida &lt;aida.dridi@aptiv.com&gt;; </w:t>
      </w:r>
    </w:p>
    <w:p w14:paraId="63D26E99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 xml:space="preserve">Dridi, Aziza &lt;aziza.dridi@aptiv.com&gt;; </w:t>
      </w:r>
    </w:p>
    <w:p w14:paraId="1AE9C0A5" w14:textId="77777777" w:rsidR="00AB3C86" w:rsidRDefault="00AB3C86" w:rsidP="00AB3C86">
      <w:r>
        <w:t xml:space="preserve">Dridi, Jalloul &lt;jalloul.dridi@aptiv.com&gt;; </w:t>
      </w:r>
    </w:p>
    <w:p w14:paraId="14904459" w14:textId="77777777" w:rsidR="00AB3C86" w:rsidRDefault="00AB3C86" w:rsidP="00AB3C86">
      <w:r>
        <w:t xml:space="preserve">Dridi, Khalil &lt;khalil.dridi@aptiv.com&gt;; </w:t>
      </w:r>
    </w:p>
    <w:p w14:paraId="7D9ACBF7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Dridi, Mohamed Selim &lt;mohamed.selim.dridi@aptiv.com&gt;; </w:t>
      </w:r>
    </w:p>
    <w:p w14:paraId="368FC76E" w14:textId="77777777" w:rsidR="00AB3C86" w:rsidRDefault="00AB3C86" w:rsidP="00AB3C86">
      <w:r>
        <w:t>Dridi, Rim &lt;rim.dridi@aptiv.com&gt;;</w:t>
      </w:r>
    </w:p>
    <w:p w14:paraId="44E294D0" w14:textId="77777777" w:rsidR="00AB3C86" w:rsidRPr="00AB3C86" w:rsidRDefault="00AB3C86" w:rsidP="00AB3C86">
      <w:pPr>
        <w:rPr>
          <w:lang w:val="pl-PL"/>
        </w:rPr>
      </w:pPr>
      <w:r>
        <w:t xml:space="preserve"> </w:t>
      </w:r>
      <w:r w:rsidRPr="00AB3C86">
        <w:rPr>
          <w:lang w:val="pl-PL"/>
        </w:rPr>
        <w:t xml:space="preserve">El Bokri, Sami &lt;sami.el.bokri@aptiv.com&gt;; </w:t>
      </w:r>
    </w:p>
    <w:p w14:paraId="4373BED6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Elkamel, Abdelhakim &lt;abdelhakim.elkamel@aptiv.com&gt;; </w:t>
      </w:r>
    </w:p>
    <w:p w14:paraId="4A6CF853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Elmchirgui, Moncef &lt;moncef.Elmchirgui@aptiv.com&gt;; </w:t>
      </w:r>
    </w:p>
    <w:p w14:paraId="517F6729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 xml:space="preserve">Fehem, Moatez &lt;moatez.fehem@aptiv.com&gt;; </w:t>
      </w:r>
    </w:p>
    <w:p w14:paraId="1FA57606" w14:textId="77777777" w:rsidR="00AB3C86" w:rsidRDefault="00AB3C86" w:rsidP="00AB3C86">
      <w:r>
        <w:t xml:space="preserve">Ferchichi, Soumaya &lt;soumaya.ferchichi@aptiv.com&gt;; </w:t>
      </w:r>
    </w:p>
    <w:p w14:paraId="29AD8DC3" w14:textId="77777777" w:rsidR="00AB3C86" w:rsidRDefault="00AB3C86" w:rsidP="00AB3C86">
      <w:r>
        <w:t xml:space="preserve">Ferchichi, Welid &lt;welid.ferchichi@aptiv.com&gt;; </w:t>
      </w:r>
    </w:p>
    <w:p w14:paraId="0224338E" w14:textId="77777777" w:rsidR="00AB3C86" w:rsidRDefault="00AB3C86" w:rsidP="00AB3C86">
      <w:r>
        <w:t xml:space="preserve">Ferjani, Hayfa &lt;hayfa.ferjani@aptiv.com&gt;; </w:t>
      </w:r>
    </w:p>
    <w:p w14:paraId="41DA8D87" w14:textId="77777777" w:rsidR="00AB3C86" w:rsidRDefault="00AB3C86" w:rsidP="00AB3C86">
      <w:r>
        <w:t xml:space="preserve">Ferjeni, Moez &lt;moez.ferjeni@aptiv.com&gt;; </w:t>
      </w:r>
    </w:p>
    <w:p w14:paraId="78743DB2" w14:textId="77777777" w:rsidR="00AB3C86" w:rsidRDefault="00AB3C86" w:rsidP="00AB3C86">
      <w:r>
        <w:t xml:space="preserve">Fezaa, Mohamed &lt;mohamed.fezaa@aptiv.com&gt;; </w:t>
      </w:r>
    </w:p>
    <w:p w14:paraId="1E6FDBB7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Gabsi, Walid &lt;walid.gabsi@aptiv.com&gt;; </w:t>
      </w:r>
    </w:p>
    <w:p w14:paraId="444CAD4F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 xml:space="preserve">Garsalah, Mehrez &lt;mehrez.garsalah@aptiv.com&gt;; </w:t>
      </w:r>
    </w:p>
    <w:p w14:paraId="4CA18185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 xml:space="preserve">Garwechi, Mabrouka &lt;mabrouka.garwechi@aptiv.com&gt;; </w:t>
      </w:r>
    </w:p>
    <w:p w14:paraId="6AF2B2A4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 xml:space="preserve">Gassara, Nejah &lt;nejah.gassara@aptiv.com&gt;; </w:t>
      </w:r>
    </w:p>
    <w:p w14:paraId="7BBC29EC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Ghali, Chedli &lt;chedli.ghali@aptiv.com&gt;; </w:t>
      </w:r>
    </w:p>
    <w:p w14:paraId="7CA135BF" w14:textId="77777777" w:rsidR="00AB3C86" w:rsidRDefault="00AB3C86" w:rsidP="00AB3C86">
      <w:r>
        <w:t xml:space="preserve">Gharbi, Oussema &lt;oussema.gharbi@aptiv.com&gt;; </w:t>
      </w:r>
    </w:p>
    <w:p w14:paraId="4F97D9B2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 xml:space="preserve">GHARBI, SIWAR &lt;siwar.gharbi@aptiv.com&gt;; </w:t>
      </w:r>
    </w:p>
    <w:p w14:paraId="0F875E81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 xml:space="preserve">Ghediri, Riadh &lt;riadh.ghediri@aptiv.com&gt;; </w:t>
      </w:r>
    </w:p>
    <w:p w14:paraId="5741305C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 xml:space="preserve">Ghozzi, Lazhar &lt;lazhar.ghozzi@aptiv.com&gt;; </w:t>
      </w:r>
    </w:p>
    <w:p w14:paraId="7AE92DC8" w14:textId="77777777" w:rsidR="00AB3C86" w:rsidRDefault="00AB3C86" w:rsidP="00AB3C86">
      <w:r>
        <w:t xml:space="preserve">Guesmi, Fakhredine &lt;fakhredine.guesmi@aptiv.com&gt;; </w:t>
      </w:r>
    </w:p>
    <w:p w14:paraId="5E8E553B" w14:textId="77777777" w:rsidR="00AB3C86" w:rsidRDefault="00AB3C86" w:rsidP="00AB3C86">
      <w:r>
        <w:t xml:space="preserve">Guetat, Ala Eddine &lt;ala.eddine.guetat@aptiv.com&gt;; </w:t>
      </w:r>
    </w:p>
    <w:p w14:paraId="156890C7" w14:textId="77777777" w:rsidR="00AB3C86" w:rsidRDefault="00AB3C86" w:rsidP="00AB3C86">
      <w:r>
        <w:t xml:space="preserve">Hamdi, Iliyes &lt;iliyes.hamdi@aptiv.com&gt;; </w:t>
      </w:r>
    </w:p>
    <w:p w14:paraId="6786DBB0" w14:textId="77777777" w:rsidR="00AB3C86" w:rsidRDefault="00AB3C86" w:rsidP="00AB3C86">
      <w:r>
        <w:t xml:space="preserve">Hamdi, Mahdi &lt;mahdi.hamdi@aptiv.com&gt;; </w:t>
      </w:r>
    </w:p>
    <w:p w14:paraId="3BA6CE06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Hammami, adnen &lt;adnen.hammami@aptiv.com&gt;; </w:t>
      </w:r>
    </w:p>
    <w:p w14:paraId="093A82EA" w14:textId="77777777" w:rsidR="00AB3C86" w:rsidRDefault="00AB3C86" w:rsidP="00AB3C86">
      <w:r>
        <w:t xml:space="preserve">Hammami, Aida &lt;aida.hammami@aptiv.com&gt;; </w:t>
      </w:r>
    </w:p>
    <w:p w14:paraId="24BD1078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Hammami, Dalila &lt;dalila.hammami@aptiv.com&gt;; </w:t>
      </w:r>
    </w:p>
    <w:p w14:paraId="042D8DAF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Hammami, Haythem &lt;haythem.hammami@aptiv.com&gt;; </w:t>
      </w:r>
    </w:p>
    <w:p w14:paraId="62A12DFE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Hammami, Jamel &lt;jamel.hammami@aptiv.com&gt;; </w:t>
      </w:r>
    </w:p>
    <w:p w14:paraId="5C6E44AF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Hammami, Khouloud &lt;khouloud.hammami@aptiv.com&gt;; </w:t>
      </w:r>
    </w:p>
    <w:p w14:paraId="0D4DDE7F" w14:textId="77777777" w:rsidR="00AB3C86" w:rsidRDefault="00AB3C86" w:rsidP="00AB3C86">
      <w:r>
        <w:t>Hammami, Laila &lt;laila.hammami@aptiv.com&gt;;</w:t>
      </w:r>
    </w:p>
    <w:p w14:paraId="7F5D5758" w14:textId="77777777" w:rsidR="00AB3C86" w:rsidRPr="00AB3C86" w:rsidRDefault="00AB3C86" w:rsidP="00AB3C86">
      <w:pPr>
        <w:rPr>
          <w:lang w:val="pl-PL"/>
        </w:rPr>
      </w:pPr>
      <w:r>
        <w:t xml:space="preserve"> </w:t>
      </w:r>
      <w:r w:rsidRPr="00AB3C86">
        <w:rPr>
          <w:lang w:val="pl-PL"/>
        </w:rPr>
        <w:t xml:space="preserve">Hammami, Marouen &lt;marouen.hammami@aptiv.com&gt;; </w:t>
      </w:r>
    </w:p>
    <w:p w14:paraId="3AECC76D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Hammami, Mohamed Fouad &lt;mohamed.fouad.hammami@aptiv.com&gt;; </w:t>
      </w:r>
    </w:p>
    <w:p w14:paraId="28AB6F33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Hammami, Nasreddine &lt;nasreddine.hammami@aptiv.com&gt;; </w:t>
      </w:r>
    </w:p>
    <w:p w14:paraId="53D5BFC2" w14:textId="77777777" w:rsidR="00AB3C86" w:rsidRDefault="00AB3C86" w:rsidP="00AB3C86">
      <w:r>
        <w:t xml:space="preserve">Hammami, Noura &lt;noura.hammami@aptiv.com&gt;; </w:t>
      </w:r>
    </w:p>
    <w:p w14:paraId="4A2A5336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Hammami, Sameh &lt;sameh.hammami@aptiv.com&gt;; </w:t>
      </w:r>
    </w:p>
    <w:p w14:paraId="54C7215F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Hammemi, Chayma &lt;chayma.hammemi@aptiv.com&gt;; </w:t>
      </w:r>
    </w:p>
    <w:p w14:paraId="765822C8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Hamrouni, Hichem &lt;hichem.hamrouni@aptiv.com&gt;; </w:t>
      </w:r>
    </w:p>
    <w:p w14:paraId="2E3B5ABA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Hanachi, Nihel &lt;nihel.hanachi@aptiv.com&gt;; </w:t>
      </w:r>
    </w:p>
    <w:p w14:paraId="36146604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>Hannachi, Hideya &lt;hideya.hannachi@aptiv.com&gt;;</w:t>
      </w:r>
    </w:p>
    <w:p w14:paraId="479A7621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 Hassine, Mohamed &lt;mohamed.hassine@aptiv.com&gt;; </w:t>
      </w:r>
    </w:p>
    <w:p w14:paraId="0BB29F31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Hbib, Nefzi &lt;nefzi.hbib@aptiv.com&gt;; </w:t>
      </w:r>
    </w:p>
    <w:p w14:paraId="5E91CE0D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Heni, mannai &lt;mannai.heni@aptiv.com&gt;; </w:t>
      </w:r>
    </w:p>
    <w:p w14:paraId="1A9AABDB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 xml:space="preserve">Hmem, Imen &lt;imen.hmem@aptiv.com&gt;; </w:t>
      </w:r>
    </w:p>
    <w:p w14:paraId="3ABFAFF3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lastRenderedPageBreak/>
        <w:t xml:space="preserve">Jabri, Zied &lt;zied.jabri@aptiv.com&gt;; </w:t>
      </w:r>
    </w:p>
    <w:p w14:paraId="66CDCA60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Jandoubi, Sawsen &lt;sawsen.jandoubi@aptiv.com&gt;; </w:t>
      </w:r>
    </w:p>
    <w:p w14:paraId="7FD9C18D" w14:textId="77777777" w:rsidR="00AB3C86" w:rsidRDefault="00AB3C86" w:rsidP="00AB3C86">
      <w:r>
        <w:t xml:space="preserve">Jaouadi, Ismail &lt;ismail.jaouadi@aptiv.com&gt;; </w:t>
      </w:r>
    </w:p>
    <w:p w14:paraId="5FE34804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Jaouani, Mohamed &lt;mohamed.jaouani@aptiv.com&gt;; </w:t>
      </w:r>
    </w:p>
    <w:p w14:paraId="2D4E9CCB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Jarray, Fakher &lt;fakher.jarray@aptiv.com&gt;; </w:t>
      </w:r>
    </w:p>
    <w:p w14:paraId="3BE1DB55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Jebali, Mondher &lt;mondher.jebali@aptiv.com&gt;; </w:t>
      </w:r>
    </w:p>
    <w:p w14:paraId="62A81F92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Jedidi, Ameni &lt;ameni.jedidi@aptiv.com&gt;; </w:t>
      </w:r>
    </w:p>
    <w:p w14:paraId="66D0201E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>Jelassi, Samira &lt;samira.jelassi@aptiv.com&gt;;</w:t>
      </w:r>
    </w:p>
    <w:p w14:paraId="596D174F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 Jelassi, Walid &lt;walid.jelassi@aptiv.com&gt;; </w:t>
      </w:r>
    </w:p>
    <w:p w14:paraId="49240791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Jelassi, Wiem &lt;wiem.jelassi@aptiv.com&gt;; </w:t>
      </w:r>
    </w:p>
    <w:p w14:paraId="064325AA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Jendoubi, Salehedine &lt;salehedine.jendoubi@aptiv.com&gt;; </w:t>
      </w:r>
    </w:p>
    <w:p w14:paraId="59089205" w14:textId="77777777" w:rsidR="00AB3C86" w:rsidRDefault="00AB3C86" w:rsidP="00AB3C86">
      <w:r>
        <w:t xml:space="preserve">Jlassi, Maha &lt;maha.jlassi@aptiv.com&gt;; </w:t>
      </w:r>
    </w:p>
    <w:p w14:paraId="38D6AA8D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Jmili, Cheker &lt;cheker.jmili@aptiv.com&gt;; </w:t>
      </w:r>
    </w:p>
    <w:p w14:paraId="1E59A9CF" w14:textId="77777777" w:rsidR="00AB3C86" w:rsidRDefault="00AB3C86" w:rsidP="00AB3C86">
      <w:r>
        <w:t xml:space="preserve">Jouili, Ibrahim &lt;ibrahim.jouili@aptiv.com&gt;; </w:t>
      </w:r>
    </w:p>
    <w:p w14:paraId="70D421B8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 xml:space="preserve">Jouini, Nada &lt;nada.jouini@aptiv.com&gt;; </w:t>
      </w:r>
    </w:p>
    <w:p w14:paraId="151E808A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Jouini, Wafa &lt;wafa.jouini@aptiv.com&gt;; </w:t>
      </w:r>
    </w:p>
    <w:p w14:paraId="4E35E8CD" w14:textId="77777777" w:rsidR="00AB3C86" w:rsidRDefault="00AB3C86" w:rsidP="00AB3C86">
      <w:r>
        <w:t xml:space="preserve">Kaabi, Riadh &lt;riadh.kaabi@aptiv.com&gt;; </w:t>
      </w:r>
    </w:p>
    <w:p w14:paraId="0530E2EF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>Khairi, Sayari &lt;sayari.khairi@aptiv.com&gt;;</w:t>
      </w:r>
    </w:p>
    <w:p w14:paraId="3F7E91DD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en-US"/>
        </w:rPr>
        <w:t xml:space="preserve"> </w:t>
      </w:r>
      <w:r w:rsidRPr="00AB3C86">
        <w:rPr>
          <w:lang w:val="pl-PL"/>
        </w:rPr>
        <w:t xml:space="preserve">Khalouli, Sameh &lt;sameh.khalouli@aptiv.com&gt;; </w:t>
      </w:r>
    </w:p>
    <w:p w14:paraId="75AE971C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Khamessi, Mohamed Amine &lt;mohamed.amine.khamessi@aptiv.com&gt;; </w:t>
      </w:r>
    </w:p>
    <w:p w14:paraId="45E8067B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Khayati, Hanen &lt;hanen.khayati@aptiv.com&gt;; </w:t>
      </w:r>
    </w:p>
    <w:p w14:paraId="714D7984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Khezami, Assia &lt;assia.khezami@aptiv.com&gt;; </w:t>
      </w:r>
    </w:p>
    <w:p w14:paraId="443BBF2E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Khezami, Ghada &lt;ghada.khezami@aptiv.com&gt;; </w:t>
      </w:r>
    </w:p>
    <w:p w14:paraId="432215DC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Khezami, Hamida &lt;hamida.khezami@aptiv.com&gt;; </w:t>
      </w:r>
    </w:p>
    <w:p w14:paraId="0DAD8413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>Khezami, Hibatallah &lt;hibatallah.khezami@aptiv.com&gt;;</w:t>
      </w:r>
    </w:p>
    <w:p w14:paraId="54B076A3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 Khezami, Karim &lt;karim.khezami@aptiv.com&gt;; </w:t>
      </w:r>
    </w:p>
    <w:p w14:paraId="10C42BBA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Khezami, Khemais &lt;khemais.khezami@aptiv.com&gt;; </w:t>
      </w:r>
    </w:p>
    <w:p w14:paraId="50CE303F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Khezami, Malek &lt;malek.khezami@aptiv.com&gt;; </w:t>
      </w:r>
    </w:p>
    <w:p w14:paraId="111DCB23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>Khezami, Saifeddine &lt;saifeddine.khezami@aptiv.com&gt;;</w:t>
      </w:r>
    </w:p>
    <w:p w14:paraId="3F06C6EC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 Khiari, Chayma &lt;chayma.khiari@aptiv.com&gt;;</w:t>
      </w:r>
    </w:p>
    <w:p w14:paraId="020A10F9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 Kthiri, Khmais &lt;khmais.kthiri@aptiv.com&gt;;</w:t>
      </w:r>
    </w:p>
    <w:p w14:paraId="5739CDA3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l-PL"/>
        </w:rPr>
        <w:t xml:space="preserve"> </w:t>
      </w:r>
      <w:r w:rsidRPr="00AB3C86">
        <w:rPr>
          <w:lang w:val="pt-BR"/>
        </w:rPr>
        <w:t xml:space="preserve">Laabidi, Amira &lt;amira.laabidi@aptiv.com&gt;; </w:t>
      </w:r>
    </w:p>
    <w:p w14:paraId="5F92D45C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>Laabidi, Houssem &lt;houssem.laabidi@aptiv.com&gt;;</w:t>
      </w:r>
    </w:p>
    <w:p w14:paraId="1EE9BEB7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 xml:space="preserve"> Lahmar, Yassmine &lt;yassmine.lahmar@aptiv.com&gt;; </w:t>
      </w:r>
    </w:p>
    <w:p w14:paraId="08463E89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 xml:space="preserve">Lahmer, Mustapha &lt;mustapha.lahmer@aptiv.com&gt;; </w:t>
      </w:r>
    </w:p>
    <w:p w14:paraId="09D9CF43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 xml:space="preserve">Lahmer, Talel &lt;talel.lahmer@aptiv.com&gt;; </w:t>
      </w:r>
    </w:p>
    <w:p w14:paraId="03F0E761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>Lamouchi, Wahbi &lt;wahbi.lamouchi@aptiv.com&gt;;</w:t>
      </w:r>
    </w:p>
    <w:p w14:paraId="4BE923E4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 Lasoued, Hajer &lt;hajer.lasoued@aptiv.com&gt;; </w:t>
      </w:r>
    </w:p>
    <w:p w14:paraId="4A12CFBF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>Latrech, Nidhal &lt;nidhal.latrech@aptiv.com&gt;;</w:t>
      </w:r>
    </w:p>
    <w:p w14:paraId="4EB8BE22" w14:textId="77777777" w:rsidR="00AB3C86" w:rsidRDefault="00AB3C86" w:rsidP="00AB3C86">
      <w:r w:rsidRPr="00AB3C86">
        <w:rPr>
          <w:lang w:val="de-DE"/>
        </w:rPr>
        <w:t xml:space="preserve"> </w:t>
      </w:r>
      <w:r>
        <w:t xml:space="preserve">Maghraoui, Adel &lt;adel.maghraoui@aptiv.com&gt;; </w:t>
      </w:r>
    </w:p>
    <w:p w14:paraId="2062FFD6" w14:textId="77777777" w:rsidR="00AB3C86" w:rsidRDefault="00AB3C86" w:rsidP="00AB3C86">
      <w:r>
        <w:t>Magri, Mehdi &lt;mehdi.magri@aptiv.com&gt;;</w:t>
      </w:r>
    </w:p>
    <w:p w14:paraId="10FD7449" w14:textId="77777777" w:rsidR="00AB3C86" w:rsidRDefault="00AB3C86" w:rsidP="00AB3C86">
      <w:r>
        <w:t xml:space="preserve"> Mansour, Sabra &lt;sabra.mansour@aptiv.com&gt;; </w:t>
      </w:r>
    </w:p>
    <w:p w14:paraId="6662C931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 xml:space="preserve">Marfouk, Iheb Iheb &lt;iheb.iheb.marfouk@aptiv.com&gt;; </w:t>
      </w:r>
    </w:p>
    <w:p w14:paraId="76CD513C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 xml:space="preserve">Mater, Sofien &lt;sofien.mater@aptiv.com&gt;; </w:t>
      </w:r>
    </w:p>
    <w:p w14:paraId="3DB27557" w14:textId="77777777" w:rsidR="00AB3C86" w:rsidRDefault="00AB3C86" w:rsidP="00AB3C86">
      <w:r>
        <w:t xml:space="preserve">Matoussi, Arbi &lt;arbi.matoussi@aptiv.com&gt;; </w:t>
      </w:r>
    </w:p>
    <w:p w14:paraId="024C5EE7" w14:textId="77777777" w:rsidR="00AB3C86" w:rsidRDefault="00AB3C86" w:rsidP="00AB3C86">
      <w:r>
        <w:t>Matoussi, Asma &lt;asma.matoussi@aptiv.com&gt;;</w:t>
      </w:r>
    </w:p>
    <w:p w14:paraId="46E184A8" w14:textId="77777777" w:rsidR="00AB3C86" w:rsidRDefault="00AB3C86" w:rsidP="00AB3C86">
      <w:r>
        <w:t xml:space="preserve"> Matoussi, Douha &lt;douha.matoussi@aptiv.com&gt;; </w:t>
      </w:r>
    </w:p>
    <w:p w14:paraId="54AAF879" w14:textId="77777777" w:rsidR="00AB3C86" w:rsidRDefault="00AB3C86" w:rsidP="00AB3C86">
      <w:r>
        <w:t>Matoussi, Ines &lt;ines.matoussi@aptiv.com&gt;;</w:t>
      </w:r>
    </w:p>
    <w:p w14:paraId="3E0B29D3" w14:textId="77777777" w:rsidR="00AB3C86" w:rsidRDefault="00AB3C86" w:rsidP="00AB3C86">
      <w:r>
        <w:t xml:space="preserve"> Matoussi, Mariem &lt;mariem.matoussi@aptiv.com&gt;; </w:t>
      </w:r>
    </w:p>
    <w:p w14:paraId="4D5064C2" w14:textId="77777777" w:rsidR="00AB3C86" w:rsidRDefault="00AB3C86" w:rsidP="00AB3C86">
      <w:r>
        <w:t>Matoussi, Nassima &lt;nassima.matoussi@aptiv.com&gt;;</w:t>
      </w:r>
    </w:p>
    <w:p w14:paraId="20364FE7" w14:textId="77777777" w:rsidR="00AB3C86" w:rsidRDefault="00AB3C86" w:rsidP="00AB3C86">
      <w:r>
        <w:t xml:space="preserve"> Matoussi, Sinda &lt;sinda.matoussi@aptiv.com&gt;; </w:t>
      </w:r>
    </w:p>
    <w:p w14:paraId="5EA41A32" w14:textId="77777777" w:rsidR="00AB3C86" w:rsidRDefault="00AB3C86" w:rsidP="00AB3C86">
      <w:r>
        <w:t xml:space="preserve">Mattoussi, Chaker &lt;chaker.mattoussi@aptiv.com&gt;; </w:t>
      </w:r>
    </w:p>
    <w:p w14:paraId="588DE2BA" w14:textId="77777777" w:rsidR="00AB3C86" w:rsidRDefault="00AB3C86" w:rsidP="00AB3C86">
      <w:r>
        <w:lastRenderedPageBreak/>
        <w:t>Mattoussi, Rahma &lt;rahma.mattoussi@aptiv.com&gt;;</w:t>
      </w:r>
    </w:p>
    <w:p w14:paraId="563FEF5B" w14:textId="77777777" w:rsidR="00AB3C86" w:rsidRDefault="00AB3C86" w:rsidP="00AB3C86">
      <w:r>
        <w:t xml:space="preserve"> Mattoussi, Wadhah &lt;wadhah.mattoussi@aptiv.com&gt;; </w:t>
      </w:r>
    </w:p>
    <w:p w14:paraId="6DCE6493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Mbarek, Kamel &lt;kamel.mbarek@aptiv.com&gt;; </w:t>
      </w:r>
    </w:p>
    <w:p w14:paraId="21F55889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 xml:space="preserve">Mechergui, Kamel &lt;kamel.mechergui@aptiv.com&gt;; </w:t>
      </w:r>
    </w:p>
    <w:p w14:paraId="5C52406E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 xml:space="preserve">Mejri, Ahmed &lt;ahmed.mejri@aptiv.com&gt;; </w:t>
      </w:r>
    </w:p>
    <w:p w14:paraId="5A7EB2CC" w14:textId="77777777" w:rsidR="00AB3C86" w:rsidRDefault="00AB3C86" w:rsidP="00AB3C86">
      <w:r>
        <w:t xml:space="preserve">Mejri, Nesrine &lt;nesrine.mejri@aptiv.com&gt;; </w:t>
      </w:r>
    </w:p>
    <w:p w14:paraId="499E1918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>Mekni, Wael &lt;wael.mekni@aptiv.com&gt;;</w:t>
      </w:r>
    </w:p>
    <w:p w14:paraId="51359784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 Melki, Yossra &lt;yossra.melki@aptiv.com&gt;; </w:t>
      </w:r>
    </w:p>
    <w:p w14:paraId="10028F14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Merai, Chedia &lt;chedia.merai@aptiv.com&gt;; </w:t>
      </w:r>
    </w:p>
    <w:p w14:paraId="4D37A9DD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Messaoud, Rami &lt;rami.messaoud@aptiv.com&gt;; </w:t>
      </w:r>
    </w:p>
    <w:p w14:paraId="6B7C5494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>Mezoughi, Sabrine &lt;sabrine.mezoughi@aptiv.com&gt;;</w:t>
      </w:r>
    </w:p>
    <w:p w14:paraId="1BC5B50B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 Mhamdi, Bassem &lt;bassem.mhamdi@aptiv.com&gt;; </w:t>
      </w:r>
    </w:p>
    <w:p w14:paraId="0ABF2378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 xml:space="preserve">Mouna, Hssini &lt;hssini.mouna@aptiv.com&gt;; </w:t>
      </w:r>
    </w:p>
    <w:p w14:paraId="61C0561C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 xml:space="preserve">Mouna, Marzougui &lt;marzougui.mouna@aptiv.com&gt;; </w:t>
      </w:r>
    </w:p>
    <w:p w14:paraId="2AB44DC2" w14:textId="77777777" w:rsidR="00AB3C86" w:rsidRDefault="00AB3C86" w:rsidP="00AB3C86">
      <w:r>
        <w:t>Nairi, Ali &lt;ali.nairi@aptiv.com&gt;;</w:t>
      </w:r>
    </w:p>
    <w:p w14:paraId="6217E04B" w14:textId="77777777" w:rsidR="00AB3C86" w:rsidRDefault="00AB3C86" w:rsidP="00AB3C86">
      <w:r>
        <w:t xml:space="preserve"> Namouchi, Ragheb &lt;ragheb.namouchi@aptiv.com&gt;; </w:t>
      </w:r>
    </w:p>
    <w:p w14:paraId="49048EC3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 xml:space="preserve">Nasri, Abdesattar &lt;abdesattar.nasri@aptiv.com&gt;; </w:t>
      </w:r>
    </w:p>
    <w:p w14:paraId="4EE5AFCC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 xml:space="preserve">Nasri, Mahdi &lt;mahdi.nasri@aptiv.com&gt;; </w:t>
      </w:r>
    </w:p>
    <w:p w14:paraId="5C960098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 xml:space="preserve">Nasri, Rchid &lt;rchid.nasri@aptiv.com&gt;; </w:t>
      </w:r>
    </w:p>
    <w:p w14:paraId="01A1BF1C" w14:textId="77777777" w:rsidR="00AB3C86" w:rsidRDefault="00AB3C86" w:rsidP="00AB3C86">
      <w:r>
        <w:t xml:space="preserve">Nasri, Taieb &lt;taieb.nasri@aptiv.com&gt;; </w:t>
      </w:r>
    </w:p>
    <w:p w14:paraId="352D3A43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 xml:space="preserve">Nasri, Wafa &lt;wafa.nasri@aptiv.com&gt;; </w:t>
      </w:r>
    </w:p>
    <w:p w14:paraId="2320F2CF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Nefzi, Azza &lt;azza.nefzi@aptiv.com&gt;; </w:t>
      </w:r>
    </w:p>
    <w:p w14:paraId="420FC5B4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>Nefzi, Imen &lt;imen.nefzi@aptiv.com&gt;;</w:t>
      </w:r>
    </w:p>
    <w:p w14:paraId="72206C0F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t-BR"/>
        </w:rPr>
        <w:t xml:space="preserve"> </w:t>
      </w:r>
      <w:r w:rsidRPr="00AB3C86">
        <w:rPr>
          <w:lang w:val="pl-PL"/>
        </w:rPr>
        <w:t xml:space="preserve">Nefzi, Nabil &lt;nabil.nefzi@aptiv.com&gt;; </w:t>
      </w:r>
    </w:p>
    <w:p w14:paraId="60DE5F8D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>Nefzi, Rajaa &lt;rajaa.nefzi@aptiv.com&gt;;</w:t>
      </w:r>
    </w:p>
    <w:p w14:paraId="4E0497D6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 Nefzi, Ramzi &lt;ramzi.nefzi@aptiv.com&gt;;</w:t>
      </w:r>
    </w:p>
    <w:p w14:paraId="2141D100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 Nefzi, Tarek &lt;tarek.nefzi@aptiv.com&gt;;</w:t>
      </w:r>
    </w:p>
    <w:p w14:paraId="74FBA1D2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 Omrani, Wael &lt;wael.omrani@aptiv.com&gt;;</w:t>
      </w:r>
    </w:p>
    <w:p w14:paraId="747BF7A9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 Ouechtati, Sihem &lt;sihem.ouechtati@aptiv.com&gt;; </w:t>
      </w:r>
    </w:p>
    <w:p w14:paraId="52D910B2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Ouelhezi, Mourad &lt;mourad.ouelhezi@aptiv.com&gt;; </w:t>
      </w:r>
    </w:p>
    <w:p w14:paraId="6C6251B5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Ouelhezi, Wafa &lt;wafa.ouelhezi@aptiv.com&gt;; </w:t>
      </w:r>
    </w:p>
    <w:p w14:paraId="12E56CD1" w14:textId="77777777" w:rsidR="00AB3C86" w:rsidRDefault="00AB3C86" w:rsidP="00AB3C86">
      <w:r>
        <w:t xml:space="preserve">Oueriemmi, Maher &lt;maher.oueriemmi@aptiv.com&gt;; </w:t>
      </w:r>
    </w:p>
    <w:p w14:paraId="068C3C4F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>Ouertani, Mohamed Amine &lt;mohamed.amine.ouertani@aptiv.com&gt;;</w:t>
      </w:r>
    </w:p>
    <w:p w14:paraId="4CF266E2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 Oueslati, Mohamed Amine &lt;mohamed.amine.oueslati@aptiv.com&gt;; </w:t>
      </w:r>
    </w:p>
    <w:p w14:paraId="0A61D12F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Ouled Bahia, ilyes &lt;ilyes.ouled.bahia@aptiv.com&gt;; </w:t>
      </w:r>
    </w:p>
    <w:p w14:paraId="65A2ACD2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Rahali, Rayes &lt;rayes.rahali@aptiv.com&gt;; </w:t>
      </w:r>
    </w:p>
    <w:p w14:paraId="2CCCEFB3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 xml:space="preserve">Rezgui, Mohamed &lt;mohamed.rezgui@aptiv.com&gt;; </w:t>
      </w:r>
    </w:p>
    <w:p w14:paraId="4D145FB9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Riahi, Hamed &lt;hamed.riahi@aptiv.com&gt;; </w:t>
      </w:r>
    </w:p>
    <w:p w14:paraId="21A910CE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Riahi, Khaled &lt;khaled.riahi@aptiv.com&gt;; </w:t>
      </w:r>
    </w:p>
    <w:p w14:paraId="6DF66515" w14:textId="77777777" w:rsidR="00AB3C86" w:rsidRDefault="00AB3C86" w:rsidP="00AB3C86">
      <w:r>
        <w:t xml:space="preserve">Riahi, Khaoula &lt;khaoula.riahi@aptiv.com&gt;; </w:t>
      </w:r>
    </w:p>
    <w:p w14:paraId="2090C3F4" w14:textId="77777777" w:rsidR="00AB3C86" w:rsidRDefault="00AB3C86" w:rsidP="00AB3C86">
      <w:r>
        <w:t xml:space="preserve">Riahi, Mahdi &lt;mahdi.riahi@aptiv.com&gt;; </w:t>
      </w:r>
    </w:p>
    <w:p w14:paraId="6CBA1BB7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Riahi, Mohamed &lt;mohamed.riahi@aptiv.com&gt;; </w:t>
      </w:r>
    </w:p>
    <w:p w14:paraId="3AC61E89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Riahi, Nedia &lt;nedia.riahi@aptiv.com&gt;; </w:t>
      </w:r>
    </w:p>
    <w:p w14:paraId="5D8E4CB4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Riahi, Sameh &lt;sameh.riahi@aptiv.com&gt;; </w:t>
      </w:r>
    </w:p>
    <w:p w14:paraId="3721748D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Riahi, Wiem &lt;wiem.riahi@aptiv.com&gt;; </w:t>
      </w:r>
    </w:p>
    <w:p w14:paraId="198112ED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 xml:space="preserve">Riahi, Yamen &lt;yamen.riahi@aptiv.com&gt;; </w:t>
      </w:r>
    </w:p>
    <w:p w14:paraId="07BFCF70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Riahi2, Mohamed &lt;mohamed.riahi2@aptiv.com&gt;; </w:t>
      </w:r>
    </w:p>
    <w:p w14:paraId="6485BE26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Riahi2, Najib &lt;najib.riahi2@aptiv.com&gt;; </w:t>
      </w:r>
    </w:p>
    <w:p w14:paraId="79DC9610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Romdhane, Mohamed &lt;mohamed.romdhane@aptiv.com&gt;; </w:t>
      </w:r>
    </w:p>
    <w:p w14:paraId="1E75D0FC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Salhi, Marwa &lt;marwa.salhi@aptiv.com&gt;; </w:t>
      </w:r>
    </w:p>
    <w:p w14:paraId="28DF200D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Samiha, Mhamdi &lt;mhamdi.samiha@aptiv.com&gt;; </w:t>
      </w:r>
    </w:p>
    <w:p w14:paraId="12DD57A9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Sayari, Nesrine &lt;nesrine.sayari@aptiv.com&gt;; </w:t>
      </w:r>
    </w:p>
    <w:p w14:paraId="5078A611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lastRenderedPageBreak/>
        <w:t xml:space="preserve">Sebai, Kaouther &lt;kaouther.sebai@aptiv.com&gt;; </w:t>
      </w:r>
    </w:p>
    <w:p w14:paraId="3F87B271" w14:textId="77777777" w:rsidR="00AB3C86" w:rsidRDefault="00AB3C86" w:rsidP="00AB3C86">
      <w:r>
        <w:t xml:space="preserve">Sellami, Riadh &lt;riadh.sellami@aptiv.com&gt;; </w:t>
      </w:r>
    </w:p>
    <w:p w14:paraId="53D571D7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Smaali, Wejden &lt;wejden.smaali@aptiv.com&gt;; </w:t>
      </w:r>
    </w:p>
    <w:p w14:paraId="3E7D2850" w14:textId="77777777" w:rsidR="00AB3C86" w:rsidRPr="00AB3C86" w:rsidRDefault="00AB3C86" w:rsidP="00AB3C86">
      <w:pPr>
        <w:rPr>
          <w:lang w:val="en-US"/>
        </w:rPr>
      </w:pPr>
      <w:r w:rsidRPr="00AB3C86">
        <w:rPr>
          <w:lang w:val="en-US"/>
        </w:rPr>
        <w:t xml:space="preserve">Smeti, Amel &lt;amel.smeti@aptiv.com&gt;; </w:t>
      </w:r>
    </w:p>
    <w:p w14:paraId="62804B6B" w14:textId="77777777" w:rsidR="00AB3C86" w:rsidRDefault="00AB3C86" w:rsidP="00AB3C86">
      <w:r>
        <w:t xml:space="preserve">Soui, Sarra &lt;sarra.soui@aptiv.com&gt;; </w:t>
      </w:r>
    </w:p>
    <w:p w14:paraId="6EDA3736" w14:textId="77777777" w:rsidR="00AB3C86" w:rsidRDefault="00AB3C86" w:rsidP="00AB3C86">
      <w:r>
        <w:t xml:space="preserve">Souihi, Houssem &lt;houssem.souihi@aptiv.com&gt;; </w:t>
      </w:r>
    </w:p>
    <w:p w14:paraId="44850FAC" w14:textId="77777777" w:rsidR="00AB3C86" w:rsidRDefault="00AB3C86" w:rsidP="00AB3C86">
      <w:r>
        <w:t>Souihi, Latifa &lt;latifa.souihi@aptiv.com&gt;;</w:t>
      </w:r>
    </w:p>
    <w:p w14:paraId="3FB71978" w14:textId="77777777" w:rsidR="00AB3C86" w:rsidRPr="00AB3C86" w:rsidRDefault="00AB3C86" w:rsidP="00AB3C86">
      <w:pPr>
        <w:rPr>
          <w:lang w:val="pt-BR"/>
        </w:rPr>
      </w:pPr>
      <w:r>
        <w:t xml:space="preserve"> </w:t>
      </w:r>
      <w:r w:rsidRPr="00AB3C86">
        <w:rPr>
          <w:lang w:val="pt-BR"/>
        </w:rPr>
        <w:t xml:space="preserve">Tamma, Mounir &lt;mounir.tamma@aptiv.com&gt;; </w:t>
      </w:r>
    </w:p>
    <w:p w14:paraId="6E58DE38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Tamzali, Hamza &lt;hamza.tamzali@aptiv.com&gt;; </w:t>
      </w:r>
    </w:p>
    <w:p w14:paraId="6251EB13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Taoufik, Arfaoui &lt;arfaoui.taoufik@aptiv.com&gt;; </w:t>
      </w:r>
    </w:p>
    <w:p w14:paraId="7BB424EB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>Tarek Dridi, Benyounes &lt;benyounes.tarek.dridi@aptiv.com&gt;;</w:t>
      </w:r>
    </w:p>
    <w:p w14:paraId="48F95696" w14:textId="77777777" w:rsidR="00AB3C86" w:rsidRDefault="00AB3C86" w:rsidP="00AB3C86">
      <w:r w:rsidRPr="00AB3C86">
        <w:rPr>
          <w:lang w:val="pl-PL"/>
        </w:rPr>
        <w:t xml:space="preserve"> </w:t>
      </w:r>
      <w:r>
        <w:t>Toukabri, Asma &lt;asma.toukabri@aptiv.com&gt;;</w:t>
      </w:r>
    </w:p>
    <w:p w14:paraId="207BA537" w14:textId="77777777" w:rsidR="00AB3C86" w:rsidRPr="00AB3C86" w:rsidRDefault="00AB3C86" w:rsidP="00AB3C86">
      <w:pPr>
        <w:rPr>
          <w:lang w:val="de-DE"/>
        </w:rPr>
      </w:pPr>
      <w:r>
        <w:t xml:space="preserve"> </w:t>
      </w:r>
      <w:r w:rsidRPr="00AB3C86">
        <w:rPr>
          <w:lang w:val="de-DE"/>
        </w:rPr>
        <w:t>Toukabri, Wafa &lt;wafa.toukabri@aptiv.com&gt;;</w:t>
      </w:r>
    </w:p>
    <w:p w14:paraId="427DF7F6" w14:textId="77777777" w:rsidR="00AB3C86" w:rsidRDefault="00AB3C86" w:rsidP="00AB3C86">
      <w:r w:rsidRPr="00AB3C86">
        <w:rPr>
          <w:lang w:val="de-DE"/>
        </w:rPr>
        <w:t xml:space="preserve"> </w:t>
      </w:r>
      <w:r>
        <w:t>Toukebri, Amira &lt;amira.toukebri@aptiv.com&gt;;</w:t>
      </w:r>
    </w:p>
    <w:p w14:paraId="759E6F0E" w14:textId="77777777" w:rsidR="00AB3C86" w:rsidRPr="00AB3C86" w:rsidRDefault="00AB3C86" w:rsidP="00AB3C86">
      <w:pPr>
        <w:rPr>
          <w:lang w:val="de-DE"/>
        </w:rPr>
      </w:pPr>
      <w:r>
        <w:t xml:space="preserve"> </w:t>
      </w:r>
      <w:r w:rsidRPr="00AB3C86">
        <w:rPr>
          <w:lang w:val="de-DE"/>
        </w:rPr>
        <w:t xml:space="preserve">Toukebri, Imen &lt;imen.toukebri@aptiv.com&gt;; </w:t>
      </w:r>
    </w:p>
    <w:p w14:paraId="5A17725B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 xml:space="preserve">Toukebri, Raouia &lt;raouia.toukebri@aptiv.com&gt;; </w:t>
      </w:r>
    </w:p>
    <w:p w14:paraId="508AFA14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 xml:space="preserve">Trabelsi, Ahmed &lt;ahmed.trabelsi@aptiv.com&gt;; </w:t>
      </w:r>
    </w:p>
    <w:p w14:paraId="7EA8B61E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 xml:space="preserve">Trabelsi, Anis &lt;anis.trabelsi@aptiv.com&gt;; </w:t>
      </w:r>
    </w:p>
    <w:p w14:paraId="295F8979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>Trabelsi, Chayma &lt;chayma.trabelsi@aptiv.com&gt;;</w:t>
      </w:r>
    </w:p>
    <w:p w14:paraId="5129A213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 xml:space="preserve"> Trabelsi, Fares &lt;fares.trabelsi@aptiv.com&gt;; </w:t>
      </w:r>
    </w:p>
    <w:p w14:paraId="453B98CE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 xml:space="preserve">Trabelsi, Hamdi &lt;hamdi.trabelsi@aptiv.com&gt;; </w:t>
      </w:r>
    </w:p>
    <w:p w14:paraId="1A61F1E0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>Trabelsi, Hassna &lt;hassna.trabelsi@aptiv.com&gt;;</w:t>
      </w:r>
    </w:p>
    <w:p w14:paraId="3A88EC73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 xml:space="preserve"> Trabelsi, Hlima1 &lt;hlima1.trabelsi@aptiv.com&gt;; </w:t>
      </w:r>
    </w:p>
    <w:p w14:paraId="31E3DBF5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>Trabelsi, Imen &lt;imen.trabelsi@aptiv.com&gt;;</w:t>
      </w:r>
    </w:p>
    <w:p w14:paraId="0D7A1A3A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 xml:space="preserve"> Trabelsi, Ines &lt;ines.trabelsi@aptiv.com&gt;; </w:t>
      </w:r>
    </w:p>
    <w:p w14:paraId="204CDCD8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>Trabelsi, Latifa &lt;latifa.trabelsi@aptiv.com&gt;;</w:t>
      </w:r>
    </w:p>
    <w:p w14:paraId="3FC0FFAB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 xml:space="preserve"> Trabelsi, Samar &lt;samar.trabelsi@aptiv.com&gt;;</w:t>
      </w:r>
    </w:p>
    <w:p w14:paraId="6A1D1B9C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 xml:space="preserve"> Trabelsi, Sofiene &lt;sofiene.trabelsi@aptiv.com&gt;;</w:t>
      </w:r>
    </w:p>
    <w:p w14:paraId="79B91D5D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 xml:space="preserve"> Trabelsi, Tarek &lt;tarek.trabelsi@aptiv.com&gt;; </w:t>
      </w:r>
    </w:p>
    <w:p w14:paraId="4DA875FD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 xml:space="preserve">Trabelsi, Youssef &lt;youssef.trabelsi@aptiv.com&gt;; </w:t>
      </w:r>
    </w:p>
    <w:p w14:paraId="52C358D4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 xml:space="preserve">Trabelssi, Halima &lt;halima.trabelssi@aptiv.com&gt;; </w:t>
      </w:r>
    </w:p>
    <w:p w14:paraId="2B33A8C4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 xml:space="preserve">Trabelssi, Ichrak &lt;ichrak.trabelssi@aptiv.com&gt;; </w:t>
      </w:r>
    </w:p>
    <w:p w14:paraId="77DE2252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 xml:space="preserve">Trabelssi, Rim &lt;rim.trabelssi@aptiv.com&gt;; </w:t>
      </w:r>
    </w:p>
    <w:p w14:paraId="1FD789B2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Triki, Ahlem &lt;ahlem.triki@aptiv.com&gt;; </w:t>
      </w:r>
    </w:p>
    <w:p w14:paraId="2ACA2657" w14:textId="77777777" w:rsidR="00AB3C86" w:rsidRPr="00AB3C86" w:rsidRDefault="00AB3C86" w:rsidP="00AB3C86">
      <w:pPr>
        <w:rPr>
          <w:lang w:val="pl-PL"/>
        </w:rPr>
      </w:pPr>
      <w:r w:rsidRPr="00AB3C86">
        <w:rPr>
          <w:lang w:val="pl-PL"/>
        </w:rPr>
        <w:t xml:space="preserve">Welhazi, Nabil &lt;nabil.welhazi@aptiv.com&gt;; </w:t>
      </w:r>
    </w:p>
    <w:p w14:paraId="282DA5AF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 xml:space="preserve">Wissem, El Wirheni &lt;el.wirheni.wissem@aptiv.com&gt;; </w:t>
      </w:r>
    </w:p>
    <w:p w14:paraId="7A39E863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 xml:space="preserve">Yahyaoui, Basma &lt;basma.yahyaoui@aptiv.com&gt;; </w:t>
      </w:r>
    </w:p>
    <w:p w14:paraId="1A95188D" w14:textId="77777777" w:rsidR="00AB3C86" w:rsidRPr="00AB3C86" w:rsidRDefault="00AB3C86" w:rsidP="00AB3C86">
      <w:pPr>
        <w:rPr>
          <w:lang w:val="de-DE"/>
        </w:rPr>
      </w:pPr>
      <w:r w:rsidRPr="00AB3C86">
        <w:rPr>
          <w:lang w:val="de-DE"/>
        </w:rPr>
        <w:t xml:space="preserve">Zaidi, Hanen &lt;hanen.zaidi@aptiv.com&gt;; </w:t>
      </w:r>
    </w:p>
    <w:p w14:paraId="64DB92FE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 xml:space="preserve">Zarrai, Sarra &lt;sarra.zarrai@aptiv.com&gt;; </w:t>
      </w:r>
    </w:p>
    <w:p w14:paraId="56A2F5D6" w14:textId="77777777" w:rsidR="00AB3C86" w:rsidRPr="00AB3C86" w:rsidRDefault="00AB3C86" w:rsidP="00AB3C86">
      <w:pPr>
        <w:rPr>
          <w:lang w:val="pt-BR"/>
        </w:rPr>
      </w:pPr>
      <w:r w:rsidRPr="00AB3C86">
        <w:rPr>
          <w:lang w:val="pt-BR"/>
        </w:rPr>
        <w:t xml:space="preserve">Zitouni, Hafed &lt;hafed.zitouni@aptiv.com&gt;; </w:t>
      </w:r>
    </w:p>
    <w:p w14:paraId="44BDEB3C" w14:textId="77777777" w:rsidR="00AB3C86" w:rsidRDefault="00AB3C86" w:rsidP="00AB3C86">
      <w:pPr>
        <w:rPr>
          <w:lang w:val="de-DE"/>
        </w:rPr>
      </w:pPr>
      <w:r>
        <w:rPr>
          <w:lang w:val="de-DE"/>
        </w:rPr>
        <w:t xml:space="preserve">Zitouni, Hassene &lt;hassene.zitouni@aptiv.com&gt;; </w:t>
      </w:r>
    </w:p>
    <w:p w14:paraId="44F62421" w14:textId="77777777" w:rsidR="00AB3C86" w:rsidRDefault="00AB3C86" w:rsidP="00AB3C86">
      <w:pPr>
        <w:rPr>
          <w:lang w:val="de-DE"/>
        </w:rPr>
      </w:pPr>
      <w:r>
        <w:rPr>
          <w:lang w:val="de-DE"/>
        </w:rPr>
        <w:t>Zoghlami, Hanen &lt;hanen.zoghlami@aptiv.com&gt;</w:t>
      </w:r>
    </w:p>
    <w:p w14:paraId="31D4DCD5" w14:textId="77777777" w:rsidR="00AB3C86" w:rsidRDefault="00AB3C86" w:rsidP="00AB3C86">
      <w:pPr>
        <w:rPr>
          <w:lang w:val="de-DE"/>
        </w:rPr>
      </w:pPr>
    </w:p>
    <w:p w14:paraId="4E289EDC" w14:textId="77777777" w:rsidR="00C4290E" w:rsidRPr="00AB3C86" w:rsidRDefault="00C4290E">
      <w:pPr>
        <w:rPr>
          <w:lang w:val="de-DE"/>
        </w:rPr>
      </w:pPr>
    </w:p>
    <w:sectPr w:rsidR="00C4290E" w:rsidRPr="00AB3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86"/>
    <w:rsid w:val="00804749"/>
    <w:rsid w:val="00AB3C86"/>
    <w:rsid w:val="00C4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13A4D"/>
  <w15:chartTrackingRefBased/>
  <w15:docId w15:val="{1528375B-C7E4-4818-AE4A-9DBF589E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3C86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5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a0759a5942f41c695b775aef8208f3e xmlns="0c36092b-8ec2-40bd-b469-d1fe4f1e7785">
      <Terms xmlns="http://schemas.microsoft.com/office/infopath/2007/PartnerControls"/>
    </ka0759a5942f41c695b775aef8208f3e>
    <TaxCatchAll xmlns="0c36092b-8ec2-40bd-b469-d1fe4f1e7785"/>
    <le32960acc2343b2a783ebfbeb256c3d xmlns="0c36092b-8ec2-40bd-b469-d1fe4f1e7785">
      <Terms xmlns="http://schemas.microsoft.com/office/infopath/2007/PartnerControls"/>
    </le32960acc2343b2a783ebfbeb256c3d>
    <fddf08f74f1e4eb0b4a866c10db37afa xmlns="0c36092b-8ec2-40bd-b469-d1fe4f1e7785">
      <Terms xmlns="http://schemas.microsoft.com/office/infopath/2007/PartnerControls"/>
    </fddf08f74f1e4eb0b4a866c10db37afa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9f8ee6ba-22ae-4b18-a96b-b6990d3e2b67" ContentTypeId="0x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73ECD58D21C94CA2AE0614953A927B" ma:contentTypeVersion="14" ma:contentTypeDescription="Create a new document." ma:contentTypeScope="" ma:versionID="8c5cc086cbca3a773142a37fc566ec12">
  <xsd:schema xmlns:xsd="http://www.w3.org/2001/XMLSchema" xmlns:xs="http://www.w3.org/2001/XMLSchema" xmlns:p="http://schemas.microsoft.com/office/2006/metadata/properties" xmlns:ns3="0c36092b-8ec2-40bd-b469-d1fe4f1e7785" xmlns:ns4="a0d1dd03-e753-4dfc-ad3a-9fae6afb7204" xmlns:ns5="ab663260-8f3c-44b5-aad2-9426d3ff959f" targetNamespace="http://schemas.microsoft.com/office/2006/metadata/properties" ma:root="true" ma:fieldsID="b192d6e3caf5458cc6b6c0307aa2a4d7" ns3:_="" ns4:_="" ns5:_="">
    <xsd:import namespace="0c36092b-8ec2-40bd-b469-d1fe4f1e7785"/>
    <xsd:import namespace="a0d1dd03-e753-4dfc-ad3a-9fae6afb7204"/>
    <xsd:import namespace="ab663260-8f3c-44b5-aad2-9426d3ff959f"/>
    <xsd:element name="properties">
      <xsd:complexType>
        <xsd:sequence>
          <xsd:element name="documentManagement">
            <xsd:complexType>
              <xsd:all>
                <xsd:element ref="ns3:TaxCatchAll" minOccurs="0"/>
                <xsd:element ref="ns3:TaxCatchAllLabel" minOccurs="0"/>
                <xsd:element ref="ns3:fddf08f74f1e4eb0b4a866c10db37afa" minOccurs="0"/>
                <xsd:element ref="ns3:ka0759a5942f41c695b775aef8208f3e" minOccurs="0"/>
                <xsd:element ref="ns3:le32960acc2343b2a783ebfbeb256c3d" minOccurs="0"/>
                <xsd:element ref="ns4:SharedWithUsers" minOccurs="0"/>
                <xsd:element ref="ns4:SharedWithDetails" minOccurs="0"/>
                <xsd:element ref="ns4:SharingHintHash" minOccurs="0"/>
                <xsd:element ref="ns5:MediaServiceMetadata" minOccurs="0"/>
                <xsd:element ref="ns5:MediaServiceFastMetadata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ServiceDateTaken" minOccurs="0"/>
                <xsd:element ref="ns5:MediaServiceAutoKeyPoints" minOccurs="0"/>
                <xsd:element ref="ns5:MediaServiceKeyPoints" minOccurs="0"/>
                <xsd:element ref="ns5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6092b-8ec2-40bd-b469-d1fe4f1e7785" elementFormDefault="qualified">
    <xsd:import namespace="http://schemas.microsoft.com/office/2006/documentManagement/types"/>
    <xsd:import namespace="http://schemas.microsoft.com/office/infopath/2007/PartnerControls"/>
    <xsd:element name="TaxCatchAll" ma:index="2" nillable="true" ma:displayName="Taxonomy Catch All Column" ma:hidden="true" ma:list="{70706d00-bb2e-4d9e-b626-6618472b1006}" ma:internalName="TaxCatchAll" ma:showField="CatchAllData" ma:web="a0d1dd03-e753-4dfc-ad3a-9fae6afb72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" nillable="true" ma:displayName="Taxonomy Catch All Column1" ma:hidden="true" ma:list="{70706d00-bb2e-4d9e-b626-6618472b1006}" ma:internalName="TaxCatchAllLabel" ma:readOnly="true" ma:showField="CatchAllDataLabel" ma:web="a0d1dd03-e753-4dfc-ad3a-9fae6afb72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ddf08f74f1e4eb0b4a866c10db37afa" ma:index="7" nillable="true" ma:taxonomy="true" ma:internalName="fddf08f74f1e4eb0b4a866c10db37afa" ma:taxonomyFieldName="emm_Division" ma:displayName="emm_Division" ma:readOnly="false" ma:default="" ma:fieldId="{fddf08f7-4f1e-4eb0-b4a8-66c10db37afa}" ma:sspId="9f8ee6ba-22ae-4b18-a96b-b6990d3e2b67" ma:termSetId="5dde4a48-55d5-4c0a-9779-582059f53b1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a0759a5942f41c695b775aef8208f3e" ma:index="8" nillable="true" ma:taxonomy="true" ma:internalName="ka0759a5942f41c695b775aef8208f3e" ma:taxonomyFieldName="emm_Function" ma:displayName="emm_Function" ma:readOnly="false" ma:default="" ma:fieldId="{4a0759a5-942f-41c6-95b7-75aef8208f3e}" ma:sspId="9f8ee6ba-22ae-4b18-a96b-b6990d3e2b67" ma:termSetId="2cdd7b0f-fc41-4bc0-b507-1083be529d1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e32960acc2343b2a783ebfbeb256c3d" ma:index="9" nillable="true" ma:taxonomy="true" ma:internalName="le32960acc2343b2a783ebfbeb256c3d" ma:taxonomyFieldName="emm_Language" ma:displayName="emm_Language" ma:readOnly="false" ma:default="" ma:fieldId="{5e32960a-cc23-43b2-a783-ebfbeb256c3d}" ma:sspId="9f8ee6ba-22ae-4b18-a96b-b6990d3e2b67" ma:termSetId="628d4a0e-43e1-471b-bfbd-4dccf339dc9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1dd03-e753-4dfc-ad3a-9fae6afb720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63260-8f3c-44b5-aad2-9426d3ff95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F7AC27-B45B-4ADB-A5EB-A36295A3D6D5}">
  <ds:schemaRefs>
    <ds:schemaRef ds:uri="http://purl.org/dc/terms/"/>
    <ds:schemaRef ds:uri="http://purl.org/dc/dcmitype/"/>
    <ds:schemaRef ds:uri="0c36092b-8ec2-40bd-b469-d1fe4f1e7785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ab663260-8f3c-44b5-aad2-9426d3ff959f"/>
    <ds:schemaRef ds:uri="a0d1dd03-e753-4dfc-ad3a-9fae6afb7204"/>
  </ds:schemaRefs>
</ds:datastoreItem>
</file>

<file path=customXml/itemProps2.xml><?xml version="1.0" encoding="utf-8"?>
<ds:datastoreItem xmlns:ds="http://schemas.openxmlformats.org/officeDocument/2006/customXml" ds:itemID="{97E9D2ED-16D7-4052-BA51-CFA261AA45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D7C558-6260-4C10-9975-96CE52B70A82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BE900D53-A779-405B-87FE-5C299A350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6092b-8ec2-40bd-b469-d1fe4f1e7785"/>
    <ds:schemaRef ds:uri="a0d1dd03-e753-4dfc-ad3a-9fae6afb7204"/>
    <ds:schemaRef ds:uri="ab663260-8f3c-44b5-aad2-9426d3ff95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1709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Baccar, Marwa</dc:creator>
  <cp:keywords/>
  <dc:description/>
  <cp:lastModifiedBy>Baccar, Marwa</cp:lastModifiedBy>
  <cp:revision>2</cp:revision>
  <dcterms:created xsi:type="dcterms:W3CDTF">2021-08-02T14:26:00Z</dcterms:created>
  <dcterms:modified xsi:type="dcterms:W3CDTF">2021-08-02T14:26:00Z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0x0101008C73ECD58D21C94CA2AE0614953A927B</vt:lpwstr>
  </property>
</Properties>
</file>