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90B8" w14:textId="57A001BE" w:rsidR="0079639D" w:rsidRPr="00F07231" w:rsidRDefault="006812E8" w:rsidP="00F07231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F07231">
        <w:rPr>
          <w:rFonts w:ascii="宋体" w:eastAsia="宋体" w:hAnsi="宋体" w:cs="Arial"/>
          <w:sz w:val="24"/>
          <w:szCs w:val="24"/>
          <w:shd w:val="clear" w:color="auto" w:fill="FFFFFF"/>
        </w:rPr>
        <w:t>在</w:t>
      </w:r>
      <w:r w:rsidRPr="00F07231">
        <w:rPr>
          <w:rFonts w:ascii="宋体" w:eastAsia="宋体" w:hAnsi="宋体"/>
          <w:sz w:val="24"/>
          <w:szCs w:val="24"/>
        </w:rPr>
        <w:fldChar w:fldCharType="begin"/>
      </w:r>
      <w:r w:rsidRPr="00F07231">
        <w:rPr>
          <w:rFonts w:ascii="宋体" w:eastAsia="宋体" w:hAnsi="宋体"/>
          <w:sz w:val="24"/>
          <w:szCs w:val="24"/>
        </w:rPr>
        <w:instrText>HYPERLINK "https://so.csdn.net/so/search?q=%E4%BA%8C%E5%8F%89%E6%8E%92%E5%BA%8F%E6%A0%91&amp;spm=1001.2101.3001.7020" \t "_blank"</w:instrText>
      </w:r>
      <w:r w:rsidRPr="00F07231">
        <w:rPr>
          <w:rFonts w:ascii="宋体" w:eastAsia="宋体" w:hAnsi="宋体"/>
          <w:sz w:val="24"/>
          <w:szCs w:val="24"/>
        </w:rPr>
        <w:fldChar w:fldCharType="separate"/>
      </w:r>
      <w:proofErr w:type="gramStart"/>
      <w:r w:rsidRPr="00F07231">
        <w:rPr>
          <w:rStyle w:val="a3"/>
          <w:rFonts w:ascii="宋体" w:eastAsia="宋体" w:hAnsi="宋体" w:cs="Arial"/>
          <w:color w:val="auto"/>
          <w:sz w:val="24"/>
          <w:szCs w:val="24"/>
          <w:u w:val="none"/>
        </w:rPr>
        <w:t>二叉排序</w:t>
      </w:r>
      <w:proofErr w:type="gramEnd"/>
      <w:r w:rsidRPr="00F07231">
        <w:rPr>
          <w:rStyle w:val="a3"/>
          <w:rFonts w:ascii="宋体" w:eastAsia="宋体" w:hAnsi="宋体" w:cs="Arial"/>
          <w:color w:val="auto"/>
          <w:sz w:val="24"/>
          <w:szCs w:val="24"/>
          <w:u w:val="none"/>
        </w:rPr>
        <w:t>树</w:t>
      </w:r>
      <w:r w:rsidRPr="00F07231">
        <w:rPr>
          <w:rFonts w:ascii="宋体" w:eastAsia="宋体" w:hAnsi="宋体"/>
          <w:sz w:val="24"/>
          <w:szCs w:val="24"/>
        </w:rPr>
        <w:fldChar w:fldCharType="end"/>
      </w:r>
      <w:r w:rsidRPr="00F07231">
        <w:rPr>
          <w:rFonts w:ascii="宋体" w:eastAsia="宋体" w:hAnsi="宋体" w:cs="Arial"/>
          <w:sz w:val="24"/>
          <w:szCs w:val="24"/>
          <w:shd w:val="clear" w:color="auto" w:fill="FFFFFF"/>
        </w:rPr>
        <w:t>中，</w:t>
      </w:r>
      <w:r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它</w:t>
      </w:r>
      <w:r w:rsidRPr="00F07231">
        <w:rPr>
          <w:rFonts w:ascii="宋体" w:eastAsia="宋体" w:hAnsi="宋体" w:cs="Arial"/>
          <w:sz w:val="24"/>
          <w:szCs w:val="24"/>
          <w:shd w:val="clear" w:color="auto" w:fill="FFFFFF"/>
        </w:rPr>
        <w:t>每个结点的值均大于其左子树上所有结点的值，小于其右子树上所有结点的值</w:t>
      </w:r>
      <w:r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。而在堆中，根节点小于（或者大于）左右子树结点的值，但是</w:t>
      </w:r>
      <w:proofErr w:type="gramStart"/>
      <w:r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左右字树之间</w:t>
      </w:r>
      <w:proofErr w:type="gramEnd"/>
      <w:r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的大小顺序并不确定。</w:t>
      </w:r>
      <w:r w:rsidR="00F07231"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功能上看，</w:t>
      </w:r>
      <w:proofErr w:type="gramStart"/>
      <w:r w:rsidR="00F07231"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二叉排序树主要</w:t>
      </w:r>
      <w:proofErr w:type="gramEnd"/>
      <w:r w:rsidR="00F07231"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用于查找操作，</w:t>
      </w:r>
      <w:proofErr w:type="gramStart"/>
      <w:r w:rsidR="00F07231"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堆主要</w:t>
      </w:r>
      <w:proofErr w:type="gramEnd"/>
      <w:r w:rsidR="00F07231" w:rsidRPr="00F0723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用于排序操作。</w:t>
      </w:r>
    </w:p>
    <w:p w14:paraId="5750F3A6" w14:textId="22E56BDF" w:rsidR="00F07231" w:rsidRDefault="00F07231" w:rsidP="00F0723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最好是使用选择排序的方法，这样便于选择出前k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元素的排列，时间复杂度为O(n^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)</w:t>
      </w:r>
    </w:p>
    <w:p w14:paraId="67A2E681" w14:textId="79DAC7EB" w:rsidR="00100135" w:rsidRDefault="00100135" w:rsidP="00100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0135"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</w:p>
    <w:p w14:paraId="1CE1D86C" w14:textId="05B3C1C9" w:rsidR="00100135" w:rsidRPr="00100135" w:rsidRDefault="00100135" w:rsidP="0010013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0135">
        <w:rPr>
          <w:rFonts w:ascii="宋体" w:eastAsia="宋体" w:hAnsi="宋体" w:cs="宋体"/>
          <w:color w:val="000000"/>
          <w:kern w:val="0"/>
          <w:sz w:val="24"/>
          <w:szCs w:val="24"/>
        </w:rPr>
        <w:t>a. 基本设计思想：</w:t>
      </w:r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只需要找到中位数，以中位数为界，将小于中位数的部分归为一个集合，大于等于中位数包括中位数在内的归为另外一个集合</w:t>
      </w:r>
      <w:r w:rsidR="00D64726" w:rsidRPr="00D64726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按照快速排序的思想，每次找到枢轴所在位置，将集合一分为二。设枢轴所在最终位置为</w:t>
      </w:r>
      <w:proofErr w:type="spellStart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i</w:t>
      </w:r>
      <w:proofErr w:type="spellEnd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,若 </w:t>
      </w:r>
      <w:proofErr w:type="spellStart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i</w:t>
      </w:r>
      <w:proofErr w:type="spellEnd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= n/2，则已找到；若</w:t>
      </w:r>
      <w:proofErr w:type="spellStart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i</w:t>
      </w:r>
      <w:proofErr w:type="spellEnd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&lt; n/2，则在枢轴后半部分找；若</w:t>
      </w:r>
      <w:proofErr w:type="spellStart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>i</w:t>
      </w:r>
      <w:proofErr w:type="spellEnd"/>
      <w:r w:rsidR="00D64726" w:rsidRPr="00D64726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&gt; n/2，则在前半部分找。</w:t>
      </w:r>
    </w:p>
    <w:p w14:paraId="1F3871F1" w14:textId="77777777" w:rsidR="00100135" w:rsidRPr="00100135" w:rsidRDefault="00100135" w:rsidP="00100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0135">
        <w:rPr>
          <w:rFonts w:ascii="宋体" w:eastAsia="宋体" w:hAnsi="宋体" w:cs="宋体"/>
          <w:color w:val="000000"/>
          <w:kern w:val="0"/>
          <w:sz w:val="24"/>
          <w:szCs w:val="24"/>
        </w:rPr>
        <w:t>b. 算法描述：</w:t>
      </w:r>
    </w:p>
    <w:p w14:paraId="10E15D0F" w14:textId="57BDEFB6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#include &lt;iostream&gt;</w:t>
      </w:r>
    </w:p>
    <w:p w14:paraId="30BBCB8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using namespace std;</w:t>
      </w:r>
    </w:p>
    <w:p w14:paraId="23021C37" w14:textId="2CA1F368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#define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MaxSize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20000</w:t>
      </w:r>
    </w:p>
    <w:p w14:paraId="2301396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一趟划分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*/</w:t>
      </w:r>
    </w:p>
    <w:p w14:paraId="010412F1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 partition(int R[], int low, int high)</w:t>
      </w:r>
    </w:p>
    <w:p w14:paraId="145757F5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75D6128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int temp = R[low];  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R[low]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为基准</w:t>
      </w:r>
    </w:p>
    <w:p w14:paraId="3091465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while (low&lt;high)     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从两端交替向中间扫描</w:t>
      </w:r>
    </w:p>
    <w:p w14:paraId="5044DE9C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7D1CE06F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while (low &lt; high&amp;&amp;R[high] &gt;= temp)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逆向查找首个小于枢轴的元素</w:t>
      </w:r>
    </w:p>
    <w:p w14:paraId="57DAF36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05B820E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high--;</w:t>
      </w:r>
    </w:p>
    <w:p w14:paraId="03D385D5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64C1E12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R[low] = R[high]; 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将小于枢轴的元素交换到低端</w:t>
      </w:r>
    </w:p>
    <w:p w14:paraId="7CE80F9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while (low &lt; high&amp;&amp;R[low] &lt;= temp)//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正向查找首个大于枢轴的元素</w:t>
      </w:r>
    </w:p>
    <w:p w14:paraId="6DAA7C4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406D9B36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low++;</w:t>
      </w:r>
    </w:p>
    <w:p w14:paraId="47E8391D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2E3E6DA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R[high] = R[low];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将大于枢轴的元素交换到高端</w:t>
      </w:r>
    </w:p>
    <w:p w14:paraId="6C1C007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94A3205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R[low] = temp;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枢轴元素置于正确的位置</w:t>
      </w:r>
    </w:p>
    <w:p w14:paraId="7E6D8F3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return low;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  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返回枢轴元素的位置</w:t>
      </w:r>
    </w:p>
    <w:p w14:paraId="4C1BB03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5D44A87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DFFBFB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查找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n/2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，数组以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n/2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排序，将序列分成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[0...n/2)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[n/2.</w:t>
      </w:r>
      <w:proofErr w:type="gram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</w:t>
      </w:r>
      <w:proofErr w:type="gram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n)*/</w:t>
      </w:r>
    </w:p>
    <w:p w14:paraId="4769905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void Divide(int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arr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[], int n) </w:t>
      </w:r>
    </w:p>
    <w:p w14:paraId="37D3256F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3A4FE645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int low = 0, high = n - 1;</w:t>
      </w:r>
    </w:p>
    <w:p w14:paraId="2641C1D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int mid = -1;       //[0...mid) [mid...n)</w:t>
      </w:r>
    </w:p>
    <w:p w14:paraId="43B5B6E9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while (low &lt; high)</w:t>
      </w:r>
    </w:p>
    <w:p w14:paraId="2D36DAC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2C736E0A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mid = partition(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arr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low, high);</w:t>
      </w:r>
    </w:p>
    <w:p w14:paraId="6351517E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if (mid == n / 2)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循环终止条件，当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mid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位于数组中央时</w:t>
      </w:r>
    </w:p>
    <w:p w14:paraId="41B0432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break;</w:t>
      </w:r>
    </w:p>
    <w:p w14:paraId="220C72EE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else if (mid &lt; n / 2)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在右半部分查找</w:t>
      </w:r>
    </w:p>
    <w:p w14:paraId="52A1C67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2346967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low = mid + 1;</w:t>
      </w:r>
    </w:p>
    <w:p w14:paraId="6606727F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20635F3C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else //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在左半部分查找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F494642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5919141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high = mid - 1;</w:t>
      </w:r>
    </w:p>
    <w:p w14:paraId="32238B9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8AF21A2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1AA0E69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</w:t>
      </w:r>
    </w:p>
    <w:p w14:paraId="43F77B5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0844282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9C52EB2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/*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输出数组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a[start...end]*/</w:t>
      </w:r>
    </w:p>
    <w:p w14:paraId="5C9D23ED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void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OutputArray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(int a[], int start, int end)</w:t>
      </w:r>
    </w:p>
    <w:p w14:paraId="13781CF5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01FB9F0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int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14:paraId="2D106F9D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for (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start;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&lt;= end - 1;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++)</w:t>
      </w:r>
    </w:p>
    <w:p w14:paraId="6A96A9FC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3104121F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printf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("%d ", a[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]);</w:t>
      </w:r>
    </w:p>
    <w:p w14:paraId="0438067B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745D60A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printf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("%d\n", a[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]);</w:t>
      </w:r>
    </w:p>
    <w:p w14:paraId="3D516A1D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7760C22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60580C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 main()</w:t>
      </w:r>
    </w:p>
    <w:p w14:paraId="2C29284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41FB268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int n = 0;</w:t>
      </w:r>
    </w:p>
    <w:p w14:paraId="5B01D0BF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int a[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MaxSize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];</w:t>
      </w:r>
    </w:p>
    <w:p w14:paraId="6FB22911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"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请输入由正整数构成的集合元素总数：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";</w:t>
      </w:r>
    </w:p>
    <w:p w14:paraId="20DE70C8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cin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&gt;&gt; n;</w:t>
      </w:r>
    </w:p>
    <w:p w14:paraId="10996906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"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请依次输入集合元素：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";</w:t>
      </w:r>
    </w:p>
    <w:p w14:paraId="685EBFC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for (int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 n; 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++)</w:t>
      </w:r>
    </w:p>
    <w:p w14:paraId="15F022C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{</w:t>
      </w:r>
    </w:p>
    <w:p w14:paraId="38727B2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cin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&gt;&gt; a[</w:t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];</w:t>
      </w:r>
    </w:p>
    <w:p w14:paraId="1AEAE7ED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}</w:t>
      </w:r>
    </w:p>
    <w:p w14:paraId="40D02C64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Divide(a, n);</w:t>
      </w:r>
    </w:p>
    <w:p w14:paraId="0D43C223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"\n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划分子集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A1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";</w:t>
      </w:r>
    </w:p>
    <w:p w14:paraId="7B7B68F7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OutputArray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(a, 0, n / 2 - 1);</w:t>
      </w:r>
    </w:p>
    <w:p w14:paraId="4876CB09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&lt;&lt; "        A2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";</w:t>
      </w:r>
    </w:p>
    <w:p w14:paraId="1057E320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OutputArray</w:t>
      </w:r>
      <w:proofErr w:type="spellEnd"/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(a, n / 2, n - 1);</w:t>
      </w:r>
    </w:p>
    <w:p w14:paraId="16B107B6" w14:textId="77777777" w:rsidR="00D64726" w:rsidRPr="00C44731" w:rsidRDefault="00D64726" w:rsidP="00C4473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47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14:paraId="5A2D17AC" w14:textId="77777777" w:rsidR="00100135" w:rsidRPr="00100135" w:rsidRDefault="00100135" w:rsidP="00100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35">
        <w:rPr>
          <w:rFonts w:ascii="宋体" w:eastAsia="宋体" w:hAnsi="宋体" w:cs="宋体"/>
          <w:kern w:val="0"/>
          <w:sz w:val="24"/>
          <w:szCs w:val="24"/>
        </w:rPr>
        <w:t>c. 时间复杂度和空间复杂度：</w:t>
      </w:r>
    </w:p>
    <w:p w14:paraId="0EF20BF6" w14:textId="415D590D" w:rsidR="00100135" w:rsidRPr="00100135" w:rsidRDefault="00100135" w:rsidP="00D647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35">
        <w:rPr>
          <w:rFonts w:ascii="宋体" w:eastAsia="宋体" w:hAnsi="宋体" w:cs="宋体"/>
          <w:kern w:val="0"/>
          <w:sz w:val="24"/>
          <w:szCs w:val="24"/>
        </w:rPr>
        <w:t>时间复杂度：遍历数组的时间复杂度为O(n)</w:t>
      </w:r>
      <w:r w:rsidR="00D64726" w:rsidRPr="00C447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6C1941C" w14:textId="1E1CD537" w:rsidR="00100135" w:rsidRPr="00100135" w:rsidRDefault="00100135" w:rsidP="00D6472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0135">
        <w:rPr>
          <w:rFonts w:ascii="宋体" w:eastAsia="宋体" w:hAnsi="宋体" w:cs="宋体"/>
          <w:kern w:val="0"/>
          <w:sz w:val="24"/>
          <w:szCs w:val="24"/>
        </w:rPr>
        <w:t>空间复杂度：空间复杂度为O(1)</w:t>
      </w:r>
    </w:p>
    <w:p w14:paraId="3C0D7EBF" w14:textId="77777777" w:rsidR="00100135" w:rsidRPr="00100135" w:rsidRDefault="00100135" w:rsidP="0010013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100135" w:rsidRPr="0010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36C3"/>
    <w:multiLevelType w:val="multilevel"/>
    <w:tmpl w:val="0AB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36E90"/>
    <w:multiLevelType w:val="hybridMultilevel"/>
    <w:tmpl w:val="236402BA"/>
    <w:lvl w:ilvl="0" w:tplc="620032F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4442486">
    <w:abstractNumId w:val="1"/>
  </w:num>
  <w:num w:numId="2" w16cid:durableId="165106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00"/>
    <w:rsid w:val="00100135"/>
    <w:rsid w:val="005C28DC"/>
    <w:rsid w:val="006812E8"/>
    <w:rsid w:val="0079639D"/>
    <w:rsid w:val="00C44731"/>
    <w:rsid w:val="00D64726"/>
    <w:rsid w:val="00F07231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90B1"/>
  <w15:chartTrackingRefBased/>
  <w15:docId w15:val="{EBCCF5B2-18AA-48E5-AB7B-D805E505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12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723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00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0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01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013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00135"/>
  </w:style>
  <w:style w:type="character" w:customStyle="1" w:styleId="hljs-keyword">
    <w:name w:val="hljs-keyword"/>
    <w:basedOn w:val="a0"/>
    <w:rsid w:val="00100135"/>
  </w:style>
  <w:style w:type="character" w:customStyle="1" w:styleId="hljs-string">
    <w:name w:val="hljs-string"/>
    <w:basedOn w:val="a0"/>
    <w:rsid w:val="00100135"/>
  </w:style>
  <w:style w:type="character" w:customStyle="1" w:styleId="hljs-type">
    <w:name w:val="hljs-type"/>
    <w:basedOn w:val="a0"/>
    <w:rsid w:val="00100135"/>
  </w:style>
  <w:style w:type="character" w:customStyle="1" w:styleId="hljs-builtin">
    <w:name w:val="hljs-built_in"/>
    <w:basedOn w:val="a0"/>
    <w:rsid w:val="00100135"/>
  </w:style>
  <w:style w:type="character" w:customStyle="1" w:styleId="hljs-comment">
    <w:name w:val="hljs-comment"/>
    <w:basedOn w:val="a0"/>
    <w:rsid w:val="00100135"/>
  </w:style>
  <w:style w:type="character" w:customStyle="1" w:styleId="hljs-number">
    <w:name w:val="hljs-number"/>
    <w:basedOn w:val="a0"/>
    <w:rsid w:val="0010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Faxiang Yan</dc:creator>
  <cp:keywords/>
  <dc:description/>
  <cp:lastModifiedBy>Faxiang Yan</cp:lastModifiedBy>
  <cp:revision>4</cp:revision>
  <dcterms:created xsi:type="dcterms:W3CDTF">2023-10-29T12:20:00Z</dcterms:created>
  <dcterms:modified xsi:type="dcterms:W3CDTF">2023-10-29T13:51:00Z</dcterms:modified>
</cp:coreProperties>
</file>