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5602" w14:textId="77777777" w:rsidR="00D670F0" w:rsidRDefault="00D670F0"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0C1E5603" w14:textId="77777777" w:rsidR="00D670F0" w:rsidRDefault="00D670F0">
      <w:pPr>
        <w:pStyle w:val="ab"/>
        <w:rPr>
          <w:rFonts w:ascii="Times New Roman" w:hAnsi="Times New Roman"/>
        </w:rPr>
      </w:pPr>
    </w:p>
    <w:p w14:paraId="0C1E5604" w14:textId="77777777" w:rsidR="00D670F0" w:rsidRDefault="00D670F0">
      <w:pPr>
        <w:jc w:val="center"/>
      </w:pPr>
    </w:p>
    <w:p w14:paraId="0C1E5605" w14:textId="77777777" w:rsidR="00D670F0" w:rsidRDefault="00205378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0C1E5606" w14:textId="77777777" w:rsidR="00D670F0" w:rsidRDefault="00D670F0">
      <w:pPr>
        <w:jc w:val="center"/>
      </w:pPr>
    </w:p>
    <w:p w14:paraId="0C1E5607" w14:textId="77777777" w:rsidR="00D670F0" w:rsidRDefault="00D670F0">
      <w:pPr>
        <w:jc w:val="center"/>
      </w:pPr>
    </w:p>
    <w:p w14:paraId="0C1E5608" w14:textId="77777777" w:rsidR="00D670F0" w:rsidRDefault="00D670F0">
      <w:pPr>
        <w:jc w:val="center"/>
      </w:pPr>
    </w:p>
    <w:p w14:paraId="0C1E5609" w14:textId="77777777" w:rsidR="00D670F0" w:rsidRDefault="0020537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数据结构与算法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0C1E560A" w14:textId="77777777" w:rsidR="00D670F0" w:rsidRDefault="0020537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0C1E560B" w14:textId="77777777" w:rsidR="00D670F0" w:rsidRDefault="00D670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0C1E560C" w14:textId="77777777" w:rsidR="00D670F0" w:rsidRDefault="00D670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0C1E560D" w14:textId="7774451D" w:rsidR="00D670F0" w:rsidRDefault="00205378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</w:t>
      </w:r>
      <w:r w:rsidR="00EE6E09">
        <w:rPr>
          <w:rFonts w:ascii="Times New Roman" w:eastAsia="仿宋_GB2312" w:hAnsi="Times New Roman"/>
          <w:b/>
          <w:sz w:val="44"/>
          <w:szCs w:val="44"/>
        </w:rPr>
        <w:t>3</w:t>
      </w:r>
      <w:r>
        <w:rPr>
          <w:rFonts w:ascii="Times New Roman" w:eastAsia="仿宋_GB2312" w:hAnsi="Times New Roman"/>
          <w:b/>
          <w:sz w:val="44"/>
          <w:szCs w:val="44"/>
        </w:rPr>
        <w:t>年秋季学期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0C1E560E" w14:textId="77777777" w:rsidR="00D670F0" w:rsidRDefault="00D670F0">
      <w:pPr>
        <w:jc w:val="center"/>
      </w:pPr>
    </w:p>
    <w:p w14:paraId="0C1E560F" w14:textId="77777777" w:rsidR="00D670F0" w:rsidRDefault="00D670F0">
      <w:pPr>
        <w:jc w:val="center"/>
      </w:pPr>
    </w:p>
    <w:p w14:paraId="0C1E5610" w14:textId="77777777" w:rsidR="00D670F0" w:rsidRDefault="00D670F0">
      <w:pPr>
        <w:jc w:val="center"/>
      </w:pPr>
    </w:p>
    <w:p w14:paraId="0C1E5611" w14:textId="77777777" w:rsidR="00D670F0" w:rsidRDefault="00D670F0">
      <w:pPr>
        <w:jc w:val="center"/>
      </w:pPr>
    </w:p>
    <w:p w14:paraId="0C1E5612" w14:textId="77777777" w:rsidR="00D670F0" w:rsidRDefault="00D670F0">
      <w:pPr>
        <w:jc w:val="center"/>
      </w:pPr>
    </w:p>
    <w:p w14:paraId="0C1E5613" w14:textId="77777777" w:rsidR="00D670F0" w:rsidRDefault="00D670F0">
      <w:pPr>
        <w:jc w:val="center"/>
      </w:pPr>
    </w:p>
    <w:p w14:paraId="0C1E5614" w14:textId="77777777" w:rsidR="00D670F0" w:rsidRDefault="00D670F0">
      <w:pPr>
        <w:pStyle w:val="ab"/>
        <w:rPr>
          <w:rFonts w:ascii="Times New Roman" w:hAnsi="Times New Roman"/>
        </w:rPr>
      </w:pPr>
    </w:p>
    <w:p w14:paraId="0C1E5615" w14:textId="77777777" w:rsidR="00D670F0" w:rsidRDefault="00D670F0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D670F0" w14:paraId="0C1E5618" w14:textId="7777777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6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7" w14:textId="428C7401" w:rsidR="00D670F0" w:rsidRDefault="00EE6E0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阎发祥</w:t>
            </w:r>
          </w:p>
        </w:tc>
      </w:tr>
      <w:tr w:rsidR="00D670F0" w14:paraId="0C1E561B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9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A" w14:textId="4E4BB246" w:rsidR="00D670F0" w:rsidRDefault="00EE6E0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023140004</w:t>
            </w:r>
          </w:p>
        </w:tc>
      </w:tr>
      <w:tr w:rsidR="00D670F0" w14:paraId="0C1E561E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C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D" w14:textId="77777777" w:rsidR="00D670F0" w:rsidRDefault="0020537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计算机学院</w:t>
            </w:r>
          </w:p>
        </w:tc>
      </w:tr>
      <w:tr w:rsidR="00D670F0" w14:paraId="0C1E5621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F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20" w14:textId="77777777" w:rsidR="00D670F0" w:rsidRDefault="0020537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赵妍妍</w:t>
            </w:r>
          </w:p>
        </w:tc>
      </w:tr>
    </w:tbl>
    <w:p w14:paraId="0C1E5622" w14:textId="77777777" w:rsidR="00D670F0" w:rsidRDefault="00D670F0">
      <w:pPr>
        <w:pStyle w:val="ab"/>
        <w:rPr>
          <w:rFonts w:ascii="Times New Roman" w:hAnsi="Times New Roman"/>
        </w:rPr>
      </w:pPr>
    </w:p>
    <w:p w14:paraId="0C1E5623" w14:textId="77777777" w:rsidR="00D670F0" w:rsidRDefault="00D670F0">
      <w:pPr>
        <w:pStyle w:val="ab"/>
        <w:rPr>
          <w:rFonts w:ascii="Times New Roman" w:hAnsi="Times New Roman"/>
        </w:rPr>
      </w:pPr>
    </w:p>
    <w:p w14:paraId="0C1E5624" w14:textId="77777777" w:rsidR="00D670F0" w:rsidRDefault="00D670F0">
      <w:pPr>
        <w:jc w:val="center"/>
      </w:pPr>
    </w:p>
    <w:p w14:paraId="0C1E5625" w14:textId="77777777" w:rsidR="00D670F0" w:rsidRDefault="00D670F0">
      <w:pPr>
        <w:jc w:val="center"/>
        <w:rPr>
          <w:rFonts w:eastAsia="楷体_GB2312"/>
          <w:sz w:val="30"/>
        </w:rPr>
      </w:pPr>
    </w:p>
    <w:p w14:paraId="0C1E5626" w14:textId="77777777" w:rsidR="00D670F0" w:rsidRDefault="00D670F0">
      <w:pPr>
        <w:jc w:val="center"/>
        <w:sectPr w:rsidR="00D670F0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C1E5627" w14:textId="0E1CBF29" w:rsidR="00D670F0" w:rsidRPr="0035073C" w:rsidRDefault="00205378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450873">
        <w:rPr>
          <w:rFonts w:hint="eastAsia"/>
          <w:szCs w:val="32"/>
        </w:rPr>
        <w:t>三</w:t>
      </w:r>
      <w:r>
        <w:rPr>
          <w:szCs w:val="32"/>
        </w:rPr>
        <w:t xml:space="preserve"> </w:t>
      </w:r>
      <w:r w:rsidR="00E454D7">
        <w:rPr>
          <w:rFonts w:hint="eastAsia"/>
          <w:szCs w:val="32"/>
        </w:rPr>
        <w:t>最短路径算法</w:t>
      </w:r>
    </w:p>
    <w:p w14:paraId="0C1E5628" w14:textId="77777777" w:rsidR="00D670F0" w:rsidRDefault="00205378">
      <w:pPr>
        <w:pStyle w:val="2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 w14:paraId="0E626E42" w14:textId="77777777" w:rsidR="00E454D7" w:rsidRPr="00BF7671" w:rsidRDefault="00E454D7" w:rsidP="00E454D7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最短路径问题研究的主要有：单源最短路径问题和所有顶点对之间的最短路径问题。在计算机领域和实际工程中具有广泛的应用，如集成电路设计、GPS/游戏地图导航、智能交通、路由选择、铺设管线等。本实验要求设计和实现Dijkstra算法和Floyd-Warshall算法，求解最短路径问题。</w:t>
      </w:r>
    </w:p>
    <w:p w14:paraId="712CA2A8" w14:textId="77777777" w:rsidR="00E454D7" w:rsidRPr="00BF7671" w:rsidRDefault="00E454D7" w:rsidP="00E454D7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实验要求：</w:t>
      </w:r>
    </w:p>
    <w:p w14:paraId="5868E836" w14:textId="77777777" w:rsidR="00E454D7" w:rsidRPr="00BF7671" w:rsidRDefault="00E454D7" w:rsidP="00E454D7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1． 实现单源最短路径的Dijkstra算法，输出源点及其到其他顶点的最短路径长度和最短路径。</w:t>
      </w:r>
    </w:p>
    <w:p w14:paraId="4BA15016" w14:textId="77777777" w:rsidR="00E454D7" w:rsidRPr="00BF7671" w:rsidRDefault="00E454D7" w:rsidP="00E454D7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2． 实现全局最短路径的Floyd-Warshall算法。计算任意两个顶点间的最短距离矩阵和最短路径矩阵，并输出任意两个顶点间的最短路径长度和最短路径。</w:t>
      </w:r>
    </w:p>
    <w:p w14:paraId="068A2820" w14:textId="77777777" w:rsidR="00E454D7" w:rsidRPr="00BF7671" w:rsidRDefault="00E454D7" w:rsidP="00E454D7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3． 利用Dijkstra或Floyd-Warshall算法解决单目标最短路径问题：找出图中每个顶点v 到某个指定顶点c 最短路径。</w:t>
      </w:r>
    </w:p>
    <w:p w14:paraId="7D31F5B7" w14:textId="77777777" w:rsidR="00E454D7" w:rsidRPr="00BF7671" w:rsidRDefault="00E454D7" w:rsidP="00E454D7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4． 利用Dijkstra或Floyd-Warshall算法解决单顶点对间最短路径问题：对于某对顶点u 和 v，找出u 到v 和v到u的一条最短路径。</w:t>
      </w:r>
    </w:p>
    <w:p w14:paraId="00AC6020" w14:textId="77777777" w:rsidR="00E454D7" w:rsidRPr="00BF7671" w:rsidRDefault="00E454D7" w:rsidP="00E454D7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5．以文件形式输入图的顶点和边，并以适当的方式展示相应的结果。要求顶点不少于10个，边不少于13个。</w:t>
      </w:r>
    </w:p>
    <w:p w14:paraId="17824415" w14:textId="1453A780" w:rsidR="00626B08" w:rsidRPr="00BF7671" w:rsidRDefault="00205378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二、实验过程及结果</w:t>
      </w:r>
    </w:p>
    <w:p w14:paraId="36F0F80E" w14:textId="2BEA8400" w:rsidR="00E454D7" w:rsidRPr="00BF7671" w:rsidRDefault="00E454D7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1</w:t>
      </w:r>
      <w:r w:rsidRPr="00BF7671">
        <w:rPr>
          <w:rFonts w:ascii="宋体" w:eastAsia="宋体" w:hAnsi="宋体"/>
          <w:color w:val="000000"/>
          <w:shd w:val="clear" w:color="auto" w:fill="FFFFFF"/>
        </w:rPr>
        <w:t xml:space="preserve">. </w:t>
      </w:r>
      <w:r w:rsidRPr="00BF7671">
        <w:rPr>
          <w:rFonts w:ascii="宋体" w:eastAsia="宋体" w:hAnsi="宋体"/>
          <w:color w:val="000000"/>
          <w:shd w:val="clear" w:color="auto" w:fill="FFFFFF"/>
        </w:rPr>
        <w:t>Dijkstra算法算是贪心思想实现的，我们把已经找到了最短路径的顶点放在一个集合T中。(借助一个bool类型的数组S即可。S[i] = true表示顶点i已经在集合T内，S[i] = truefalse表示顶点i还未在集合T内。)</w:t>
      </w:r>
    </w:p>
    <w:p w14:paraId="556907DA" w14:textId="77777777" w:rsidR="00E454D7" w:rsidRPr="00BF7671" w:rsidRDefault="00E454D7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95F1D13" w14:textId="78A6C64A" w:rsidR="00E454D7" w:rsidRPr="00BF7671" w:rsidRDefault="00E454D7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（1）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首先把</w:t>
      </w:r>
      <w:r w:rsidR="0025794C" w:rsidRPr="00BF7671">
        <w:rPr>
          <w:rFonts w:ascii="宋体" w:eastAsia="宋体" w:hAnsi="宋体" w:hint="eastAsia"/>
          <w:color w:val="000000"/>
          <w:shd w:val="clear" w:color="auto" w:fill="FFFFFF"/>
        </w:rPr>
        <w:t>0号点到所有点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的距离存下来放在数组</w:t>
      </w:r>
      <w:r w:rsidRPr="00BF7671">
        <w:rPr>
          <w:rFonts w:ascii="宋体" w:eastAsia="宋体" w:hAnsi="宋体"/>
          <w:color w:val="000000"/>
          <w:shd w:val="clear" w:color="auto" w:fill="FFFFFF"/>
        </w:rPr>
        <w:t>D中，并且初始化集合T为空，把源顶点加入到集合T中。</w:t>
      </w:r>
    </w:p>
    <w:p w14:paraId="10EB2471" w14:textId="3A17E899" w:rsidR="00E454D7" w:rsidRPr="00BF7671" w:rsidRDefault="00E454D7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（2）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然后从不在集合</w:t>
      </w:r>
      <w:r w:rsidRPr="00BF7671">
        <w:rPr>
          <w:rFonts w:ascii="宋体" w:eastAsia="宋体" w:hAnsi="宋体"/>
          <w:color w:val="000000"/>
          <w:shd w:val="clear" w:color="auto" w:fill="FFFFFF"/>
        </w:rPr>
        <w:t>T里面的顶点中找出距离源顶点最短的顶点v。</w:t>
      </w:r>
    </w:p>
    <w:p w14:paraId="27E1C1EB" w14:textId="56736E9D" w:rsidR="00E454D7" w:rsidRPr="00BF7671" w:rsidRDefault="00E454D7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（3）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对于所有的顶点</w:t>
      </w:r>
      <w:r w:rsidRPr="00BF7671">
        <w:rPr>
          <w:rFonts w:ascii="宋体" w:eastAsia="宋体" w:hAnsi="宋体"/>
          <w:color w:val="000000"/>
          <w:shd w:val="clear" w:color="auto" w:fill="FFFFFF"/>
        </w:rPr>
        <w:t>x，判断D[0][x]（0表示源顶点）和D[0][v] + D[v][x]的大小关系，令D[0][x] = min{D[0][x],D[0][v] + D[v][x]} ，然后</w:t>
      </w:r>
      <w:r w:rsidR="0025794C" w:rsidRPr="00BF7671">
        <w:rPr>
          <w:rFonts w:ascii="宋体" w:eastAsia="宋体" w:hAnsi="宋体" w:hint="eastAsia"/>
          <w:color w:val="000000"/>
          <w:shd w:val="clear" w:color="auto" w:fill="FFFFFF"/>
        </w:rPr>
        <w:t>执行（2）</w:t>
      </w:r>
      <w:r w:rsidRPr="00BF7671">
        <w:rPr>
          <w:rFonts w:ascii="宋体" w:eastAsia="宋体" w:hAnsi="宋体"/>
          <w:color w:val="000000"/>
          <w:shd w:val="clear" w:color="auto" w:fill="FFFFFF"/>
        </w:rPr>
        <w:t>，直到所有的顶点都加入到集合T中。</w:t>
      </w:r>
    </w:p>
    <w:p w14:paraId="5225AAD0" w14:textId="77777777" w:rsidR="00921A5D" w:rsidRPr="00BF7671" w:rsidRDefault="00921A5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85C7B8A" w14:textId="77777777" w:rsidR="00921A5D" w:rsidRPr="00BF7671" w:rsidRDefault="00921A5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874B291" w14:textId="77777777" w:rsidR="00921A5D" w:rsidRPr="00BF7671" w:rsidRDefault="00921A5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5105A762" w14:textId="77777777" w:rsidR="00921A5D" w:rsidRPr="00BF7671" w:rsidRDefault="00921A5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9EEACC7" w14:textId="411A38F3" w:rsidR="00921A5D" w:rsidRPr="00BF7671" w:rsidRDefault="00921A5D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2</w:t>
      </w:r>
      <w:r w:rsidRPr="00BF7671">
        <w:rPr>
          <w:rFonts w:ascii="宋体" w:eastAsia="宋体" w:hAnsi="宋体"/>
          <w:color w:val="000000"/>
          <w:shd w:val="clear" w:color="auto" w:fill="FFFFFF"/>
        </w:rPr>
        <w:t>.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 xml:space="preserve"> 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Floyd算法</w:t>
      </w:r>
    </w:p>
    <w:p w14:paraId="38EF7BF1" w14:textId="697B635B" w:rsidR="00921A5D" w:rsidRDefault="00921A5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对于顶点</w:t>
      </w:r>
      <w:r w:rsidRPr="00BF7671">
        <w:rPr>
          <w:rFonts w:ascii="宋体" w:eastAsia="宋体" w:hAnsi="宋体"/>
          <w:color w:val="000000"/>
          <w:shd w:val="clear" w:color="auto" w:fill="FFFFFF"/>
        </w:rPr>
        <w:t>i 和 j 来说，如果顶点i 到顶点 j的最短路径过了顶点k ，且顶点i和顶点j的最短路径长度为D2[i][j]。那么我们肯定断言:顶点i到k 和顶点k到顶点j的路径长度D2[i][k]和D2[k][j]一定是顶点i到k 和顶点k到顶点j的最短路径长度，否则我们可以找到一条更短的路径长度来代替D2[i][k]和D2[k][j]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。所以只需要</w:t>
      </w:r>
      <w:r w:rsidRPr="00BF7671">
        <w:rPr>
          <w:rFonts w:ascii="宋体" w:eastAsia="宋体" w:hAnsi="宋体"/>
          <w:color w:val="000000"/>
          <w:shd w:val="clear" w:color="auto" w:fill="FFFFFF"/>
        </w:rPr>
        <w:t>三重循环就可以求出任意两个顶点的最短距离。</w:t>
      </w:r>
    </w:p>
    <w:p w14:paraId="0222DDFA" w14:textId="77777777" w:rsidR="00BF7671" w:rsidRPr="00BF7671" w:rsidRDefault="00BF7671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</w:p>
    <w:p w14:paraId="29BCE504" w14:textId="3152BEE0" w:rsidR="00BF7671" w:rsidRPr="00BF7671" w:rsidRDefault="00BF7671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3</w:t>
      </w:r>
      <w:r w:rsidRPr="00BF7671">
        <w:rPr>
          <w:rFonts w:ascii="宋体" w:eastAsia="宋体" w:hAnsi="宋体"/>
          <w:color w:val="000000"/>
          <w:shd w:val="clear" w:color="auto" w:fill="FFFFFF"/>
        </w:rPr>
        <w:t>.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单目标最短路径问题</w:t>
      </w:r>
    </w:p>
    <w:p w14:paraId="4F7B97CB" w14:textId="47652DE8" w:rsidR="00BF7671" w:rsidRPr="00BF7671" w:rsidRDefault="00BF7671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先输入某个顶点c，然后循环遍历所有顶点到这个顶点的最短路径，利用步骤2的</w:t>
      </w:r>
      <w:r w:rsidRPr="00BF7671">
        <w:rPr>
          <w:rFonts w:ascii="宋体" w:eastAsia="宋体" w:hAnsi="宋体"/>
          <w:color w:val="000000"/>
          <w:shd w:val="clear" w:color="auto" w:fill="FFFFFF"/>
        </w:rPr>
        <w:t>Floyd-Warshall算法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实现</w:t>
      </w:r>
    </w:p>
    <w:p w14:paraId="3293EC89" w14:textId="77777777" w:rsidR="00BF7671" w:rsidRPr="00BF7671" w:rsidRDefault="00BF7671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</w:p>
    <w:p w14:paraId="3550A67C" w14:textId="2889A2FC" w:rsidR="00921A5D" w:rsidRPr="00BF7671" w:rsidRDefault="00BF7671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4</w:t>
      </w:r>
      <w:r w:rsidR="00921A5D" w:rsidRPr="00BF7671">
        <w:rPr>
          <w:rFonts w:ascii="宋体" w:eastAsia="宋体" w:hAnsi="宋体"/>
          <w:color w:val="000000"/>
          <w:shd w:val="clear" w:color="auto" w:fill="FFFFFF"/>
        </w:rPr>
        <w:t xml:space="preserve">. 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单顶点对</w:t>
      </w:r>
      <w:r w:rsidR="00921A5D" w:rsidRPr="00BF7671">
        <w:rPr>
          <w:rFonts w:ascii="宋体" w:eastAsia="宋体" w:hAnsi="宋体"/>
          <w:color w:val="000000"/>
          <w:shd w:val="clear" w:color="auto" w:fill="FFFFFF"/>
        </w:rPr>
        <w:t>最短路径问题</w:t>
      </w:r>
    </w:p>
    <w:p w14:paraId="2CA2C10D" w14:textId="714A379D" w:rsidR="00921A5D" w:rsidRDefault="00921A5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步骤2已经实现了</w:t>
      </w:r>
      <w:r w:rsidR="00BF7671" w:rsidRPr="00BF7671">
        <w:rPr>
          <w:rFonts w:ascii="宋体" w:eastAsia="宋体" w:hAnsi="宋体"/>
          <w:color w:val="000000"/>
          <w:shd w:val="clear" w:color="auto" w:fill="FFFFFF"/>
        </w:rPr>
        <w:t>F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loyd算法求所有顶点之间最短距离，现在只需要输入两个顶点，将其最短距离和最短路径打印出来即可。</w:t>
      </w:r>
    </w:p>
    <w:p w14:paraId="06D1233B" w14:textId="77777777" w:rsidR="00BF7671" w:rsidRPr="00BF7671" w:rsidRDefault="00BF7671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</w:p>
    <w:p w14:paraId="4C3C9107" w14:textId="5221AAA4" w:rsidR="00921A5D" w:rsidRPr="00BF7671" w:rsidRDefault="00BF7671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5</w:t>
      </w:r>
      <w:r>
        <w:rPr>
          <w:rFonts w:ascii="宋体" w:eastAsia="宋体" w:hAnsi="宋体" w:hint="eastAsia"/>
          <w:color w:val="000000"/>
          <w:shd w:val="clear" w:color="auto" w:fill="FFFFFF"/>
        </w:rPr>
        <w:t>．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文件的读取和输出</w:t>
      </w:r>
    </w:p>
    <w:p w14:paraId="1B9FB92D" w14:textId="43ADEEF2" w:rsidR="00BF7671" w:rsidRPr="00BF7671" w:rsidRDefault="00BF7671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</w:rPr>
        <w:t>先读入图的顶点的个数和边的个数，</w:t>
      </w:r>
      <w:r w:rsidRPr="00BF7671">
        <w:rPr>
          <w:rFonts w:ascii="宋体" w:eastAsia="宋体" w:hAnsi="宋体"/>
          <w:color w:val="000000"/>
        </w:rPr>
        <w:t>然后读取每条边和相应的</w:t>
      </w:r>
      <w:r w:rsidRPr="00BF7671">
        <w:rPr>
          <w:rFonts w:ascii="宋体" w:eastAsia="宋体" w:hAnsi="宋体" w:hint="eastAsia"/>
          <w:color w:val="000000"/>
        </w:rPr>
        <w:t>权值，</w:t>
      </w:r>
      <w:r w:rsidRPr="00BF7671">
        <w:rPr>
          <w:rFonts w:ascii="宋体" w:eastAsia="宋体" w:hAnsi="宋体"/>
          <w:color w:val="000000"/>
        </w:rPr>
        <w:t>接着</w:t>
      </w:r>
      <w:r w:rsidRPr="00BF7671">
        <w:rPr>
          <w:rFonts w:ascii="宋体" w:eastAsia="宋体" w:hAnsi="宋体"/>
          <w:color w:val="000000"/>
        </w:rPr>
        <w:t>初始化邻接矩阵，然后根据给定的顶点之间边的权重给邻接矩阵赋值即可。</w:t>
      </w:r>
    </w:p>
    <w:p w14:paraId="2F3B6A85" w14:textId="720FA80E" w:rsidR="00921A5D" w:rsidRPr="00BF7671" w:rsidRDefault="00921A5D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</w:p>
    <w:p w14:paraId="0C1E5630" w14:textId="13DE52D1" w:rsidR="00D670F0" w:rsidRPr="00BF7671" w:rsidRDefault="00205378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三、实验心得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7EF41414" w14:textId="374999AD" w:rsidR="00044E0D" w:rsidRPr="00BF7671" w:rsidRDefault="00044E0D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1</w:t>
      </w:r>
      <w:r w:rsidRPr="00BF7671">
        <w:rPr>
          <w:rFonts w:ascii="宋体" w:eastAsia="宋体" w:hAnsi="宋体"/>
          <w:color w:val="000000"/>
          <w:shd w:val="clear" w:color="auto" w:fill="FFFFFF"/>
        </w:rPr>
        <w:t>.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学习了c</w:t>
      </w:r>
      <w:r w:rsidR="00E454D7" w:rsidRPr="00BF7671">
        <w:rPr>
          <w:rFonts w:ascii="宋体" w:eastAsia="宋体" w:hAnsi="宋体" w:hint="eastAsia"/>
          <w:color w:val="000000"/>
          <w:shd w:val="clear" w:color="auto" w:fill="FFFFFF"/>
        </w:rPr>
        <w:t>语言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文件</w:t>
      </w:r>
      <w:r w:rsidR="00E454D7" w:rsidRPr="00BF7671">
        <w:rPr>
          <w:rFonts w:ascii="宋体" w:eastAsia="宋体" w:hAnsi="宋体" w:hint="eastAsia"/>
          <w:color w:val="000000"/>
          <w:shd w:val="clear" w:color="auto" w:fill="FFFFFF"/>
        </w:rPr>
        <w:t>读取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的相应知识，巩固了之前所学，强化应用</w:t>
      </w:r>
    </w:p>
    <w:p w14:paraId="59FA282A" w14:textId="42BD444C" w:rsidR="00044E0D" w:rsidRPr="00BF7671" w:rsidRDefault="00044E0D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2</w:t>
      </w:r>
      <w:r w:rsidRPr="00BF7671">
        <w:rPr>
          <w:rFonts w:ascii="宋体" w:eastAsia="宋体" w:hAnsi="宋体"/>
          <w:color w:val="000000"/>
          <w:shd w:val="clear" w:color="auto" w:fill="FFFFFF"/>
        </w:rPr>
        <w:t>.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对</w:t>
      </w:r>
      <w:r w:rsidR="00BF7671">
        <w:rPr>
          <w:rFonts w:ascii="宋体" w:eastAsia="宋体" w:hAnsi="宋体" w:hint="eastAsia"/>
          <w:color w:val="000000"/>
          <w:shd w:val="clear" w:color="auto" w:fill="FFFFFF"/>
        </w:rPr>
        <w:t>图形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结构的认识有了进一步加深，熟悉了</w:t>
      </w:r>
      <w:r w:rsidR="00BF7671">
        <w:rPr>
          <w:rFonts w:ascii="宋体" w:eastAsia="宋体" w:hAnsi="宋体" w:hint="eastAsia"/>
          <w:color w:val="000000"/>
          <w:shd w:val="clear" w:color="auto" w:fill="FFFFFF"/>
        </w:rPr>
        <w:t>邻接矩阵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的</w:t>
      </w:r>
      <w:r w:rsidR="00BF7671">
        <w:rPr>
          <w:rFonts w:ascii="宋体" w:eastAsia="宋体" w:hAnsi="宋体" w:hint="eastAsia"/>
          <w:color w:val="000000"/>
          <w:shd w:val="clear" w:color="auto" w:fill="FFFFFF"/>
        </w:rPr>
        <w:t>构造读取方法</w:t>
      </w:r>
    </w:p>
    <w:p w14:paraId="5AD9F74D" w14:textId="5B70ACBC" w:rsidR="00044E0D" w:rsidRPr="00BF7671" w:rsidRDefault="00044E0D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3</w:t>
      </w:r>
      <w:r w:rsidRPr="00BF7671">
        <w:rPr>
          <w:rFonts w:ascii="宋体" w:eastAsia="宋体" w:hAnsi="宋体"/>
          <w:color w:val="000000"/>
          <w:shd w:val="clear" w:color="auto" w:fill="FFFFFF"/>
        </w:rPr>
        <w:t>.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练习了</w:t>
      </w:r>
      <w:r w:rsidR="00BF7671">
        <w:rPr>
          <w:rFonts w:ascii="宋体" w:eastAsia="宋体" w:hAnsi="宋体" w:hint="eastAsia"/>
          <w:color w:val="000000"/>
          <w:shd w:val="clear" w:color="auto" w:fill="FFFFFF"/>
        </w:rPr>
        <w:t>相应的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算法知识，</w:t>
      </w:r>
      <w:r w:rsidR="00BF7671">
        <w:rPr>
          <w:rFonts w:ascii="宋体" w:eastAsia="宋体" w:hAnsi="宋体" w:hint="eastAsia"/>
          <w:color w:val="000000"/>
          <w:shd w:val="clear" w:color="auto" w:fill="FFFFFF"/>
        </w:rPr>
        <w:t>求最短路径的Dijkstra算法和</w:t>
      </w:r>
      <w:r w:rsidR="00BF7671" w:rsidRPr="00BF7671">
        <w:rPr>
          <w:rFonts w:ascii="宋体" w:eastAsia="宋体" w:hAnsi="宋体"/>
          <w:color w:val="000000"/>
          <w:shd w:val="clear" w:color="auto" w:fill="FFFFFF"/>
        </w:rPr>
        <w:t xml:space="preserve"> </w:t>
      </w:r>
      <w:r w:rsidR="00BF7671" w:rsidRPr="00BF7671">
        <w:rPr>
          <w:rFonts w:ascii="宋体" w:eastAsia="宋体" w:hAnsi="宋体"/>
          <w:color w:val="000000"/>
          <w:shd w:val="clear" w:color="auto" w:fill="FFFFFF"/>
        </w:rPr>
        <w:t>Floyd-Warshall</w:t>
      </w:r>
      <w:r w:rsidR="00BF7671">
        <w:rPr>
          <w:rFonts w:ascii="宋体" w:eastAsia="宋体" w:hAnsi="宋体" w:hint="eastAsia"/>
          <w:color w:val="000000"/>
          <w:shd w:val="clear" w:color="auto" w:fill="FFFFFF"/>
        </w:rPr>
        <w:t>算法，体会其精妙之处。</w:t>
      </w:r>
    </w:p>
    <w:p w14:paraId="4B5A5B41" w14:textId="63979D8A" w:rsidR="00044E0D" w:rsidRPr="00BF7671" w:rsidRDefault="00044E0D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/>
          <w:color w:val="000000"/>
          <w:shd w:val="clear" w:color="auto" w:fill="FFFFFF"/>
        </w:rPr>
        <w:t>4.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强化了</w:t>
      </w:r>
      <w:r w:rsidR="0034604D">
        <w:rPr>
          <w:rFonts w:ascii="宋体" w:eastAsia="宋体" w:hAnsi="宋体" w:hint="eastAsia"/>
          <w:color w:val="000000"/>
          <w:shd w:val="clear" w:color="auto" w:fill="FFFFFF"/>
        </w:rPr>
        <w:t>线性表尤其是栈</w:t>
      </w:r>
      <w:r w:rsidRPr="00BF7671">
        <w:rPr>
          <w:rFonts w:ascii="宋体" w:eastAsia="宋体" w:hAnsi="宋体" w:hint="eastAsia"/>
          <w:color w:val="000000"/>
          <w:shd w:val="clear" w:color="auto" w:fill="FFFFFF"/>
        </w:rPr>
        <w:t>的相关操作，</w:t>
      </w:r>
      <w:r w:rsidR="00BF7671">
        <w:rPr>
          <w:rFonts w:ascii="宋体" w:eastAsia="宋体" w:hAnsi="宋体" w:hint="eastAsia"/>
          <w:color w:val="000000"/>
          <w:shd w:val="clear" w:color="auto" w:fill="FFFFFF"/>
        </w:rPr>
        <w:t>在打印过程</w:t>
      </w:r>
      <w:r w:rsidR="0034604D" w:rsidRPr="0034604D">
        <w:rPr>
          <w:rFonts w:ascii="宋体" w:eastAsia="宋体" w:hAnsi="宋体" w:hint="eastAsia"/>
          <w:color w:val="000000"/>
          <w:shd w:val="clear" w:color="auto" w:fill="FFFFFF"/>
        </w:rPr>
        <w:t>最短长度函数</w:t>
      </w:r>
      <w:r w:rsidR="0034604D">
        <w:rPr>
          <w:rFonts w:ascii="宋体" w:eastAsia="宋体" w:hAnsi="宋体" w:hint="eastAsia"/>
          <w:color w:val="000000"/>
          <w:shd w:val="clear" w:color="auto" w:fill="FFFFFF"/>
        </w:rPr>
        <w:t>的时候利用了栈的递归输出</w:t>
      </w:r>
    </w:p>
    <w:p w14:paraId="0B492C6A" w14:textId="7FDF142F" w:rsidR="00044E0D" w:rsidRPr="00BF7671" w:rsidRDefault="0034604D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 w:hint="eastAsia"/>
          <w:color w:val="000000"/>
          <w:shd w:val="clear" w:color="auto" w:fill="FFFFFF"/>
        </w:rPr>
      </w:pPr>
      <w:r>
        <w:rPr>
          <w:rFonts w:ascii="宋体" w:eastAsia="宋体" w:hAnsi="宋体"/>
          <w:color w:val="000000"/>
          <w:shd w:val="clear" w:color="auto" w:fill="FFFFFF"/>
        </w:rPr>
        <w:t>5</w:t>
      </w:r>
      <w:r w:rsidR="00044E0D" w:rsidRPr="00BF7671">
        <w:rPr>
          <w:rFonts w:ascii="宋体" w:eastAsia="宋体" w:hAnsi="宋体"/>
          <w:color w:val="000000"/>
          <w:shd w:val="clear" w:color="auto" w:fill="FFFFFF"/>
        </w:rPr>
        <w:t>.</w:t>
      </w:r>
      <w:r w:rsidR="00044E0D" w:rsidRPr="00BF7671">
        <w:rPr>
          <w:rFonts w:ascii="宋体" w:eastAsia="宋体" w:hAnsi="宋体" w:hint="eastAsia"/>
          <w:color w:val="000000"/>
          <w:shd w:val="clear" w:color="auto" w:fill="FFFFFF"/>
        </w:rPr>
        <w:t>在实验中遇到了</w:t>
      </w:r>
      <w:r>
        <w:rPr>
          <w:rFonts w:ascii="宋体" w:eastAsia="宋体" w:hAnsi="宋体" w:hint="eastAsia"/>
          <w:color w:val="000000"/>
          <w:shd w:val="clear" w:color="auto" w:fill="FFFFFF"/>
        </w:rPr>
        <w:t>一些</w:t>
      </w:r>
      <w:r w:rsidR="00044E0D" w:rsidRPr="00BF7671">
        <w:rPr>
          <w:rFonts w:ascii="宋体" w:eastAsia="宋体" w:hAnsi="宋体" w:hint="eastAsia"/>
          <w:color w:val="000000"/>
          <w:shd w:val="clear" w:color="auto" w:fill="FFFFFF"/>
        </w:rPr>
        <w:t>困难，比如</w:t>
      </w:r>
      <w:r w:rsidR="00B42C2C" w:rsidRPr="00BF7671">
        <w:rPr>
          <w:rFonts w:ascii="宋体" w:eastAsia="宋体" w:hAnsi="宋体" w:hint="eastAsia"/>
          <w:color w:val="000000"/>
          <w:shd w:val="clear" w:color="auto" w:fill="FFFFFF"/>
        </w:rPr>
        <w:t>文件知识平时操作较少，遗忘较为严重，需要及时复习补充</w:t>
      </w:r>
      <w:r>
        <w:rPr>
          <w:rFonts w:ascii="宋体" w:eastAsia="宋体" w:hAnsi="宋体" w:hint="eastAsia"/>
          <w:color w:val="000000"/>
          <w:shd w:val="clear" w:color="auto" w:fill="FFFFFF"/>
        </w:rPr>
        <w:t>，开始时忘记给图分配内存，导致读取文件一直错误；</w:t>
      </w:r>
      <w:r w:rsidRPr="0034604D">
        <w:rPr>
          <w:rFonts w:ascii="宋体" w:eastAsia="宋体" w:hAnsi="宋体"/>
          <w:color w:val="000000"/>
          <w:shd w:val="clear" w:color="auto" w:fill="FFFFFF"/>
        </w:rPr>
        <w:t>在更新距离数组D和前驱数组P时，只考虑了当前选中的节点w，但是没有考虑到从源点0到节点w可能存在一条更短的路径</w:t>
      </w:r>
      <w:r w:rsidRPr="0034604D">
        <w:rPr>
          <w:rFonts w:ascii="宋体" w:eastAsia="宋体" w:hAnsi="宋体" w:hint="eastAsia"/>
          <w:color w:val="000000"/>
          <w:shd w:val="clear" w:color="auto" w:fill="FFFFFF"/>
        </w:rPr>
        <w:t>；</w:t>
      </w:r>
      <w:r w:rsidRPr="0034604D">
        <w:rPr>
          <w:rFonts w:ascii="宋体" w:eastAsia="宋体" w:hAnsi="宋体"/>
          <w:color w:val="000000"/>
          <w:shd w:val="clear" w:color="auto" w:fill="FFFFFF"/>
        </w:rPr>
        <w:t>数组索引是从 0 开始的</w:t>
      </w:r>
      <w:r w:rsidRPr="0034604D">
        <w:rPr>
          <w:rFonts w:ascii="宋体" w:eastAsia="宋体" w:hAnsi="宋体" w:hint="eastAsia"/>
          <w:color w:val="000000"/>
          <w:shd w:val="clear" w:color="auto" w:fill="FFFFFF"/>
        </w:rPr>
        <w:t>，刚开始我的</w:t>
      </w:r>
      <w:r w:rsidRPr="0034604D">
        <w:rPr>
          <w:rFonts w:ascii="宋体" w:eastAsia="宋体" w:hAnsi="宋体"/>
          <w:color w:val="000000"/>
          <w:shd w:val="clear" w:color="auto" w:fill="FFFFFF"/>
        </w:rPr>
        <w:t>顶点编号是从 1 开始，那</w:t>
      </w:r>
      <w:r w:rsidRPr="0034604D">
        <w:rPr>
          <w:rFonts w:ascii="宋体" w:eastAsia="宋体" w:hAnsi="宋体"/>
          <w:color w:val="000000"/>
          <w:shd w:val="clear" w:color="auto" w:fill="FFFFFF"/>
        </w:rPr>
        <w:lastRenderedPageBreak/>
        <w:t>么 </w:t>
      </w:r>
      <w:r w:rsidRPr="0034604D">
        <w:rPr>
          <w:color w:val="000000"/>
          <w:shd w:val="clear" w:color="auto" w:fill="FFFFFF"/>
        </w:rPr>
        <w:t>G-&gt;edge[v1][v2]=w;</w:t>
      </w:r>
      <w:r w:rsidRPr="0034604D">
        <w:rPr>
          <w:rFonts w:ascii="宋体" w:eastAsia="宋体" w:hAnsi="宋体"/>
          <w:color w:val="000000"/>
          <w:shd w:val="clear" w:color="auto" w:fill="FFFFFF"/>
        </w:rPr>
        <w:t> 和 </w:t>
      </w:r>
      <w:r w:rsidRPr="0034604D">
        <w:rPr>
          <w:color w:val="000000"/>
          <w:shd w:val="clear" w:color="auto" w:fill="FFFFFF"/>
        </w:rPr>
        <w:t>G-&gt;edge[v2][v1]=w;</w:t>
      </w:r>
      <w:r w:rsidRPr="0034604D">
        <w:rPr>
          <w:rFonts w:ascii="宋体" w:eastAsia="宋体" w:hAnsi="宋体"/>
          <w:color w:val="000000"/>
          <w:shd w:val="clear" w:color="auto" w:fill="FFFFFF"/>
        </w:rPr>
        <w:t> </w:t>
      </w:r>
      <w:r w:rsidRPr="0034604D">
        <w:rPr>
          <w:rFonts w:ascii="宋体" w:eastAsia="宋体" w:hAnsi="宋体" w:hint="eastAsia"/>
          <w:color w:val="000000"/>
          <w:shd w:val="clear" w:color="auto" w:fill="FFFFFF"/>
        </w:rPr>
        <w:t>会</w:t>
      </w:r>
      <w:r w:rsidRPr="0034604D">
        <w:rPr>
          <w:rFonts w:ascii="宋体" w:eastAsia="宋体" w:hAnsi="宋体"/>
          <w:color w:val="000000"/>
          <w:shd w:val="clear" w:color="auto" w:fill="FFFFFF"/>
        </w:rPr>
        <w:t>导致数组越界</w:t>
      </w:r>
      <w:r w:rsidRPr="0034604D">
        <w:rPr>
          <w:rFonts w:ascii="宋体" w:eastAsia="宋体" w:hAnsi="宋体" w:hint="eastAsia"/>
          <w:color w:val="000000"/>
          <w:shd w:val="clear" w:color="auto" w:fill="FFFFFF"/>
        </w:rPr>
        <w:t>，最后修改过来即可解决问题。</w:t>
      </w:r>
    </w:p>
    <w:p w14:paraId="437F9A1B" w14:textId="17760F1F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50F969AD" w14:textId="6FE713B1" w:rsidR="00BF7671" w:rsidRDefault="00BF7671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 w:hint="eastAsia"/>
          <w:color w:val="000000"/>
          <w:shd w:val="clear" w:color="auto" w:fill="FFFFFF"/>
        </w:rPr>
      </w:pPr>
    </w:p>
    <w:p w14:paraId="0C7F091A" w14:textId="540E8804" w:rsidR="001A6ABC" w:rsidRPr="00BF7671" w:rsidRDefault="001A6ABC" w:rsidP="00BF7671">
      <w:pPr>
        <w:pStyle w:val="paragraph"/>
        <w:spacing w:before="0" w:beforeAutospacing="0" w:after="0" w:afterAutospacing="0" w:line="396" w:lineRule="exact"/>
        <w:rPr>
          <w:rFonts w:ascii="宋体" w:eastAsia="宋体" w:hAnsi="宋体"/>
          <w:color w:val="000000"/>
          <w:shd w:val="clear" w:color="auto" w:fill="FFFFFF"/>
        </w:rPr>
      </w:pPr>
      <w:r w:rsidRPr="00BF7671">
        <w:rPr>
          <w:rFonts w:ascii="宋体" w:eastAsia="宋体" w:hAnsi="宋体" w:hint="eastAsia"/>
          <w:color w:val="000000"/>
          <w:shd w:val="clear" w:color="auto" w:fill="FFFFFF"/>
        </w:rPr>
        <w:t>测试数据如下：</w:t>
      </w:r>
    </w:p>
    <w:p w14:paraId="0D4CA4FE" w14:textId="2C995EEB" w:rsidR="001A6ABC" w:rsidRPr="00BF7671" w:rsidRDefault="00DC3184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34604D">
        <w:rPr>
          <w:rFonts w:ascii="宋体" w:eastAsia="宋体" w:hAnsi="宋体"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221041B" wp14:editId="000124B9">
            <wp:simplePos x="0" y="0"/>
            <wp:positionH relativeFrom="column">
              <wp:posOffset>2833784</wp:posOffset>
            </wp:positionH>
            <wp:positionV relativeFrom="paragraph">
              <wp:posOffset>143316</wp:posOffset>
            </wp:positionV>
            <wp:extent cx="3067050" cy="3557270"/>
            <wp:effectExtent l="0" t="0" r="0" b="5080"/>
            <wp:wrapNone/>
            <wp:docPr id="267341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13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184">
        <w:rPr>
          <w:rFonts w:ascii="宋体" w:eastAsia="宋体" w:hAnsi="宋体"/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EEA1396" wp14:editId="777EC839">
            <wp:simplePos x="0" y="0"/>
            <wp:positionH relativeFrom="column">
              <wp:posOffset>-914483</wp:posOffset>
            </wp:positionH>
            <wp:positionV relativeFrom="paragraph">
              <wp:posOffset>259467</wp:posOffset>
            </wp:positionV>
            <wp:extent cx="3536492" cy="2321780"/>
            <wp:effectExtent l="0" t="0" r="6985" b="2540"/>
            <wp:wrapNone/>
            <wp:docPr id="938944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76" cy="232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BF8B6" w14:textId="254ABA38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67DD59C7" w14:textId="1C17C039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50F3A9A1" w14:textId="36AE69C8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00C6F386" w14:textId="77777777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02D0D5A" w14:textId="420753A6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1078459B" w14:textId="56F104C9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037717A8" w14:textId="77777777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65D52DEE" w14:textId="77777777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1B22CB0A" w14:textId="5B877ACE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021DBE42" w14:textId="77777777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A3E20C5" w14:textId="77777777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8DA4ECC" w14:textId="5788BA20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58166FA7" w14:textId="6C8A4809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4285794" w14:textId="34495265" w:rsidR="001A6ABC" w:rsidRPr="00BF7671" w:rsidRDefault="00DC3184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  <w:r w:rsidRPr="00DC3184">
        <w:rPr>
          <w:rFonts w:ascii="宋体" w:eastAsia="宋体" w:hAnsi="宋体"/>
          <w:color w:val="00000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6D5BB54" wp14:editId="1A84E62B">
            <wp:simplePos x="0" y="0"/>
            <wp:positionH relativeFrom="column">
              <wp:posOffset>-425892</wp:posOffset>
            </wp:positionH>
            <wp:positionV relativeFrom="paragraph">
              <wp:posOffset>264740</wp:posOffset>
            </wp:positionV>
            <wp:extent cx="5788025" cy="4265295"/>
            <wp:effectExtent l="0" t="0" r="3175" b="1905"/>
            <wp:wrapNone/>
            <wp:docPr id="2121858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5832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B496B" w14:textId="5B49AB9B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5CD0A911" w14:textId="4CBB54A9" w:rsidR="001A6ABC" w:rsidRPr="00BF7671" w:rsidRDefault="001A6ABC" w:rsidP="00DC3184">
      <w:pPr>
        <w:pStyle w:val="paragraph"/>
        <w:spacing w:before="0" w:beforeAutospacing="0" w:after="0" w:afterAutospacing="0" w:line="396" w:lineRule="exact"/>
        <w:rPr>
          <w:rFonts w:ascii="宋体" w:eastAsia="宋体" w:hAnsi="宋体" w:hint="eastAsia"/>
          <w:color w:val="000000"/>
          <w:shd w:val="clear" w:color="auto" w:fill="FFFFFF"/>
        </w:rPr>
      </w:pPr>
    </w:p>
    <w:p w14:paraId="40E6B623" w14:textId="07E17FA9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32A84431" w14:textId="77777777" w:rsidR="001A6ABC" w:rsidRPr="00BF7671" w:rsidRDefault="001A6ABC" w:rsidP="00BF7671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  <w:color w:val="000000"/>
          <w:shd w:val="clear" w:color="auto" w:fill="FFFFFF"/>
        </w:rPr>
      </w:pPr>
    </w:p>
    <w:p w14:paraId="2B8BA7D7" w14:textId="47497543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67A71D4C" w14:textId="42241FAF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C30D40F" w14:textId="13BB79AC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4A679C7" w14:textId="1BDFF0CE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0AC2EFC" w14:textId="3F16FCEE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7FE229C" w14:textId="31A10D43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B855764" w14:textId="3CE312BC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3C6D29F5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75F3635F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8EB1C3B" w14:textId="385E6071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4013D42A" w14:textId="77777777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695041F7" w14:textId="54D5AA31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53B801C" w14:textId="5CB585EA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549F59D5" w14:textId="0AAFBB15" w:rsidR="001A6ABC" w:rsidRDefault="001A6ABC" w:rsidP="00044E0D">
      <w:pPr>
        <w:rPr>
          <w:rFonts w:ascii="宋体" w:eastAsia="宋体" w:hAnsi="宋体"/>
          <w:sz w:val="24"/>
          <w:szCs w:val="28"/>
        </w:rPr>
      </w:pPr>
    </w:p>
    <w:p w14:paraId="202B9CB2" w14:textId="77604408" w:rsidR="001A6ABC" w:rsidRDefault="00DC3184" w:rsidP="00044E0D">
      <w:pPr>
        <w:rPr>
          <w:rFonts w:ascii="宋体" w:eastAsia="宋体" w:hAnsi="宋体"/>
          <w:sz w:val="24"/>
          <w:szCs w:val="28"/>
        </w:rPr>
      </w:pPr>
      <w:r w:rsidRPr="00DC3184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431EE6CF" wp14:editId="13896F70">
            <wp:extent cx="3128985" cy="2790845"/>
            <wp:effectExtent l="0" t="0" r="0" b="0"/>
            <wp:docPr id="327806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06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985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7AA6" w14:textId="682467CD" w:rsidR="001A6ABC" w:rsidRPr="001A6ABC" w:rsidRDefault="001A6ABC" w:rsidP="00044E0D">
      <w:pPr>
        <w:rPr>
          <w:rFonts w:ascii="宋体" w:eastAsia="宋体" w:hAnsi="宋体"/>
          <w:sz w:val="24"/>
          <w:szCs w:val="28"/>
        </w:rPr>
      </w:pPr>
    </w:p>
    <w:sectPr w:rsidR="001A6ABC" w:rsidRPr="001A6ABC">
      <w:footerReference w:type="default" r:id="rId13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0BAE" w14:textId="77777777" w:rsidR="00A7524D" w:rsidRDefault="00A7524D">
      <w:r>
        <w:separator/>
      </w:r>
    </w:p>
  </w:endnote>
  <w:endnote w:type="continuationSeparator" w:id="0">
    <w:p w14:paraId="62F82425" w14:textId="77777777" w:rsidR="00A7524D" w:rsidRDefault="00A7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32" w14:textId="77777777" w:rsidR="00D670F0" w:rsidRDefault="00205378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99C9" w14:textId="77777777" w:rsidR="00A7524D" w:rsidRDefault="00A7524D">
      <w:r>
        <w:separator/>
      </w:r>
    </w:p>
  </w:footnote>
  <w:footnote w:type="continuationSeparator" w:id="0">
    <w:p w14:paraId="69B3778F" w14:textId="77777777" w:rsidR="00A7524D" w:rsidRDefault="00A75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31" w14:textId="77777777" w:rsidR="00D670F0" w:rsidRDefault="0020537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E5633" wp14:editId="0C1E5634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E08"/>
    <w:multiLevelType w:val="hybridMultilevel"/>
    <w:tmpl w:val="1118203C"/>
    <w:lvl w:ilvl="0" w:tplc="D1AC621A">
      <w:start w:val="1"/>
      <w:numFmt w:val="japaneseCounting"/>
      <w:lvlText w:val="%1．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1F6B7CD8"/>
    <w:multiLevelType w:val="hybridMultilevel"/>
    <w:tmpl w:val="F4D07E0C"/>
    <w:lvl w:ilvl="0" w:tplc="AD9A6C08">
      <w:start w:val="1"/>
      <w:numFmt w:val="decimal"/>
      <w:lvlText w:val="%1."/>
      <w:lvlJc w:val="left"/>
      <w:pPr>
        <w:ind w:left="5340" w:hanging="5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F74CBB"/>
    <w:multiLevelType w:val="hybridMultilevel"/>
    <w:tmpl w:val="5DA62868"/>
    <w:lvl w:ilvl="0" w:tplc="97E24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D02921"/>
    <w:multiLevelType w:val="hybridMultilevel"/>
    <w:tmpl w:val="A33CD41A"/>
    <w:lvl w:ilvl="0" w:tplc="DD662FA2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3DF3463"/>
    <w:multiLevelType w:val="hybridMultilevel"/>
    <w:tmpl w:val="82D465A0"/>
    <w:lvl w:ilvl="0" w:tplc="0E7AE1D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9701853">
    <w:abstractNumId w:val="0"/>
  </w:num>
  <w:num w:numId="2" w16cid:durableId="460854049">
    <w:abstractNumId w:val="4"/>
  </w:num>
  <w:num w:numId="3" w16cid:durableId="739132652">
    <w:abstractNumId w:val="1"/>
  </w:num>
  <w:num w:numId="4" w16cid:durableId="853299918">
    <w:abstractNumId w:val="3"/>
  </w:num>
  <w:num w:numId="5" w16cid:durableId="123234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163B4"/>
    <w:rsid w:val="00044E0D"/>
    <w:rsid w:val="00066951"/>
    <w:rsid w:val="00073322"/>
    <w:rsid w:val="00141401"/>
    <w:rsid w:val="00150F56"/>
    <w:rsid w:val="00183EC1"/>
    <w:rsid w:val="001A6ABC"/>
    <w:rsid w:val="001C3EB8"/>
    <w:rsid w:val="00205378"/>
    <w:rsid w:val="00205A54"/>
    <w:rsid w:val="0021697E"/>
    <w:rsid w:val="00225045"/>
    <w:rsid w:val="00225EBC"/>
    <w:rsid w:val="0025794C"/>
    <w:rsid w:val="002900B0"/>
    <w:rsid w:val="0034604D"/>
    <w:rsid w:val="0035073C"/>
    <w:rsid w:val="003F4630"/>
    <w:rsid w:val="00450873"/>
    <w:rsid w:val="005048F6"/>
    <w:rsid w:val="00564ABC"/>
    <w:rsid w:val="005C73B4"/>
    <w:rsid w:val="00626B08"/>
    <w:rsid w:val="006D23DE"/>
    <w:rsid w:val="006F6A78"/>
    <w:rsid w:val="00813B54"/>
    <w:rsid w:val="00921A5D"/>
    <w:rsid w:val="00955447"/>
    <w:rsid w:val="009E0F09"/>
    <w:rsid w:val="00A7524D"/>
    <w:rsid w:val="00AC0841"/>
    <w:rsid w:val="00B42C2C"/>
    <w:rsid w:val="00B704D4"/>
    <w:rsid w:val="00BE4749"/>
    <w:rsid w:val="00BF7671"/>
    <w:rsid w:val="00C50EB6"/>
    <w:rsid w:val="00CD3A59"/>
    <w:rsid w:val="00CD5F00"/>
    <w:rsid w:val="00CE6BEE"/>
    <w:rsid w:val="00D670F0"/>
    <w:rsid w:val="00DA473C"/>
    <w:rsid w:val="00DB68DE"/>
    <w:rsid w:val="00DC3184"/>
    <w:rsid w:val="00DD5CEC"/>
    <w:rsid w:val="00DF4A68"/>
    <w:rsid w:val="00E06B88"/>
    <w:rsid w:val="00E40607"/>
    <w:rsid w:val="00E454D7"/>
    <w:rsid w:val="00EB7E16"/>
    <w:rsid w:val="00EE6E09"/>
    <w:rsid w:val="00F03115"/>
    <w:rsid w:val="00F07642"/>
    <w:rsid w:val="00FB788F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5602"/>
  <w15:docId w15:val="{73DEDA5D-06E2-48EB-B5E1-6517A965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7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F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D5F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aragraph">
    <w:name w:val="paragraph"/>
    <w:basedOn w:val="a"/>
    <w:semiHidden/>
    <w:rsid w:val="003F463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5073C"/>
    <w:rPr>
      <w:b/>
      <w:bCs/>
      <w:kern w:val="2"/>
      <w:sz w:val="32"/>
      <w:szCs w:val="32"/>
    </w:rPr>
  </w:style>
  <w:style w:type="paragraph" w:styleId="ac">
    <w:name w:val="List Paragraph"/>
    <w:basedOn w:val="a"/>
    <w:uiPriority w:val="99"/>
    <w:unhideWhenUsed/>
    <w:rsid w:val="0035073C"/>
    <w:pPr>
      <w:ind w:firstLineChars="200" w:firstLine="420"/>
    </w:pPr>
  </w:style>
  <w:style w:type="character" w:styleId="ad">
    <w:name w:val="Strong"/>
    <w:basedOn w:val="a0"/>
    <w:uiPriority w:val="22"/>
    <w:qFormat/>
    <w:rsid w:val="00E40607"/>
    <w:rPr>
      <w:b/>
      <w:bCs/>
    </w:rPr>
  </w:style>
  <w:style w:type="character" w:styleId="HTML">
    <w:name w:val="HTML Code"/>
    <w:basedOn w:val="a0"/>
    <w:uiPriority w:val="99"/>
    <w:semiHidden/>
    <w:unhideWhenUsed/>
    <w:rsid w:val="003460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Faxiang Yan</cp:lastModifiedBy>
  <cp:revision>35</cp:revision>
  <dcterms:created xsi:type="dcterms:W3CDTF">2019-04-23T07:27:00Z</dcterms:created>
  <dcterms:modified xsi:type="dcterms:W3CDTF">2023-10-23T03:17:00Z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