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891F5B" w14:textId="194DAAB4" w:rsidR="00653AD9" w:rsidRDefault="006925DA">
      <w:pPr>
        <w:jc w:val="center"/>
        <w:rPr>
          <w:rFonts w:ascii="雅黑" w:eastAsia="雅黑" w:hAnsi="雅黑" w:cs="雅黑"/>
          <w:b/>
          <w:bCs/>
          <w:sz w:val="36"/>
          <w:szCs w:val="44"/>
        </w:rPr>
      </w:pPr>
      <w:r>
        <w:rPr>
          <w:rFonts w:ascii="雅黑" w:eastAsia="雅黑" w:hAnsi="雅黑" w:cs="雅黑" w:hint="eastAsia"/>
          <w:b/>
          <w:bCs/>
          <w:sz w:val="36"/>
          <w:szCs w:val="44"/>
        </w:rPr>
        <w:t>2024-秋-</w:t>
      </w:r>
      <w:r w:rsidR="009A1D77">
        <w:rPr>
          <w:rFonts w:ascii="雅黑" w:eastAsia="雅黑" w:hAnsi="雅黑" w:cs="雅黑" w:hint="eastAsia"/>
          <w:b/>
          <w:bCs/>
          <w:sz w:val="36"/>
          <w:szCs w:val="44"/>
        </w:rPr>
        <w:t>汇编语言</w:t>
      </w:r>
      <w:r>
        <w:rPr>
          <w:rFonts w:ascii="雅黑" w:eastAsia="雅黑" w:hAnsi="雅黑" w:cs="雅黑" w:hint="eastAsia"/>
          <w:b/>
          <w:bCs/>
          <w:sz w:val="36"/>
          <w:szCs w:val="44"/>
        </w:rPr>
        <w:t>-作业</w:t>
      </w:r>
      <w:r w:rsidR="0058141D">
        <w:rPr>
          <w:rFonts w:ascii="雅黑" w:eastAsia="雅黑" w:hAnsi="雅黑" w:cs="雅黑" w:hint="eastAsia"/>
          <w:b/>
          <w:bCs/>
          <w:sz w:val="36"/>
          <w:szCs w:val="44"/>
        </w:rPr>
        <w:t>5</w:t>
      </w:r>
    </w:p>
    <w:p w14:paraId="5EF2F877" w14:textId="629F789B" w:rsidR="00A31835" w:rsidRDefault="0058141D" w:rsidP="00A31835">
      <w:pPr>
        <w:ind w:firstLineChars="200" w:firstLine="420"/>
      </w:pPr>
      <w:r w:rsidRPr="0058141D">
        <w:rPr>
          <w:noProof/>
        </w:rPr>
        <w:drawing>
          <wp:inline distT="0" distB="0" distL="0" distR="0" wp14:anchorId="2519514C" wp14:editId="42AF5BCD">
            <wp:extent cx="5160010" cy="5807445"/>
            <wp:effectExtent l="0" t="0" r="2540" b="3175"/>
            <wp:docPr id="472876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0088" cy="5818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2AF47" w14:textId="322296CB" w:rsidR="0058141D" w:rsidRDefault="0058141D" w:rsidP="00A31835">
      <w:pPr>
        <w:ind w:firstLineChars="200" w:firstLine="420"/>
        <w:rPr>
          <w:rFonts w:hint="eastAsia"/>
        </w:rPr>
      </w:pPr>
      <w:r w:rsidRPr="0058141D">
        <w:rPr>
          <w:noProof/>
        </w:rPr>
        <w:drawing>
          <wp:inline distT="0" distB="0" distL="0" distR="0" wp14:anchorId="1944576E" wp14:editId="4F4E9CF5">
            <wp:extent cx="5160396" cy="2416810"/>
            <wp:effectExtent l="0" t="0" r="2540" b="2540"/>
            <wp:docPr id="4522691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14" cy="2433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8141D">
      <w:pgSz w:w="11906" w:h="16838"/>
      <w:pgMar w:top="1440" w:right="1800" w:bottom="1440" w:left="1800" w:header="851" w:footer="992" w:gutter="0"/>
      <w:cols w:space="0"/>
      <w:docGrid w:type="lines" w:linePitch="38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雅黑">
    <w:altName w:val="黑体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20597E"/>
    <w:multiLevelType w:val="multilevel"/>
    <w:tmpl w:val="F12E2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DE45C9"/>
    <w:multiLevelType w:val="multilevel"/>
    <w:tmpl w:val="019C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02F46"/>
    <w:multiLevelType w:val="multilevel"/>
    <w:tmpl w:val="AEAEC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C012F1"/>
    <w:multiLevelType w:val="multilevel"/>
    <w:tmpl w:val="A34AC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986B5C"/>
    <w:multiLevelType w:val="multilevel"/>
    <w:tmpl w:val="0116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346594">
    <w:abstractNumId w:val="0"/>
  </w:num>
  <w:num w:numId="2" w16cid:durableId="1324361144">
    <w:abstractNumId w:val="3"/>
  </w:num>
  <w:num w:numId="3" w16cid:durableId="1544367834">
    <w:abstractNumId w:val="2"/>
  </w:num>
  <w:num w:numId="4" w16cid:durableId="1083800923">
    <w:abstractNumId w:val="1"/>
  </w:num>
  <w:num w:numId="5" w16cid:durableId="10242860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SystemFonts/>
  <w:bordersDoNotSurroundHeader/>
  <w:bordersDoNotSurroundFooter/>
  <w:proofState w:spelling="clean" w:grammar="clean"/>
  <w:defaultTabStop w:val="420"/>
  <w:drawingGridHorizontalSpacing w:val="210"/>
  <w:drawingGridVerticalSpacing w:val="194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WYyNzQ1MGNjZjg1NWEzMTQ1Y2QxMzQwYWI2NzI0YzAifQ=="/>
  </w:docVars>
  <w:rsids>
    <w:rsidRoot w:val="1AA24D9F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  <w:rsid w:val="00015F44"/>
    <w:rsid w:val="000F5BD2"/>
    <w:rsid w:val="00295FB9"/>
    <w:rsid w:val="00300C01"/>
    <w:rsid w:val="00370456"/>
    <w:rsid w:val="0044241E"/>
    <w:rsid w:val="00471A58"/>
    <w:rsid w:val="004D1AD9"/>
    <w:rsid w:val="0058141D"/>
    <w:rsid w:val="0062076B"/>
    <w:rsid w:val="00634BBA"/>
    <w:rsid w:val="00653AD9"/>
    <w:rsid w:val="006925DA"/>
    <w:rsid w:val="00917B3D"/>
    <w:rsid w:val="00964FA8"/>
    <w:rsid w:val="00980C94"/>
    <w:rsid w:val="009A1D77"/>
    <w:rsid w:val="00A17806"/>
    <w:rsid w:val="00A31835"/>
    <w:rsid w:val="00AA20B0"/>
    <w:rsid w:val="00B75CF6"/>
    <w:rsid w:val="00B84ADC"/>
    <w:rsid w:val="00C07EE6"/>
    <w:rsid w:val="00C1559E"/>
    <w:rsid w:val="00C809C9"/>
    <w:rsid w:val="00CB53ED"/>
    <w:rsid w:val="00CD3A3A"/>
    <w:rsid w:val="00DB3C91"/>
    <w:rsid w:val="00DC21E5"/>
    <w:rsid w:val="00E82500"/>
    <w:rsid w:val="00E92A56"/>
    <w:rsid w:val="00F26C2C"/>
    <w:rsid w:val="00F27219"/>
    <w:rsid w:val="07011CC2"/>
    <w:rsid w:val="09284798"/>
    <w:rsid w:val="0F2B6FD9"/>
    <w:rsid w:val="183C240D"/>
    <w:rsid w:val="1AA24D9F"/>
    <w:rsid w:val="28DA2E89"/>
    <w:rsid w:val="2A4254F9"/>
    <w:rsid w:val="2CDC043E"/>
    <w:rsid w:val="2D1F32F4"/>
    <w:rsid w:val="323B4D81"/>
    <w:rsid w:val="33E5680D"/>
    <w:rsid w:val="34B70380"/>
    <w:rsid w:val="3AE174A3"/>
    <w:rsid w:val="43446334"/>
    <w:rsid w:val="44A84E71"/>
    <w:rsid w:val="477DCE1E"/>
    <w:rsid w:val="4F2E6E63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07644792"/>
    <w:rsid w:val="21075E26"/>
    <w:rsid w:val="47AA3E2B"/>
    <w:rsid w:val="79344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3C653D"/>
  <w15:docId w15:val="{A0D492A4-54DB-4D14-B6C5-64862EB04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微软雅黑" w:hAnsi="Arial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260" w:after="220"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00"/>
      <w:outlineLvl w:val="1"/>
    </w:pPr>
    <w:rPr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180"/>
      <w:outlineLvl w:val="2"/>
    </w:pPr>
    <w:rPr>
      <w:b/>
      <w:sz w:val="30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40" w:after="160"/>
      <w:outlineLvl w:val="3"/>
    </w:pPr>
    <w:rPr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40" w:after="160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120"/>
      <w:outlineLvl w:val="5"/>
    </w:pPr>
    <w:rPr>
      <w:b/>
      <w:sz w:val="24"/>
    </w:rPr>
  </w:style>
  <w:style w:type="paragraph" w:styleId="7">
    <w:name w:val="heading 7"/>
    <w:basedOn w:val="a"/>
    <w:next w:val="a"/>
    <w:unhideWhenUsed/>
    <w:qFormat/>
    <w:pPr>
      <w:keepNext/>
      <w:keepLines/>
      <w:spacing w:before="240" w:after="120"/>
      <w:outlineLvl w:val="6"/>
    </w:pPr>
    <w:rPr>
      <w:b/>
      <w:sz w:val="24"/>
    </w:rPr>
  </w:style>
  <w:style w:type="paragraph" w:styleId="8">
    <w:name w:val="heading 8"/>
    <w:basedOn w:val="a"/>
    <w:next w:val="a"/>
    <w:unhideWhenUsed/>
    <w:qFormat/>
    <w:pPr>
      <w:keepNext/>
      <w:keepLines/>
      <w:spacing w:before="180" w:after="64"/>
      <w:outlineLvl w:val="7"/>
    </w:pPr>
    <w:rPr>
      <w:sz w:val="24"/>
    </w:rPr>
  </w:style>
  <w:style w:type="paragraph" w:styleId="9">
    <w:name w:val="heading 9"/>
    <w:basedOn w:val="a"/>
    <w:next w:val="a"/>
    <w:unhideWhenUsed/>
    <w:qFormat/>
    <w:pPr>
      <w:keepNext/>
      <w:keepLines/>
      <w:spacing w:before="180" w:after="64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33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zheng</dc:creator>
  <cp:lastModifiedBy>Faxiang Yan</cp:lastModifiedBy>
  <cp:revision>17</cp:revision>
  <dcterms:created xsi:type="dcterms:W3CDTF">2018-05-27T17:24:00Z</dcterms:created>
  <dcterms:modified xsi:type="dcterms:W3CDTF">2024-10-18T03:19:00Z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EAD437948A664D3E9C48A2C8E476A65D_12</vt:lpwstr>
  </property>
</Properties>
</file>