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${title}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${content}</w:t>
      </w:r>
    </w:p>
    <w:p>
      <w:pPr>
        <w:spacing w:before="10" w:after="10"/>
        <w:jc w:val="left"/>
        <w:rPr>
          <w:rFonts w:hint="default" w:ascii="宋体" w:hAnsi="宋体" w:eastAsia="宋体" w:cs="宋体"/>
          <w:b/>
          <w:sz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lang w:val="en-US" w:eastAsia="zh-CN"/>
        </w:rPr>
        <w:t>一、表格1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${header1}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${header2}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${header3}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${header4}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${header5}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4206B"/>
    <w:rsid w:val="31254355"/>
    <w:rsid w:val="3A0C1698"/>
    <w:rsid w:val="510B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2021-08-23T03:19:00Z</dcterms:created>
  <dc:creator>WFX</dc:creator>
  <cp:lastModifiedBy>WFX</cp:lastModifiedBy>
  <dcterms:modified xsi:type="dcterms:W3CDTF">2021-09-05T03:18:07Z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26CCBF8E9D3E4DFAADFCD52E7B81C07D</vt:lpwstr>
  </property>
</Properties>
</file>