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ED" w:rsidRPr="002840B5" w:rsidRDefault="00C345ED" w:rsidP="00C345ED">
      <w:pPr>
        <w:pStyle w:val="6"/>
        <w:tabs>
          <w:tab w:val="left" w:pos="8820"/>
        </w:tabs>
        <w:ind w:right="1204"/>
        <w:jc w:val="center"/>
        <w:rPr>
          <w:sz w:val="28"/>
          <w:szCs w:val="28"/>
          <w:lang w:val="uz-Cyrl-UZ"/>
        </w:rPr>
      </w:pPr>
      <w:r w:rsidRPr="002840B5">
        <w:rPr>
          <w:sz w:val="28"/>
          <w:szCs w:val="28"/>
          <w:lang w:val="uz-Cyrl-UZ"/>
        </w:rPr>
        <w:t>МАЪЛУМОТНОМА</w:t>
      </w:r>
    </w:p>
    <w:p w:rsidR="00C345ED" w:rsidRPr="00D811EE" w:rsidRDefault="00C345ED" w:rsidP="00C345ED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0AFA9" wp14:editId="69FFD7E9">
                <wp:simplePos x="0" y="0"/>
                <wp:positionH relativeFrom="column">
                  <wp:posOffset>5165725</wp:posOffset>
                </wp:positionH>
                <wp:positionV relativeFrom="paragraph">
                  <wp:posOffset>229870</wp:posOffset>
                </wp:positionV>
                <wp:extent cx="1080135" cy="1440180"/>
                <wp:effectExtent l="12700" t="6985" r="12065" b="1016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ED" w:rsidRPr="00E862F9" w:rsidRDefault="00C345ED" w:rsidP="00C345ED">
                            <w:pPr>
                              <w:jc w:val="center"/>
                              <w:rPr>
                                <w:b/>
                                <w:sz w:val="18"/>
                                <w:lang w:val="uz-Cyrl-UZ"/>
                              </w:rPr>
                            </w:pP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>3х4 см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, </w:t>
                            </w:r>
                            <w:r w:rsidRPr="003B3336">
                              <w:rPr>
                                <w:b/>
                                <w:sz w:val="21"/>
                                <w:szCs w:val="21"/>
                                <w:u w:val="single"/>
                                <w:lang w:val="uz-Cyrl-UZ"/>
                              </w:rPr>
                              <w:t>охирги 3 ой давомида</w:t>
                            </w:r>
                            <w:r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олинган рангли фотосурат, электрон кўринишда (расмий кийимда). </w:t>
                            </w:r>
                            <w:r w:rsidRPr="00E41420">
                              <w:rPr>
                                <w:sz w:val="21"/>
                                <w:szCs w:val="21"/>
                                <w:lang w:val="uz-Cyrl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06.75pt;margin-top:18.1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e9GETAIAAFkEAAAOAAAAZHJzL2Uyb0RvYy54bWysVM2O0zAQviPxDpbvNElpoRs1Xa26FCEt sNLCAziO01g4thm7TZcT0l6ReAQeggviZ58hfSMmTlu6wAmRg+XxzHz+5ptxpqebWpG1ACeNzmgy iCkRmptC6mVGX79aPJhQ4jzTBVNGi4xeC0dPZ/fvTRubiqGpjCoEEATRLm1sRivvbRpFjleiZm5g rNDoLA3UzKMJy6gA1iB6raJhHD+KGgOFBcOFc3h63jvpLOCXpeD+ZVk64YnKKHLzYYWw5t0azaYs XQKzleQ7GuwfWNRMarz0AHXOPCMrkH9A1ZKDcab0A27qyJSl5CLUgNUk8W/VXFXMilALiuPsQSb3 /2D5i/UlEFlg7yjRrMYWtZ+277cf2+/t7fam/dzett+2H9of7Zf2K0k6vRrrUky7spfQVezsheFv HNFmXjG9FGcApqkEK5BliI/uJHSGw1SSN89NgdexlTdBuk0JdQeIopBN6ND1oUNi4wnHwySexMnD MSUcfcloFCeT0MOIpft0C84/FaYm3SajgCMQ4Nn6wnmkj6H7kEDfKFkspFLBgGU+V0DWDMdlEb6u Ykxxx2FKkyajJ+PhOCDf8bljiDh8f4Oopce5V7LO6OQQxNJOtye6CFPpmVT9Hu9XGmnstet74Df5 ZteO3BTXKCmYfr7xPeKmMvCOkgZnO6Pu7YqBoEQ909iWk045fAzBGI0fD9GAY09+7GGaI1RGPSX9 du77B7SyIJcV3pQEGbQ5w1aWMojcUe1Z7Xjj/AYhd2+teyDHdoj69UeY/QQAAP//AwBQSwMEFAAG AAgAAAAhAMRsdlffAAAACgEAAA8AAABkcnMvZG93bnJldi54bWxMj8FOwzAQRO9I/IO1SNyo3VhE acimQqAicWzTCzcnNknaeB3FThv4eswJjqt5mnlbbBc7sIuZfO8IYb0SwAw1TvfUIhyr3UMGzAdF Wg2ODMKX8bAtb28KlWt3pb25HELLYgn5XCF0IYw5577pjFV+5UZDMft0k1UhnlPL9aSusdwOPBEi 5Vb1FBc6NZqXzjTnw2wR6j45qu999SbsZifD+1Kd5o9XxPu75fkJWDBL+IPhVz+qQxmdajeT9mxA yNbyMaIIMk2ARWCTyRRYjZCkUgAvC/7/hfIHAAD//wMAUEsBAi0AFAAGAAgAAAAhALaDOJL+AAAA 4QEAABMAAAAAAAAAAAAAAAAAAAAAAFtDb250ZW50X1R5cGVzXS54bWxQSwECLQAUAAYACAAAACEA OP0h/9YAAACUAQAACwAAAAAAAAAAAAAAAAAvAQAAX3JlbHMvLnJlbHNQSwECLQAUAAYACAAAACEA sXvRhEwCAABZBAAADgAAAAAAAAAAAAAAAAAuAgAAZHJzL2Uyb0RvYy54bWxQSwECLQAUAAYACAAA ACEAxGx2V98AAAAKAQAADwAAAAAAAAAAAAAAAACmBAAAZHJzL2Rvd25yZXYueG1sUEsFBgAAAAAE AAQA8wAAALIFAAAAAA== ">
                <v:textbox>
                  <w:txbxContent>
                    <w:p w:rsidR="00C345ED" w:rsidRPr="00E862F9" w:rsidRDefault="00C345ED" w:rsidP="00C345ED">
                      <w:pPr>
                        <w:jc w:val="center"/>
                        <w:rPr>
                          <w:b/>
                          <w:sz w:val="18"/>
                          <w:lang w:val="uz-Cyrl-UZ"/>
                        </w:rPr>
                      </w:pP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>3х4 см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, </w:t>
                      </w:r>
                      <w:r w:rsidRPr="003B3336">
                        <w:rPr>
                          <w:b/>
                          <w:sz w:val="21"/>
                          <w:szCs w:val="21"/>
                          <w:u w:val="single"/>
                          <w:lang w:val="uz-Cyrl-UZ"/>
                        </w:rPr>
                        <w:t>охирги 3 ой давомида</w:t>
                      </w:r>
                      <w:r>
                        <w:rPr>
                          <w:sz w:val="21"/>
                          <w:szCs w:val="21"/>
                          <w:lang w:val="uz-Cyrl-UZ"/>
                        </w:rPr>
                        <w:t xml:space="preserve"> олинган рангли фотосурат, электрон кўринишда (расмий кийимда). </w:t>
                      </w:r>
                      <w:r w:rsidRPr="00E41420">
                        <w:rPr>
                          <w:sz w:val="21"/>
                          <w:szCs w:val="21"/>
                          <w:lang w:val="uz-Cyrl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345ED" w:rsidRPr="005778A5" w:rsidRDefault="005778A5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k k k</w:t>
      </w:r>
    </w:p>
    <w:p w:rsidR="00C345ED" w:rsidRPr="00A61D12" w:rsidRDefault="00C345ED" w:rsidP="00C345ED">
      <w:pPr>
        <w:widowControl w:val="0"/>
        <w:tabs>
          <w:tab w:val="left" w:pos="6067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ab/>
      </w:r>
    </w:p>
    <w:p w:rsidR="00C345ED" w:rsidRPr="002C44CB" w:rsidRDefault="00934EC7" w:rsidP="00C345ED">
      <w:pPr>
        <w:pStyle w:val="2"/>
        <w:spacing w:line="240" w:lineRule="auto"/>
        <w:ind w:right="2547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k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Туғилган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Туғилган жойи:</w:t>
      </w:r>
    </w:p>
    <w:p w:rsidR="00C345ED" w:rsidRPr="003E39F3" w:rsidRDefault="00934EC7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28.01.2022 йил</w:t>
      </w:r>
      <w:r w:rsidR="00C345ED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Қашқадарё вилояти, Яккабоғ тумани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C345ED" w:rsidRPr="00D61F3B" w:rsidRDefault="00934EC7" w:rsidP="00934EC7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k</w:t>
      </w:r>
      <w:r w:rsidRPr="00D61F3B">
        <w:rPr>
          <w:sz w:val="22"/>
          <w:szCs w:val="22"/>
          <w:lang w:val="uz-Cyrl-UZ"/>
        </w:rPr>
        <w:tab/>
        <w:t>k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C345ED" w:rsidRPr="00934EC7" w:rsidRDefault="00934EC7" w:rsidP="00C345ED">
      <w:pPr>
        <w:ind w:right="-140"/>
        <w:rPr>
          <w:sz w:val="22"/>
          <w:szCs w:val="22"/>
          <w:lang w:val="uz-Cyrl-UZ"/>
        </w:rPr>
      </w:pPr>
      <w:r w:rsidRPr="00934EC7">
        <w:rPr>
          <w:sz w:val="22"/>
          <w:szCs w:val="22"/>
          <w:lang w:val="uz-Cyrl-UZ"/>
        </w:rPr>
        <w:t>k</w:t>
      </w:r>
      <w:r w:rsidR="00C345ED" w:rsidRPr="002840B5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</w:r>
      <w:r w:rsidR="00D61F3B">
        <w:rPr>
          <w:sz w:val="22"/>
          <w:szCs w:val="22"/>
          <w:lang w:val="uz-Cyrl-UZ"/>
        </w:rPr>
        <w:tab/>
        <w:t xml:space="preserve"> </w:t>
      </w:r>
      <w:r w:rsidRPr="00934EC7">
        <w:rPr>
          <w:sz w:val="22"/>
          <w:szCs w:val="22"/>
          <w:lang w:val="uz-Cyrl-UZ"/>
        </w:rPr>
        <w:t>k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C345ED" w:rsidRPr="00453A3B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Pr="002840B5">
        <w:rPr>
          <w:b/>
          <w:bCs/>
          <w:sz w:val="22"/>
          <w:szCs w:val="22"/>
          <w:lang w:val="uz-Cyrl-UZ"/>
        </w:rPr>
        <w:tab/>
      </w:r>
      <w:r w:rsidR="00934EC7" w:rsidRPr="00453A3B">
        <w:rPr>
          <w:bCs/>
          <w:sz w:val="22"/>
          <w:szCs w:val="22"/>
          <w:lang w:val="uz-Cyrl-UZ"/>
        </w:rPr>
        <w:t>k</w:t>
      </w:r>
    </w:p>
    <w:p w:rsidR="00C345ED" w:rsidRPr="002840B5" w:rsidRDefault="00C345ED" w:rsidP="00C345ED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C345ED" w:rsidRPr="00B65A2D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53A3B">
        <w:rPr>
          <w:sz w:val="22"/>
          <w:szCs w:val="22"/>
          <w:lang w:val="uz-Cyrl-UZ"/>
        </w:rPr>
        <w:t>k</w:t>
      </w:r>
      <w:r w:rsidR="00C345ED" w:rsidRPr="002840B5">
        <w:rPr>
          <w:sz w:val="22"/>
          <w:szCs w:val="22"/>
          <w:lang w:val="uz-Cyrl-UZ"/>
        </w:rPr>
        <w:tab/>
      </w:r>
      <w:r w:rsidRPr="00B65A2D">
        <w:rPr>
          <w:sz w:val="22"/>
          <w:szCs w:val="22"/>
          <w:lang w:val="uz-Cyrl-UZ"/>
        </w:rPr>
        <w:t>k</w:t>
      </w:r>
    </w:p>
    <w:p w:rsidR="00C345ED" w:rsidRPr="0047340F" w:rsidRDefault="00C345ED" w:rsidP="00C345ED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Қайси чет тилларини билади:</w:t>
      </w:r>
      <w:r w:rsidRPr="003F4D20">
        <w:rPr>
          <w:b/>
          <w:bCs/>
          <w:sz w:val="22"/>
          <w:szCs w:val="22"/>
        </w:rPr>
        <w:tab/>
      </w:r>
      <w:r w:rsidRPr="0047340F">
        <w:rPr>
          <w:b/>
          <w:bCs/>
          <w:sz w:val="22"/>
          <w:szCs w:val="22"/>
          <w:lang w:val="uz-Cyrl-UZ"/>
        </w:rPr>
        <w:t>Ҳарбий (махсус) унвони:</w:t>
      </w:r>
    </w:p>
    <w:p w:rsidR="00C345ED" w:rsidRPr="00D61F3B" w:rsidRDefault="00453A3B" w:rsidP="00C345ED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k</w:t>
      </w:r>
      <w:r w:rsidR="00C345ED">
        <w:rPr>
          <w:sz w:val="22"/>
          <w:szCs w:val="22"/>
          <w:lang w:val="uz-Cyrl-UZ"/>
        </w:rPr>
        <w:t xml:space="preserve"> </w:t>
      </w:r>
      <w:r w:rsidR="00C345ED" w:rsidRPr="002840B5">
        <w:rPr>
          <w:sz w:val="22"/>
          <w:szCs w:val="22"/>
          <w:lang w:val="uz-Cyrl-UZ"/>
        </w:rPr>
        <w:t xml:space="preserve"> </w:t>
      </w:r>
      <w:r w:rsidR="00C345ED">
        <w:rPr>
          <w:sz w:val="22"/>
          <w:szCs w:val="22"/>
          <w:lang w:val="uz-Cyrl-UZ"/>
        </w:rPr>
        <w:tab/>
      </w:r>
      <w:r w:rsidRPr="00D61F3B">
        <w:rPr>
          <w:sz w:val="22"/>
          <w:szCs w:val="22"/>
          <w:lang w:val="uz-Cyrl-UZ"/>
        </w:rPr>
        <w:t>k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тақдирланганми (қанақа):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  <w:lang w:val="en-US"/>
        </w:rPr>
        <w:t>k</w:t>
      </w:r>
      <w:proofErr w:type="spellEnd"/>
      <w:proofErr w:type="gramEnd"/>
    </w:p>
    <w:p w:rsidR="00C345ED" w:rsidRPr="002840B5" w:rsidRDefault="00C345ED" w:rsidP="00C345ED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Халқ депутатлари, республика, вилоят, шаҳар ва туман Кенгаши депутатими ёки бошқа</w:t>
      </w:r>
    </w:p>
    <w:p w:rsidR="00C345ED" w:rsidRPr="002840B5" w:rsidRDefault="00C345ED" w:rsidP="00C345E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(тўлиқ кўрсатилиши лозим)</w:t>
      </w:r>
      <w:r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C345ED" w:rsidRPr="00D61F3B" w:rsidRDefault="00453A3B" w:rsidP="00C345ED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 w:rsidRPr="00D61F3B">
        <w:rPr>
          <w:sz w:val="22"/>
          <w:szCs w:val="22"/>
          <w:lang w:val="uz-Cyrl-UZ"/>
        </w:rPr>
        <w:t>k</w:t>
      </w:r>
    </w:p>
    <w:p w:rsidR="00C345ED" w:rsidRPr="002840B5" w:rsidRDefault="00C345ED" w:rsidP="00C345E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C345ED" w:rsidRPr="002840B5" w:rsidRDefault="00C345ED" w:rsidP="00C345E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МЕҲНАТ ФАОЛИЯТИ</w:t>
      </w:r>
    </w:p>
    <w:p w:rsidR="00C345ED" w:rsidRPr="00D61F3B" w:rsidRDefault="00453A3B" w:rsidP="00C345ED">
      <w:pPr>
        <w:shd w:val="clear" w:color="auto" w:fill="FFFFFF"/>
        <w:tabs>
          <w:tab w:val="left" w:pos="6426"/>
        </w:tabs>
        <w:spacing w:before="80"/>
        <w:ind w:right="-567"/>
        <w:jc w:val="both"/>
        <w:rPr>
          <w:color w:val="000000"/>
          <w:sz w:val="22"/>
          <w:szCs w:val="22"/>
          <w:lang w:val="uz-Cyrl-UZ"/>
        </w:rPr>
      </w:pPr>
      <w:r w:rsidRPr="00D61F3B">
        <w:rPr>
          <w:color w:val="000000"/>
          <w:sz w:val="22"/>
          <w:szCs w:val="22"/>
          <w:lang w:val="uz-Cyrl-UZ"/>
        </w:rPr>
        <w:t xml:space="preserve">1000
1000
</w:t>
      </w:r>
    </w:p>
    <w:p w:rsidR="00C345ED" w:rsidRPr="00D61F3B" w:rsidRDefault="00C345ED" w:rsidP="00C345ED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sz w:val="26"/>
          <w:szCs w:val="26"/>
          <w:lang w:val="uz-Cyrl-UZ"/>
        </w:rPr>
      </w:pPr>
    </w:p>
    <w:p w:rsidR="00C345ED" w:rsidRPr="00D61F3B" w:rsidRDefault="00C345ED" w:rsidP="00C345ED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2"/>
          <w:szCs w:val="22"/>
          <w:lang w:val="uz-Cyrl-UZ"/>
        </w:rPr>
      </w:pPr>
    </w:p>
    <w:p w:rsidR="00C345ED" w:rsidRPr="00D61F3B" w:rsidRDefault="00C345ED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b/>
          <w:bCs/>
          <w:sz w:val="28"/>
          <w:szCs w:val="28"/>
          <w:lang w:val="uz-Cyrl-UZ"/>
        </w:rPr>
      </w:pPr>
      <w:r w:rsidRPr="002840B5">
        <w:rPr>
          <w:sz w:val="22"/>
          <w:szCs w:val="22"/>
          <w:lang w:val="uz-Cyrl-UZ"/>
        </w:rPr>
        <w:br w:type="page"/>
      </w:r>
      <w:r>
        <w:rPr>
          <w:b/>
          <w:bCs/>
          <w:sz w:val="28"/>
          <w:szCs w:val="28"/>
          <w:lang w:val="uz-Cyrl-UZ"/>
        </w:rPr>
        <w:lastRenderedPageBreak/>
        <w:t xml:space="preserve">  </w:t>
      </w:r>
    </w:p>
    <w:p w:rsidR="00C345ED" w:rsidRDefault="003E39F3" w:rsidP="00C345ED">
      <w:pPr>
        <w:widowControl w:val="0"/>
        <w:tabs>
          <w:tab w:val="left" w:pos="-7920"/>
        </w:tabs>
        <w:autoSpaceDE w:val="0"/>
        <w:autoSpaceDN w:val="0"/>
        <w:adjustRightInd w:val="0"/>
        <w:ind w:right="-55"/>
        <w:jc w:val="center"/>
        <w:rPr>
          <w:lang w:val="uz-Cyrl-UZ"/>
        </w:rPr>
      </w:pPr>
      <w:r>
        <w:rPr>
          <w:b/>
          <w:bCs/>
          <w:sz w:val="28"/>
          <w:szCs w:val="28"/>
          <w:lang w:val="en-US"/>
        </w:rPr>
        <w:t>k k k</w:t>
      </w:r>
      <w:bookmarkStart w:id="0" w:name="_GoBack"/>
      <w:bookmarkEnd w:id="0"/>
      <w:r w:rsidR="00C345ED">
        <w:rPr>
          <w:b/>
          <w:bCs/>
          <w:sz w:val="28"/>
          <w:szCs w:val="28"/>
          <w:lang w:val="uz-Cyrl-UZ"/>
        </w:rPr>
        <w:t xml:space="preserve"> яқин қариндошлари ҳақида</w:t>
      </w:r>
    </w:p>
    <w:p w:rsidR="00C345ED" w:rsidRDefault="00C345ED" w:rsidP="00C345ED">
      <w:pPr>
        <w:ind w:right="-55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МАЪЛУМОТ</w:t>
      </w:r>
    </w:p>
    <w:p w:rsidR="00F068F2" w:rsidRPr="008D6485" w:rsidRDefault="00F068F2" w:rsidP="008D6485">
      <w:pPr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Қариндошлиги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Фамилияси, исми ва отасининг исми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Туғилган йили ва жойи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Иш жойи ва лавозими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Турар жойи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  <w:tc>
          <w:p>
            <w:pPr>
              <w:jc w:val="center"/>
            </w:pPr>
            <w:r>
              <w:t>k</w:t>
            </w:r>
          </w:p>
        </w:tc>
      </w:tr>
    </w:tbl>
    <w:sectPr w:rsidR="00F068F2" w:rsidRPr="008D6485" w:rsidSect="00FB7695">
      <w:pgSz w:w="11906" w:h="16838"/>
      <w:pgMar w:top="539" w:right="567" w:bottom="18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9C"/>
    <w:rsid w:val="000023C7"/>
    <w:rsid w:val="000737A0"/>
    <w:rsid w:val="00096458"/>
    <w:rsid w:val="00130E9A"/>
    <w:rsid w:val="001B6F78"/>
    <w:rsid w:val="002C44CB"/>
    <w:rsid w:val="002F56DE"/>
    <w:rsid w:val="003E39F3"/>
    <w:rsid w:val="00453A3B"/>
    <w:rsid w:val="004F4DC7"/>
    <w:rsid w:val="00510E5E"/>
    <w:rsid w:val="005778A5"/>
    <w:rsid w:val="0062441A"/>
    <w:rsid w:val="00741894"/>
    <w:rsid w:val="007442C5"/>
    <w:rsid w:val="0079468B"/>
    <w:rsid w:val="007F4759"/>
    <w:rsid w:val="00832A9C"/>
    <w:rsid w:val="00873FDD"/>
    <w:rsid w:val="008D6485"/>
    <w:rsid w:val="00934EC7"/>
    <w:rsid w:val="009A30AB"/>
    <w:rsid w:val="00AD0BEA"/>
    <w:rsid w:val="00B65A2D"/>
    <w:rsid w:val="00BA4CB6"/>
    <w:rsid w:val="00C345ED"/>
    <w:rsid w:val="00C56A85"/>
    <w:rsid w:val="00CF044F"/>
    <w:rsid w:val="00D61F3B"/>
    <w:rsid w:val="00F068F2"/>
    <w:rsid w:val="00F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F78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B6F78"/>
    <w:pPr>
      <w:keepNext/>
      <w:spacing w:line="360" w:lineRule="auto"/>
      <w:jc w:val="center"/>
      <w:outlineLvl w:val="1"/>
    </w:pPr>
    <w:rPr>
      <w:szCs w:val="20"/>
    </w:rPr>
  </w:style>
  <w:style w:type="paragraph" w:styleId="6">
    <w:name w:val="heading 6"/>
    <w:basedOn w:val="a"/>
    <w:next w:val="a"/>
    <w:link w:val="60"/>
    <w:qFormat/>
    <w:rsid w:val="001B6F7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B6F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B6F78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023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3C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2021-11-11T09:30:00Z</dcterms:created>
  <dc:creator>dell</dc:creator>
  <cp:lastModifiedBy>dell</cp:lastModifiedBy>
  <dcterms:modified xsi:type="dcterms:W3CDTF">2021-11-15T06:12:00Z</dcterms:modified>
  <cp:revision>32</cp:revision>
</cp:coreProperties>
</file>