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</w:rPr>
      </w:pPr>
      <w:r>
        <w:rPr>
          <w:rFonts w:hint="eastAsia"/>
          <w:sz w:val="36"/>
        </w:rPr>
        <w:t>承诺书</w:t>
      </w:r>
    </w:p>
    <w:p/>
    <w:p>
      <w:r>
        <w:rPr>
          <w:rFonts w:hint="eastAsia"/>
        </w:rPr>
        <w:t>花旗金融信息服务(中国)有限公司工会委员会:</w:t>
      </w:r>
    </w:p>
    <w:p/>
    <w:p/>
    <w:p>
      <w:r>
        <w:rPr>
          <w:rFonts w:hint="eastAsia"/>
        </w:rPr>
        <w:t>我承诺将按有关规定自行缴纳工会表彰的20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花旗金融创新达人赛(大赏)___(A待/A/B/C/最___奖/参与奖)中获取奖金收入的个人所得税</w:t>
      </w:r>
    </w:p>
    <w:p/>
    <w:p/>
    <w:p>
      <w:pPr>
        <w:jc w:val="right"/>
      </w:pPr>
    </w:p>
    <w:p>
      <w:pPr>
        <w:jc w:val="right"/>
      </w:pPr>
    </w:p>
    <w:p>
      <w:pPr>
        <w:wordWrap w:val="0"/>
        <w:jc w:val="right"/>
      </w:pPr>
      <w:bookmarkStart w:id="0" w:name="_GoBack"/>
      <w:bookmarkEnd w:id="0"/>
      <w:r>
        <w:rPr>
          <w:rFonts w:hint="eastAsia"/>
        </w:rPr>
        <w:t xml:space="preserve">     签字:            </w:t>
      </w:r>
    </w:p>
    <w:p>
      <w:pPr>
        <w:wordWrap w:val="0"/>
        <w:jc w:val="right"/>
      </w:pPr>
      <w:r>
        <w:rPr>
          <w:rFonts w:hint="eastAsia"/>
        </w:rPr>
        <w:t xml:space="preserve">日期:            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8B"/>
    <w:rsid w:val="000C0D92"/>
    <w:rsid w:val="0041188B"/>
    <w:rsid w:val="00A977E6"/>
    <w:rsid w:val="00C71755"/>
    <w:rsid w:val="105B2744"/>
    <w:rsid w:val="34956A68"/>
    <w:rsid w:val="3B28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Citigroup</Company>
  <Pages>1</Pages>
  <Words>21</Words>
  <Characters>122</Characters>
  <Lines>1</Lines>
  <Paragraphs>1</Paragraphs>
  <TotalTime>10</TotalTime>
  <ScaleCrop>false</ScaleCrop>
  <LinksUpToDate>false</LinksUpToDate>
  <CharactersWithSpaces>142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2018-11-29T02:14:00Z</dcterms:created>
  <dc:creator>Shi, Cao-Yi [GCB-OT NE]</dc:creator>
  <cp:lastModifiedBy>耳畔</cp:lastModifiedBy>
  <cp:lastPrinted>2020-01-10T09:12:00Z</cp:lastPrinted>
  <dcterms:modified xsi:type="dcterms:W3CDTF">2021-09-24T05:53:56Z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60148C451D1D4A6989920239FC5B6128</vt:lpwstr>
  </property>
</Properties>
</file>