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E26CA" w14:textId="5E1FA9DC" w:rsidR="00832E64" w:rsidRDefault="00241CEF" w:rsidP="00241CEF">
      <w:pPr>
        <w:jc w:val="center"/>
        <w:rPr>
          <w:rFonts w:asciiTheme="majorBidi" w:hAnsiTheme="majorBidi" w:cstheme="majorBidi"/>
          <w:color w:val="FF0000"/>
          <w:sz w:val="28"/>
          <w:szCs w:val="28"/>
        </w:rPr>
      </w:pPr>
      <w:r w:rsidRPr="00241CEF">
        <w:rPr>
          <w:rFonts w:asciiTheme="majorBidi" w:hAnsiTheme="majorBidi" w:cstheme="majorBidi"/>
          <w:color w:val="FF0000"/>
          <w:sz w:val="28"/>
          <w:szCs w:val="28"/>
        </w:rPr>
        <w:t>PIZZA SALES SQL QUERIES</w:t>
      </w:r>
    </w:p>
    <w:p w14:paraId="28B46323" w14:textId="594064D1" w:rsidR="00241CEF" w:rsidRDefault="00241CEF" w:rsidP="00241CEF">
      <w:pPr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241CEF">
        <w:rPr>
          <w:rFonts w:asciiTheme="majorBidi" w:hAnsiTheme="majorBidi" w:cstheme="majorBidi"/>
          <w:color w:val="000000" w:themeColor="text1"/>
          <w:sz w:val="20"/>
          <w:szCs w:val="20"/>
          <w:highlight w:val="yellow"/>
        </w:rPr>
        <w:t>A.KPI’S</w:t>
      </w:r>
    </w:p>
    <w:p w14:paraId="417339F4" w14:textId="58A5C43A" w:rsidR="00241CEF" w:rsidRPr="00241CEF" w:rsidRDefault="00241CEF" w:rsidP="00241CEF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1. Total Revenue:</w:t>
      </w:r>
    </w:p>
    <w:p w14:paraId="3705128F" w14:textId="783275E4" w:rsidR="00241CEF" w:rsidRDefault="00241CEF" w:rsidP="00241CE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4467F36" w14:textId="3CE54703" w:rsidR="00241CEF" w:rsidRDefault="00241CEF" w:rsidP="00241CEF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42E206B2" wp14:editId="2348B8BF">
            <wp:extent cx="1229156" cy="404812"/>
            <wp:effectExtent l="0" t="0" r="0" b="0"/>
            <wp:docPr id="1819542449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42449" name="Picture 1" descr="A screenshot of a messag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56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274D" w14:textId="728D1A8D" w:rsidR="002129C6" w:rsidRDefault="002129C6" w:rsidP="002129C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2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.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Avg Order Value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07F7AA48" w14:textId="62141E2F" w:rsidR="002129C6" w:rsidRDefault="002129C6" w:rsidP="002129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6F1F70" w14:textId="3980F138" w:rsidR="002129C6" w:rsidRPr="00241CEF" w:rsidRDefault="002129C6" w:rsidP="002129C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8"/>
          <w:szCs w:val="18"/>
        </w:rPr>
        <w:drawing>
          <wp:inline distT="0" distB="0" distL="0" distR="0" wp14:anchorId="22B2C724" wp14:editId="5A52530B">
            <wp:extent cx="1228725" cy="408411"/>
            <wp:effectExtent l="0" t="0" r="0" b="0"/>
            <wp:docPr id="47002855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8553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FED7" w14:textId="79CFE27A" w:rsidR="00EB6677" w:rsidRDefault="00EB6677" w:rsidP="00EB6677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3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.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Total Pizza Soled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6AD482E4" w14:textId="3A486663" w:rsidR="00241CEF" w:rsidRDefault="00EB6677" w:rsidP="00241CE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8B8E54" w14:textId="71016FFA" w:rsidR="00EB6677" w:rsidRDefault="00EB6677" w:rsidP="00241CEF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5F31B378" wp14:editId="36D667A1">
            <wp:extent cx="1252538" cy="434119"/>
            <wp:effectExtent l="0" t="0" r="5080" b="4445"/>
            <wp:docPr id="1426340950" name="Picture 4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0950" name="Picture 4" descr="A screenshot of a messa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18" cy="4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DCB" w14:textId="451AA7E7" w:rsidR="000D1BC6" w:rsidRDefault="000D1BC6" w:rsidP="000D1BC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4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.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Total Orders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0DE5CE30" w14:textId="3A397274" w:rsidR="000D1BC6" w:rsidRDefault="000D1BC6" w:rsidP="000D1BC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EC6B53" w14:textId="1DC1BC0D" w:rsidR="000D1BC6" w:rsidRDefault="000D1BC6" w:rsidP="000D1BC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8"/>
          <w:szCs w:val="18"/>
        </w:rPr>
        <w:drawing>
          <wp:inline distT="0" distB="0" distL="0" distR="0" wp14:anchorId="2C5801C9" wp14:editId="18E50277">
            <wp:extent cx="1228725" cy="527269"/>
            <wp:effectExtent l="0" t="0" r="0" b="6350"/>
            <wp:docPr id="18768227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2270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2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4D3" w14:textId="0124856C" w:rsidR="009B7876" w:rsidRPr="00CF1679" w:rsidRDefault="00CF1679" w:rsidP="00CF1679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5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.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Avg Pizza per Orders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3C7C0600" w14:textId="63444136" w:rsidR="00EB6677" w:rsidRDefault="00CF1679" w:rsidP="00241CE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A14ACA" w14:textId="3A6A3888" w:rsidR="00CF1679" w:rsidRDefault="00CF1679" w:rsidP="00241CEF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18077A86" wp14:editId="459A2887">
            <wp:extent cx="1627274" cy="461962"/>
            <wp:effectExtent l="0" t="0" r="0" b="0"/>
            <wp:docPr id="94778309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83090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68" cy="46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908D" w14:textId="1AEBE318" w:rsidR="00F55316" w:rsidRPr="00CF1679" w:rsidRDefault="00F55316" w:rsidP="00F5531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6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.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Hourly Trend for Total Order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30559735" w14:textId="77777777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FB7245" w14:textId="0E1AAC6D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25BA2B2" w14:textId="5E969C47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7D7A93" w14:textId="77A15759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5E28B6" w14:textId="598EAA3B" w:rsidR="00CF1679" w:rsidRDefault="00F55316" w:rsidP="00AD350F">
      <w:pPr>
        <w:jc w:val="both"/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3E566C5B" wp14:editId="28B8064C">
            <wp:extent cx="1562100" cy="1281309"/>
            <wp:effectExtent l="0" t="0" r="0" b="0"/>
            <wp:docPr id="160648107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81076" name="Picture 1" descr="A screenshot of a data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50F"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  <w:r w:rsidR="006E5369"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51258674" wp14:editId="3CEFBF1F">
            <wp:extent cx="1700213" cy="1288040"/>
            <wp:effectExtent l="0" t="0" r="0" b="7620"/>
            <wp:docPr id="184892156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2156" name="Picture 1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984" cy="128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 w:themeColor="text1"/>
          <w:sz w:val="18"/>
          <w:szCs w:val="18"/>
        </w:rPr>
        <w:tab/>
      </w:r>
    </w:p>
    <w:p w14:paraId="5B8E7E32" w14:textId="1D7A2F17" w:rsidR="00F55316" w:rsidRDefault="00F55316" w:rsidP="00F5531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lastRenderedPageBreak/>
        <w:t>7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.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Weekly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Trend for Total Order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0DA66F66" w14:textId="77777777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0C45F1" w14:textId="147CEF4F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2E3F6A3" w14:textId="17F55C94" w:rsidR="00F55316" w:rsidRDefault="00F55316" w:rsidP="00F5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A00021" w14:textId="3AED5A0E" w:rsidR="00F55316" w:rsidRPr="00CF1679" w:rsidRDefault="00F55316" w:rsidP="00F55316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6B5DD5" w14:textId="52181CE2" w:rsidR="00F55316" w:rsidRDefault="00F55316" w:rsidP="00241CEF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1AB62758" wp14:editId="5388231E">
            <wp:extent cx="1732356" cy="2261062"/>
            <wp:effectExtent l="0" t="0" r="1270" b="6350"/>
            <wp:docPr id="12597929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92903" name="Picture 3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60" cy="2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3E7BE261" wp14:editId="6FB37B25">
            <wp:extent cx="1676400" cy="2265061"/>
            <wp:effectExtent l="0" t="0" r="0" b="1905"/>
            <wp:docPr id="1692016492" name="Picture 4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16492" name="Picture 4" descr="A screenshot of a tab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71" cy="22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369"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0218EA77" wp14:editId="4D8E2A9C">
            <wp:extent cx="2504852" cy="2265045"/>
            <wp:effectExtent l="0" t="0" r="0" b="1905"/>
            <wp:docPr id="134601800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8008" name="Picture 10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6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EF48" w14:textId="291BB9E4" w:rsidR="003D03B2" w:rsidRDefault="003D03B2" w:rsidP="003D03B2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8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.</w:t>
      </w:r>
      <w:r w:rsidRPr="003D03B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D03B2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Percentage of Sales by Pizza category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132EFE3A" w14:textId="77777777" w:rsidR="003D03B2" w:rsidRDefault="003D03B2" w:rsidP="003D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DBBE2E" w14:textId="35330576" w:rsidR="003D03B2" w:rsidRDefault="003D03B2" w:rsidP="003D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51BACA5" w14:textId="016549D3" w:rsidR="003D03B2" w:rsidRDefault="003D03B2" w:rsidP="003D0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7A1C872" w14:textId="25CDE1D8" w:rsidR="003D03B2" w:rsidRDefault="003D03B2" w:rsidP="003D03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C3A04A7" w14:textId="243F2B99" w:rsidR="003D03B2" w:rsidRDefault="003D03B2" w:rsidP="003D03B2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26784C93" wp14:editId="15642034">
            <wp:extent cx="2181353" cy="590550"/>
            <wp:effectExtent l="0" t="0" r="9525" b="0"/>
            <wp:docPr id="2061838324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8324" name="Picture 12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53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23A" w14:textId="08465AE5" w:rsidR="00432AD3" w:rsidRDefault="00432AD3" w:rsidP="00432AD3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9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.</w:t>
      </w:r>
      <w:r w:rsidRPr="003D03B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3D03B2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Percentage of Sales by Pizza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size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1D366C6A" w14:textId="77777777" w:rsidR="009237AA" w:rsidRDefault="009237AA" w:rsidP="00923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E9F294" w14:textId="77777777" w:rsidR="009237AA" w:rsidRDefault="009237AA" w:rsidP="00923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90BE9F6" w14:textId="77777777" w:rsidR="009237AA" w:rsidRDefault="009237AA" w:rsidP="00923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091B662D" w14:textId="77777777" w:rsidR="009237AA" w:rsidRDefault="009237AA" w:rsidP="00923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21AC1E" w14:textId="1C798CCA" w:rsidR="00432AD3" w:rsidRDefault="009237AA" w:rsidP="009237AA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08962AE" w14:textId="3CC52369" w:rsidR="009237AA" w:rsidRDefault="009237AA" w:rsidP="009237AA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71EC48B6" wp14:editId="32D357A8">
            <wp:extent cx="2352675" cy="1201463"/>
            <wp:effectExtent l="0" t="0" r="0" b="0"/>
            <wp:docPr id="1740395477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95477" name="Picture 1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65" cy="12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1BCE" w14:textId="7B9282FF" w:rsidR="007564C4" w:rsidRDefault="007564C4" w:rsidP="007564C4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10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.</w:t>
      </w:r>
      <w:r w:rsidRPr="003D03B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Top 5 Best Sellers by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1A02E58C" w14:textId="4CB7CBCF" w:rsidR="007564C4" w:rsidRDefault="007564C4" w:rsidP="007564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Top 5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Revenue: </w:t>
      </w:r>
    </w:p>
    <w:p w14:paraId="096A5253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E4F0ED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32ACAF" w14:textId="3FFB8578" w:rsidR="007564C4" w:rsidRDefault="007564C4" w:rsidP="007564C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939804D" w14:textId="15B2A09C" w:rsidR="007564C4" w:rsidRPr="007564C4" w:rsidRDefault="007564C4" w:rsidP="007564C4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8"/>
          <w:szCs w:val="18"/>
        </w:rPr>
        <w:drawing>
          <wp:inline distT="0" distB="0" distL="0" distR="0" wp14:anchorId="00C83DE4" wp14:editId="68F82F2E">
            <wp:extent cx="2251125" cy="857250"/>
            <wp:effectExtent l="0" t="0" r="0" b="0"/>
            <wp:docPr id="1188282806" name="Picture 15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82806" name="Picture 15" descr="A screenshot of a menu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0067" w14:textId="77777777" w:rsidR="007564C4" w:rsidRDefault="007564C4" w:rsidP="007564C4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6DE81A5E" w14:textId="300722F2" w:rsidR="007564C4" w:rsidRDefault="007564C4" w:rsidP="007564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Top 5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Total Quantity:</w:t>
      </w:r>
    </w:p>
    <w:p w14:paraId="48AD22D0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51D7030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430760" w14:textId="4565A71F" w:rsidR="007564C4" w:rsidRDefault="007564C4" w:rsidP="007564C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FD9DB50" w14:textId="2DE48AD9" w:rsidR="007564C4" w:rsidRPr="007564C4" w:rsidRDefault="007564C4" w:rsidP="007564C4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8"/>
          <w:szCs w:val="18"/>
        </w:rPr>
        <w:drawing>
          <wp:inline distT="0" distB="0" distL="0" distR="0" wp14:anchorId="33AF6C5E" wp14:editId="68ADA74D">
            <wp:extent cx="2178751" cy="833438"/>
            <wp:effectExtent l="0" t="0" r="0" b="5080"/>
            <wp:docPr id="1427732129" name="Picture 16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32129" name="Picture 16" descr="A screenshot of a menu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751" cy="8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56D" w14:textId="337F6347" w:rsidR="007564C4" w:rsidRPr="007564C4" w:rsidRDefault="007564C4" w:rsidP="007564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Top 5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Total Order:</w:t>
      </w:r>
    </w:p>
    <w:p w14:paraId="2873D9FD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7E7DC5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ABFDFB" w14:textId="77777777" w:rsidR="007564C4" w:rsidRPr="007564C4" w:rsidRDefault="007564C4" w:rsidP="007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05D1C78" w14:textId="77777777" w:rsidR="00432AD3" w:rsidRDefault="00432AD3" w:rsidP="00432AD3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437973B6" w14:textId="52789440" w:rsidR="00432AD3" w:rsidRDefault="007564C4" w:rsidP="00432AD3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76DC3AB5" wp14:editId="429BA8F5">
            <wp:extent cx="2091348" cy="814388"/>
            <wp:effectExtent l="0" t="0" r="4445" b="5080"/>
            <wp:docPr id="1057532952" name="Picture 17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2952" name="Picture 17" descr="A screenshot of a menu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348" cy="81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5F18" w14:textId="77777777" w:rsidR="00AF4EC2" w:rsidRDefault="00AF4EC2" w:rsidP="00432AD3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08C4C8AC" w14:textId="3FDABEEF" w:rsidR="00AF4EC2" w:rsidRDefault="00AF4EC2" w:rsidP="00AF4EC2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1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1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.</w:t>
      </w:r>
      <w:r w:rsidRPr="003D03B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Bottom 5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Best Sellers by</w:t>
      </w:r>
      <w:r w:rsidRPr="00241CEF"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:</w:t>
      </w:r>
    </w:p>
    <w:p w14:paraId="00531DB2" w14:textId="40F18556" w:rsidR="00AF4EC2" w:rsidRDefault="00AF4EC2" w:rsidP="00AF4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Bottom 5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Revenue: </w:t>
      </w:r>
    </w:p>
    <w:p w14:paraId="0FA6D36A" w14:textId="77777777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E094142" w14:textId="77777777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94838" w14:textId="41506150" w:rsidR="00AF4EC2" w:rsidRDefault="00AF4EC2" w:rsidP="00AF4EC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8F43DB4" w14:textId="721FF19D" w:rsidR="00AF4EC2" w:rsidRPr="007564C4" w:rsidRDefault="00AF4EC2" w:rsidP="00AF4EC2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8"/>
          <w:szCs w:val="18"/>
        </w:rPr>
        <w:drawing>
          <wp:inline distT="0" distB="0" distL="0" distR="0" wp14:anchorId="4E851656" wp14:editId="1B1F2785">
            <wp:extent cx="2378880" cy="852488"/>
            <wp:effectExtent l="0" t="0" r="2540" b="5080"/>
            <wp:docPr id="968460107" name="Picture 20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60107" name="Picture 20" descr="A screenshot of a menu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98" cy="8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F89D" w14:textId="77777777" w:rsidR="00AF4EC2" w:rsidRDefault="00AF4EC2" w:rsidP="00AF4EC2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5D21835D" w14:textId="2A164B31" w:rsidR="00AF4EC2" w:rsidRDefault="00AF4EC2" w:rsidP="00AF4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Bottom 5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Total Quantity:</w:t>
      </w:r>
    </w:p>
    <w:p w14:paraId="69B968F0" w14:textId="77777777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FBBD72" w14:textId="77777777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F745D" w14:textId="7DB90C6D" w:rsidR="00AF4EC2" w:rsidRDefault="00AF4EC2" w:rsidP="00AF4EC2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C3FE53B" w14:textId="62BD55E6" w:rsidR="00AF4EC2" w:rsidRDefault="00AF4EC2" w:rsidP="00AF4EC2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141E64A8" w14:textId="228656DA" w:rsidR="00AF4EC2" w:rsidRPr="007564C4" w:rsidRDefault="00AF4EC2" w:rsidP="00AF4EC2">
      <w:p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8"/>
          <w:szCs w:val="18"/>
        </w:rPr>
        <w:drawing>
          <wp:inline distT="0" distB="0" distL="0" distR="0" wp14:anchorId="16BE9ED9" wp14:editId="606844AA">
            <wp:extent cx="2152650" cy="835307"/>
            <wp:effectExtent l="0" t="0" r="0" b="3175"/>
            <wp:docPr id="1877977151" name="Picture 19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77151" name="Picture 19" descr="A screenshot of a menu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3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348" w14:textId="37B423D1" w:rsidR="00AF4EC2" w:rsidRPr="007564C4" w:rsidRDefault="00AF4EC2" w:rsidP="00AF4EC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>Bottom 5</w:t>
      </w:r>
      <w:r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  <w:t xml:space="preserve"> Total Order:</w:t>
      </w:r>
    </w:p>
    <w:p w14:paraId="1206EBBF" w14:textId="77777777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564C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E8EC904" w14:textId="77777777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C274FF" w14:textId="566F246D" w:rsidR="00AF4EC2" w:rsidRPr="007564C4" w:rsidRDefault="00AF4EC2" w:rsidP="00AF4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564C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7564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D0F2C9B" w14:textId="1D03D61E" w:rsidR="00AF4EC2" w:rsidRDefault="00AF4EC2" w:rsidP="00AF4EC2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  <w:r>
        <w:rPr>
          <w:rFonts w:asciiTheme="majorBidi" w:hAnsiTheme="majorBidi" w:cstheme="majorBidi"/>
          <w:noProof/>
          <w:color w:val="000000" w:themeColor="text1"/>
          <w:sz w:val="18"/>
          <w:szCs w:val="18"/>
        </w:rPr>
        <w:drawing>
          <wp:inline distT="0" distB="0" distL="0" distR="0" wp14:anchorId="373A00DC" wp14:editId="14CEE65D">
            <wp:extent cx="2152650" cy="852232"/>
            <wp:effectExtent l="0" t="0" r="0" b="5080"/>
            <wp:docPr id="1307736860" name="Picture 18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36860" name="Picture 18" descr="A screenshot of a menu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2B93" w14:textId="1F6E8D9D" w:rsidR="00AF4EC2" w:rsidRPr="00241CEF" w:rsidRDefault="00AF4EC2" w:rsidP="00AF4EC2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p w14:paraId="130D8570" w14:textId="77777777" w:rsidR="00AF4EC2" w:rsidRPr="00241CEF" w:rsidRDefault="00AF4EC2" w:rsidP="00432AD3">
      <w:pPr>
        <w:rPr>
          <w:rFonts w:asciiTheme="majorBidi" w:hAnsiTheme="majorBidi" w:cstheme="majorBidi"/>
          <w:color w:val="000000" w:themeColor="text1"/>
          <w:sz w:val="18"/>
          <w:szCs w:val="18"/>
        </w:rPr>
      </w:pPr>
    </w:p>
    <w:sectPr w:rsidR="00AF4EC2" w:rsidRPr="00241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8B5"/>
    <w:multiLevelType w:val="hybridMultilevel"/>
    <w:tmpl w:val="81D6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A4137"/>
    <w:multiLevelType w:val="hybridMultilevel"/>
    <w:tmpl w:val="ACB4029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42903"/>
    <w:multiLevelType w:val="hybridMultilevel"/>
    <w:tmpl w:val="ACB402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66221">
    <w:abstractNumId w:val="2"/>
  </w:num>
  <w:num w:numId="2" w16cid:durableId="484854977">
    <w:abstractNumId w:val="0"/>
  </w:num>
  <w:num w:numId="3" w16cid:durableId="17492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48"/>
    <w:rsid w:val="000354AD"/>
    <w:rsid w:val="000C12D5"/>
    <w:rsid w:val="000D1BC6"/>
    <w:rsid w:val="002129C6"/>
    <w:rsid w:val="00225248"/>
    <w:rsid w:val="00241CEF"/>
    <w:rsid w:val="003D03B2"/>
    <w:rsid w:val="00432AD3"/>
    <w:rsid w:val="005C0CFB"/>
    <w:rsid w:val="006D704C"/>
    <w:rsid w:val="006E5369"/>
    <w:rsid w:val="007564C4"/>
    <w:rsid w:val="00832E64"/>
    <w:rsid w:val="008D20C3"/>
    <w:rsid w:val="009237AA"/>
    <w:rsid w:val="009B7876"/>
    <w:rsid w:val="009E49E1"/>
    <w:rsid w:val="00AD350F"/>
    <w:rsid w:val="00AF4EC2"/>
    <w:rsid w:val="00AF7B7D"/>
    <w:rsid w:val="00B16307"/>
    <w:rsid w:val="00CF1679"/>
    <w:rsid w:val="00DD7EF7"/>
    <w:rsid w:val="00E41BC2"/>
    <w:rsid w:val="00EB6677"/>
    <w:rsid w:val="00F5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2CEC6"/>
  <w15:chartTrackingRefBased/>
  <w15:docId w15:val="{5420550F-AE09-4431-88F9-A0088A88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C4"/>
  </w:style>
  <w:style w:type="paragraph" w:styleId="Heading1">
    <w:name w:val="heading 1"/>
    <w:basedOn w:val="Normal"/>
    <w:next w:val="Normal"/>
    <w:link w:val="Heading1Char"/>
    <w:uiPriority w:val="9"/>
    <w:qFormat/>
    <w:rsid w:val="00B1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163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30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30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16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343</Words>
  <Characters>2330</Characters>
  <Application>Microsoft Office Word</Application>
  <DocSecurity>0</DocSecurity>
  <Lines>86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</cp:revision>
  <dcterms:created xsi:type="dcterms:W3CDTF">2025-03-04T18:04:00Z</dcterms:created>
  <dcterms:modified xsi:type="dcterms:W3CDTF">2025-03-05T21:32:00Z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944431f5-be8f-48f1-a647-7d301075c2a6</vt:lpwstr>
  </property>
</Properties>
</file>