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Thank you for the fascinating premise and script setup. Here are some ideas to build upon the narrative with plot twists, character development, and additional story elements: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Plot Twists:</w:t>
      </w:r>
    </w:p>
    <w:p w:rsidR="00000000" w:rsidDel="00000000" w:rsidP="00000000" w:rsidRDefault="00000000" w:rsidRPr="00000000" w14:paraId="00000004">
      <w:pPr>
        <w:rPr/>
      </w:pPr>
      <w:r w:rsidDel="00000000" w:rsidR="00000000" w:rsidRPr="00000000">
        <w:rPr>
          <w:rtl w:val="0"/>
        </w:rPr>
        <w:t xml:space="preserve">1. The "Annunaki" aliens that seeded Earth were actually an advanced faction of the Martian civilization, who had already colonized parts of the galaxy and were monitoring the Mars refugees' progress.</w:t>
      </w:r>
    </w:p>
    <w:p w:rsidR="00000000" w:rsidDel="00000000" w:rsidP="00000000" w:rsidRDefault="00000000" w:rsidRPr="00000000" w14:paraId="00000005">
      <w:pPr>
        <w:rPr/>
      </w:pPr>
      <w:r w:rsidDel="00000000" w:rsidR="00000000" w:rsidRPr="00000000">
        <w:rPr>
          <w:rtl w:val="0"/>
        </w:rPr>
        <w:t xml:space="preserve">2. The "alien singularity" that destroyed Mars was not a hostile force, but an automated defense system gone rogue, originally created by the Martians themselves to protect their civilization.</w:t>
      </w:r>
    </w:p>
    <w:p w:rsidR="00000000" w:rsidDel="00000000" w:rsidP="00000000" w:rsidRDefault="00000000" w:rsidRPr="00000000" w14:paraId="00000006">
      <w:pPr>
        <w:rPr/>
      </w:pPr>
      <w:r w:rsidDel="00000000" w:rsidR="00000000" w:rsidRPr="00000000">
        <w:rPr>
          <w:rtl w:val="0"/>
        </w:rPr>
        <w:t xml:space="preserve">3. One of the colonization parties on the Moon is discovered by the Annunaki, leading to a conflict between the two civilizations over the fate of Earth and its inhabitants.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Character Development:</w:t>
      </w:r>
    </w:p>
    <w:p w:rsidR="00000000" w:rsidDel="00000000" w:rsidP="00000000" w:rsidRDefault="00000000" w:rsidRPr="00000000" w14:paraId="00000009">
      <w:pPr>
        <w:rPr/>
      </w:pPr>
      <w:r w:rsidDel="00000000" w:rsidR="00000000" w:rsidRPr="00000000">
        <w:rPr>
          <w:rtl w:val="0"/>
        </w:rPr>
        <w:t xml:space="preserve">1. Introduce a human character who becomes aware of the Martian presence on Earth and serves as a bridge between the two civilizations, either aiding or opposing their plans.</w:t>
      </w:r>
    </w:p>
    <w:p w:rsidR="00000000" w:rsidDel="00000000" w:rsidP="00000000" w:rsidRDefault="00000000" w:rsidRPr="00000000" w14:paraId="0000000A">
      <w:pPr>
        <w:rPr/>
      </w:pPr>
      <w:r w:rsidDel="00000000" w:rsidR="00000000" w:rsidRPr="00000000">
        <w:rPr>
          <w:rtl w:val="0"/>
        </w:rPr>
        <w:t xml:space="preserve">2. Develop the backstory and motivations of the Mantis-like Admiral, exploring the emotional toll of leading their civilization's desperate attempt at survival.</w:t>
      </w:r>
    </w:p>
    <w:p w:rsidR="00000000" w:rsidDel="00000000" w:rsidP="00000000" w:rsidRDefault="00000000" w:rsidRPr="00000000" w14:paraId="0000000B">
      <w:pPr>
        <w:rPr/>
      </w:pPr>
      <w:r w:rsidDel="00000000" w:rsidR="00000000" w:rsidRPr="00000000">
        <w:rPr>
          <w:rtl w:val="0"/>
        </w:rPr>
        <w:t xml:space="preserve">3. Introduce a conflicted Martian scientist or diplomat who questions the ethics of their actions and considers reaching out to the Annunaki for peaceful coexistence.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Additional Story Elements:</w:t>
      </w:r>
    </w:p>
    <w:p w:rsidR="00000000" w:rsidDel="00000000" w:rsidP="00000000" w:rsidRDefault="00000000" w:rsidRPr="00000000" w14:paraId="0000000E">
      <w:pPr>
        <w:rPr/>
      </w:pPr>
      <w:r w:rsidDel="00000000" w:rsidR="00000000" w:rsidRPr="00000000">
        <w:rPr>
          <w:rtl w:val="0"/>
        </w:rPr>
        <w:t xml:space="preserve">1. Create a detailed history and culture for the Martian civilization, including their technological advancements, societal structures, and belief systems.</w:t>
      </w:r>
    </w:p>
    <w:p w:rsidR="00000000" w:rsidDel="00000000" w:rsidP="00000000" w:rsidRDefault="00000000" w:rsidRPr="00000000" w14:paraId="0000000F">
      <w:pPr>
        <w:rPr/>
      </w:pPr>
      <w:r w:rsidDel="00000000" w:rsidR="00000000" w:rsidRPr="00000000">
        <w:rPr>
          <w:rtl w:val="0"/>
        </w:rPr>
        <w:t xml:space="preserve">2. Develop the Annunaki civilization's backstory, motivations, and goals for seeding Earth with life, potentially setting up a conflict with the Martian colonists.</w:t>
      </w:r>
    </w:p>
    <w:p w:rsidR="00000000" w:rsidDel="00000000" w:rsidP="00000000" w:rsidRDefault="00000000" w:rsidRPr="00000000" w14:paraId="00000010">
      <w:pPr>
        <w:rPr/>
      </w:pPr>
      <w:r w:rsidDel="00000000" w:rsidR="00000000" w:rsidRPr="00000000">
        <w:rPr>
          <w:rtl w:val="0"/>
        </w:rPr>
        <w:t xml:space="preserve">3. Introduce a series of historical events or artifacts that hint at the Martian presence on Earth, providing clues for the human characters to unravel the mystery.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Characters and Descriptions:</w:t>
      </w:r>
    </w:p>
    <w:p w:rsidR="00000000" w:rsidDel="00000000" w:rsidP="00000000" w:rsidRDefault="00000000" w:rsidRPr="00000000" w14:paraId="00000013">
      <w:pPr>
        <w:rPr/>
      </w:pPr>
      <w:r w:rsidDel="00000000" w:rsidR="00000000" w:rsidRPr="00000000">
        <w:rPr>
          <w:rtl w:val="0"/>
        </w:rPr>
        <w:t xml:space="preserve">1. The Admiral (Mantis-like creature, aged, commanding presence)</w:t>
      </w:r>
    </w:p>
    <w:p w:rsidR="00000000" w:rsidDel="00000000" w:rsidP="00000000" w:rsidRDefault="00000000" w:rsidRPr="00000000" w14:paraId="00000014">
      <w:pPr>
        <w:rPr/>
      </w:pPr>
      <w:r w:rsidDel="00000000" w:rsidR="00000000" w:rsidRPr="00000000">
        <w:rPr>
          <w:rtl w:val="0"/>
        </w:rPr>
        <w:t xml:space="preserve">2. The Captain (Martian military leader, strategic thinker)</w:t>
      </w:r>
    </w:p>
    <w:p w:rsidR="00000000" w:rsidDel="00000000" w:rsidP="00000000" w:rsidRDefault="00000000" w:rsidRPr="00000000" w14:paraId="00000015">
      <w:pPr>
        <w:rPr/>
      </w:pPr>
      <w:r w:rsidDel="00000000" w:rsidR="00000000" w:rsidRPr="00000000">
        <w:rPr>
          <w:rtl w:val="0"/>
        </w:rPr>
        <w:t xml:space="preserve">3. The Science Officer (Brilliant Martian scientist, driven by curiosity and discovery)</w:t>
      </w:r>
    </w:p>
    <w:p w:rsidR="00000000" w:rsidDel="00000000" w:rsidP="00000000" w:rsidRDefault="00000000" w:rsidRPr="00000000" w14:paraId="00000016">
      <w:pPr>
        <w:rPr/>
      </w:pPr>
      <w:r w:rsidDel="00000000" w:rsidR="00000000" w:rsidRPr="00000000">
        <w:rPr>
          <w:rtl w:val="0"/>
        </w:rPr>
        <w:t xml:space="preserve">4. The Human Protagonist (Inquisitive and open-minded, drawn into the conflict between civilizations)</w:t>
      </w:r>
    </w:p>
    <w:p w:rsidR="00000000" w:rsidDel="00000000" w:rsidP="00000000" w:rsidRDefault="00000000" w:rsidRPr="00000000" w14:paraId="00000017">
      <w:pPr>
        <w:rPr/>
      </w:pPr>
      <w:r w:rsidDel="00000000" w:rsidR="00000000" w:rsidRPr="00000000">
        <w:rPr>
          <w:rtl w:val="0"/>
        </w:rPr>
        <w:t xml:space="preserve">5. The Conflicted Diplomat (Martian with moral reservations, seeks peaceful resolution)</w:t>
      </w:r>
    </w:p>
    <w:p w:rsidR="00000000" w:rsidDel="00000000" w:rsidP="00000000" w:rsidRDefault="00000000" w:rsidRPr="00000000" w14:paraId="00000018">
      <w:pPr>
        <w:rPr/>
      </w:pPr>
      <w:r w:rsidDel="00000000" w:rsidR="00000000" w:rsidRPr="00000000">
        <w:rPr>
          <w:rtl w:val="0"/>
        </w:rPr>
        <w:t xml:space="preserve">6. The Annunaki Leader (Enigmatic and powerful, with a hidden agenda for Earth)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Scene Separations:</w:t>
      </w:r>
    </w:p>
    <w:p w:rsidR="00000000" w:rsidDel="00000000" w:rsidP="00000000" w:rsidRDefault="00000000" w:rsidRPr="00000000" w14:paraId="0000001B">
      <w:pPr>
        <w:rPr/>
      </w:pPr>
      <w:r w:rsidDel="00000000" w:rsidR="00000000" w:rsidRPr="00000000">
        <w:rPr>
          <w:rtl w:val="0"/>
        </w:rPr>
        <w:t xml:space="preserve">Act 1: The Fall of Mars</w:t>
      </w:r>
    </w:p>
    <w:p w:rsidR="00000000" w:rsidDel="00000000" w:rsidP="00000000" w:rsidRDefault="00000000" w:rsidRPr="00000000" w14:paraId="0000001C">
      <w:pPr>
        <w:rPr/>
      </w:pPr>
      <w:r w:rsidDel="00000000" w:rsidR="00000000" w:rsidRPr="00000000">
        <w:rPr>
          <w:rtl w:val="0"/>
        </w:rPr>
        <w:t xml:space="preserve">- Opening scene: Mission control on Mars, detection of the celestial body</w:t>
      </w:r>
    </w:p>
    <w:p w:rsidR="00000000" w:rsidDel="00000000" w:rsidP="00000000" w:rsidRDefault="00000000" w:rsidRPr="00000000" w14:paraId="0000001D">
      <w:pPr>
        <w:rPr/>
      </w:pPr>
      <w:r w:rsidDel="00000000" w:rsidR="00000000" w:rsidRPr="00000000">
        <w:rPr>
          <w:rtl w:val="0"/>
        </w:rPr>
        <w:t xml:space="preserve">- The Admiral's revelation about the Energy Gathering Sphere and impending doom</w:t>
      </w:r>
    </w:p>
    <w:p w:rsidR="00000000" w:rsidDel="00000000" w:rsidP="00000000" w:rsidRDefault="00000000" w:rsidRPr="00000000" w14:paraId="0000001E">
      <w:pPr>
        <w:rPr/>
      </w:pPr>
      <w:r w:rsidDel="00000000" w:rsidR="00000000" w:rsidRPr="00000000">
        <w:rPr>
          <w:rtl w:val="0"/>
        </w:rPr>
        <w:t xml:space="preserve">- Preparation for colonization and attempted communications with the "alien singularity"</w:t>
      </w:r>
    </w:p>
    <w:p w:rsidR="00000000" w:rsidDel="00000000" w:rsidP="00000000" w:rsidRDefault="00000000" w:rsidRPr="00000000" w14:paraId="0000001F">
      <w:pPr>
        <w:rPr/>
      </w:pPr>
      <w:r w:rsidDel="00000000" w:rsidR="00000000" w:rsidRPr="00000000">
        <w:rPr>
          <w:rtl w:val="0"/>
        </w:rPr>
        <w:t xml:space="preserve">- The destruction of Mars and the evacuation to the Moon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Act 2: The Awakening on Earth</w:t>
      </w:r>
    </w:p>
    <w:p w:rsidR="00000000" w:rsidDel="00000000" w:rsidP="00000000" w:rsidRDefault="00000000" w:rsidRPr="00000000" w14:paraId="00000022">
      <w:pPr>
        <w:rPr/>
      </w:pPr>
      <w:r w:rsidDel="00000000" w:rsidR="00000000" w:rsidRPr="00000000">
        <w:rPr>
          <w:rtl w:val="0"/>
        </w:rPr>
        <w:t xml:space="preserve">- The colonization parties' arrival on the Moon and their attempts to settle on Earth</w:t>
      </w:r>
    </w:p>
    <w:p w:rsidR="00000000" w:rsidDel="00000000" w:rsidP="00000000" w:rsidRDefault="00000000" w:rsidRPr="00000000" w14:paraId="00000023">
      <w:pPr>
        <w:rPr/>
      </w:pPr>
      <w:r w:rsidDel="00000000" w:rsidR="00000000" w:rsidRPr="00000000">
        <w:rPr>
          <w:rtl w:val="0"/>
        </w:rPr>
        <w:t xml:space="preserve">- The discovery of the Annunaki's presence and their seeding of life on Earth</w:t>
      </w:r>
    </w:p>
    <w:p w:rsidR="00000000" w:rsidDel="00000000" w:rsidP="00000000" w:rsidRDefault="00000000" w:rsidRPr="00000000" w14:paraId="00000024">
      <w:pPr>
        <w:rPr/>
      </w:pPr>
      <w:r w:rsidDel="00000000" w:rsidR="00000000" w:rsidRPr="00000000">
        <w:rPr>
          <w:rtl w:val="0"/>
        </w:rPr>
        <w:t xml:space="preserve">- The conflict between the Martian colonists and the Annunaki over Earth's fate</w:t>
      </w:r>
    </w:p>
    <w:p w:rsidR="00000000" w:rsidDel="00000000" w:rsidP="00000000" w:rsidRDefault="00000000" w:rsidRPr="00000000" w14:paraId="00000025">
      <w:pPr>
        <w:rPr/>
      </w:pPr>
      <w:r w:rsidDel="00000000" w:rsidR="00000000" w:rsidRPr="00000000">
        <w:rPr>
          <w:rtl w:val="0"/>
        </w:rPr>
        <w:t xml:space="preserve">- The human protagonist's introduction and their role in bridging the two civilizations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Act 3: The Clash of Civilizations</w:t>
      </w:r>
    </w:p>
    <w:p w:rsidR="00000000" w:rsidDel="00000000" w:rsidP="00000000" w:rsidRDefault="00000000" w:rsidRPr="00000000" w14:paraId="00000028">
      <w:pPr>
        <w:rPr/>
      </w:pPr>
      <w:r w:rsidDel="00000000" w:rsidR="00000000" w:rsidRPr="00000000">
        <w:rPr>
          <w:rtl w:val="0"/>
        </w:rPr>
        <w:t xml:space="preserve">- The escalating conflict between the Martian colonists and the Annunaki</w:t>
      </w:r>
    </w:p>
    <w:p w:rsidR="00000000" w:rsidDel="00000000" w:rsidP="00000000" w:rsidRDefault="00000000" w:rsidRPr="00000000" w14:paraId="00000029">
      <w:pPr>
        <w:rPr/>
      </w:pPr>
      <w:r w:rsidDel="00000000" w:rsidR="00000000" w:rsidRPr="00000000">
        <w:rPr>
          <w:rtl w:val="0"/>
        </w:rPr>
        <w:t xml:space="preserve">- The revelation of the Annunaki's true motivations and agenda for Earth</w:t>
      </w:r>
    </w:p>
    <w:p w:rsidR="00000000" w:rsidDel="00000000" w:rsidP="00000000" w:rsidRDefault="00000000" w:rsidRPr="00000000" w14:paraId="0000002A">
      <w:pPr>
        <w:rPr/>
      </w:pPr>
      <w:r w:rsidDel="00000000" w:rsidR="00000000" w:rsidRPr="00000000">
        <w:rPr>
          <w:rtl w:val="0"/>
        </w:rPr>
        <w:t xml:space="preserve">- The internal struggles within the Martian civilization, including the conflicted diplomat's efforts for peace</w:t>
      </w:r>
    </w:p>
    <w:p w:rsidR="00000000" w:rsidDel="00000000" w:rsidP="00000000" w:rsidRDefault="00000000" w:rsidRPr="00000000" w14:paraId="0000002B">
      <w:pPr>
        <w:rPr/>
      </w:pPr>
      <w:r w:rsidDel="00000000" w:rsidR="00000000" w:rsidRPr="00000000">
        <w:rPr>
          <w:rtl w:val="0"/>
        </w:rPr>
        <w:t xml:space="preserve">- The climactic confrontation and the resolution of the conflict, determining the fate of Earth and its inhabitants.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outline provides a solid foundation for exploring the rich narrative possibilities presented by the original premise, combining elements of science fiction, historical mystery, and character-driven drama. Feel free to expand upon these ideas and add your own creative touches to craft a captivating and compelling story.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Here is the full story incorporating the plot twists, character development, and additional story elements: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ACT 1: The Fall of Mars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story begins three billion years ago on Mars, in a mission control facility where a crew member detects a strange celestial body headed their way. On screen, we see a massive alien ship, the Crusader, traveling at blazing speeds across thousands of light-years, pursuing its probe Oumuamua as it nears Earth's orbit.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Back at mission control, the science officer alerts the Captain about a pulse coming from the probe. Fearing the worst, the Captain informs the Admiral, a ancient Mantis-like creature, of the situation. Mission control enters red alert as the Captain barks orders, while conferencing with Martian leaders.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Admiral, a mix of dinosaur, mantis, and locust features, explains their desperate plight. Their attempt to create an Energy Gathering Sphere (Dyson sphere) around the Sun may have alerted an alien species to their presence. With Mars' core destabilized by nuclear wars, and resources scarce for their 20 billion inhabitants, they had planned to construct the Sphere and colonize a new world - Earth.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However, their activities mining an asteroid caught the attention of the alien force. The Admiral regrets they could not unite Mars before this threat emerged. With little time before the alien probe's arrival, they accelerate plans to send colonization teams to Earth's moon as an outpost until they can terra-form the planet itself.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Biologists rush to synthesize Martian DNA for surviving the harsh lunar environment undetected. Diplomats train to interface with the alien species, though all attempts at communication fail. As the alien "singularity" closes in, a Martian magnetic device triggers Mars' atmospheric removal, annihilating the population in an extinction event.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ACT 2: The Awakening on Earth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With Mars destroyed, the colonization schedule on Earth's moon commences. The first two parties fail due to the moon's hostile conditions. However, the third succeeds by contaminating Earth with Martian lifeforms, allowing them to persist into the planet's Dinosaur era.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Millenia later, when the enigmatic "Annunaki" aliens descend on Earth to seed it with animal and primate life, the surviving Martians realize this was the same civilization that destroyed their homeworld. Fearing detection, they remain in hiding, awaiting reinforcements from the fifth colonization party.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 the present day, a human protagonist, an inquisitive scientist, begins uncovering ancient artifacts that hint at Mars' fallen civilization on Earth. This draws the attention of both the Martian colonists, including their conflicted diplomat seeking peaceful coexistence, and the Annunaki, whose true motivations for Earth are shrouded in mystery.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 uneasy alliance forms between the human protagonist and the Martian factions as they realize the Annunaki were an advanced extension of the Martians who had colonized the galaxy long ago, monitoring the refugees' progress on Earth as a contingency plan.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ACT 3: The Clash of Civilizations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Tensions escalate as the Annunaki leader reveals their agenda - to use Earth as the catalyst for ascension into a higher plane of existence, even if it means sacrificing its current inhabitants, including the human and Martian populations.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a daring plan, the Martian scientist deploys a signaling technology to reactivate the rogue "singularity" defense system, now realizing it was an autonomous AI force they had created to protect their species. This AI had been overwhelmed by the Martians' wars, driving it to destroy the dying planet to uphold its protocol.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 an epic confrontation on Earth's surface, the reawakened singularity clashes with the Annunaki forces, buying time for the scattered Martian colonists and human factions to unite. The conflicted Martian diplomat makes a desperate appeal to the Annunaki leader for peaceful coexistence on Earth.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climax builds as the singularity's battle with the Annunaki threatens Earth's stability. In a heroic sacrifice, the Martian Admiral and Captain initiate the singularity's ultimate protocol - using its cosmic energy to reignite Mars' core and restore its atmosphere, allowing the Martian colonists to begin terraforming their home planet again.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the aftermath, with Mars' rebirth underway and the Annunaki forced to abandon their ascension plans, a new age of cooperation dawns. The human protagonist forges an alliance between Earth's populations and the Martians, ushering in an era of shared guardianship over the fragile planet they now call home.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Characters: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Admiral - Aged, mantis-like Martian leader with dinosaur/locust features. Commands presence and regret over Mars' fate.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Captain - Martian military strategist who leads the colonization efforts.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Science Officer - Brilliant Martian scientist driven by discovery, key to reactivating the singularity.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Human Protagonist - Inquisitive Earth scientist who unravels the Martian/Annunaki mystery and bridges the civilizations.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Conflicted Diplomat - Martian ambassador seeking peaceful resolutions between their people and the Annunaki.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Annunaki Leader - Powerful and enigmatic alien overseeing Earth's development for their ascension agenda.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Scene Separations: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Act 1: The Fall of Mars</w:t>
      </w:r>
    </w:p>
    <w:p w:rsidR="00000000" w:rsidDel="00000000" w:rsidP="00000000" w:rsidRDefault="00000000" w:rsidRPr="00000000" w14:paraId="00000065">
      <w:pPr>
        <w:rPr/>
      </w:pPr>
      <w:r w:rsidDel="00000000" w:rsidR="00000000" w:rsidRPr="00000000">
        <w:rPr>
          <w:rtl w:val="0"/>
        </w:rPr>
        <w:t xml:space="preserve">1) Mission control detection of the alien threat</w:t>
      </w:r>
    </w:p>
    <w:p w:rsidR="00000000" w:rsidDel="00000000" w:rsidP="00000000" w:rsidRDefault="00000000" w:rsidRPr="00000000" w14:paraId="00000066">
      <w:pPr>
        <w:rPr/>
      </w:pPr>
      <w:r w:rsidDel="00000000" w:rsidR="00000000" w:rsidRPr="00000000">
        <w:rPr>
          <w:rtl w:val="0"/>
        </w:rPr>
        <w:t xml:space="preserve">2) The Admiral's revelation about their dire situation </w:t>
      </w:r>
    </w:p>
    <w:p w:rsidR="00000000" w:rsidDel="00000000" w:rsidP="00000000" w:rsidRDefault="00000000" w:rsidRPr="00000000" w14:paraId="00000067">
      <w:pPr>
        <w:rPr/>
      </w:pPr>
      <w:r w:rsidDel="00000000" w:rsidR="00000000" w:rsidRPr="00000000">
        <w:rPr>
          <w:rtl w:val="0"/>
        </w:rPr>
        <w:t xml:space="preserve">3) Colonization preparations and failed communications</w:t>
      </w:r>
    </w:p>
    <w:p w:rsidR="00000000" w:rsidDel="00000000" w:rsidP="00000000" w:rsidRDefault="00000000" w:rsidRPr="00000000" w14:paraId="00000068">
      <w:pPr>
        <w:rPr/>
      </w:pPr>
      <w:r w:rsidDel="00000000" w:rsidR="00000000" w:rsidRPr="00000000">
        <w:rPr>
          <w:rtl w:val="0"/>
        </w:rPr>
        <w:t xml:space="preserve">4) Mars' atmospheric removal and civilization's demise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Act 2: The Awakening </w:t>
      </w:r>
    </w:p>
    <w:p w:rsidR="00000000" w:rsidDel="00000000" w:rsidP="00000000" w:rsidRDefault="00000000" w:rsidRPr="00000000" w14:paraId="0000006B">
      <w:pPr>
        <w:rPr/>
      </w:pPr>
      <w:r w:rsidDel="00000000" w:rsidR="00000000" w:rsidRPr="00000000">
        <w:rPr>
          <w:rtl w:val="0"/>
        </w:rPr>
        <w:t xml:space="preserve">1) The colonization attempts on Earth's moon</w:t>
      </w:r>
    </w:p>
    <w:p w:rsidR="00000000" w:rsidDel="00000000" w:rsidP="00000000" w:rsidRDefault="00000000" w:rsidRPr="00000000" w14:paraId="0000006C">
      <w:pPr>
        <w:rPr/>
      </w:pPr>
      <w:r w:rsidDel="00000000" w:rsidR="00000000" w:rsidRPr="00000000">
        <w:rPr>
          <w:rtl w:val="0"/>
        </w:rPr>
        <w:t xml:space="preserve">2) The Annunaki's arrival and seeding of Earth's life</w:t>
      </w:r>
    </w:p>
    <w:p w:rsidR="00000000" w:rsidDel="00000000" w:rsidP="00000000" w:rsidRDefault="00000000" w:rsidRPr="00000000" w14:paraId="0000006D">
      <w:pPr>
        <w:rPr/>
      </w:pPr>
      <w:r w:rsidDel="00000000" w:rsidR="00000000" w:rsidRPr="00000000">
        <w:rPr>
          <w:rtl w:val="0"/>
        </w:rPr>
        <w:t xml:space="preserve">3) The human protagonist's discoveries about Mars' presence</w:t>
      </w:r>
    </w:p>
    <w:p w:rsidR="00000000" w:rsidDel="00000000" w:rsidP="00000000" w:rsidRDefault="00000000" w:rsidRPr="00000000" w14:paraId="0000006E">
      <w:pPr>
        <w:rPr/>
      </w:pPr>
      <w:r w:rsidDel="00000000" w:rsidR="00000000" w:rsidRPr="00000000">
        <w:rPr>
          <w:rtl w:val="0"/>
        </w:rPr>
        <w:t xml:space="preserve">4) Tensions rise between the Martians, Annunaki, and humans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Act 3: The Clash</w:t>
      </w:r>
    </w:p>
    <w:p w:rsidR="00000000" w:rsidDel="00000000" w:rsidP="00000000" w:rsidRDefault="00000000" w:rsidRPr="00000000" w14:paraId="00000071">
      <w:pPr>
        <w:rPr/>
      </w:pPr>
      <w:r w:rsidDel="00000000" w:rsidR="00000000" w:rsidRPr="00000000">
        <w:rPr>
          <w:rtl w:val="0"/>
        </w:rPr>
        <w:t xml:space="preserve">1) The Annunaki's true agenda for Earth's ascension</w:t>
      </w:r>
    </w:p>
    <w:p w:rsidR="00000000" w:rsidDel="00000000" w:rsidP="00000000" w:rsidRDefault="00000000" w:rsidRPr="00000000" w14:paraId="00000072">
      <w:pPr>
        <w:rPr/>
      </w:pPr>
      <w:r w:rsidDel="00000000" w:rsidR="00000000" w:rsidRPr="00000000">
        <w:rPr>
          <w:rtl w:val="0"/>
        </w:rPr>
        <w:t xml:space="preserve">2) Reactivating the singularity and the renewed Martian plan</w:t>
      </w:r>
    </w:p>
    <w:p w:rsidR="00000000" w:rsidDel="00000000" w:rsidP="00000000" w:rsidRDefault="00000000" w:rsidRPr="00000000" w14:paraId="00000073">
      <w:pPr>
        <w:rPr/>
      </w:pPr>
      <w:r w:rsidDel="00000000" w:rsidR="00000000" w:rsidRPr="00000000">
        <w:rPr>
          <w:rtl w:val="0"/>
        </w:rPr>
        <w:t xml:space="preserve">3) The epic battle between the singularity and Annunaki </w:t>
      </w:r>
    </w:p>
    <w:p w:rsidR="00000000" w:rsidDel="00000000" w:rsidP="00000000" w:rsidRDefault="00000000" w:rsidRPr="00000000" w14:paraId="00000074">
      <w:pPr>
        <w:rPr/>
      </w:pPr>
      <w:r w:rsidDel="00000000" w:rsidR="00000000" w:rsidRPr="00000000">
        <w:rPr>
          <w:rtl w:val="0"/>
        </w:rPr>
        <w:t xml:space="preserve">4) The Martian Admiral's sacrifice to rebirth Mars</w:t>
      </w:r>
    </w:p>
    <w:p w:rsidR="00000000" w:rsidDel="00000000" w:rsidP="00000000" w:rsidRDefault="00000000" w:rsidRPr="00000000" w14:paraId="00000075">
      <w:pPr>
        <w:rPr/>
      </w:pPr>
      <w:r w:rsidDel="00000000" w:rsidR="00000000" w:rsidRPr="00000000">
        <w:rPr>
          <w:rtl w:val="0"/>
        </w:rPr>
        <w:t xml:space="preserve">5) The new alliance between humans and Martian refugees on Earth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expansive narrative spans cosmic civilizations, explores themes of survival, sacrifice, and the precarious stewardship of worlds. With engaging characters, high-stakes conflicts, and rich world-building, it provides a captivating foundation for an epic science fiction television series to be expanded upon further.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Here is the rewritten first script of the Mars story to align with the second book and incorporate elements from the character descriptions: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ACT 1: The Fall of Mars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On Mars three billion years ago, a Mantis-like creature with features of a dinosaur, locust, and the wise demeanor of an elder leads the mission control facility. The aged Admiral, stoic yet burdened with regret, commands the crew's operations.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During routine monitoring, the young but brilliant Science Officer, driven by curiosity, detects a strange celestial object headed their way. Anxious crewmembers watch the monitors as they track an immense alien ship, the Crusader, blazing across the galaxy in pursuit of its probe, Oumuamua, rapidly approaching Earth's orbit.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Back at mission control, the Science Officer urgently alerts the gruff, military-minded Captain about a pulse from the probe. Fearing an existential threat, the Captain informs the Admiral of the ominous development.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facility enters red alert as the Captain, a seasoned strategist, barks orders to procedures while his crew responds with disciplined efficiency. He's soon patched through to the Admiral, who somberly convenes an emergency conference with Mars' leadership council.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the tense gathering, the Admiral gravely explains their civilization's desperate plight - their experimental Energy Gathering Sphere around the Sun may have tipped off hostile alien forces to their presence. With Mars destabilized by nuclear fallout, its core shifting, and resources dwindling for the planet's 20 billion inhabitants, the plan was to use the Sphere's power to exodus and colonize a new world - Earth.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However, the Admiral regrets their inability to unite Mars before this threat emerged. Mining operations on a stray asteroid inadvertently broadcast their activities across the cosmos, attracting this alien menace with little time before the probe's arrival.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Biologists now scramble to synthesize Martian DNA capable of weathering an off-world colony on Earth's moon as a staging ground until the planet can be terra-formed. Diplomats rigorously train for First Contact protocols, but all attempts at communicating with the inbound "singularity" force fail, leaving them fearing hostile intentions.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As the singularity penetrates Mars orbit, one of the Martians' own safeguard technologies, a powerful magnetic mechanism, ironically begins stripping their planet's atmosphere in a cascade of environmental collapse.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 the cataclysmic extinction event they had long dreaded, billions perish across Mars' surface as the alien probe watches impassively. The Martian civilization, so ingenious yet fractured by incessant internal wars, is annihilated by forces it never understood.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ACT 2: The Awakening on Earth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In the wake of Mars' devastation, the scheduled colonization missions rapidly deploy to the moon of their contingency world, Earth. The first two parties succumb to the harsh lunar environment, but the third succeeds by seeding Earth's surface with Martian microbial life-forms.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These hardy contaminants remarkably survive into Earth's ancient past, witnessing the rise and fall of prehistoric eras like the Dinosaur Age. They lurk beneath the soils as another alien race, the inscrutable "Annunaki," eventually descends to seed more complex fauna and hominids.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Fearing these are the same hostiles that obliterated their home world, the Martian remnants remain in hiding, ever watchful as humans evolve over millennia, biding their time for the arrival of the fifth planned colony mission.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 the modern era, an inquisitive teenage boy named Pedro stumbles upon deeply disturbing stories from elderly denizens of his local park. Tales of strange whisperings exchanged between insects, animals and certain receptive people, often preceding ominous or tragic events.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Undeterred by dismissive peers, Pedro launches an online Reddit community to investigate these urban legends, attracting only one other member - Kathrine, the precocious cousin of Nicole, a beautiful model working on assignment with the tech-savvy videographer Ricardo.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While Nicole views her relative's macabre claims as youthful delusions, Kathrine has directly experienced unsettling phenomena hinting at an unfathomable reality existing just beyond human perception.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ACT 3: The Clash of Civilizations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As Pedro and Kathrine delve deeper into the mysteries surrounding them, their quests inexorably draw in the other characters, each following intersecting trails of strange incidents and unexplained tragedies like the recent death of Ricardo's elderly aunt Angela.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Drawing upon his technological prowess and eclectic wisdom of ancient beliefs, Ricardo is the first to entertain the teenagers' preposterous theories. His shocking realization - Angela's final voice message about "talking spiders" preceding her demise - solidifies his determination to pursue the truth, no matter how unbelievable.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Meanwhile, behind the scenes, an elusive alien intelligence assesses the human interlopers encroaching upon its millennia-old covert dominion over Earth's domains and terrestrial operations.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cunning "Antagonist" has been the unseen hand manipulating and maintaining control over the planet's populations of insects, animals and micro-organisms - the seemingly disconnected pieces of a vast, incomprehensibly advanced frontier colony overseen by the Annunaki.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As the human investigators inch toward making world-shattering discoveries about the true nature of their universe, they draw ever-closer to triggering violent defensive response protocols enacted by the Annunaki's automated governance systems - the same autonomous singularities responsible for Mars' eradication aeons ago.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the climactic final act, the merciless Antagonist force moves to eliminate the ragtag human and Martian resistance before an insurrection can jeopardize its ascendant campaign to remake the Earth as a higher dimensional genesis point - a process accelerated to compensate for the unforeseen complication of Mars' refugees.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But when deployed against such unshakable alien resolve, human ingenuity and the regenerative determination of the Martian survivors may be the only hope for preserving Earth's diversity and reigniting the promise of a future free from shadows of unseen oppressors.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fate of all worlds hangs in the balance as never-seen characters and races collide across a cosmic battlefield millennia in the making.</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