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Episode 1: They Listen to Us!</w:t>
      </w:r>
    </w:p>
    <w:p w:rsidR="00000000" w:rsidDel="00000000" w:rsidP="00000000" w:rsidRDefault="00000000" w:rsidRPr="00000000" w14:paraId="00000002">
      <w:pPr>
        <w:rPr/>
      </w:pPr>
      <w:r w:rsidDel="00000000" w:rsidR="00000000" w:rsidRPr="00000000">
        <w:rPr>
          <w:rtl w:val="0"/>
        </w:rPr>
        <w:t xml:space="preserve">In a quiet suburban home, a group of ordinary house spiders discovers that the woman of the house can hear them communicating. As they explore this incredible phenomenon, they devise a plan to ensure their secret remains safe. But what lengths will they go to protect their kind?</w:t>
      </w:r>
    </w:p>
    <w:p w:rsidR="00000000" w:rsidDel="00000000" w:rsidP="00000000" w:rsidRDefault="00000000" w:rsidRPr="00000000" w14:paraId="00000003">
      <w:pPr>
        <w:rPr/>
      </w:pPr>
      <w:r w:rsidDel="00000000" w:rsidR="00000000" w:rsidRPr="00000000">
        <w:rPr>
          <w:rtl w:val="0"/>
        </w:rPr>
        <w:t xml:space="preserve">Source: Inspired by true events - scientists discovered that some spiders can produce sounds and communicate with each other.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Episode 2: Reddit Rumors</w:t>
      </w:r>
    </w:p>
    <w:p w:rsidR="00000000" w:rsidDel="00000000" w:rsidP="00000000" w:rsidRDefault="00000000" w:rsidRPr="00000000" w14:paraId="00000006">
      <w:pPr>
        <w:rPr/>
      </w:pPr>
      <w:r w:rsidDel="00000000" w:rsidR="00000000" w:rsidRPr="00000000">
        <w:rPr>
          <w:rtl w:val="0"/>
        </w:rPr>
        <w:t xml:space="preserve">Fifteen-year-old Ricardo stumbles upon a cryptic post on Reddit suggesting that animals might be hiding a shocking truth. When he witnesses his friend's cat displaying unusual behavior, he begins questioning everything he thought he knew. But can he trust the anonymous sources on the internet?</w:t>
      </w:r>
    </w:p>
    <w:p w:rsidR="00000000" w:rsidDel="00000000" w:rsidP="00000000" w:rsidRDefault="00000000" w:rsidRPr="00000000" w14:paraId="00000007">
      <w:pPr>
        <w:rPr/>
      </w:pPr>
      <w:r w:rsidDel="00000000" w:rsidR="00000000" w:rsidRPr="00000000">
        <w:rPr>
          <w:rtl w:val="0"/>
        </w:rPr>
        <w:t xml:space="preserve">Source: Reddit thread "Animals Are Not What They Seem"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Episode 3: Unsettling Sounds</w:t>
      </w:r>
    </w:p>
    <w:p w:rsidR="00000000" w:rsidDel="00000000" w:rsidP="00000000" w:rsidRDefault="00000000" w:rsidRPr="00000000" w14:paraId="0000000A">
      <w:pPr>
        <w:rPr/>
      </w:pPr>
      <w:r w:rsidDel="00000000" w:rsidR="00000000" w:rsidRPr="00000000">
        <w:rPr>
          <w:rtl w:val="0"/>
        </w:rPr>
        <w:t xml:space="preserve">A strange infestation of crickets in a small town leads to bizarre occurrences. Residents start hearing eerie whispers in the night, causing paranoia and dread. Are these insects merely pests, or is there something sinister lurking beneath the surface?</w:t>
      </w:r>
    </w:p>
    <w:p w:rsidR="00000000" w:rsidDel="00000000" w:rsidP="00000000" w:rsidRDefault="00000000" w:rsidRPr="00000000" w14:paraId="0000000B">
      <w:pPr>
        <w:rPr/>
      </w:pPr>
      <w:r w:rsidDel="00000000" w:rsidR="00000000" w:rsidRPr="00000000">
        <w:rPr>
          <w:rtl w:val="0"/>
        </w:rPr>
        <w:t xml:space="preserve">Source: Based on the 2013 cricket invasion in Kitchener, Canada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Episode 4: Mind Games</w:t>
      </w:r>
    </w:p>
    <w:p w:rsidR="00000000" w:rsidDel="00000000" w:rsidP="00000000" w:rsidRDefault="00000000" w:rsidRPr="00000000" w14:paraId="0000000E">
      <w:pPr>
        <w:rPr/>
      </w:pPr>
      <w:r w:rsidDel="00000000" w:rsidR="00000000" w:rsidRPr="00000000">
        <w:rPr>
          <w:rtl w:val="0"/>
        </w:rPr>
        <w:t xml:space="preserve">Ricardo becomes increasingly obsessed with uncovering the truth behind the Reddit posts. He starts experimenting with his own mind-reading abilities and discovers a startling connection with a local dog. But what does this mean for humanity's place in the world?</w:t>
      </w:r>
    </w:p>
    <w:p w:rsidR="00000000" w:rsidDel="00000000" w:rsidP="00000000" w:rsidRDefault="00000000" w:rsidRPr="00000000" w14:paraId="0000000F">
      <w:pPr>
        <w:rPr/>
      </w:pPr>
      <w:r w:rsidDel="00000000" w:rsidR="00000000" w:rsidRPr="00000000">
        <w:rPr>
          <w:rtl w:val="0"/>
        </w:rPr>
        <w:t xml:space="preserve">Source: Scientific research on animal cognition and communication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Episode 5: Hive Minds</w:t>
      </w:r>
    </w:p>
    <w:p w:rsidR="00000000" w:rsidDel="00000000" w:rsidP="00000000" w:rsidRDefault="00000000" w:rsidRPr="00000000" w14:paraId="00000012">
      <w:pPr>
        <w:rPr/>
      </w:pPr>
      <w:r w:rsidDel="00000000" w:rsidR="00000000" w:rsidRPr="00000000">
        <w:rPr>
          <w:rtl w:val="0"/>
        </w:rPr>
        <w:t xml:space="preserve">After a series of gruesome murders, detectives discover a pattern - all the victims had traces of bee venom in their systems. Can they solve the case before another innocent person falls prey to the swarm's wrath?</w:t>
      </w:r>
    </w:p>
    <w:p w:rsidR="00000000" w:rsidDel="00000000" w:rsidP="00000000" w:rsidRDefault="00000000" w:rsidRPr="00000000" w14:paraId="00000013">
      <w:pPr>
        <w:rPr/>
      </w:pPr>
      <w:r w:rsidDel="00000000" w:rsidR="00000000" w:rsidRPr="00000000">
        <w:rPr>
          <w:rtl w:val="0"/>
        </w:rPr>
        <w:t xml:space="preserve">Source: Real-life instances of killer bee attacks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Episode 6: Eavesdropping</w:t>
      </w:r>
    </w:p>
    <w:p w:rsidR="00000000" w:rsidDel="00000000" w:rsidP="00000000" w:rsidRDefault="00000000" w:rsidRPr="00000000" w14:paraId="00000016">
      <w:pPr>
        <w:rPr/>
      </w:pPr>
      <w:r w:rsidDel="00000000" w:rsidR="00000000" w:rsidRPr="00000000">
        <w:rPr>
          <w:rtl w:val="0"/>
        </w:rPr>
        <w:t xml:space="preserve">While housesitting for a neighbor, Ricardo plants bugs (literally) to spy on the pet parrot. Unexpectedly, he picks up conversations between the bird and an unknown entity. Who or what is on the other end of the line?</w:t>
      </w:r>
    </w:p>
    <w:p w:rsidR="00000000" w:rsidDel="00000000" w:rsidP="00000000" w:rsidRDefault="00000000" w:rsidRPr="00000000" w14:paraId="00000017">
      <w:pPr>
        <w:rPr/>
      </w:pPr>
      <w:r w:rsidDel="00000000" w:rsidR="00000000" w:rsidRPr="00000000">
        <w:rPr>
          <w:rtl w:val="0"/>
        </w:rPr>
        <w:t xml:space="preserve">Source: Historical accounts of parrots mimicking human speech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Episode 7: Plagues and Prophecies</w:t>
      </w:r>
    </w:p>
    <w:p w:rsidR="00000000" w:rsidDel="00000000" w:rsidP="00000000" w:rsidRDefault="00000000" w:rsidRPr="00000000" w14:paraId="0000001A">
      <w:pPr>
        <w:rPr/>
      </w:pPr>
      <w:r w:rsidDel="00000000" w:rsidR="00000000" w:rsidRPr="00000000">
        <w:rPr>
          <w:rtl w:val="0"/>
        </w:rPr>
        <w:t xml:space="preserve">Mysterious illnesses spread across farms, decimating livestock populations. Some suspect a virus; others whisper of dark forces manipulating nature. Is this a sign of the animals' ultimate plan, or just a coincidence?</w:t>
      </w:r>
    </w:p>
    <w:p w:rsidR="00000000" w:rsidDel="00000000" w:rsidP="00000000" w:rsidRDefault="00000000" w:rsidRPr="00000000" w14:paraId="0000001B">
      <w:pPr>
        <w:rPr/>
      </w:pPr>
      <w:r w:rsidDel="00000000" w:rsidR="00000000" w:rsidRPr="00000000">
        <w:rPr>
          <w:rtl w:val="0"/>
        </w:rPr>
        <w:t xml:space="preserve">Source: Outbreaks such as mad cow disease and avian flu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Episode 8: Whisper Network</w:t>
      </w:r>
    </w:p>
    <w:p w:rsidR="00000000" w:rsidDel="00000000" w:rsidP="00000000" w:rsidRDefault="00000000" w:rsidRPr="00000000" w14:paraId="0000001E">
      <w:pPr>
        <w:rPr/>
      </w:pPr>
      <w:r w:rsidDel="00000000" w:rsidR="00000000" w:rsidRPr="00000000">
        <w:rPr>
          <w:rtl w:val="0"/>
        </w:rPr>
        <w:t xml:space="preserve">As the Reddit community grows, so do the dangers. Users begin sharing tales of being watched and silenced by an unseen force. How far will they go to keep their discussions under wraps?</w:t>
      </w:r>
    </w:p>
    <w:p w:rsidR="00000000" w:rsidDel="00000000" w:rsidP="00000000" w:rsidRDefault="00000000" w:rsidRPr="00000000" w14:paraId="0000001F">
      <w:pPr>
        <w:rPr/>
      </w:pPr>
      <w:r w:rsidDel="00000000" w:rsidR="00000000" w:rsidRPr="00000000">
        <w:rPr>
          <w:rtl w:val="0"/>
        </w:rPr>
        <w:t xml:space="preserve">Source: Secret online societies and conspiracy theories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Episode 9: Familiar Foes</w:t>
      </w:r>
    </w:p>
    <w:p w:rsidR="00000000" w:rsidDel="00000000" w:rsidP="00000000" w:rsidRDefault="00000000" w:rsidRPr="00000000" w14:paraId="00000022">
      <w:pPr>
        <w:rPr/>
      </w:pPr>
      <w:r w:rsidDel="00000000" w:rsidR="00000000" w:rsidRPr="00000000">
        <w:rPr>
          <w:rtl w:val="0"/>
        </w:rPr>
        <w:t xml:space="preserve">Ricardo's beloved family dog exhibits disturbingly intelligent behavior, making him wonder if it's all just a facade. Has his pet been plotting against him all along? And why are dogs never mentioned in the Reddit threads?</w:t>
      </w:r>
    </w:p>
    <w:p w:rsidR="00000000" w:rsidDel="00000000" w:rsidP="00000000" w:rsidRDefault="00000000" w:rsidRPr="00000000" w14:paraId="00000023">
      <w:pPr>
        <w:rPr/>
      </w:pPr>
      <w:r w:rsidDel="00000000" w:rsidR="00000000" w:rsidRPr="00000000">
        <w:rPr>
          <w:rtl w:val="0"/>
        </w:rPr>
        <w:t xml:space="preserve">Source: Studies on canine intelligence and cognitive abilities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Episode 10: Season Finale - The Great Reveal</w:t>
      </w:r>
    </w:p>
    <w:p w:rsidR="00000000" w:rsidDel="00000000" w:rsidP="00000000" w:rsidRDefault="00000000" w:rsidRPr="00000000" w14:paraId="00000026">
      <w:pPr>
        <w:rPr/>
      </w:pPr>
      <w:r w:rsidDel="00000000" w:rsidR="00000000" w:rsidRPr="00000000">
        <w:rPr>
          <w:rtl w:val="0"/>
        </w:rPr>
        <w:t xml:space="preserve">Tensions peak as Ricardo confronts his neighbors, convinced they're part of the animal uprising. But when he finally uncovers the truth, he learns that the enemy was closer than he ever imagined. Prepare for a cliffhanger ending that will change the course of human history.</w:t>
      </w:r>
    </w:p>
    <w:p w:rsidR="00000000" w:rsidDel="00000000" w:rsidP="00000000" w:rsidRDefault="00000000" w:rsidRPr="00000000" w14:paraId="00000027">
      <w:pPr>
        <w:rPr/>
      </w:pPr>
      <w:r w:rsidDel="00000000" w:rsidR="00000000" w:rsidRPr="00000000">
        <w:rPr>
          <w:rtl w:val="0"/>
        </w:rPr>
        <w:t xml:space="preserve">Source: Blend of various scientific findings and historical events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Season 2 and beyond: Continue exploring the implications of an animal-dominated world, delving deeper into their motivations, strategies, and the moral gray areas that arise. Each episode introduces a new creature and its unique role in the grand scheme. Keep viewers guessing with twists, turns, and jaw-dropping revelations inspired by real-world phenomena.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Episode 11: "The Rats' Nest"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Ricardo's discovery of the animals' secret society sends shockwaves throughout the community. While trying to process this new information, he learns that a group of rats have taken over an abandoned building in the city. The rodents seem to be operating with an uncanny level of organization and sophistication.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Source: Inspired by the ability of rats to form complex social structures and navigate sewers.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Episode 12: "Birds of a Feather"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string of mysterious events plagues a local park, leaving visitors confused and frightened. Ricardo and his friends investigate and discover that a flock of birds has developed a system of communication that allows them to coordinate their actions. They soon realize that the birds are planning a mass migration, but what could be the reason behind 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Source: Based on studies of bird communication and migratory patterns.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Episode 13: "Paws for Alarm"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neighborhood is rocked by a series of burglaries, with the thieves seemingly able to bypass security systems with ease. Suspicion falls on a group of cats who have recently appeared in the area. As Ricardo digs deeper, he finds that the felines are not just stealing valuables, but also gathering intel on their human neighbors.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Source: Inspired by the keen senses and agility of cats.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Episode 14: "Herd Mentality"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 wave of stampedes sweeps across the countryside, threatening the safety of rural communities. Ricardo and his friends encounter a herd of sheep that seem to be acting in concert, as if directed by an unseen force. They soon learn that the sheep have developed a way to transmit thoughts and emotions among themselves, leading to a powerful collective consciousness.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Source: Based on research into animal behavior and herding instincts.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Episode 15: "Pack Dynamics"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Wolves have been sighted roaming the outskirts of the city, sparking concern among residents. Ricardo and his friends observe the pack's dynamics and notice that the wolves are not just hunting for food, but also recruiting other canines to join their ranks. As they investigate further, they discover that the wolves possess a sophisticated hierarchy and communication system.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Source: Inspired by the social structure and behavior of wolf packs.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Episode 16: "The Ants Go Marching 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Ricardo's team investigates a mysterious occurrence of ants marching in perfect formation through the streets. They soon learn that the ants have devised a method to organize themselves on an industrial scale, allowing them to accomplish feats previously thought impossible for insects. The ants' goals, however, remain unclear.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Source: Based on studies of ant colonies and their ability to work together.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Remaining episodes of Season 2:</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Episode 17: "Bees in the Know"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Episode 18: "Crocodiles in the City"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Episode 19: "Monkey Business"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Episode 20: "The Elephant in the Room"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Episode 21: "Spider Webs of Deceit"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Episode 22: "The Fox and the Hound"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Episode 23: "The Lion's Den"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Episode 24: "The Final Showdown"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Season 3 and beyond: Continue exploring different animal species and their unique abilities, delving deeper into their societies and motivations. Introduce new human characters and storylines to complement the animal cast, ensuring that the show stays engaging and unpredictable. Stay inspired by real-world animal behaviors and scientific breakthroughs, blending fact and fiction to create a captivating narrative.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