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Sci-Fi, Adventur, Mystery, Thriller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