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Image prompts for book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By llama3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 you make suggestions on image prompts for dalle3 that would illustrate the whole story, the more images and complex the prompts, the better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**Scene 1: Martian Mission Control**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"A futuristic Mars base with various screens displaying data and a team of insectoid like alien scientists in the background,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surrounded by equipment and debris from the impending catastrophe. The camera is focused on the main screen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displaying the Oumuamua probe's trajectory."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**Scene 2: Energy Gathering Sphere Failure**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"An illustration of the Martians' failed energy-gathering sphere on the sun, with a massive explosion occurring 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result. In the foreground, the devastated Martian cityscape can be seen, with insectoid population fleeing in panic."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