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Screenplay book 2 claude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a screenplay for Book 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FADE IN: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INT. ANGELA'S APARTMENT - NIGHT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ANGELA CRUZ, an elderly woman with wispy white hair, putters around her cozy kitchen humming to herself. She pauses, cocking her head curiously.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strange CHITTERING seems to come from her little potted plant.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Angela leans in, squinting at the tiny JUMPING SPIDERS scurrying amongst the leaves and soil. She shakes her head in disbelief.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ANGELA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No...no, I must be imagining things at my 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One SPIDER seems to STARE right at her with unsettling focus.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INT. RICARDO'S EDITING SUITE - SAME TIME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Surrounded by monitors and photography gear, RICARDO CRUZ, 40s with a casually hip style, intently works on a video project.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His PHONE RINGS. Seeing it's his aunt, he smiles and answers warmly: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RICARDO (on phone)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Hey tia! No, no, I've got a shoot later but I'm editing now. What's up?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INTERCUT - ANGELA ON HER END, brow furrowed with concern.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ANGELA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Rizzy...I think I'm hearing noises. Things.  Strange little sounds only I can hear. I know it sounds loco but...I swear the spiders in my kitchen were chittering at me!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Ricardo's face falls. Close as they are, he senses her worry is real.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RICARDO  (gently)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Okay, okay I hear you. And no, that doesn't sound crazy at all. Why don't you get some rest and I'll come over first thing tomorrow, si?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Angela nods, reassured by his understanding tone. But a haunted look remains...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SMASH CUT TO: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EXT. SUBURBAN NEIGHBORHOOD - NIGHT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ESTABLISHING a quiet winding street lined with ranch homes. All darkened windows...except one.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INT. ANGELA'S BEDROOM - SAME NIGHT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Angela peacefully sleeps...until a growing RUSTLING causes her eyes to flutter open in the darkness.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She STARTLES, flailing back against her headboard as-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HUNDREDS OF SPIDERS boil out from every crack and crevice in her room, quickly SWARMING over her bed!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Angela SCREAMS in abject terror, batting futilely at the relentlessly skittering mass...until it engulfs her completely.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Her muffled screams fade out as the spiders flow into her mouth, nose...everywhere. Smothering her from the inside out.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LONE SPIDER safely skitters away as the nightmarish tangle of glistening legs finally lies still atop the bed.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PEDRO (V.O.)  (solemn)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She went just like the stories said...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EXT. PUBLIC PARK - DAY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PEDRO, a bright but mopey teen in hoodie and glasses, recounts the grim tale to some ELDERLY FOLKS scattered around a concrete chess table.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PEDRO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elders always warned - if you ever heard them talking...you were marked to be silenced.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OLD MEN shake their heads grimly, knowingly.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OLD MAN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And you know what spoke to her, mijo? The aranas?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PEDRO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They said...the jumping spiders. To hear them's a death sentence.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Discouraged, Pedro takes out his phone and taps at the screen 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CLOSE ON SMARTPHONE - Pedro's finger hovers over a REDDIT THREAD: "The Whisperers: Have you heard them too?"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He posts:  "My aunt Angela - gone last night after the spiders spoke to her."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SLAM TO TITLES: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"REVELATION"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EXT. CITY STREET - LATER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Pedro slouches out of the park, alone with his thoughts.  He notices a MODEL SHOOT in progress across the street.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PHOTOGRAPHER barks at his crew while NICOLE, a gorgeous Latina in her 30s, works various sultry poses for the camera.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RICARDO, the handsome grip, adjusts lights and equipment seamlessly.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KATHRINE, 17 and shy but intelligent-looking, stands to the side watching the production with morbid fascination.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NICOLE (gleefully, to Kathrine)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Chica...you need to get your cute butt over here for some shots! Show your cousin what-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KATHRINE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 heard it again. Last night.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Nicole blinks, caught off guard. Even in the bright sunlight and energetic shoot, a chill runs down her spine.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NICOLE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(nervous laugh)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No, no you didn't, prima. That's just pueblo supers-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KATHRINE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mice scratching in the wall...they were speaking.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Nicole's smile falters. She pulls her cousin aside, concerned.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NICOLE (low)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You're taking these old brujas' stories way too far. Enough, okay? We'll get you some help, I promise.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But Kathrine seems lost in dull reverie, focused on distant unseen mysteries.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Nicole forces a bright smile for the photographer as shooting resumes. But Kathrine just stares at the innocent city street, unnerved.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SMASH TO: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SCHIZO MONTAGE of innocuous URBAN SCENERY suddenly overlaid with strange SOUNDS-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 ORCHESTRA OF BUZZES, CHIRPS, WHINES...uncanny DIALOGUE only Kathrine seems able to perceive. WHISPERS turn to UNEARTHLY SCREECHES as: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We HARD SMASH to SILHOUETTED PROFILES of the core characters - Pedro, Kathrine, Nicole, Ricardo - each reacting in shock as their world SHIFTS.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THEIR EYES GO WIDE, a shared connection dawning. As the SCORE CRESCENDOS, we SLAM TO BLACK.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 UNHEARD VOICE RESONATES, garbled but pulsing:  "They'rE alIve...WaTch Them whiSper..."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END OF TEASER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