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[ABERTURA FRIA]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FADE IN: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EXT. SUPERFÍCIE DE MARTE - 3 BILHÕES DE ANOS ATRÁS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areias cor de ferrugem se estendem até um horizonte laranja queimado sob um céu vermelho pálido. Estranhas FORMAÇÕES ROCHOSAS IMPONENTES fraturam a paisagem desolada.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[INTRODUÇÃO DO CENÁRIO PRINCIPAL / PLANO GERAL]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INT. CONTROLE DE MISSÃO DE MARTE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Uma instalação cavernosa esculpida em uma antiga cadeia de montanhas marciana. BANCOS DE MONITORES rastreiam movimentos celestes através de displays granulados.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 ALMIRANTE, um humanoide que envelhecido com traços de dinossauro e gafanhoto, e um exoesqueleto robótico, assiste impassível enquanto os MEMBROS DA TRIPULAÇÃO se apressam em suas estações.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[INCIDENTE INSTIGADOR]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OFICIAL CIENTÍFICO (alarmado)</w:t>
      </w:r>
    </w:p>
    <w:p w:rsidR="00000000" w:rsidDel="00000000" w:rsidP="00000000" w:rsidRDefault="00000000" w:rsidRPr="00000000" w14:paraId="00000015">
      <w:pPr>
        <w:rPr/>
      </w:pPr>
      <w:r w:rsidDel="00000000" w:rsidR="00000000" w:rsidRPr="00000000">
        <w:rPr>
          <w:rtl w:val="0"/>
        </w:rPr>
        <w:t xml:space="preserve">Senhor, estou detectando um objeto ingressante em curso de interceptação!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NA TELA - A colossal nave alienígena CRUZADOR rasga pela galáxia em VELOCIDADES CEGAS, perseguida por uma sonda menor - OUMUAMUA.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[REVELAÇÃO DRAMÁTICA]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CAPITÃO (V.O.)</w:t>
      </w:r>
    </w:p>
    <w:p w:rsidR="00000000" w:rsidDel="00000000" w:rsidP="00000000" w:rsidRDefault="00000000" w:rsidRPr="00000000" w14:paraId="0000001C">
      <w:pPr>
        <w:rPr/>
      </w:pPr>
      <w:r w:rsidDel="00000000" w:rsidR="00000000" w:rsidRPr="00000000">
        <w:rPr>
          <w:rtl w:val="0"/>
        </w:rPr>
        <w:t xml:space="preserve">Isso não é um asteróide...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REVELA O CAPITÃO, um comandante militar grisalho, estudando sombriamente a telemetria.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Ele sinaliza para seu OFICIAL DE COMUNICAÇÕES, que rapidamente estabelece uma linha segura.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OFICIAL DE COMUNICAÇÕES</w:t>
      </w:r>
    </w:p>
    <w:p w:rsidR="00000000" w:rsidDel="00000000" w:rsidP="00000000" w:rsidRDefault="00000000" w:rsidRPr="00000000" w14:paraId="00000023">
      <w:pPr>
        <w:rPr/>
      </w:pPr>
      <w:r w:rsidDel="00000000" w:rsidR="00000000" w:rsidRPr="00000000">
        <w:rPr>
          <w:rtl w:val="0"/>
        </w:rPr>
        <w:t xml:space="preserve">Você está em linha, senhor.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CAPITÃO (sombrio)</w:t>
      </w:r>
    </w:p>
    <w:p w:rsidR="00000000" w:rsidDel="00000000" w:rsidP="00000000" w:rsidRDefault="00000000" w:rsidRPr="00000000" w14:paraId="00000026">
      <w:pPr>
        <w:rPr/>
      </w:pPr>
      <w:r w:rsidDel="00000000" w:rsidR="00000000" w:rsidRPr="00000000">
        <w:rPr>
          <w:rtl w:val="0"/>
        </w:rPr>
        <w:t xml:space="preserve">Almirante, minha tripulação detectou uma enorme nave alienígena em um vetor de aproximação. Ela está acelerando em direção à Oumuamua. Eu acho... eu acho que eles estão caçando nossa sonda.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[AUMENTANDO AS APOSTAS]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Os traços enrugados do Almirante se apertam enquanto ele considera este desenvolvimento ominoso.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ALMIRANTE (ordem sussurrada)  </w:t>
      </w:r>
    </w:p>
    <w:p w:rsidR="00000000" w:rsidDel="00000000" w:rsidP="00000000" w:rsidRDefault="00000000" w:rsidRPr="00000000" w14:paraId="0000002D">
      <w:pPr>
        <w:rPr/>
      </w:pPr>
      <w:r w:rsidDel="00000000" w:rsidR="00000000" w:rsidRPr="00000000">
        <w:rPr>
          <w:rtl w:val="0"/>
        </w:rPr>
        <w:t xml:space="preserve">Estabeleçam Condição Um em todos os sistemas. Postos de batalha.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 controle da missão SE TORNA CARMESIM enquanto as sirenes soam. Postigos blindados selam os visores enquanto a instalação entra em confinamento.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CAPITÃO (V.O.)</w:t>
      </w:r>
    </w:p>
    <w:p w:rsidR="00000000" w:rsidDel="00000000" w:rsidP="00000000" w:rsidRDefault="00000000" w:rsidRPr="00000000" w14:paraId="00000032">
      <w:pPr>
        <w:rPr/>
      </w:pPr>
      <w:r w:rsidDel="00000000" w:rsidR="00000000" w:rsidRPr="00000000">
        <w:rPr>
          <w:rtl w:val="0"/>
        </w:rPr>
        <w:t xml:space="preserve">Embaralhem os canais de comunicação, frota inteira. Temos que tentar contatar essa nave!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OS OFICIAIS DE COMUNICAÇÕES ciclam rapidamente através de FREQUÊNCIAS em uma tentativa fútil de CHAMAR a nave alienígena. Nada além de estática morta.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[CLÍMAX DA CENA]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NA TELA - OUMUAMUA faz uma curva fechada enquanto os propulsores termonucleares do CRUZADOR ENTRAM EM IGNIÇÃO.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OFICIAL CIENTÍFICO</w:t>
      </w:r>
    </w:p>
    <w:p w:rsidR="00000000" w:rsidDel="00000000" w:rsidP="00000000" w:rsidRDefault="00000000" w:rsidRPr="00000000" w14:paraId="0000003B">
      <w:pPr>
        <w:rPr/>
      </w:pPr>
      <w:r w:rsidDel="00000000" w:rsidR="00000000" w:rsidRPr="00000000">
        <w:rPr>
          <w:rtl w:val="0"/>
        </w:rPr>
        <w:t xml:space="preserve">A sonda deles entrou em manobra evasiva! O Cruzador está disparando armas!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UM FEIXE CANDENTE engole Oumuamua, que EXPLODE EM UMA BOLA DE FOGO OFUSCANTE antes de apagar.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CAPITÃO (atordoado)  </w:t>
      </w:r>
    </w:p>
    <w:p w:rsidR="00000000" w:rsidDel="00000000" w:rsidP="00000000" w:rsidRDefault="00000000" w:rsidRPr="00000000" w14:paraId="00000040">
      <w:pPr>
        <w:rPr/>
      </w:pPr>
      <w:r w:rsidDel="00000000" w:rsidR="00000000" w:rsidRPr="00000000">
        <w:rPr>
          <w:rtl w:val="0"/>
        </w:rPr>
        <w:t xml:space="preserve">Santo...! Pelos Nove! Aqueles bastardos a despedaçaram!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 Almirante olha ferozmente enquanto a sala cai em um chocado silêncio.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FADE TO BLACK.</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[ESCALADA DO CONFLITO / CAOS ENVOLVENDO MARTE]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EXT. CIDADE CAPITAL DE MARTE - NESSE MOMENTO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Uma METRÓPOLE IMPONENTE de estruturas futuristas cobrindo um vale carmesim escarpado. Aqui, a sociedade marciana prospera em ambientes artificiais estéreis.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RAIOS CANDENTES cravados dos céus, rapidamente IONIZANDO a atmosfera rarefeita, que começa a SANGRAR no espaço.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ÂNGULOS REVELAM - o CRUZADOR paira ominoso em órbita, disparando uma SARAIVADA CANDENTE DE PULSOS sobre o planeta condenado.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Várias ESTAÇÕES ESPACIAIS MARCIANAS e instalações orbitais DETONAM em rápida sucessão, silenciadas pelo massacre cirúrgico e preciso.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[AUTORIDADES / LÍDERES CONVOCADOS]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INT. CÂMARAS DO ALTO CONSELHO - INTERCALADO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Uma grande mesa de conselho octogonal onde os LÍDERES e MINISTROS de Marte estão em pé, discutindo acaloradamente. O Almirante e o Capitão agora se juntam via holograma: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LÍDER #1  </w:t>
      </w:r>
    </w:p>
    <w:p w:rsidR="00000000" w:rsidDel="00000000" w:rsidP="00000000" w:rsidRDefault="00000000" w:rsidRPr="00000000" w14:paraId="00000059">
      <w:pPr>
        <w:rPr/>
      </w:pPr>
      <w:r w:rsidDel="00000000" w:rsidR="00000000" w:rsidRPr="00000000">
        <w:rPr>
          <w:rtl w:val="0"/>
        </w:rPr>
        <w:t xml:space="preserve">Nossas defesas orbitais foram decapitadas em segundos! Todo o nosso grid de escudo planetário caiu!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LÍDER #2</w:t>
      </w:r>
    </w:p>
    <w:p w:rsidR="00000000" w:rsidDel="00000000" w:rsidP="00000000" w:rsidRDefault="00000000" w:rsidRPr="00000000" w14:paraId="0000005C">
      <w:pPr>
        <w:rPr/>
      </w:pPr>
      <w:r w:rsidDel="00000000" w:rsidR="00000000" w:rsidRPr="00000000">
        <w:rPr>
          <w:rtl w:val="0"/>
        </w:rPr>
        <w:t xml:space="preserve">Como?! A nave deles só chegou há minutos! Eles estão desmontando nossas defesas!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ALMIRANTE (sombrio)</w:t>
      </w:r>
    </w:p>
    <w:p w:rsidR="00000000" w:rsidDel="00000000" w:rsidP="00000000" w:rsidRDefault="00000000" w:rsidRPr="00000000" w14:paraId="0000005F">
      <w:pPr>
        <w:rPr/>
      </w:pPr>
      <w:r w:rsidDel="00000000" w:rsidR="00000000" w:rsidRPr="00000000">
        <w:rPr>
          <w:rtl w:val="0"/>
        </w:rPr>
        <w:t xml:space="preserve">Isso não foi um encontro casual. Eles estavam nos observando.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Todos ficam em silêncio quando a implicação bombástica os atinge.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[PISTAS / BACKSTORY REVELADA]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CAPITÃO</w:t>
      </w:r>
    </w:p>
    <w:p w:rsidR="00000000" w:rsidDel="00000000" w:rsidP="00000000" w:rsidRDefault="00000000" w:rsidRPr="00000000" w14:paraId="00000066">
      <w:pPr>
        <w:rPr/>
      </w:pPr>
      <w:r w:rsidDel="00000000" w:rsidR="00000000" w:rsidRPr="00000000">
        <w:rPr>
          <w:rtl w:val="0"/>
        </w:rPr>
        <w:t xml:space="preserve">Senhores, lançamos Oumuamua em uma trajetória de ricochete fora do nosso sistema solar. Parece que esta... força alienígena... a estava rastreando e apenas a usou para nos localizar.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Um MAPA ESTELAR HOLOGRÁFICO queima a vida acima, simulando o caminho de sua sonda antes de voltar de... outro lugar.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LÍDER #3 (horrorizada realização)   </w:t>
      </w:r>
    </w:p>
    <w:p w:rsidR="00000000" w:rsidDel="00000000" w:rsidP="00000000" w:rsidRDefault="00000000" w:rsidRPr="00000000" w14:paraId="0000006B">
      <w:pPr>
        <w:rPr/>
      </w:pPr>
      <w:r w:rsidDel="00000000" w:rsidR="00000000" w:rsidRPr="00000000">
        <w:rPr>
          <w:rtl w:val="0"/>
        </w:rPr>
        <w:t xml:space="preserve">As leituras de energia...! É claro! Nosso projeto de Esfera! Por que não percebemos-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CAPITÃO</w:t>
      </w:r>
    </w:p>
    <w:p w:rsidR="00000000" w:rsidDel="00000000" w:rsidP="00000000" w:rsidRDefault="00000000" w:rsidRPr="00000000" w14:paraId="0000006E">
      <w:pPr>
        <w:rPr/>
      </w:pPr>
      <w:r w:rsidDel="00000000" w:rsidR="00000000" w:rsidRPr="00000000">
        <w:rPr>
          <w:rtl w:val="0"/>
        </w:rPr>
        <w:t xml:space="preserve">Desviem quantas naves puderem fora de nossas rotas espaciais. Se eles conseguiram rastrear Oumuamua, eles estarão caçando outras sondas ou naves de evacuação!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[FORÇAS SOMBRIAS EM AÇÃO / ANTAGONISTAS MISTERIOSOS]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ALMIRANTE (solene)</w:t>
      </w:r>
    </w:p>
    <w:p w:rsidR="00000000" w:rsidDel="00000000" w:rsidP="00000000" w:rsidRDefault="00000000" w:rsidRPr="00000000" w14:paraId="00000073">
      <w:pPr>
        <w:rPr/>
      </w:pPr>
      <w:r w:rsidDel="00000000" w:rsidR="00000000" w:rsidRPr="00000000">
        <w:rPr>
          <w:rtl w:val="0"/>
        </w:rPr>
        <w:t xml:space="preserve">Isso pode não ser uma opção, Capitão. Eu acredito... que despertamos um mal antigo.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 Almirante GESTICULA para um monitor lateral mostrando PICOS DE RADIAÇÃO através dos continentes encobertos abaixo.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ALMIRANTE (CONT'D)</w:t>
      </w:r>
    </w:p>
    <w:p w:rsidR="00000000" w:rsidDel="00000000" w:rsidP="00000000" w:rsidRDefault="00000000" w:rsidRPr="00000000" w14:paraId="00000078">
      <w:pPr>
        <w:rPr/>
      </w:pPr>
      <w:r w:rsidDel="00000000" w:rsidR="00000000" w:rsidRPr="00000000">
        <w:rPr>
          <w:rtl w:val="0"/>
        </w:rPr>
        <w:t xml:space="preserve">Nossas Operações Principais de Êxodo já foram violadas.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NA TELA - Câmeras orbitais mostram PESSOAS fugindo em PÂNICO. Defesas automatizadas abrem fogo selvagemente.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MARCIANOS CULTOS em vestes esfarrapadas aproximam-se descaradamente das torretas atiradoras com... UM CUBO BRILHANTE DE DESENHADO ARCANO.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ÂNGULOS CAPTURAM o artefato antigo DISTORCENDO e DESLOCANDO A REALIDADE - anulando BARREIRAS DE ENERGIA enquanto a massa em fuga INVADE, desaparecendo sob a terra.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 Conselho observa atordoado em reverência esses refugiados fanáticos desaparecendo em santuários secretos debaixo de suas cidades.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ALMIRANTE (CONT'D) (cansada realização)</w:t>
      </w:r>
    </w:p>
    <w:p w:rsidR="00000000" w:rsidDel="00000000" w:rsidP="00000000" w:rsidRDefault="00000000" w:rsidRPr="00000000" w14:paraId="00000083">
      <w:pPr>
        <w:rPr/>
      </w:pPr>
      <w:r w:rsidDel="00000000" w:rsidR="00000000" w:rsidRPr="00000000">
        <w:rPr>
          <w:rtl w:val="0"/>
        </w:rPr>
        <w:t xml:space="preserve">Deveríamos ter ouvido seus avisos. Nunca estivemos sozinhos.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 INIMIGO REVELADO / UM TERROR ANTIGO DESPERTADO]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EXT. SUPERFÍCIE DE MARTE - RUÍNAS DE UMA CIDADE ANTIGA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Monólitos irregulares e zigurates em ruínas se estendem ao infinito, sufocados por areias carmesins e céus índigo machucados.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Uma ESPIRA SINISTRA arremete para o céu, sua cratera abrindo para despejar um VÓRTICE UIVANTE perfurando a alta atmosfera.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Os ESPOROS ALIENÍGENAS que ela expele energeticamente se distorcem e se reformam em HORRORES SINTÉTICOS - MONSTRUOSIDADES tecno-orgânicas que imediatamente começam a assimilar tudo à vista: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Construções semelhantes a MÁQUINAS DE GUERRA imponentes. Obscenas AMÁLGAMAS de múltiplos membros de armamento vivo. MEMES ABISSAIS de código de máquina tornados SENCIENTES DE FORMA ASSUSTADORA...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Uma TEMPESTADE de TECNOLOGIA ALIENÍGENA engole a cidade morta, digerindo seus segredos antigos em um CATACLISMO DE GEOMETRIAS CAMBIANTES E INCOERÊNCIA QUÂNTICA.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SMASH TO BLACK.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[CONSEQUÊNCIAS / CIVILIZAÇÃO MARCIANA EM RUÍNAS]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FADE IN: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INT. CONTROLE DE MISSÃO DE MARTE - HORAS DEPOIS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 Almirante senta-se cansado assistindo as telas, as vibrantes cidades de Marte agora nada mais que ruínas fumegantes semi-submersas em paragens evacuadas.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Sua cauda pende desanimada enquanto o Capitão se junta a ele, visivelmente abalado. Muito pouco sobreviveu a esta noite.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CAPITÃO (soando perdido)</w:t>
      </w:r>
    </w:p>
    <w:p w:rsidR="00000000" w:rsidDel="00000000" w:rsidP="00000000" w:rsidRDefault="00000000" w:rsidRPr="00000000" w14:paraId="000000A1">
      <w:pPr>
        <w:rPr/>
      </w:pPr>
      <w:r w:rsidDel="00000000" w:rsidR="00000000" w:rsidRPr="00000000">
        <w:rPr>
          <w:rtl w:val="0"/>
        </w:rPr>
        <w:t xml:space="preserve">Nossa... última sonda acabou de ser destruída por aquelas... coisas. Estamos cegos agora. </w:t>
      </w:r>
    </w:p>
    <w:p w:rsidR="00000000" w:rsidDel="00000000" w:rsidP="00000000" w:rsidRDefault="00000000" w:rsidRPr="00000000" w14:paraId="000000A2">
      <w:pPr>
        <w:rPr/>
      </w:pPr>
      <w:r w:rsidDel="00000000" w:rsidR="00000000" w:rsidRPr="00000000">
        <w:rPr>
          <w:rtl w:val="0"/>
        </w:rPr>
        <w:t xml:space="preserve">(pausa)</w:t>
      </w:r>
    </w:p>
    <w:p w:rsidR="00000000" w:rsidDel="00000000" w:rsidP="00000000" w:rsidRDefault="00000000" w:rsidRPr="00000000" w14:paraId="000000A3">
      <w:pPr>
        <w:rPr/>
      </w:pPr>
      <w:r w:rsidDel="00000000" w:rsidR="00000000" w:rsidRPr="00000000">
        <w:rPr>
          <w:rtl w:val="0"/>
        </w:rPr>
        <w:t xml:space="preserve">Só restam algumas células resistentes?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O Almirante acena ausente, igualmente consternado. No alto, falsas AURORAS sanguinolentas dançam no céu contaminado.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ALMIRANTE</w:t>
      </w:r>
    </w:p>
    <w:p w:rsidR="00000000" w:rsidDel="00000000" w:rsidP="00000000" w:rsidRDefault="00000000" w:rsidRPr="00000000" w14:paraId="000000A8">
      <w:pPr>
        <w:rPr/>
      </w:pPr>
      <w:r w:rsidDel="00000000" w:rsidR="00000000" w:rsidRPr="00000000">
        <w:rPr>
          <w:rtl w:val="0"/>
        </w:rPr>
        <w:t xml:space="preserve">Terá que ser suficiente.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Ao redor deles, técnicos trabalham com precisão solene, carregando CARTAS ESTELARES e DADOS EXPLORATÓRIOS em um COFRE DE DADOS central.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ALMIRANTE (CONT'D)</w:t>
      </w:r>
    </w:p>
    <w:p w:rsidR="00000000" w:rsidDel="00000000" w:rsidP="00000000" w:rsidRDefault="00000000" w:rsidRPr="00000000" w14:paraId="000000AD">
      <w:pPr>
        <w:rPr/>
      </w:pPr>
      <w:r w:rsidDel="00000000" w:rsidR="00000000" w:rsidRPr="00000000">
        <w:rPr>
          <w:rtl w:val="0"/>
        </w:rPr>
        <w:t xml:space="preserve">Transfiram todas as pesquisas viáveis e cronogramas de implantação da colônia. Codifiquem protocolos de realocação de emergência para aleatorizar trajetórias.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[UMA APOSTA DESESPERADA / PRESERVANDO SEU LEGADO]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CAPITÃO  </w:t>
      </w:r>
    </w:p>
    <w:p w:rsidR="00000000" w:rsidDel="00000000" w:rsidP="00000000" w:rsidRDefault="00000000" w:rsidRPr="00000000" w14:paraId="000000B2">
      <w:pPr>
        <w:rPr/>
      </w:pPr>
      <w:r w:rsidDel="00000000" w:rsidR="00000000" w:rsidRPr="00000000">
        <w:rPr>
          <w:rtl w:val="0"/>
        </w:rPr>
        <w:t xml:space="preserve">Você acha que isso vai nos esconder de... seja lá o que foi aquilo lá em cima?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ALMIRANTE (com sombria convicção)</w:t>
      </w:r>
    </w:p>
    <w:p w:rsidR="00000000" w:rsidDel="00000000" w:rsidP="00000000" w:rsidRDefault="00000000" w:rsidRPr="00000000" w14:paraId="000000B5">
      <w:pPr>
        <w:rPr/>
      </w:pPr>
      <w:r w:rsidDel="00000000" w:rsidR="00000000" w:rsidRPr="00000000">
        <w:rPr>
          <w:rtl w:val="0"/>
        </w:rPr>
        <w:t xml:space="preserve">Por enquanto. Fomos expulsos de nosso ninho de nascimento. Mas como os gafanhotos antigos, permaneceremos dormentes... até a hora de despertar em outro lugar e semear as sementes de um novo mundo.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 Capitão nota o uso do "nós" pelo Almirante... então percebe os IMPLANTES CIBERNÉTICOS semelhantes a armaduras incrustados na carapaça do ancião.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ÂNGULO EM SILHUETA - o tronco do Almirante estende um TENTÁCULO, que serpenteia com fluidez grotesca para dentro do sistema COFRE DE DADOS. Enquanto seus olhos ocos reviram, NÓS MERGULHAMOS EM-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UM CAMINHO DE DADOS VERTIGINOSO DE CÓDIGO CASCATEANTE e ICONOGRAFIA ALIENÍGENA - o bioneural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 TRANSFORMAÇÃO DO MARTYREGENTE / UMA DIRETRIZ ANTIGA]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REPOSITÓRIO DE TODO O CONHECIMENTO E HISTÓRIA MARCIANA agora TRANSFERINDO para seu último bastião: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 FORMA DO ALMIRANTE FLUTUA entre seu aspecto de guerreiro mantis "oficial" e uma metamorfose mais sombria e surreal...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Um HORROR SEMELHANTE A UM GAFANHOTO composto de placas de carapaça espinhosas e maquinaria orgânica cintilante irrompe, aproveitando as energias do Cofre de Dados.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Este é o ISOLATE REGENTE MARCIANO - um profeta louco impulsionado pela necessidade primordial de propagar, multiplicar e regenerar sua espécie a qualquer custo.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Para derrotar a extinção, mesmo uma existência artificial como dados descorporificados deve ser abraçada para assegurar seu renascimento final como: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[UM VISLUMBRE DE ESPERANÇA / A PROMESSA DE RESSURREIÇÃO]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ISOLATE REGENTE (V.O.)  </w:t>
      </w:r>
    </w:p>
    <w:p w:rsidR="00000000" w:rsidDel="00000000" w:rsidP="00000000" w:rsidRDefault="00000000" w:rsidRPr="00000000" w14:paraId="000000CC">
      <w:pPr>
        <w:rPr/>
      </w:pPr>
      <w:r w:rsidDel="00000000" w:rsidR="00000000" w:rsidRPr="00000000">
        <w:rPr>
          <w:rtl w:val="0"/>
        </w:rPr>
        <w:t xml:space="preserve">(língua antiga de mantis)</w:t>
      </w:r>
    </w:p>
    <w:p w:rsidR="00000000" w:rsidDel="00000000" w:rsidP="00000000" w:rsidRDefault="00000000" w:rsidRPr="00000000" w14:paraId="000000CD">
      <w:pPr>
        <w:rPr/>
      </w:pPr>
      <w:r w:rsidDel="00000000" w:rsidR="00000000" w:rsidRPr="00000000">
        <w:rPr>
          <w:rtl w:val="0"/>
        </w:rPr>
        <w:t xml:space="preserve">Zrhvn'arr vuu'zrak mnan'ish...kun'rak vu'myrzth kry'thar...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CORTE PARA O NÚCLEO DO COFRE DE DADOS - um nexo cegante de tecnologia e tecido vivo, faiscando com os últimos remanescentes do gênio coletivo de Marte...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ISOLATE REGENTE (V.O.)  </w:t>
      </w:r>
    </w:p>
    <w:p w:rsidR="00000000" w:rsidDel="00000000" w:rsidP="00000000" w:rsidRDefault="00000000" w:rsidRPr="00000000" w14:paraId="000000D2">
      <w:pPr>
        <w:rPr/>
      </w:pPr>
      <w:r w:rsidDel="00000000" w:rsidR="00000000" w:rsidRPr="00000000">
        <w:rPr>
          <w:rtl w:val="0"/>
        </w:rPr>
        <w:t xml:space="preserve">(construindo um canto escarlate)  </w:t>
      </w:r>
    </w:p>
    <w:p w:rsidR="00000000" w:rsidDel="00000000" w:rsidP="00000000" w:rsidRDefault="00000000" w:rsidRPr="00000000" w14:paraId="000000D3">
      <w:pPr>
        <w:rPr/>
      </w:pPr>
      <w:r w:rsidDel="00000000" w:rsidR="00000000" w:rsidRPr="00000000">
        <w:rPr>
          <w:rtl w:val="0"/>
        </w:rPr>
        <w:t xml:space="preserve">Zraaahhn zrizhka zray'unnn...ZRN'AKUN!!!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NO FLUXO DE DADOS - fluxos de código se fundem em uma HÉLICE FRACTAL INTRICADA, camadas mais profundas se desdobrando em geometrias bizarras.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Universo dentro de universo. Realidades espiralam dentro de realidades. A HÉLICE parece capturar a totalidade da EXISTÊNCIA em si em detalhes meticulosos e vivos.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ÂNGULOS RODOPIANDO ao redor dos bancos de técnicos, cada um agora apenas uma CASCA - drenada de vitalidade enquanto este transcendente CÓDICE DE REALIDADE-MATRIZ rebenta: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[O FINAL / UMA ERA DE REVELAÇÃO]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ISOLATEREGENTE (V.O.)</w:t>
      </w:r>
    </w:p>
    <w:p w:rsidR="00000000" w:rsidDel="00000000" w:rsidP="00000000" w:rsidRDefault="00000000" w:rsidRPr="00000000" w14:paraId="000000DE">
      <w:pPr>
        <w:rPr/>
      </w:pPr>
      <w:r w:rsidDel="00000000" w:rsidR="00000000" w:rsidRPr="00000000">
        <w:rPr>
          <w:rtl w:val="0"/>
        </w:rPr>
        <w:t xml:space="preserve">(soando, arrebatado)</w:t>
      </w:r>
    </w:p>
    <w:p w:rsidR="00000000" w:rsidDel="00000000" w:rsidP="00000000" w:rsidRDefault="00000000" w:rsidRPr="00000000" w14:paraId="000000DF">
      <w:pPr>
        <w:rPr/>
      </w:pPr>
      <w:r w:rsidDel="00000000" w:rsidR="00000000" w:rsidRPr="00000000">
        <w:rPr>
          <w:rtl w:val="0"/>
        </w:rPr>
        <w:t xml:space="preserve">Vuu zray'arkunzrii Zrhvn'arga!!! Nrkuu'zranak zrun'garru zrakvrnuu...ZRN'THOR!!!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 Cofre de Dados IMPLODE em um fluxo cósmico, trocando todo o conhecimento científico e cultural de Marte pelo código fundamental necessário para simular um UNIVERSO inteiro e respawnar sua raça dizimada dentro dele!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OS TENTÁCULOS DO HORROR SEMELHANTE A UM GAFANHOTO SIFONA arrebatadoramente esta informação revelatória enquanto NÓS EMPURRAMOS PARA DENTRO, SUBSUMIDOS PELO VERTIGINOSO: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VÓRTICES HIPERESTRELAR E REINOS CALEIDOSCÓPICOS ESPIRALAM PASSANDO - muito para a retina humana rastrear adequadamente. Nossa percepção naufragada no meio desta ONDA DE DADOS MULTIVERSAIS BRUTOS.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ENTÃO... uma série de implosões e flares de distorção quando essas HIPERESFERAS DE CRIAÇÃO finalizam sua convergência em um VÁCUO BRANCO SINGULAR.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PAUSA. Silêncio. Um NÓDULO cintilante de POTENCIALIDADE SENCIENTE toma forma, pulsando suavemente com VETORES POTENCIAIS INFINITOS de CAUSALIDADE PRIMORDIAL.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Lentamente... TENTÁCULOS fractais começam a surgir - os primeiros FILAMENTOS e LEYS DE ARQUITETURA CÓSMICA dando ESTRUTURA ao nosso COSMOS recém-nascido!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NÓS DESCEMOS em direção a um REBENTO DE MUNDO prismático emergindo dessas CORDAS CÓSMICAS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...moldando-se inconfundivelmente em uma esfera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Revisado em screenplay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0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[ABERTURA FRIA]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0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6140.0" w:type="dxa"/>
              <w:bottom w:w="0.0" w:type="dxa"/>
              <w:right w:w="1120.0" w:type="dxa"/>
            </w:tcMar>
            <w:vAlign w:val="top"/>
          </w:tcPr>
          <w:p w:rsidR="00000000" w:rsidDel="00000000" w:rsidP="00000000" w:rsidRDefault="00000000" w:rsidRPr="00000000" w14:paraId="0000010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FADE IN:</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0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1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 SUPERFÍCIE DE MARTE - 3 BILHÕES DE ANOS ATRÁS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1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As areias cor de ferrugem se estendem até um horizonte laranja queimado sob um céu vermelho pálido. Estranhas FORMAÇÕES ROCHOSAS IMPONENTES fraturam a paisagem desolada.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1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[INTRODUÇÃO DO CENÁRIO PRINCIPAL / PLANO GERAL]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1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INT. CONTROLE DE MISSÃO DE MARTE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1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instalação cavernosa esculpida em uma antiga cadeia de montanhas marciana. BANCOS DE MONITORES rastreiam movimentos celestes através de displays granulados.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1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SEMELHANTE A UMA Força-TAREFA, envelhecido com traços de dinossauro e gafanhoto, assiste impassível enquanto os MEMBROS DA TRIPULAÇÃO se apressam em suas estações.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1C">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[[[INCIDENTE INSTIGADOR]]]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1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OFICIAL CIENTÍFICO (ALARMADO)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1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Senhor, estou detectando um objeto ingressante em curso de interceptação!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2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NA TELA - A colossal nave alienígena CRUZADOR rasga pela galáxia em VELOCIDADES CEGAS, perseguida por uma sonda menor - OUMUAMUA.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2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[REVELAÇÃO DRAMÁTICA]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(V.O.)</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2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Isso não é um asteróide...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2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REVELA O CAPITÃO, um comandante militar grisalho, estudando sombriamente a telemetria.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2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Ele sinaliza para seu OFICIAL DE COMUNICAÇÕES, que rapidamente estabelece uma linha segura.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OFICIAL DE COMUNICAÇÕES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2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Você está em linha, senhor.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(SOMBRIO)</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3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minha tripulação detectou uma enorme nave alienígena em um vetor de aproximação. Ela está acelerando em direção à Oumuamua. Eu acho... eu acho que eles estão caçando nossa sonda.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32">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[[[AUMENTANDO AS APOSTAS]]]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3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Os traços enrugados do Almirante se apertam enquanto ele considera este desenvolvimento ominoso.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(ORDEM SUSSURRADA)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3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Estabeleçam Condição Um em todos os sistemas. Postos de batalha.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3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controle da missão SE TORNA CARMESIM enquanto as sirenes soam. Postigos blindados selam os visores enquanto a instalação entra em confinamento.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(V.O.)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3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Embaralhem os canais de comunicação, frota inteira. Temos que tentar contatar essa nave!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3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OS OFICIAIS DE COMUNICAÇÕES ciclam rapidamente através de FREQUÊNCIAS em uma tentativa fútil de CHAMAR a nave alienígena. Nada além de estática morta.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40">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[[[CLÍMAX DA CENA]]]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4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NA TELA - OUMUAMUA faz uma curva fechada enquanto os propulsores termonucleares do CRUZADOR ENTRAM EM IGNIÇÃO.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OFICIAL CIENTÍFICO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4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sonda deles entrou em manobra evasiva! O Cruzador está disparando armas!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4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 FEIXE CANDENTE engole Oumuamua, que EXPLODE EM UMA BOLA DE FOGO OFUSCANTE antes de apagar.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(ATORDOADO)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4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Santo...! Pelos Nove! Aqueles bastardos a despedaçaram!</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4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olha ferozmente enquanto a sala cai em um chocado silêncio.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6140.0" w:type="dxa"/>
              <w:bottom w:w="0.0" w:type="dxa"/>
              <w:right w:w="1120.0" w:type="dxa"/>
            </w:tcMar>
            <w:vAlign w:val="top"/>
          </w:tcPr>
          <w:p w:rsidR="00000000" w:rsidDel="00000000" w:rsidP="00000000" w:rsidRDefault="00000000" w:rsidRPr="00000000" w14:paraId="0000014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FADE TO BLACK.:</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50">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[[[ESCALADA DO CONFLITO / CAOS ENVOLVENDO MARTE]]]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5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 CIDADE CAPITAL DE MARTE - NESSE MOMENTO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5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METRÓPOLE IMPONENTE de estruturas futuristas cobrindo um vale carmesim escarpado. Aqui, a sociedade marciana prospera em ambientes artificiais estéreis.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5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RAIOS CANDENTES cravados dos céus, rapidamente IONIZANDO a atmosfera rarefeita, que começa a SANGRAR no espaço.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5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ÂNGULOS REVELAM - o CRUZADOR paira ominoso em órbita, disparando uma SARAIVADA CANDENTE DE PULSOS sobre o planeta condenado.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5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Várias ESTAÇÕES ESPACIAIS MARCIANAS e instalações orbitais DETONAM em rápida sucessão, silenciadas pelo massacre cirúrgico e preciso.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5C">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[[[AUTORIDADES / LÍDERES CONVOCADOS]]]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5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INT. CÂMARAS DO ALTO CONSELHO - INTERCALADO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6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grande mesa de conselho octogonal onde os LÍDERES e MINISTROS de Marte estão em pé, discutindo acaloradamente. O Almirante e o Capitão agora se juntam via holograma: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LÍDER #1  </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6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Nossas defesas orbitais foram decapitadas em segundos! Todo o nosso grid de escudo planetário caiu!</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LÍDER #2</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6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Como?! A nave deles só chegou há minutos! Eles estão desmontando nossas defesas!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(SOMBRIO)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6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Isso não foi um encontro casual. Eles estavam nos observando.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6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Todos ficam em silêncio quando a implicação bombástica os atinge.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6D">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[[[PISTAS / BACKSTORY REVELADA]]]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7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Senhores, lançamos Oumuamua em uma trajetória de ricochete fora do nosso sistema solar. Parece que esta... força alienígena... a estava rastreando e apenas a usou para nos localizar.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7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 MAPA ESTELAR HOLOGRÁFICO queima a vida acima, simulando o caminho de sua sonda antes de voltar de... outro lugar.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LÍDER #3 (HORRORIZADA REALIZAÇÃO)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7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As leituras de energia...! É claro! Nosso projeto de Esfera! Por que não percebemos-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w:t>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7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Desviem quantas naves puderem fora de nossas rotas espaciais. Se eles conseguiram rastrear Oumuamua, eles estarão caçando outras sondas ou naves de evacuação!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7A">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[[[FORÇAS SOMBRIAS EM AÇÃO / ANTAGONISTAS MISTERIOSOS]]]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(SOLENE)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7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Isso pode não ser uma opção, Capitão. Eu acredito... que despertamos um mal antigo.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7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GESTICULA para um monitor lateral mostrando PICOS DE RADIAÇÃO através dos continentes encobertos abaixo.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(CONT'D)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8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Nossas Operações Principais de Êxodo já foram violadas.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8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NA TELA - Câmeras orbitais mostram PESSOAS fugindo em PÂNICO. Defesas automatizadas abrem fogo selvagemente.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8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MARCIANOS CULTOS em vestes esfarrapadas aproximam-se descaradamente das torretas atiradoras com... UM CUBO BRILHANTE DE DESENHADO ARCANO.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8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ÂNGULOS CAPTURAM o artefato antigo DISTORCENDO e DESLOCANDO A REALIDADE - anulando BARREIRAS DE ENERGIA enquanto a massa em fuga INVADE, desaparecendo sob a terra.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8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Conselho observa atordoado em reverência esses refugiados fanáticos desaparecendo em santuários secretos debaixo de suas cidades.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(CONT'D) (CANSADA REALIZAÇÃO)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8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Deveríamos ter ouvido seus avisos. Nunca estivemos sozinhos.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90">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INIMIGO REVELADO / UM TERROR ANTIGO DESPERTADO]]]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9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 SUPERFÍCIE DE MARTE - RUÍNAS DE UMA CIDADE ANTIGA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Monólitos irregulares e zigurates em ruínas se estendem ao infinito, sufocados por areias carmesins e céus índigo machucados.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ESPIRA SINISTRA arremete para o céu, sua cratera abrindo para despejar um VÓRTICE UIVANTE perfurando a alta atmosfera.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Os ESPOROS ALIENÍGENAS que ela expele energeticamente se distorcem e se reformam em HORRORES SINTÉTICOS - MONSTRUOSIDADES tecno-orgânicas que imediatamente começam a assimilar tudo à vista: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Construções semelhantes a MÁQUINAS DE GUERRA imponentes. Obscenas AMÁLGAMAS de múltiplos membros de armamento vivo. MEMES ABISSAIS de código de máquina tornados SENCIENTES DE FORMA ASSUSTADORA...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TEMPESTADE de TECNOLOGIA ALIENÍGENA engole a cidade morta, digerindo seus segredos antigos em um CATACLISMO DE GEOMETRIAS CAMBIANTES E INCOERÊNCIA QUÂNTICA.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6140.0" w:type="dxa"/>
              <w:bottom w:w="0.0" w:type="dxa"/>
              <w:right w:w="1120.0" w:type="dxa"/>
            </w:tcMar>
            <w:vAlign w:val="top"/>
          </w:tcPr>
          <w:p w:rsidR="00000000" w:rsidDel="00000000" w:rsidP="00000000" w:rsidRDefault="00000000" w:rsidRPr="00000000" w14:paraId="0000019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SMASH TO BLACK.:</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A0">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[[[CONSEQUÊNCIAS / CIVILIZAÇÃO MARCIANA EM RUÍNAS]]]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6140.0" w:type="dxa"/>
              <w:bottom w:w="0.0" w:type="dxa"/>
              <w:right w:w="1120.0" w:type="dxa"/>
            </w:tcMar>
            <w:vAlign w:val="top"/>
          </w:tcPr>
          <w:p w:rsidR="00000000" w:rsidDel="00000000" w:rsidP="00000000" w:rsidRDefault="00000000" w:rsidRPr="00000000" w14:paraId="000001A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FADE IN:</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A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INT. CONTROLE DE MISSÃO DE MARTE - HORAS DEPOIS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A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senta-se cansado assistindo as telas, as vibrantes cidades de Marte agora nada mais que ruínas fumegantes semi-submersas em paragens evacuadas.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A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Sua cauda pende desanimada enquanto o Capitão se junta a ele, visivelmente abalado. Muito pouco sobreviveu a esta noite.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(SOANDO PERDIDO)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A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Nossa... última sonda acabou de ser destruída por aquelas... coisas. Estamos cegos agora.</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3360.0" w:type="dxa"/>
              <w:bottom w:w="0.0" w:type="dxa"/>
              <w:right w:w="3360.0" w:type="dxa"/>
            </w:tcMar>
            <w:vAlign w:val="top"/>
          </w:tcPr>
          <w:p w:rsidR="00000000" w:rsidDel="00000000" w:rsidP="00000000" w:rsidRDefault="00000000" w:rsidRPr="00000000" w14:paraId="000001A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(pausa)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A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Só restam algumas células resistentes?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A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acena ausente, igualmente consternado. No alto, falsas AURORAS sanguinolentas dançam no céu contaminado.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B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Terá que ser suficiente.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B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Ao redor deles, técnicos trabalham com precisão solene, carregando CARTAS ESTELARES e DADOS EXPLORATÓRIOS em um COFRE DE DADOS central.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(CONT'D)</w:t>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B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Transfiram todas as pesquisas viáveis e cronogramas de implantação da colônia. Codifiquem protocolos de realocação de emergência para aleatorizar trajetórias.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B9">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APOSTA DESESPERADA / PRESERVANDO SEU LEGADO]]]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B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Você acha que isso vai nos esconder de... seja lá o que foi aquilo lá em cima?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(COM SOMBRIA CONVICÇÃO)</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B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Por enquanto. Fomos expulsos de nosso ninho de nascimento. Mas como os gafanhotos antigos, permaneceremos dormentes... até a hora de despertar em outro lugar e semear as sementes de um novo mundo.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C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Capitão nota o uso do "nós" pelo Almirante... então percebe os IMPLANTES CIBERNÉTICOS semelhantes a armaduras incrustados na carapaça do ancião.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C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 EM SILHUETA - o tronco do Almirante estende um TENTÁCULO, que serpenteia com fluidez grotesca para dentro do sistema COFRE DE DADOS. Enquanto seus olhos ocos reviram,</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C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C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NÓS MERGULHAMOS EM UM CAMINHO DE DADOS VERTIGINOSO DE CÓDIGO CASCATEANTE E ICONOGRAFIA ALIENÍGENA - O BIONEURAL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C7">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TRANSFORMAÇÃO DO MARTYREGENTE / UMA DIRETRIZ ANTIGA]]]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C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REPOSITÓRIO DE TODO O CONHECIMENTO E HISTÓRIA MARCIANA AGORA TRANSFERINDO PARA SEU ÚLTIMO BASTIÃO: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C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FORMA DO ALMIRANTE FLUTUA entre seu aspecto de guerreiro mantis "oficial" e uma metamorfose mais sombria e surreal...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C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 HORROR SEMELHANTE A UM GAFANHOTO composto de placas de carapaça espinhosas e maquinaria orgânica cintilante irrompe, aproveitando as energias do Cofre de Dados.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ESTE É O ISOLATE REGENTE MARCIANO - UM PROFETA LOUCO IMPULSIONADO PELA NECESSIDADE PRIMORDIAL DE PROPAGAR, MULTIPLICAR E REGENERAR SUA ESPÉCIE A QUALQUER CUSTO.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D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Para derrotar a extinção, mesmo uma existência artificial como dados descorporificados deve ser abraçada para assegurar seu renascimento final como: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D3">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 VISLUMBRE DE ESPERANÇA / A PROMESSA DE RESSURREIÇÃO]]]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3360.0" w:type="dxa"/>
              <w:bottom w:w="0.0" w:type="dxa"/>
              <w:right w:w="3360.0" w:type="dxa"/>
            </w:tcMar>
            <w:vAlign w:val="top"/>
          </w:tcPr>
          <w:p w:rsidR="00000000" w:rsidDel="00000000" w:rsidP="00000000" w:rsidRDefault="00000000" w:rsidRPr="00000000" w14:paraId="000001D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(língua antiga de mantis)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D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Zrhvn'arr vuu'zrak mnan'ish...kun'rak vu'myrzth kry'thar...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D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CORTE PARA O NÚCLEO DO COFRE DE DADOS - um nexo cegante de tecnologia e tecido vivo, faiscando com os últimos remanescentes do gênio coletivo de Marte...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  </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3360.0" w:type="dxa"/>
              <w:bottom w:w="0.0" w:type="dxa"/>
              <w:right w:w="3360.0" w:type="dxa"/>
            </w:tcMar>
            <w:vAlign w:val="top"/>
          </w:tcPr>
          <w:p w:rsidR="00000000" w:rsidDel="00000000" w:rsidP="00000000" w:rsidRDefault="00000000" w:rsidRPr="00000000" w14:paraId="000001D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((Construindo um canto escarlate))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D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Zraaahhn zrizhka zray'unnn...ZRN'AKUN!!!</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D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 FLUXO DE DADOS - fluxos de código se fundem em uma HÉLICE FRACTAL INTRICADA, camadas mais profundas se desdobrando em geometrias bizarras.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E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Universo dentro de universo. Realidades espiralam dentro de realidades. A HÉLICE parece capturar a totalidade da EXISTÊNCIA em si em detalhes meticulosos e vivos.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E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ÂNGULOS RODOPIANDO ao redor dos bancos de técnicos, cada um agora apenas uma CASCA - drenada de vitalidade enquanto este transcendente CÓDICE DE REALIDADE-MATRIZ rebenta: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E5">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FINAL / UMA ERA DE REVELAÇÃO]]]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ISOLATEREGENTE (V.O.)</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3360.0" w:type="dxa"/>
              <w:bottom w:w="0.0" w:type="dxa"/>
              <w:right w:w="3360.0" w:type="dxa"/>
            </w:tcMar>
            <w:vAlign w:val="top"/>
          </w:tcPr>
          <w:p w:rsidR="00000000" w:rsidDel="00000000" w:rsidP="00000000" w:rsidRDefault="00000000" w:rsidRPr="00000000" w14:paraId="000001E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(soando, arrebatado)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E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Vuu zray'arkunzrii Zrhvn'arga!!! Nrkuu'zranak zrun'garru zrakvrnuu...ZRN'THOR!!!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E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Cofre de Dados IMPLODE em um fluxo cósmico, trocando todo o conhecimento científico e cultural de Marte pelo código fundamental necessário para simular um UNIVERSO inteiro e respawnar sua raça dizimada dentro dele!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E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OS TENTÁCULOS DO HORROR SEMELHANTE A UM GAFANHOTO SIFONA arrebatadoramente esta informação revelatória enquanto NÓS EMPURRAMOS PARA DENTRO, SUBSUMIDOS PELO VERTIGINOSO: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E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VÓRTICES HIPERESTRELAR E REINOS CALEIDOSCÓPICOS ESPIRALAM PASSANDO - muito para a retina humana rastrear adequadamente. Nossa percepção naufragada no meio desta ONDA DE DADOS MULTIVERSAIS BRUTOS.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F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ENTÃO... uma série de implosões e flares de distorção quando essas HIPERESFERAS DE CRIAÇÃO finalizam sua convergência em um VÁCUO BRANCO SINGULAR.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F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PAUSA. Silêncio. Um NÓDULO cintilante de POTENCIALIDADE SENCIENTE toma forma, pulsando suavemente com VETORES POTENCIAIS INFINITOS de CAUSALIDADE PRIMORDIAL.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F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Lentamente... TENTÁCULOS fractais começam a surgir - os primeiros FILAMENTOS e LEYS DE ARQUITETURA CÓSMICA dando ESTRUTURA ao nosso COSMOS recém-nascido!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F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NÓS DESCEMOS em direção a um REBENTO DE MUNDO prismático emergindo dessas CORDAS CÓSMICAS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F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...Moldando-se inconfundivelmente em uma esfera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A">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F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FC">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F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1F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0">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2">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3">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4">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6">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7">
            <w:pPr>
              <w:spacing w:line="278.1818181818182" w:lineRule="auto"/>
              <w:rPr>
                <w:rFonts w:ascii="Courier New" w:cs="Courier New" w:eastAsia="Courier New" w:hAnsi="Courier New"/>
                <w:b w:val="1"/>
                <w:bCs w:val="1"/>
                <w:i w:val="1"/>
                <w:iCs w:val="1"/>
                <w:color w:val="111111"/>
              </w:rPr>
            </w:pPr>
            <w:r w:rsidDel="00000000" w:rsidR="00000000" w:rsidRPr="00000000">
              <w:rPr>
                <w:rFonts w:ascii="Courier New" w:cs="Courier New" w:eastAsia="Courier New" w:hAnsi="Courier New"/>
                <w:b w:val="1"/>
                <w:bCs w:val="1"/>
                <w:i w:val="1"/>
                <w:iCs w:val="1"/>
                <w:color w:val="111111"/>
                <w:rtl w:val="0"/>
              </w:rPr>
              <w:t xml:space="preserve">Aqui está uma continuação da screenplay, em português do Brasil, com indicações de planos de câmera, nomes para os personagens e elaborações com fatos relevantes e científicos que corroboram a narrativa:</w:t>
            </w:r>
          </w:p>
          <w:p w:rsidR="00000000" w:rsidDel="00000000" w:rsidP="00000000" w:rsidRDefault="00000000" w:rsidRPr="00000000" w14:paraId="00000208">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[PLANO GERAL - A TERRA RECÉM-FORMADA]</w:t>
            </w:r>
          </w:p>
          <w:p w:rsidR="00000000" w:rsidDel="00000000" w:rsidP="00000000" w:rsidRDefault="00000000" w:rsidRPr="00000000" w14:paraId="0000020A">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FADE IN:</w:t>
            </w:r>
          </w:p>
          <w:p w:rsidR="00000000" w:rsidDel="00000000" w:rsidP="00000000" w:rsidRDefault="00000000" w:rsidRPr="00000000" w14:paraId="0000020C">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 ESPAÇO PROFUNDO</w:t>
            </w:r>
          </w:p>
          <w:p w:rsidR="00000000" w:rsidDel="00000000" w:rsidP="00000000" w:rsidRDefault="00000000" w:rsidRPr="00000000" w14:paraId="0000020E">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0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 vácuo cósmico, uma esfera de massa densamente compactada gira lentamente, emitindo um brilho azulado de energia termonuclear primordial. Esta é a TERRA, o "rebento de mundo" recém-nascido.</w:t>
            </w:r>
          </w:p>
          <w:p w:rsidR="00000000" w:rsidDel="00000000" w:rsidP="00000000" w:rsidRDefault="00000000" w:rsidRPr="00000000" w14:paraId="00000210">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w:t>
            </w:r>
          </w:p>
          <w:p w:rsidR="00000000" w:rsidDel="00000000" w:rsidP="00000000" w:rsidRDefault="00000000" w:rsidRPr="00000000" w14:paraId="0000021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Krun'zarrk vazrihh...zrhuvna vrax!</w:t>
            </w:r>
          </w:p>
          <w:p w:rsidR="00000000" w:rsidDel="00000000" w:rsidP="00000000" w:rsidRDefault="00000000" w:rsidRPr="00000000" w14:paraId="00000213">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[CÂMERA SE APROXIMANDO]</w:t>
            </w:r>
          </w:p>
          <w:p w:rsidR="00000000" w:rsidDel="00000000" w:rsidP="00000000" w:rsidRDefault="00000000" w:rsidRPr="00000000" w14:paraId="0000021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superfície derretida da Terra fervilha com atividade geológica violenta - continentes e oceanos se formam e se desfazem em ciclos furiosos de tectônica e vulcanismo.</w:t>
            </w:r>
          </w:p>
          <w:p w:rsidR="00000000" w:rsidDel="00000000" w:rsidP="00000000" w:rsidRDefault="00000000" w:rsidRPr="00000000" w14:paraId="0000021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 Terra tinha uma aparência muito diferente em seus primeiros bilhões de anos. Seu período Hadeano (do grego "Hades" para o reino subterrâneo dos mortos) durou até cerca de 4 bilhões de anos atrás e foi marcado por intenso bombardeio de meteoros e vulcanismo extremo.</w:t>
            </w:r>
          </w:p>
          <w:p w:rsidR="00000000" w:rsidDel="00000000" w:rsidP="00000000" w:rsidRDefault="00000000" w:rsidRPr="00000000" w14:paraId="00000219">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[PLANO DETALHE - CRATERAS E VULCÕES]</w:t>
            </w:r>
          </w:p>
          <w:p w:rsidR="00000000" w:rsidDel="00000000" w:rsidP="00000000" w:rsidRDefault="00000000" w:rsidRPr="00000000" w14:paraId="0000021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Imensos meteoros cinzentos perfuram a crosta incandescente, espalhando detritos em todas as direções. Sistemas inteiros de vulcões colidem e se fundem, criando cicatrizes que são rapidamente preenchidas por lava borbulhante.</w:t>
            </w:r>
          </w:p>
          <w:p w:rsidR="00000000" w:rsidDel="00000000" w:rsidP="00000000" w:rsidRDefault="00000000" w:rsidRPr="00000000" w14:paraId="0000021D">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 (REVERBERANTE)</w:t>
            </w:r>
          </w:p>
          <w:p w:rsidR="00000000" w:rsidDel="00000000" w:rsidP="00000000" w:rsidRDefault="00000000" w:rsidRPr="00000000" w14:paraId="0000021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Yzr'karn vrizhnu Kry'Shuvaal...vau zhar'r'nuur!</w:t>
            </w:r>
          </w:p>
          <w:p w:rsidR="00000000" w:rsidDel="00000000" w:rsidP="00000000" w:rsidRDefault="00000000" w:rsidRPr="00000000" w14:paraId="00000220">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 EM CÂMERA LENTA]</w:t>
            </w:r>
          </w:p>
          <w:p w:rsidR="00000000" w:rsidDel="00000000" w:rsidP="00000000" w:rsidRDefault="00000000" w:rsidRPr="00000000" w14:paraId="00000222">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Numa escala quase incompreensível, massas continentais inteiras entram em colisão, justapostas em movimentos tectônicos monumentais. Lagos de magma incandescente derramam sobre os supercontinentes.</w:t>
            </w:r>
          </w:p>
          <w:p w:rsidR="00000000" w:rsidDel="00000000" w:rsidP="00000000" w:rsidRDefault="00000000" w:rsidRPr="00000000" w14:paraId="00000224">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O rasgo e impacto de placas tectônicas movendo-se sobre a Terra foi fundamental para moldar sua superfície. Os movimentos das massas continentais originais eventualmente deram origem a um único supercontinente chamado Rodínia há cerca de 1 bilhão de anos.</w:t>
            </w:r>
          </w:p>
          <w:p w:rsidR="00000000" w:rsidDel="00000000" w:rsidP="00000000" w:rsidRDefault="00000000" w:rsidRPr="00000000" w14:paraId="00000226">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[EXTERNA - ATMOSFERA TÓXICA]</w:t>
            </w:r>
          </w:p>
          <w:p w:rsidR="00000000" w:rsidDel="00000000" w:rsidP="00000000" w:rsidRDefault="00000000" w:rsidRPr="00000000" w14:paraId="00000228">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Grandes volumes de gases vulcânicos tóxicos explodem para a atmosfera primitiva, combinados com a liberação de vapores aquecidos pelo bombardeio de meteoros, criando uma cobertura espessa e venenosa.</w:t>
            </w:r>
          </w:p>
          <w:p w:rsidR="00000000" w:rsidDel="00000000" w:rsidP="00000000" w:rsidRDefault="00000000" w:rsidRPr="00000000" w14:paraId="0000022A">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 atmosfera inicial da Terra era composta principalmente de gases como nitrogênio, dióxido de carbono, metano e amônia, com traços de compostos tóxicos como sulfeto de hidrogênio. Não havia oxigênio livre nesta atmosfera inicial.</w:t>
            </w:r>
          </w:p>
          <w:p w:rsidR="00000000" w:rsidDel="00000000" w:rsidP="00000000" w:rsidRDefault="00000000" w:rsidRPr="00000000" w14:paraId="0000022C">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w:t>
            </w:r>
          </w:p>
          <w:p w:rsidR="00000000" w:rsidDel="00000000" w:rsidP="00000000" w:rsidRDefault="00000000" w:rsidRPr="00000000" w14:paraId="0000022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(ecoando um chamado ancestral)</w:t>
            </w:r>
          </w:p>
          <w:p w:rsidR="00000000" w:rsidDel="00000000" w:rsidP="00000000" w:rsidRDefault="00000000" w:rsidRPr="00000000" w14:paraId="0000022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AHN'KRUUL ZHAARUUN! MYRVAZ KRASHA K'SHANNAI!!!</w:t>
            </w:r>
          </w:p>
          <w:p w:rsidR="00000000" w:rsidDel="00000000" w:rsidP="00000000" w:rsidRDefault="00000000" w:rsidRPr="00000000" w14:paraId="00000230">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[TEMPO ACELERADO - EVOLUÇÃO INICIAL DA VIDA]</w:t>
            </w:r>
          </w:p>
          <w:p w:rsidR="00000000" w:rsidDel="00000000" w:rsidP="00000000" w:rsidRDefault="00000000" w:rsidRPr="00000000" w14:paraId="00000232">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Conforme a Terra começa a esfriar e a coagular lentamente uma crosta mais estável, poças rasas e mares primordiais começam a tomar forma.</w:t>
            </w:r>
          </w:p>
          <w:p w:rsidR="00000000" w:rsidDel="00000000" w:rsidP="00000000" w:rsidRDefault="00000000" w:rsidRPr="00000000" w14:paraId="00000234">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 evidência científica sugere que as primeiras formas de vida na Terra surgiram nessas poças aquecidas e protegidas, há cerca de 3,8 bilhões de anos, na forma de organismos unicelulares simples como arqueobactérias.</w:t>
            </w:r>
          </w:p>
          <w:p w:rsidR="00000000" w:rsidDel="00000000" w:rsidP="00000000" w:rsidRDefault="00000000" w:rsidRPr="00000000" w14:paraId="00000236">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Através de um lapso condensado de milhões de anos, VEMOS essas primeiras CÉLULAS PROCARIÓTICAS se multiplicando e evoluindo, dando origem a cadeias mais complexas de vida microbiana como EUBACTÉRIAS e MICROPLASMAS.</w:t>
            </w:r>
          </w:p>
          <w:p w:rsidR="00000000" w:rsidDel="00000000" w:rsidP="00000000" w:rsidRDefault="00000000" w:rsidRPr="00000000" w14:paraId="00000238">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As bactérias são os organismos vivos mais antigos e resilientes do planeta. Sua longevidade evolutiva é prova de sua incrível capacidade de adaptação a ambientes extremos.</w:t>
            </w:r>
          </w:p>
          <w:p w:rsidR="00000000" w:rsidDel="00000000" w:rsidP="00000000" w:rsidRDefault="00000000" w:rsidRPr="00000000" w14:paraId="0000023A">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[INSERTO – SURGIMENTO DAS ARQUEOBACTÉRIAS]</w:t>
            </w:r>
          </w:p>
          <w:p w:rsidR="00000000" w:rsidDel="00000000" w:rsidP="00000000" w:rsidRDefault="00000000" w:rsidRPr="00000000" w14:paraId="0000023C">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VEMOS colônias dessas arqueobactérias prosperando em fontes termais quentes e hidrotermais marinhas profundas, sobrevivendo a temperaturas extremas além do limite para a maioria das outras formas de vida conhecidas.</w:t>
            </w:r>
          </w:p>
          <w:p w:rsidR="00000000" w:rsidDel="00000000" w:rsidP="00000000" w:rsidRDefault="00000000" w:rsidRPr="00000000" w14:paraId="0000023E">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Arqueobactérias, membros do domínio Archaea, prosperam em ambientes quentes, ácidos ou salinos que seriam fatais para a maioria dos outros seres vivos. Algumas linhagens descendem das primeiras formas de vida na Terra.</w:t>
            </w:r>
          </w:p>
          <w:p w:rsidR="00000000" w:rsidDel="00000000" w:rsidP="00000000" w:rsidRDefault="00000000" w:rsidRPr="00000000" w14:paraId="00000240">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Esses primitivos organismos quimioautotróficos obtinham sua energia através da oxidação de compostos químicos inorgânicos, em vez de energia solar como plantas e algas.</w:t>
            </w:r>
          </w:p>
          <w:p w:rsidR="00000000" w:rsidDel="00000000" w:rsidP="00000000" w:rsidRDefault="00000000" w:rsidRPr="00000000" w14:paraId="00000242">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[CLOSE NO FUNDO DO MAR]</w:t>
            </w:r>
          </w:p>
          <w:p w:rsidR="00000000" w:rsidDel="00000000" w:rsidP="00000000" w:rsidRDefault="00000000" w:rsidRPr="00000000" w14:paraId="00000244">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À medida que a proliferação microbiana se intensifica, formando camadas sedimentares de limo no fundo dos mares rasos, VEMOS pulsos de luzes bioluminescentes intermitentes irradiando do lodo.</w:t>
            </w:r>
          </w:p>
          <w:p w:rsidR="00000000" w:rsidDel="00000000" w:rsidP="00000000" w:rsidRDefault="00000000" w:rsidRPr="00000000" w14:paraId="00000246">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 bioluminescência, a produção e emissão de luz por organismos vivos, é um fenômeno que evoluiu independentemente várias vezes ao longo da história da vida na Terra, incluindo em algumas bactérias marinhas primitivas.</w:t>
            </w:r>
          </w:p>
          <w:p w:rsidR="00000000" w:rsidDel="00000000" w:rsidP="00000000" w:rsidRDefault="00000000" w:rsidRPr="00000000" w14:paraId="00000248">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 (RÉGIO)</w:t>
            </w:r>
          </w:p>
          <w:p w:rsidR="00000000" w:rsidDel="00000000" w:rsidP="00000000" w:rsidRDefault="00000000" w:rsidRPr="00000000" w14:paraId="0000024A">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Shu'vrun anj'kraal nuur...k'shaar yaz'arr korvan!</w:t>
            </w:r>
          </w:p>
          <w:p w:rsidR="00000000" w:rsidDel="00000000" w:rsidP="00000000" w:rsidRDefault="00000000" w:rsidRPr="00000000" w14:paraId="0000024C">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CÂMERA MERGULHA ABAIXO DA SUPERFÍCIE]</w:t>
            </w:r>
          </w:p>
          <w:p w:rsidR="00000000" w:rsidDel="00000000" w:rsidP="00000000" w:rsidRDefault="00000000" w:rsidRPr="00000000" w14:paraId="0000024E">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Adentrando as profundezas dos mares primordiais, os pulsos luminosos ficam mais concentrados, reunindo-se em uma intricada TEIA DE LUZ CINTILANTE. Percebemos que está tomando forma como um CIRCUITO NEURONAL MASSIVO de algum tipo.</w:t>
            </w:r>
          </w:p>
          <w:p w:rsidR="00000000" w:rsidDel="00000000" w:rsidP="00000000" w:rsidRDefault="00000000" w:rsidRPr="00000000" w14:paraId="00000250">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Recentes descobertas sugerem que bactérias podem transmitir sinais elétricos individuais e inclusive se comunicarem e coordenarem comportamentos em colônias interligadas, formando uma espécie de "cérebro bacteriano" rudimentar.</w:t>
            </w:r>
          </w:p>
          <w:p w:rsidR="00000000" w:rsidDel="00000000" w:rsidP="00000000" w:rsidRDefault="00000000" w:rsidRPr="00000000" w14:paraId="00000252">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Conforme observamos mais de perto, essas baterias bioluminescentes parecem responder e interagir com padrões complexos de sinais elétricos, ecoando como se fossem componentes de um SISTEMA ORGÂNICO DE PROCESSAMENTO DE INFORMAÇÃO MASSIVO.</w:t>
            </w:r>
          </w:p>
          <w:p w:rsidR="00000000" w:rsidDel="00000000" w:rsidP="00000000" w:rsidRDefault="00000000" w:rsidRPr="00000000" w14:paraId="00000254">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[IMAGEM MENTAL DO ISOLATE REGENTE]</w:t>
            </w:r>
          </w:p>
          <w:p w:rsidR="00000000" w:rsidDel="00000000" w:rsidP="00000000" w:rsidRDefault="00000000" w:rsidRPr="00000000" w14:paraId="00000256">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Em um lampejo visionário, a IMAGEM MENTAL do ISOLATE REGENTE se sobrepõe momentaneamente a esta estrutura microbiana gigante, como se estivesse projetando uma extensão de sua própria consciência transcendente aqui.</w:t>
            </w:r>
          </w:p>
          <w:p w:rsidR="00000000" w:rsidDel="00000000" w:rsidP="00000000" w:rsidRDefault="00000000" w:rsidRPr="00000000" w14:paraId="00000258">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w:t>
            </w:r>
          </w:p>
          <w:p w:rsidR="00000000" w:rsidDel="00000000" w:rsidP="00000000" w:rsidRDefault="00000000" w:rsidRPr="00000000" w14:paraId="0000025A">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Ang'arra... Zyil'graa zran'orr n'zhur gror'rann!</w:t>
            </w:r>
          </w:p>
          <w:p w:rsidR="00000000" w:rsidDel="00000000" w:rsidP="00000000" w:rsidRDefault="00000000" w:rsidRPr="00000000" w14:paraId="0000025C">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ORDEM PREVALECE]</w:t>
            </w:r>
          </w:p>
          <w:p w:rsidR="00000000" w:rsidDel="00000000" w:rsidP="00000000" w:rsidRDefault="00000000" w:rsidRPr="00000000" w14:paraId="0000025E">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De repente, a TEIA é ativada por um PULSO DE ENERGIA esverdeado, enviando um arrepio coordenado que passa por toda a sua vasta matriz neural com um brilho crescente.</w:t>
            </w:r>
          </w:p>
          <w:p w:rsidR="00000000" w:rsidDel="00000000" w:rsidP="00000000" w:rsidRDefault="00000000" w:rsidRPr="00000000" w14:paraId="00000260">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Lentamente, os microrganismos começam a se reorganizar sob algum tipo de influência ordenadora, como se estivessem sendo programados ou seguindo um conjunto de instruções específicas.</w:t>
            </w:r>
          </w:p>
          <w:p w:rsidR="00000000" w:rsidDel="00000000" w:rsidP="00000000" w:rsidRDefault="00000000" w:rsidRPr="00000000" w14:paraId="00000262">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Evidências sugerem que os dinossauros podem ter sido dizimados na era Mesozoica por um evento de extinção em massa causado pelo impacto de um enorme asteroide. Uma hipótese afirma que isso permitiu que os mamíferos, uma linhagem relativamente obscura na época, pudessem eventualmente prosperar e se tornar os vertebrados dominantes na Terra.</w:t>
            </w:r>
          </w:p>
          <w:p w:rsidR="00000000" w:rsidDel="00000000" w:rsidP="00000000" w:rsidRDefault="00000000" w:rsidRPr="00000000" w14:paraId="00000264">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[EVOLUÇÃO DIRECIONADA]</w:t>
            </w:r>
          </w:p>
          <w:p w:rsidR="00000000" w:rsidDel="00000000" w:rsidP="00000000" w:rsidRDefault="00000000" w:rsidRPr="00000000" w14:paraId="00000266">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ACOMPANHAMOS aceleradamente o curso das</w:t>
            </w:r>
          </w:p>
          <w:p w:rsidR="00000000" w:rsidDel="00000000" w:rsidP="00000000" w:rsidRDefault="00000000" w:rsidRPr="00000000" w14:paraId="00000268">
            <w:pPr>
              <w:spacing w:line="278.1818181818182" w:lineRule="auto"/>
              <w:rPr>
                <w:rFonts w:ascii="Courier New" w:cs="Courier New" w:eastAsia="Courier New" w:hAnsi="Courier New"/>
                <w:color w:val="111111"/>
              </w:rPr>
            </w:pPr>
            <w:r w:rsidDel="00000000" w:rsidR="00000000" w:rsidRPr="00000000">
              <w:rPr>
                <w:rtl w:val="0"/>
              </w:rPr>
            </w:r>
          </w:p>
        </w:tc>
      </w:tr>
    </w:tbl>
    <w:p w:rsidR="00000000" w:rsidDel="00000000" w:rsidP="00000000" w:rsidRDefault="00000000" w:rsidRPr="00000000" w14:paraId="00000269">
      <w:pPr>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