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EXT. DISTANT GALAXY - MILLIONS OF YEARS AGO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[A colossal alien starship CRUISER ANNUNAKI enters from the right side of the screen, its intricate and massive form dominating the frame like an unstoppable force.]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The camera zooms forward, the equivalent of 10 light-years, passing through galaxies and nebulas of diverse colors and shapes, before arriving at and stopping behind the elongated comet-shaped probe OUMUAMUA.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EXT. SURFACE OF MARS - 3 BILLION YEARS AGO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[INTRODUCTION OF THE MAIN SETTING / WIDE SHOT]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Rust-colored sands stretch to a burnt orange horizon under a pale red sky. Imposing ROCK FORMATIONS fracture the desolate landscape.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INT. MARS MISSION CONTROL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A cavernous facility carved into an ancient Martian mountain range. BANKS OF MONITORS track celestial movements across grainy displays.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All characters are a hybrid insectoid humanoid species with robotic exoskeletons.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The ADMIRAL, a robust, war-hardened insectoid with dinosaur and grasshopper features and a robotic exoskeleton, watches impassively as CREW MEMBERS rush about their stations.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INCITING INCIDENT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SCIENCE OFFICER (alarmed) Sir, I'm detecting an incoming object on an intercept course!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ON SCREEN - The probe - OUMUAMUA.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DRAMATIC REVEAL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CAPTAIN (V.O.) This is no ordinary comet...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REVEAL CAPTAIN, a grizzled military commander, insectoid with praying mantis and grasshopper features, and a robotic exoskeleton grimly studying the telemetry.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He signals to his COMMUNICATIONS OFFICER, who quickly establishes a secure line.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COMMUNICATIONS OFFICER You're through, sir.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CAPTAIN (grim) Admiral, my crew has detected a massive alien starship on an approach vector. It's accelerating towards our system. I think... I think they intercepted our transmissions.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RAISING THE STAKES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The Admiral's furrowed features tighten as he considers this ominous development.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ADMIRAL (whispered order) Initiate Condition One across all systems. Battle stations.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Mission control turns CRIMSON as sirens blare. Armored shutters seal the viewports as the facility enters lockdown.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CAPTAIN (V.O.) Scramble communication channels, fleetwide. We have to try to contact this probe!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COMMUNICATIONS OFFICERS rapidly cycle through FREQUENCIES in a futile attempt to HAIL the alien probe. Nothing but dead static.</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CLIMAX OF THE SCENE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ON SCREEN - OUMUAMUA makes a sharp turn as its thermonuclear thrusters erupt from what appeared to be solid rock.</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SCIENCE OFFICER The probe has apparently entered evasive maneuvers! We're detecting a beam weapon with tracking frequencies and speeds we've never seen before.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A GLOWING BEAM fires from Oumuamua, scanning the two moons and the entire planet in nanoseconds.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CAPTAIN (stunned) Holy...! By the Nine! What kind of technology is this? It felt like my entire body was being mapped!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The Admiral stares fiercely as the room falls into a shocked silence.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EXT. MARS - ORBIT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A IMPOSING METROPOLIS of futuristic structures covering a steep crimson valley. Here, Martian society thrives in sterile artificial environments.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ANGLES REVEAL - The probe hangs ominously in orbit, firing a BARRAGE OF GLOWING PULSES at the planet.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Several MARTIAN SPACE STATIONS and orbital facilities go into high alert.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AUTHORITIES / LEADERS CONVENED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INT. HIGH COUNCIL CHAMBERS - INTERCUT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A large octagonal council table where the LEADERS and MINISTERS of Mars stand, arguing heatedly. The Admiral and Captain now join via hologram:</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LEADER #1 Our orbital defenses were mapped in seconds! Our entire planetary shield grid is exposed.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LEADER #2 How?! Their probe only arrived minutes ago! They're dismantling our defenses!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ADMIRAL (grim) This was no casual encounter. They were watching us.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Everyone falls silent as the bombshell implication hits them.</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bCs w:val="1"/>
          <w:color w:val="1f1f1f"/>
          <w:sz w:val="24"/>
          <w:szCs w:val="24"/>
        </w:rPr>
      </w:pPr>
      <w:r w:rsidDel="00000000" w:rsidR="00000000" w:rsidRPr="00000000">
        <w:rPr>
          <w:b w:val="1"/>
          <w:bCs w:val="1"/>
          <w:color w:val="1f1f1f"/>
          <w:sz w:val="24"/>
          <w:szCs w:val="24"/>
          <w:rtl w:val="0"/>
        </w:rPr>
        <w:t xml:space="preserve">CLUES / BACKSTORY REVEALED</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CAPTAIN Gentlemen, Oumuamua is on a ricochet trajectory out of our solar system. It seems this... alien force... was tracking us and merely used it to pinpoint our location.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A HOLOGRAPHIC STAR MAP blazes to life above, simulating the path of their probe before returning from... somewhere else.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LEADER #3 (horrified realization) The energy readings...! It's clear! Our Sphere project! Why didn't we realize?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CAPTAIN Divert as many ships as possible off our space lanes. If they could map us using Oumuamua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Characters and Descriptions:</w:t>
      </w:r>
    </w:p>
    <w:p w:rsidR="00000000" w:rsidDel="00000000" w:rsidP="00000000" w:rsidRDefault="00000000" w:rsidRPr="00000000" w14:paraId="0000003A">
      <w:pPr>
        <w:rPr/>
      </w:pPr>
      <w:r w:rsidDel="00000000" w:rsidR="00000000" w:rsidRPr="00000000">
        <w:rPr>
          <w:rtl w:val="0"/>
        </w:rPr>
        <w:t xml:space="preserve">All martian characters are an insectoid race, their appearance MUST be of huge mix of insect and dinosaurs.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Admiral Vexorix (Mantis-like creature, Male, Martian insectoid, Compound eyes, Green exoskeleton, Elaborate military garb)</w:t>
      </w:r>
    </w:p>
    <w:p w:rsidR="00000000" w:rsidDel="00000000" w:rsidP="00000000" w:rsidRDefault="00000000" w:rsidRPr="00000000" w14:paraId="0000003D">
      <w:pPr>
        <w:rPr/>
      </w:pPr>
      <w:r w:rsidDel="00000000" w:rsidR="00000000" w:rsidRPr="00000000">
        <w:rPr>
          <w:rtl w:val="0"/>
        </w:rPr>
        <w:t xml:space="preserve">Captain Ruxahrrt (Locust like Martian military leader, Male, Martian insectoid, Compound eyes, Blue crystal exoskeleton)</w:t>
      </w:r>
    </w:p>
    <w:p w:rsidR="00000000" w:rsidDel="00000000" w:rsidP="00000000" w:rsidRDefault="00000000" w:rsidRPr="00000000" w14:paraId="0000003E">
      <w:pPr>
        <w:rPr/>
      </w:pPr>
      <w:r w:rsidDel="00000000" w:rsidR="00000000" w:rsidRPr="00000000">
        <w:rPr>
          <w:rtl w:val="0"/>
        </w:rPr>
        <w:t xml:space="preserve">The Science Officer (Insectoid with a beetle exoskeleton combining several insect features)</w:t>
      </w:r>
    </w:p>
    <w:p w:rsidR="00000000" w:rsidDel="00000000" w:rsidP="00000000" w:rsidRDefault="00000000" w:rsidRPr="00000000" w14:paraId="0000003F">
      <w:pPr>
        <w:rPr/>
      </w:pPr>
      <w:r w:rsidDel="00000000" w:rsidR="00000000" w:rsidRPr="00000000">
        <w:rPr>
          <w:rtl w:val="0"/>
        </w:rPr>
        <w:t xml:space="preserve">The Conflicted Diplomat (Spiderlike creature with an open exoskeleton Martian with moral reservations, seeks peaceful resolution)</w:t>
      </w:r>
    </w:p>
    <w:p w:rsidR="00000000" w:rsidDel="00000000" w:rsidP="00000000" w:rsidRDefault="00000000" w:rsidRPr="00000000" w14:paraId="00000040">
      <w:pPr>
        <w:rPr/>
      </w:pPr>
      <w:r w:rsidDel="00000000" w:rsidR="00000000" w:rsidRPr="00000000">
        <w:rPr>
          <w:rtl w:val="0"/>
        </w:rPr>
        <w:t xml:space="preserve">The Annunaki Leader (Enigmatic and powerful, godlike entity with energy flowing around him with a hidden agenda for Earth)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NA TELA - Câmeras orbitais mostram PESSOAS fugindo em PÂNICO. Defesas automatizadas abrem fogo selvagemente.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MARCIANOS CULTOS em vestes esfarrapadas aproximam-se descaradamente das torretas atiradoras com... UM CUBO BRILHANTE DE DESENHADO ARCANO.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ÂNGULOS CAPTURAM o artefato antigo DISTORCENDO e DESLOCANDO A REALIDADE - anulando BARREIRAS DE ENERGIA enquanto a massa em fuga INVADE, desaparecendo sob a terra.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 Conselho observa atordoado em reverência esses refugiados fanáticos desaparecendo em santuários secretos debaixo de suas cidades.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ALMIRANTE (CONT'D) (cansada realização)</w:t>
      </w:r>
    </w:p>
    <w:p w:rsidR="00000000" w:rsidDel="00000000" w:rsidP="00000000" w:rsidRDefault="00000000" w:rsidRPr="00000000" w14:paraId="0000005E">
      <w:pPr>
        <w:rPr/>
      </w:pPr>
      <w:r w:rsidDel="00000000" w:rsidR="00000000" w:rsidRPr="00000000">
        <w:rPr>
          <w:rtl w:val="0"/>
        </w:rPr>
        <w:t xml:space="preserve">Deveríamos ter ouvido seus avisos. Nunca estivemos sozinhos.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 INIMIGO REVELADO / UM TERROR ANTIGO DESPERTADO]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EXT. SUPERFÍCIE DE MARTE - RUÍNAS DE UMA CIDADE ANTIGA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Monólitos irregulares e zigurates em ruínas se estendem ao infinito, sufocados por areias carmesins e céus índigo machucados.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Uma ESPIRA SINISTRA arremete para o céu, sua cratera abrindo para despejar um VÓRTICE UIVANTE perfurando a alta atmosfera.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Os ESPOROS ALIENÍGENAS que ela expele energeticamente se distorcem e se reformam em HORRORES SINTÉTICOS - MONSTRUOSIDADES tecno-orgânicas que imediatamente começam a assimilar tudo à vista: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Construções semelhantes a MÁQUINAS DE GUERRA imponentes. Obscenas AMÁLGAMAS de múltiplos membros de armamento vivo. MEMES ABISSAIS de código de máquina tornados SENCIENTES DE FORMA ASSUSTADORA...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Uma TEMPESTADE de TECNOLOGIA ALIENÍGENA engole a cidade morta, digerindo seus segredos antigos em um CATACLISMO DE GEOMETRIAS CAMBIANTES E INCOERÊNCIA QUÂNTICA.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SMASH TO BLACK.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[CONSEQUÊNCIAS / CIVILIZAÇÃO MARCIANA EM RUÍNAS]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FADE 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INT. CONTROLE DE MISSÃO DE MARTE - HORAS DEPOIS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 Almirante senta-se cansado assistindo as telas, as vibrantes cidades de Marte agora nada mais que ruínas fumegantes semi-submersas em paragens evacuadas.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Sua cauda pende desanimada enquanto o Capitão se junta a ele, visivelmente abalado. Muito pouco sobreviveu a esta noite.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CAPITÃO (soando perdido)</w:t>
      </w:r>
    </w:p>
    <w:p w:rsidR="00000000" w:rsidDel="00000000" w:rsidP="00000000" w:rsidRDefault="00000000" w:rsidRPr="00000000" w14:paraId="0000007C">
      <w:pPr>
        <w:rPr/>
      </w:pPr>
      <w:r w:rsidDel="00000000" w:rsidR="00000000" w:rsidRPr="00000000">
        <w:rPr>
          <w:rtl w:val="0"/>
        </w:rPr>
        <w:t xml:space="preserve">Nossa... última sonda acabou de ser destruída por aquelas... coisas. Estamos cegos agora. </w:t>
      </w:r>
    </w:p>
    <w:p w:rsidR="00000000" w:rsidDel="00000000" w:rsidP="00000000" w:rsidRDefault="00000000" w:rsidRPr="00000000" w14:paraId="0000007D">
      <w:pPr>
        <w:rPr/>
      </w:pPr>
      <w:r w:rsidDel="00000000" w:rsidR="00000000" w:rsidRPr="00000000">
        <w:rPr>
          <w:rtl w:val="0"/>
        </w:rPr>
        <w:t xml:space="preserve">(pausa)</w:t>
      </w:r>
    </w:p>
    <w:p w:rsidR="00000000" w:rsidDel="00000000" w:rsidP="00000000" w:rsidRDefault="00000000" w:rsidRPr="00000000" w14:paraId="0000007E">
      <w:pPr>
        <w:rPr/>
      </w:pPr>
      <w:r w:rsidDel="00000000" w:rsidR="00000000" w:rsidRPr="00000000">
        <w:rPr>
          <w:rtl w:val="0"/>
        </w:rPr>
        <w:t xml:space="preserve">Só restam algumas células resistentes?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 Almirante acena ausente, igualmente consternado. No alto, falsas AURORAS sanguinolentas dançam no céu contaminado.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ALMIRANTE</w:t>
      </w:r>
    </w:p>
    <w:p w:rsidR="00000000" w:rsidDel="00000000" w:rsidP="00000000" w:rsidRDefault="00000000" w:rsidRPr="00000000" w14:paraId="00000083">
      <w:pPr>
        <w:rPr/>
      </w:pPr>
      <w:r w:rsidDel="00000000" w:rsidR="00000000" w:rsidRPr="00000000">
        <w:rPr>
          <w:rtl w:val="0"/>
        </w:rPr>
        <w:t xml:space="preserve">Terá que ser suficiente.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Ao redor deles, técnicos trabalham com precisão solene, carregando CARTAS ESTELARES e DADOS EXPLORATÓRIOS em um COFRE DE DADOS central.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ALMIRANTE (CONT'D)</w:t>
      </w:r>
    </w:p>
    <w:p w:rsidR="00000000" w:rsidDel="00000000" w:rsidP="00000000" w:rsidRDefault="00000000" w:rsidRPr="00000000" w14:paraId="00000088">
      <w:pPr>
        <w:rPr/>
      </w:pPr>
      <w:r w:rsidDel="00000000" w:rsidR="00000000" w:rsidRPr="00000000">
        <w:rPr>
          <w:rtl w:val="0"/>
        </w:rPr>
        <w:t xml:space="preserve">Transfiram todas as pesquisas viáveis e cronogramas de implantação da colônia. Codifiquem protocolos de realocação de emergência para aleatorizar trajetórias.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[UMA APOSTA DESESPERADA / PRESERVANDO SEU LEGADO]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CAPITÃO  </w:t>
      </w:r>
    </w:p>
    <w:p w:rsidR="00000000" w:rsidDel="00000000" w:rsidP="00000000" w:rsidRDefault="00000000" w:rsidRPr="00000000" w14:paraId="0000008D">
      <w:pPr>
        <w:rPr/>
      </w:pPr>
      <w:r w:rsidDel="00000000" w:rsidR="00000000" w:rsidRPr="00000000">
        <w:rPr>
          <w:rtl w:val="0"/>
        </w:rPr>
        <w:t xml:space="preserve">Você acha que isso vai nos esconder de... seja lá o que foi aquilo lá em cima?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ALMIRANTE (com sombria convicção)</w:t>
      </w:r>
    </w:p>
    <w:p w:rsidR="00000000" w:rsidDel="00000000" w:rsidP="00000000" w:rsidRDefault="00000000" w:rsidRPr="00000000" w14:paraId="00000090">
      <w:pPr>
        <w:rPr/>
      </w:pPr>
      <w:r w:rsidDel="00000000" w:rsidR="00000000" w:rsidRPr="00000000">
        <w:rPr>
          <w:rtl w:val="0"/>
        </w:rPr>
        <w:t xml:space="preserve">Por enquanto. Fomos expulsos de nosso ninho de nascimento. Mas como os gafanhotos antigos, permaneceremos dormentes... até a hora de despertar em outro lugar e semear as sementes de um novo mundo.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 Capitão nota o uso do "nós" pelo Almirante... então percebe os IMPLANTES CIBERNÉTICOS semelhantes a armaduras incrustados na carapaça do ancião.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ÂNGULO EM SILHUETA - o tronco do Almirante estende um TENTÁCULO, que serpenteia com fluidez grotesca para dentro do sistema COFRE DE DADOS. Enquanto seus olhos ocos reviram, NÓS MERGULHAMOS EM-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UM CAMINHO DE DADOS VERTIGINOSO DE CÓDIGO CASCATEANTE e ICONOGRAFIA ALIENÍGENA - o bioneural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 TRANSFORMAÇÃO DO MARTYREGENTE / UMA DIRETRIZ ANTIGA]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REPOSITÓRIO DE TODO O CONHECIMENTO E HISTÓRIA MARCIANA agora TRANSFERINDO para seu último bastião: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 FORMA DO ALMIRANTE FLUTUA entre seu aspecto de guerreiro mantis "oficial" e uma metamorfose mais sombria e surreal...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Um HORROR SEMELHANTE A UM GAFANHOTO composto de placas de carapaça espinhosas e maquinaria orgânica cintilante irrompe, aproveitando as energias do Cofre de Dados.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Este é o ISOLATE REGENTE MARCIANO - um profeta louco impulsionado pela necessidade primordial de propagar, multiplicar e regenerar sua espécie a qualquer custo.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Para derrotar a extinção, mesmo uma existência artificial como dados descorporificados deve ser abraçada para assegurar seu renascimento final como: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[UM VISLUMBRE DE ESPERANÇA / A PROMESSA DE RESSURREIÇÃO]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ISOLATE REGENTE (V.O.)  </w:t>
      </w:r>
    </w:p>
    <w:p w:rsidR="00000000" w:rsidDel="00000000" w:rsidP="00000000" w:rsidRDefault="00000000" w:rsidRPr="00000000" w14:paraId="000000A7">
      <w:pPr>
        <w:rPr/>
      </w:pPr>
      <w:r w:rsidDel="00000000" w:rsidR="00000000" w:rsidRPr="00000000">
        <w:rPr>
          <w:rtl w:val="0"/>
        </w:rPr>
        <w:t xml:space="preserve">(língua antiga de mantis)</w:t>
      </w:r>
    </w:p>
    <w:p w:rsidR="00000000" w:rsidDel="00000000" w:rsidP="00000000" w:rsidRDefault="00000000" w:rsidRPr="00000000" w14:paraId="000000A8">
      <w:pPr>
        <w:rPr/>
      </w:pPr>
      <w:r w:rsidDel="00000000" w:rsidR="00000000" w:rsidRPr="00000000">
        <w:rPr>
          <w:rtl w:val="0"/>
        </w:rPr>
        <w:t xml:space="preserve">Zrhvn'arr vuu'zrak mnan'ish...kun'rak vu'myrzth kry'thar...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CORTE PARA O NÚCLEO DO COFRE DE DADOS - um nexo cegante de tecnologia e tecido vivo, faiscando com os últimos remanescentes do gênio coletivo de Marte...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ISOLATE REGENTE (V.O.)  </w:t>
      </w:r>
    </w:p>
    <w:p w:rsidR="00000000" w:rsidDel="00000000" w:rsidP="00000000" w:rsidRDefault="00000000" w:rsidRPr="00000000" w14:paraId="000000AD">
      <w:pPr>
        <w:rPr/>
      </w:pPr>
      <w:r w:rsidDel="00000000" w:rsidR="00000000" w:rsidRPr="00000000">
        <w:rPr>
          <w:rtl w:val="0"/>
        </w:rPr>
        <w:t xml:space="preserve">(construindo um canto escarlate)  </w:t>
      </w:r>
    </w:p>
    <w:p w:rsidR="00000000" w:rsidDel="00000000" w:rsidP="00000000" w:rsidRDefault="00000000" w:rsidRPr="00000000" w14:paraId="000000AE">
      <w:pPr>
        <w:rPr/>
      </w:pPr>
      <w:r w:rsidDel="00000000" w:rsidR="00000000" w:rsidRPr="00000000">
        <w:rPr>
          <w:rtl w:val="0"/>
        </w:rPr>
        <w:t xml:space="preserve">Zraaahhn zrizhka zray'unnn...ZRN'AKUN!!!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 FLUXO DE DADOS - fluxos de código se fundem em uma HÉLICE FRACTAL INTRICADA, camadas mais profundas se desdobrando em geometrias bizarras.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Universo dentro de universo. Realidades espiralam dentro de realidades. A HÉLICE parece capturar a totalidade da EXISTÊNCIA em si em detalhes meticulosos e vivos.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ÂNGULOS RODOPIANDO ao redor dos bancos de técnicos, cada um agora apenas uma CASCA - drenada de vitalidade enquanto este transcendente CÓDICE DE REALIDADE-MATRIZ rebenta: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 FINAL / UMA ERA DE REVELAÇÃO]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ISOLATEREGENTE (V.O.)</w:t>
      </w:r>
    </w:p>
    <w:p w:rsidR="00000000" w:rsidDel="00000000" w:rsidP="00000000" w:rsidRDefault="00000000" w:rsidRPr="00000000" w14:paraId="000000B9">
      <w:pPr>
        <w:rPr/>
      </w:pPr>
      <w:r w:rsidDel="00000000" w:rsidR="00000000" w:rsidRPr="00000000">
        <w:rPr>
          <w:rtl w:val="0"/>
        </w:rPr>
        <w:t xml:space="preserve">(soando, arrebatado)</w:t>
      </w:r>
    </w:p>
    <w:p w:rsidR="00000000" w:rsidDel="00000000" w:rsidP="00000000" w:rsidRDefault="00000000" w:rsidRPr="00000000" w14:paraId="000000BA">
      <w:pPr>
        <w:rPr/>
      </w:pPr>
      <w:r w:rsidDel="00000000" w:rsidR="00000000" w:rsidRPr="00000000">
        <w:rPr>
          <w:rtl w:val="0"/>
        </w:rPr>
        <w:t xml:space="preserve">Vuu zray'arkunzrii Zrhvn'arga!!! Nrkuu'zranak zrun'garru zrakvrnuu...ZRN'THOR!!!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 Cofre de Dados IMPLODE em um fluxo cósmico, trocando todo o conhecimento científico e cultural de Marte pelo código fundamental necessário para simular um UNIVERSO inteiro e respawnar sua raça dizimada dentro dele!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OS TENTÁCULOS DO HORROR SEMELHANTE A UM GAFANHOTO SIFONA arrebatadoramente esta informação revelatória enquanto NÓS EMPURRAMOS PARA DENTRO, SUBSUMIDOS PELO VERTIGINOSO: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VÓRTICES HIPERESTRELAR E REINOS CALEIDOSCÓPICOS ESPIRALAM PASSANDO - muito para a retina humana rastrear adequadamente. Nossa percepção naufragada no meio desta ONDA DE DADOS MULTIVERSAIS BRUTOS.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ENTÃO... uma série de implosões e flares de distorção quando essas HIPERESFERAS DE CRIAÇÃO finalizam sua convergência em um VÁCUO BRANCO SINGULAR.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PAUSA. Silêncio. Um NÓDULO cintilante de POTENCIALIDADE SENCIENTE toma forma, pulsando suavemente com VETORES POTENCIAIS INFINITOS de CAUSALIDADE PRIMORDIAL.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Lentamente... TENTÁCULOS fractais começam a surgir - os primeiros FILAMENTOS e LEYS DE ARQUITETURA CÓSMICA dando ESTRUTURA ao nosso COSMOS recém-nascido!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NÓS DESCEMOS em direção a um REBENTO DE MUNDO prismático emergindo dessas CORDAS CÓSMICAS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...moldando-se inconfundivelmente em uma esfera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Revisado em screenplay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E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[ABERTURA FRIA]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E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0E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IN:</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E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0E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SUPERFÍCIE DE MARTE - 3 BILHÕES DE ANOS ATRÁS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E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0E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As areias cor de ferrugem se estendem até um horizonte laranja queimado sob um céu vermelho pálido. Estranhas FORMAÇÕES ROCHOSAS IMPONENTES fraturam a paisagem desolada.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E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0E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[INTRODUÇÃO DO CENÁRIO PRINCIPAL / PLANO GERAL]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F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0F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 CONTROLE DE MISSÃO DE MARTE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F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0F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instalação cavernosa esculpida em uma antiga cadeia de montanhas marciana. BANCOS DE MONITORES rastreiam movimentos celestes através de displays granulados.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F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0F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SEMELHANTE A UMA Força-TAREFA, envelhecido com traços de dinossauro e gafanhoto, assiste impassível enquanto os MEMBROS DA TRIPULAÇÃO se apressam em suas estações.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F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0F7">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[[[INCIDENTE INSTIGADOR]]]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F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F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OFICIAL CIENTÍFICO (ALARMADO)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0F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Senhor, estou detectando um objeto ingressante em curso de interceptação!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F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0F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NA TELA - A colossal nave alienígena CRUZADOR rasga pela galáxia em VELOCIDADES CEGAS, perseguida por uma sonda menor - OUMUAMUA.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F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0F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[REVELAÇÃO DRAMÁTICA]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0F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(V.O.)</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0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Isso não é um asteróide...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0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REVELA O CAPITÃO, um comandante militar grisalho, estudando sombriamente a telemetria.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0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Ele sinaliza para seu OFICIAL DE COMUNICAÇÕES, que rapidamente estabelece uma linha segura.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OFICIAL DE COMUNICAÇÕES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0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Você está em linha, senhor.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(SOMBRIO)</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0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minha tripulação detectou uma enorme nave alienígena em um vetor de aproximação. Ela está acelerando em direção à Oumuamua. Eu acho... eu acho que eles estão caçando nossa sonda.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0D">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[[[AUMENTANDO AS APOSTAS]]]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0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traços enrugados do Almirante se apertam enquanto ele considera este desenvolvimento ominoso.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(ORDEM SUSSURRADA)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1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Estabeleçam Condição Um em todos os sistemas. Postos de batalha.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1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controle da missão SE TORNA CARMESIM enquanto as sirenes soam. Postigos blindados selam os visores enquanto a instalação entra em confinamento.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(V.O.)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1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Embaralhem os canais de comunicação, frota inteira. Temos que tentar contatar essa nave!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1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OFICIAIS DE COMUNICAÇÕES ciclam rapidamente através de FREQUÊNCIAS em uma tentativa fútil de CHAMAR a nave alienígena. Nada além de estática morta.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1B">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[[[CLÍMAX DA CENA]]]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1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NA TELA - OUMUAMUA faz uma curva fechada enquanto os propulsores termonucleares do CRUZADOR ENTRAM EM IGNIÇÃO.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OFICIAL CIENTÍFICO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2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sonda deles entrou em manobra evasiva! O Cruzador está disparando armas!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2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FEIXE CANDENTE engole Oumuamua, que EXPLODE EM UMA BOLA DE FOGO OFUSCANTE antes de apagar.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(ATORDOADO)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2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Santo...! Pelos Nove! Aqueles bastardos a despedaçaram!</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2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olha ferozmente enquanto a sala cai em um chocado silêncio.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12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TO BLACK.:</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2B">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[[[ESCALADA DO CONFLITO / CAOS ENVOLVENDO MARTE]]]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2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CIDADE CAPITAL DE MARTE - NESSE MOMENTO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2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METRÓPOLE IMPONENTE de estruturas futuristas cobrindo um vale carmesim escarpado. Aqui, a sociedade marciana prospera em ambientes artificiais estéreis.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3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RAIOS CANDENTES cravados dos céus, rapidamente IONIZANDO a atmosfera rarefeita, que começa a SANGRAR no espaço.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3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ÂNGULOS REVELAM - o CRUZADOR paira ominoso em órbita, disparando uma SARAIVADA CANDENTE DE PULSOS sobre o planeta condenado.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3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Várias ESTAÇÕES ESPACIAIS MARCIANAS e instalações orbitais DETONAM em rápida sucessão, silenciadas pelo massacre cirúrgico e preciso.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37">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[[[AUTORIDADES / LÍDERES CONVOCADOS]]]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3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 CÂMARAS DO ALTO CONSELHO - INTERCALADO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3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grande mesa de conselho octogonal onde os LÍDERES e MINISTROS de Marte estão em pé, discutindo acaloradamente. O Almirante e o Capitão agora se juntam via holograma: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LÍDER #1  </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3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Nossas defesas orbitais foram decapitadas em segundos! Todo o nosso grid de escudo planetário caiu!</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LÍDER #2</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4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Como?! A nave deles só chegou há minutos! Eles estão desmontando nossas defesas!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(SOMBRIO)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4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Isso não foi um encontro casual. Eles estavam nos observando.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4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Todos ficam em silêncio quando a implicação bombástica os atinge.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48">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[[[PISTAS / BACKSTORY REVELADA]]]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4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Senhores, lançamos Oumuamua em uma trajetória de ricochete fora do nosso sistema solar. Parece que esta... força alienígena... a estava rastreando e apenas a usou para nos localizar.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4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MAPA ESTELAR HOLOGRÁFICO queima a vida acima, simulando o caminho de sua sonda antes de voltar de... outro lugar.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LÍDER #3 (HORRORIZADA REALIZAÇÃO)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5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As leituras de energia...! É claro! Nosso projeto de Esfera! Por que não percebemos-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5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Desviem quantas naves puderem fora de nossas rotas espaciais. Se eles conseguiram rastrear Oumuamua, eles estarão caçando outras sondas ou naves de evacuação!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55">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[[[FORÇAS SOMBRIAS EM AÇÃO / ANTAGONISTAS MISTERIOSOS]]]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(SOLENE)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5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Isso pode não ser uma opção, Capitão. Eu acredito... que despertamos um mal antigo.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5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GESTICULA para um monitor lateral mostrando PICOS DE RADIAÇÃO através dos continentes encobertos abaixo.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(CONT'D)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5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Nossas Operações Principais de Êxodo já foram violadas.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5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NA TELA - Câmeras orbitais mostram PESSOAS fugindo em PÂNICO. Defesas automatizadas abrem fogo selvagemente.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6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MARCIANOS CULTOS em vestes esfarrapadas aproximam-se descaradamente das torretas atiradoras com... UM CUBO BRILHANTE DE DESENHADO ARCANO.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6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ÂNGULOS CAPTURAM o artefato antigo DISTORCENDO e DESLOCANDO A REALIDADE - anulando BARREIRAS DE ENERGIA enquanto a massa em fuga INVADE, desaparecendo sob a terra.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6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Conselho observa atordoado em reverência esses refugiados fanáticos desaparecendo em santuários secretos debaixo de suas cidades.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(CONT'D) (CANSADA REALIZAÇÃO)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6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Deveríamos ter ouvido seus avisos. Nunca estivemos sozinhos.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6B">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INIMIGO REVELADO / UM TERROR ANTIGO DESPERTADO]]]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6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SUPERFÍCIE DE MARTE - RUÍNAS DE UMA CIDADE ANTIGA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6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Monólitos irregulares e zigurates em ruínas se estendem ao infinito, sufocados por areias carmesins e céus índigo machucados.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7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ESPIRA SINISTRA arremete para o céu, sua cratera abrindo para despejar um VÓRTICE UIVANTE perfurando a alta atmosfera.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7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ESPOROS ALIENÍGENAS que ela expele energeticamente se distorcem e se reformam em HORRORES SINTÉTICOS - MONSTRUOSIDADES tecno-orgânicas que imediatamente começam a assimilar tudo à vista: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7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Construções semelhantes a MÁQUINAS DE GUERRA imponentes. Obscenas AMÁLGAMAS de múltiplos membros de armamento vivo. MEMES ABISSAIS de código de máquina tornados SENCIENTES DE FORMA ASSUSTADORA...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7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TEMPESTADE de TECNOLOGIA ALIENÍGENA engole a cidade morta, digerindo seus segredos antigos em um CATACLISMO DE GEOMETRIAS CAMBIANTES E INCOERÊNCIA QUÂNTICA.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17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SMASH TO BLACK.:</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7B">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[[[CONSEQUÊNCIAS / CIVILIZAÇÃO MARCIANA EM RUÍNAS]]]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17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IN:</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7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 CONTROLE DE MISSÃO DE MARTE - HORAS DEPOIS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8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senta-se cansado assistindo as telas, as vibrantes cidades de Marte agora nada mais que ruínas fumegantes semi-submersas em paragens evacuadas.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8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Sua cauda pende desanimada enquanto o Capitão se junta a ele, visivelmente abalado. Muito pouco sobreviveu a esta noite.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(SOANDO PERDIDO)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8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Nossa... última sonda acabou de ser destruída por aquelas... coisas. Estamos cegos agora.</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8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(pausa)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8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Só restam algumas células resistentes?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8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acena ausente, igualmente consternado. No alto, falsas AURORAS sanguinolentas dançam no céu contaminado.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8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Terá que ser suficiente.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8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Ao redor deles, técnicos trabalham com precisão solene, carregando CARTAS ESTELARES e DADOS EXPLORATÓRIOS em um COFRE DE DADOS central.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(CONT'D)</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9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Transfiram todas as pesquisas viáveis e cronogramas de implantação da colônia. Codifiquem protocolos de realocação de emergência para aleatorizar trajetórias.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94">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APOSTA DESESPERADA / PRESERVANDO SEU LEGADO]]]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9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Você acha que isso vai nos esconder de... seja lá o que foi aquilo lá em cima?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(COM SOMBRIA CONVICÇÃO)</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9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Por enquanto. Fomos expulsos de nosso ninho de nascimento. Mas como os gafanhotos antigos, permaneceremos dormentes... até a hora de despertar em outro lugar e semear as sementes de um novo mundo.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Capitão nota o uso do "nós" pelo Almirante... então percebe os IMPLANTES CIBERNÉTICOS semelhantes a armaduras incrustados na carapaça do ancião.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 EM SILHUETA - o tronco do Almirante estende um TENTÁCULO, que serpenteia com fluidez grotesca para dentro do sistema COFRE DE DADOS. Enquanto seus olhos ocos reviram,</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A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NÓS MERGULHAMOS EM UM CAMINHO DE DADOS VERTIGINOSO DE CÓDIGO CASCATEANTE E ICONOGRAFIA ALIENÍGENA - O BIONEURAL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A2">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TRANSFORMAÇÃO DO MARTYREGENTE / UMA DIRETRIZ ANTIGA]]]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A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REPOSITÓRIO DE TODO O CONHECIMENTO E HISTÓRIA MARCIANA AGORA TRANSFERINDO PARA SEU ÚLTIMO BASTIÃO: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A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FORMA DO ALMIRANTE FLUTUA entre seu aspecto de guerreiro mantis "oficial" e uma metamorfose mais sombria e surreal...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A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HORROR SEMELHANTE A UM GAFANHOTO composto de placas de carapaça espinhosas e maquinaria orgânica cintilante irrompe, aproveitando as energias do Cofre de Dados.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ESTE É O ISOLATE REGENTE MARCIANO - UM PROFETA LOUCO IMPULSIONADO PELA NECESSIDADE PRIMORDIAL DE PROPAGAR, MULTIPLICAR E REGENERAR SUA ESPÉCIE A QUALQUER CUSTO.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A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Para derrotar a extinção, mesmo uma existência artificial como dados descorporificados deve ser abraçada para assegurar seu renascimento final como: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AE">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VISLUMBRE DE ESPERANÇA / A PROMESSA DE RESSURREIÇÃO]]]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B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(língua antiga de mantis)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B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Zrhvn'arr vuu'zrak mnan'ish...kun'rak vu'myrzth kry'thar...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B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CORTE PARA O NÚCLEO DO COFRE DE DADOS - um nexo cegante de tecnologia e tecido vivo, faiscando com os últimos remanescentes do gênio coletivo de Marte...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B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((Construindo um canto escarlate))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B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Zraaahhn zrizhka zray'unnn...ZRN'AKUN!!!</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B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 FLUXO DE DADOS - fluxos de código se fundem em uma HÉLICE FRACTAL INTRICADA, camadas mais profundas se desdobrando em geometrias bizarras.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B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Universo dentro de universo. Realidades espiralam dentro de realidades. A HÉLICE parece capturar a totalidade da EXISTÊNCIA em si em detalhes meticulosos e vivos.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B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ÂNGULOS RODOPIANDO ao redor dos bancos de técnicos, cada um agora apenas uma CASCA - drenada de vitalidade enquanto este transcendente CÓDICE DE REALIDADE-MATRIZ rebenta: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C0">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FINAL / UMA ERA DE REVELAÇÃO]]]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ISOLATEREGENTE (V.O.)</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C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(soando, arrebatado)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C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Vuu zray'arkunzrii Zrhvn'arga!!! Nrkuu'zranak zrun'garru zrakvrnuu...ZRN'THOR!!!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Cofre de Dados IMPLODE em um fluxo cósmico, trocando todo o conhecimento científico e cultural de Marte pelo código fundamental necessário para simular um UNIVERSO inteiro e respawnar sua raça dizimada dentro dele!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TENTÁCULOS DO HORROR SEMELHANTE A UM GAFANHOTO SIFONA arrebatadoramente esta informação revelatória enquanto NÓS EMPURRAMOS PARA DENTRO, SUBSUMIDOS PELO VERTIGINOSO: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VÓRTICES HIPERESTRELAR E REINOS CALEIDOSCÓPICOS ESPIRALAM PASSANDO - muito para a retina humana rastrear adequadamente. Nossa percepção naufragada no meio desta ONDA DE DADOS MULTIVERSAIS BRUTOS.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ENTÃO... uma série de implosões e flares de distorção quando essas HIPERESFERAS DE CRIAÇÃO finalizam sua convergência em um VÁCUO BRANCO SINGULAR.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PAUSA. Silêncio. Um NÓDULO cintilante de POTENCIALIDADE SENCIENTE toma forma, pulsando suavemente com VETORES POTENCIAIS INFINITOS de CAUSALIDADE PRIMORDIAL.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D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Lentamente... TENTÁCULOS fractais começam a surgir - os primeiros FILAMENTOS e LEYS DE ARQUITETURA CÓSMICA dando ESTRUTURA ao nosso COSMOS recém-nascido!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D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NÓS DESCEMOS em direção a um REBENTO DE MUNDO prismático emergindo dessas CORDAS CÓSMICAS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D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...Moldando-se inconfundivelmente em uma esfera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D6">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D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D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DA">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D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DC">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D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DE">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D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E0">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E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E2">
            <w:pPr>
              <w:spacing w:line="278.1818181818182" w:lineRule="auto"/>
              <w:rPr>
                <w:rFonts w:ascii="Courier New" w:cs="Courier New" w:eastAsia="Courier New" w:hAnsi="Courier New"/>
                <w:b w:val="1"/>
                <w:bCs w:val="1"/>
                <w:i w:val="1"/>
                <w:iCs w:val="1"/>
                <w:color w:val="111111"/>
              </w:rPr>
            </w:pPr>
            <w:r w:rsidDel="00000000" w:rsidR="00000000" w:rsidRPr="00000000">
              <w:rPr>
                <w:rFonts w:ascii="Courier New" w:cs="Courier New" w:eastAsia="Courier New" w:hAnsi="Courier New"/>
                <w:b w:val="1"/>
                <w:bCs w:val="1"/>
                <w:i w:val="1"/>
                <w:iCs w:val="1"/>
                <w:color w:val="111111"/>
                <w:rtl w:val="0"/>
              </w:rPr>
              <w:t xml:space="preserve">Aqui está uma continuação da screenplay, em português do Brasil, com indicações de planos de câmera, nomes para os personagens e elaborações com fatos relevantes e científicos que corroboram a narrativa:</w:t>
            </w:r>
          </w:p>
          <w:p w:rsidR="00000000" w:rsidDel="00000000" w:rsidP="00000000" w:rsidRDefault="00000000" w:rsidRPr="00000000" w14:paraId="000001E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E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[PLANO GERAL - A TERRA RECÉM-FORMADA]</w:t>
            </w:r>
          </w:p>
          <w:p w:rsidR="00000000" w:rsidDel="00000000" w:rsidP="00000000" w:rsidRDefault="00000000" w:rsidRPr="00000000" w14:paraId="000001E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E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IN:</w:t>
            </w:r>
          </w:p>
          <w:p w:rsidR="00000000" w:rsidDel="00000000" w:rsidP="00000000" w:rsidRDefault="00000000" w:rsidRPr="00000000" w14:paraId="000001E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E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ESPAÇO PROFUNDO</w:t>
            </w:r>
          </w:p>
          <w:p w:rsidR="00000000" w:rsidDel="00000000" w:rsidP="00000000" w:rsidRDefault="00000000" w:rsidRPr="00000000" w14:paraId="000001E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E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 vácuo cósmico, uma esfera de massa densamente compactada gira lentamente, emitindo um brilho azulado de energia termonuclear primordial. Esta é a TERRA, o "rebento de mundo" recém-nascido.</w:t>
            </w:r>
          </w:p>
          <w:p w:rsidR="00000000" w:rsidDel="00000000" w:rsidP="00000000" w:rsidRDefault="00000000" w:rsidRPr="00000000" w14:paraId="000001E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E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w:t>
            </w:r>
          </w:p>
          <w:p w:rsidR="00000000" w:rsidDel="00000000" w:rsidP="00000000" w:rsidRDefault="00000000" w:rsidRPr="00000000" w14:paraId="000001E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Krun'zarrk vazrihh...zrhuvna vrax!</w:t>
            </w:r>
          </w:p>
          <w:p w:rsidR="00000000" w:rsidDel="00000000" w:rsidP="00000000" w:rsidRDefault="00000000" w:rsidRPr="00000000" w14:paraId="000001EE">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E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[CÂMERA SE APROXIMANDO]</w:t>
            </w:r>
          </w:p>
          <w:p w:rsidR="00000000" w:rsidDel="00000000" w:rsidP="00000000" w:rsidRDefault="00000000" w:rsidRPr="00000000" w14:paraId="000001F0">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F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superfície derretida da Terra fervilha com atividade geológica violenta - continentes e oceanos se formam e se desfazem em ciclos furiosos de tectônica e vulcanismo.</w:t>
            </w:r>
          </w:p>
          <w:p w:rsidR="00000000" w:rsidDel="00000000" w:rsidP="00000000" w:rsidRDefault="00000000" w:rsidRPr="00000000" w14:paraId="000001F2">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F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Terra tinha uma aparência muito diferente em seus primeiros bilhões de anos. Seu período Hadeano (do grego "Hades" para o reino subterrâneo dos mortos) durou até cerca de 4 bilhões de anos atrás e foi marcado por intenso bombardeio de meteoros e vulcanismo extremo.</w:t>
            </w:r>
          </w:p>
          <w:p w:rsidR="00000000" w:rsidDel="00000000" w:rsidP="00000000" w:rsidRDefault="00000000" w:rsidRPr="00000000" w14:paraId="000001F4">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F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[PLANO DETALHE - CRATERAS E VULCÕES]</w:t>
            </w:r>
          </w:p>
          <w:p w:rsidR="00000000" w:rsidDel="00000000" w:rsidP="00000000" w:rsidRDefault="00000000" w:rsidRPr="00000000" w14:paraId="000001F6">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F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Imensos meteoros cinzentos perfuram a crosta incandescente, espalhando detritos em todas as direções. Sistemas inteiros de vulcões colidem e se fundem, criando cicatrizes que são rapidamente preenchidas por lava borbulhante.</w:t>
            </w:r>
          </w:p>
          <w:p w:rsidR="00000000" w:rsidDel="00000000" w:rsidP="00000000" w:rsidRDefault="00000000" w:rsidRPr="00000000" w14:paraId="000001F8">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F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(REVERBERANTE)</w:t>
            </w:r>
          </w:p>
          <w:p w:rsidR="00000000" w:rsidDel="00000000" w:rsidP="00000000" w:rsidRDefault="00000000" w:rsidRPr="00000000" w14:paraId="000001F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Yzr'karn vrizhnu Kry'Shuvaal...vau zhar'r'nuur!</w:t>
            </w:r>
          </w:p>
          <w:p w:rsidR="00000000" w:rsidDel="00000000" w:rsidP="00000000" w:rsidRDefault="00000000" w:rsidRPr="00000000" w14:paraId="000001F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F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 EM CÂMERA LENTA]</w:t>
            </w:r>
          </w:p>
          <w:p w:rsidR="00000000" w:rsidDel="00000000" w:rsidP="00000000" w:rsidRDefault="00000000" w:rsidRPr="00000000" w14:paraId="000001F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F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Numa escala quase incompreensível, massas continentais inteiras entram em colisão, justapostas em movimentos tectônicos monumentais. Lagos de magma incandescente derramam sobre os supercontinentes.</w:t>
            </w:r>
          </w:p>
          <w:p w:rsidR="00000000" w:rsidDel="00000000" w:rsidP="00000000" w:rsidRDefault="00000000" w:rsidRPr="00000000" w14:paraId="000001F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O rasgo e impacto de placas tectônicas movendo-se sobre a Terra foi fundamental para moldar sua superfície. Os movimentos das massas continentais originais eventualmente deram origem a um único supercontinente chamado Rodínia há cerca de 1 bilhão de anos.</w:t>
            </w:r>
          </w:p>
          <w:p w:rsidR="00000000" w:rsidDel="00000000" w:rsidP="00000000" w:rsidRDefault="00000000" w:rsidRPr="00000000" w14:paraId="0000020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[EXTERNA - ATMOSFERA TÓXICA]</w:t>
            </w:r>
          </w:p>
          <w:p w:rsidR="00000000" w:rsidDel="00000000" w:rsidP="00000000" w:rsidRDefault="00000000" w:rsidRPr="00000000" w14:paraId="0000020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Grandes volumes de gases vulcânicos tóxicos explodem para a atmosfera primitiva, combinados com a liberação de vapores aquecidos pelo bombardeio de meteoros, criando uma cobertura espessa e venenosa.</w:t>
            </w:r>
          </w:p>
          <w:p w:rsidR="00000000" w:rsidDel="00000000" w:rsidP="00000000" w:rsidRDefault="00000000" w:rsidRPr="00000000" w14:paraId="0000020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atmosfera inicial da Terra era composta principalmente de gases como nitrogênio, dióxido de carbono, metano e amônia, com traços de compostos tóxicos como sulfeto de hidrogênio. Não havia oxigênio livre nesta atmosfera inicial.</w:t>
            </w:r>
          </w:p>
          <w:p w:rsidR="00000000" w:rsidDel="00000000" w:rsidP="00000000" w:rsidRDefault="00000000" w:rsidRPr="00000000" w14:paraId="0000020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w:t>
            </w:r>
          </w:p>
          <w:p w:rsidR="00000000" w:rsidDel="00000000" w:rsidP="00000000" w:rsidRDefault="00000000" w:rsidRPr="00000000" w14:paraId="0000020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(ecoando um chamado ancestral)</w:t>
            </w:r>
          </w:p>
          <w:p w:rsidR="00000000" w:rsidDel="00000000" w:rsidP="00000000" w:rsidRDefault="00000000" w:rsidRPr="00000000" w14:paraId="0000020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AHN'KRUUL ZHAARUUN! MYRVAZ KRASHA K'SHANNAI!!!</w:t>
            </w:r>
          </w:p>
          <w:p w:rsidR="00000000" w:rsidDel="00000000" w:rsidP="00000000" w:rsidRDefault="00000000" w:rsidRPr="00000000" w14:paraId="0000020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[TEMPO ACELERADO - EVOLUÇÃO INICIAL DA VIDA]</w:t>
            </w:r>
          </w:p>
          <w:p w:rsidR="00000000" w:rsidDel="00000000" w:rsidP="00000000" w:rsidRDefault="00000000" w:rsidRPr="00000000" w14:paraId="0000020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Conforme a Terra começa a esfriar e a coagular lentamente uma crosta mais estável, poças rasas e mares primordiais começam a tomar forma.</w:t>
            </w:r>
          </w:p>
          <w:p w:rsidR="00000000" w:rsidDel="00000000" w:rsidP="00000000" w:rsidRDefault="00000000" w:rsidRPr="00000000" w14:paraId="0000020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evidência científica sugere que as primeiras formas de vida na Terra surgiram nessas poças aquecidas e protegidas, há cerca de 3,8 bilhões de anos, na forma de organismos unicelulares simples como arqueobactérias.</w:t>
            </w:r>
          </w:p>
          <w:p w:rsidR="00000000" w:rsidDel="00000000" w:rsidP="00000000" w:rsidRDefault="00000000" w:rsidRPr="00000000" w14:paraId="0000021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Através de um lapso condensado de milhões de anos, VEMOS essas primeiras CÉLULAS PROCARIÓTICAS se multiplicando e evoluindo, dando origem a cadeias mais complexas de vida microbiana como EUBACTÉRIAS e MICROPLASMAS.</w:t>
            </w:r>
          </w:p>
          <w:p w:rsidR="00000000" w:rsidDel="00000000" w:rsidP="00000000" w:rsidRDefault="00000000" w:rsidRPr="00000000" w14:paraId="0000021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As bactérias são os organismos vivos mais antigos e resilientes do planeta. Sua longevidade evolutiva é prova de sua incrível capacidade de adaptação a ambientes extremos.</w:t>
            </w:r>
          </w:p>
          <w:p w:rsidR="00000000" w:rsidDel="00000000" w:rsidP="00000000" w:rsidRDefault="00000000" w:rsidRPr="00000000" w14:paraId="0000021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[INSERTO – SURGIMENTO DAS ARQUEOBACTÉRIAS]</w:t>
            </w:r>
          </w:p>
          <w:p w:rsidR="00000000" w:rsidDel="00000000" w:rsidP="00000000" w:rsidRDefault="00000000" w:rsidRPr="00000000" w14:paraId="0000021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VEMOS colônias dessas arqueobactérias prosperando em fontes termais quentes e hidrotermais marinhas profundas, sobrevivendo a temperaturas extremas além do limite para a maioria das outras formas de vida conhecidas.</w:t>
            </w:r>
          </w:p>
          <w:p w:rsidR="00000000" w:rsidDel="00000000" w:rsidP="00000000" w:rsidRDefault="00000000" w:rsidRPr="00000000" w14:paraId="0000021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Arqueobactérias, membros do domínio Archaea, prosperam em ambientes quentes, ácidos ou salinos que seriam fatais para a maioria dos outros seres vivos. Algumas linhagens descendem das primeiras formas de vida na Terra.</w:t>
            </w:r>
          </w:p>
          <w:p w:rsidR="00000000" w:rsidDel="00000000" w:rsidP="00000000" w:rsidRDefault="00000000" w:rsidRPr="00000000" w14:paraId="0000021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Esses primitivos organismos quimioautotróficos obtinham sua energia através da oxidação de compostos químicos inorgânicos, em vez de energia solar como plantas e algas.</w:t>
            </w:r>
          </w:p>
          <w:p w:rsidR="00000000" w:rsidDel="00000000" w:rsidP="00000000" w:rsidRDefault="00000000" w:rsidRPr="00000000" w14:paraId="0000021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[CLOSE NO FUNDO DO MAR]</w:t>
            </w:r>
          </w:p>
          <w:p w:rsidR="00000000" w:rsidDel="00000000" w:rsidP="00000000" w:rsidRDefault="00000000" w:rsidRPr="00000000" w14:paraId="0000021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À medida que a proliferação microbiana se intensifica, formando camadas sedimentares de limo no fundo dos mares rasos, VEMOS pulsos de luzes bioluminescentes intermitentes irradiando do lodo.</w:t>
            </w:r>
          </w:p>
          <w:p w:rsidR="00000000" w:rsidDel="00000000" w:rsidP="00000000" w:rsidRDefault="00000000" w:rsidRPr="00000000" w14:paraId="0000022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bioluminescência, a produção e emissão de luz por organismos vivos, é um fenômeno que evoluiu independentemente várias vezes ao longo da história da vida na Terra, incluindo em algumas bactérias marinhas primitivas.</w:t>
            </w:r>
          </w:p>
          <w:p w:rsidR="00000000" w:rsidDel="00000000" w:rsidP="00000000" w:rsidRDefault="00000000" w:rsidRPr="00000000" w14:paraId="0000022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(RÉGIO)</w:t>
            </w:r>
          </w:p>
          <w:p w:rsidR="00000000" w:rsidDel="00000000" w:rsidP="00000000" w:rsidRDefault="00000000" w:rsidRPr="00000000" w14:paraId="0000022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Shu'vrun anj'kraal nuur...k'shaar yaz'arr korvan!</w:t>
            </w:r>
          </w:p>
          <w:p w:rsidR="00000000" w:rsidDel="00000000" w:rsidP="00000000" w:rsidRDefault="00000000" w:rsidRPr="00000000" w14:paraId="0000022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CÂMERA MERGULHA ABAIXO DA SUPERFÍCIE]</w:t>
            </w:r>
          </w:p>
          <w:p w:rsidR="00000000" w:rsidDel="00000000" w:rsidP="00000000" w:rsidRDefault="00000000" w:rsidRPr="00000000" w14:paraId="0000022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Adentrando as profundezas dos mares primordiais, os pulsos luminosos ficam mais concentrados, reunindo-se em uma intricada TEIA DE LUZ CINTILANTE. Percebemos que está tomando forma como um CIRCUITO NEURONAL MASSIVO de algum tipo.</w:t>
            </w:r>
          </w:p>
          <w:p w:rsidR="00000000" w:rsidDel="00000000" w:rsidP="00000000" w:rsidRDefault="00000000" w:rsidRPr="00000000" w14:paraId="0000022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Recentes descobertas sugerem que bactérias podem transmitir sinais elétricos individuais e inclusive se comunicarem e coordenarem comportamentos em colônias interligadas, formando uma espécie de "cérebro bacteriano" rudimentar.</w:t>
            </w:r>
          </w:p>
          <w:p w:rsidR="00000000" w:rsidDel="00000000" w:rsidP="00000000" w:rsidRDefault="00000000" w:rsidRPr="00000000" w14:paraId="0000022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Conforme observamos mais de perto, essas baterias bioluminescentes parecem responder e interagir com padrões complexos de sinais elétricos, ecoando como se fossem componentes de um SISTEMA ORGÂNICO DE PROCESSAMENTO DE INFORMAÇÃO MASSIVO.</w:t>
            </w:r>
          </w:p>
          <w:p w:rsidR="00000000" w:rsidDel="00000000" w:rsidP="00000000" w:rsidRDefault="00000000" w:rsidRPr="00000000" w14:paraId="0000022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[IMAGEM MENTAL DO ISOLATE REGENTE]</w:t>
            </w:r>
          </w:p>
          <w:p w:rsidR="00000000" w:rsidDel="00000000" w:rsidP="00000000" w:rsidRDefault="00000000" w:rsidRPr="00000000" w14:paraId="0000023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Em um lampejo visionário, a IMAGEM MENTAL do ISOLATE REGENTE se sobrepõe momentaneamente a esta estrutura microbiana gigante, como se estivesse projetando uma extensão de sua própria consciência transcendente aqui.</w:t>
            </w:r>
          </w:p>
          <w:p w:rsidR="00000000" w:rsidDel="00000000" w:rsidP="00000000" w:rsidRDefault="00000000" w:rsidRPr="00000000" w14:paraId="0000023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w:t>
            </w:r>
          </w:p>
          <w:p w:rsidR="00000000" w:rsidDel="00000000" w:rsidP="00000000" w:rsidRDefault="00000000" w:rsidRPr="00000000" w14:paraId="0000023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Ang'arra... Zyil'graa zran'orr n'zhur gror'rann!</w:t>
            </w:r>
          </w:p>
          <w:p w:rsidR="00000000" w:rsidDel="00000000" w:rsidP="00000000" w:rsidRDefault="00000000" w:rsidRPr="00000000" w14:paraId="0000023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ORDEM PREVALECE]</w:t>
            </w:r>
          </w:p>
          <w:p w:rsidR="00000000" w:rsidDel="00000000" w:rsidP="00000000" w:rsidRDefault="00000000" w:rsidRPr="00000000" w14:paraId="0000023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De repente, a TEIA é ativada por um PULSO DE ENERGIA esverdeado, enviando um arrepio coordenado que passa por toda a sua vasta matriz neural com um brilho crescente.</w:t>
            </w:r>
          </w:p>
          <w:p w:rsidR="00000000" w:rsidDel="00000000" w:rsidP="00000000" w:rsidRDefault="00000000" w:rsidRPr="00000000" w14:paraId="0000023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Lentamente, os microrganismos começam a se reorganizar sob algum tipo de influência ordenadora, como se estivessem sendo programados ou seguindo um conjunto de instruções específicas.</w:t>
            </w:r>
          </w:p>
          <w:p w:rsidR="00000000" w:rsidDel="00000000" w:rsidP="00000000" w:rsidRDefault="00000000" w:rsidRPr="00000000" w14:paraId="0000023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Evidências sugerem que os dinossauros podem ter sido dizimados na era Mesozoica por um evento de extinção em massa causado pelo impacto de um enorme asteroide. Uma hipótese afirma que isso permitiu que os mamíferos, uma linhagem relativamente obscura na época, pudessem eventualmente prosperar e se tornar os vertebrados dominantes na Terra.</w:t>
            </w:r>
          </w:p>
          <w:p w:rsidR="00000000" w:rsidDel="00000000" w:rsidP="00000000" w:rsidRDefault="00000000" w:rsidRPr="00000000" w14:paraId="0000023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[EVOLUÇÃO DIRECIONADA]</w:t>
            </w:r>
          </w:p>
          <w:p w:rsidR="00000000" w:rsidDel="00000000" w:rsidP="00000000" w:rsidRDefault="00000000" w:rsidRPr="00000000" w14:paraId="0000024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ACOMPANHAMOS aceleradamente o curso das</w:t>
            </w:r>
          </w:p>
          <w:p w:rsidR="00000000" w:rsidDel="00000000" w:rsidP="00000000" w:rsidRDefault="00000000" w:rsidRPr="00000000" w14:paraId="00000243">
            <w:pPr>
              <w:spacing w:line="278.1818181818182" w:lineRule="auto"/>
              <w:rPr>
                <w:rFonts w:ascii="Courier New" w:cs="Courier New" w:eastAsia="Courier New" w:hAnsi="Courier New"/>
                <w:color w:val="111111"/>
              </w:rPr>
            </w:pPr>
            <w:r w:rsidDel="00000000" w:rsidR="00000000" w:rsidRPr="00000000">
              <w:rPr>
                <w:rtl w:val="0"/>
              </w:rPr>
            </w:r>
          </w:p>
        </w:tc>
      </w:tr>
    </w:tbl>
    <w:p w:rsidR="00000000" w:rsidDel="00000000" w:rsidP="00000000" w:rsidRDefault="00000000" w:rsidRPr="00000000" w14:paraId="00000244">
      <w:pPr>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