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CENA 1 - MISSÃO DE CONTROLE EM MARTE (3 BILHÕES DE ANOS ATRÁS)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PLANO GERAL: Um enorme complexo subterrâneo em Marte, com corredores iluminados por luzes artificiais e painéis de controle piscando.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CAPITÃO ZYRAX (voz em off): A história começa há 3 bilhões de anos, em Marte, onde encontramos nossos primeiros protagonistas.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PLANO MÉDIO: ZYRAX, um ser antropomórfico com traços de inseto e réptil, está sentado em uma cadeira de comando, observando atentamente as telas à sua frente.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OFICIAL CIENTÍFICO KLYX (entrando apressado): Capitão Zyrax, detectamos um corpo celeste estranho!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ZYRAX (virando-se): O que é, Klyx?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KLYX: Uma sonda, apelidada de 'Oumuamua', está se aproximando da Terra, em rota para fazer um giro gravitacional em torno do Sol e retornar à sua origem com os dados coletados.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PLANO DETALHE: Nas telas, a trajetória da sonda é mostrada, juntamente com dados técnicos.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ZYRAX: Mantenham a sonda sob vigilância constante. (percebendo algo) Espere, o que é isso?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KLYX (examinando os dados): Por todas as luas de Marte! A sonda está emitindo um pulso de energia!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PLANO CONJUNTO: Zyrax e Klyx trocam um olhar preocupado.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ZYRAX (apertando um botão de comunicação): Almirante Mantyx, temos uma situação crítica. A sonda alienígena está emitindo pulsos de energia. Nossos piores temores podem estar se concretizando.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CENA 2 - REUNIÃO DE EMERGÊNCIA EM MARTE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PLANO GERAL: Uma grande sala de conferências subterrânea, com líderes marcianos reunidos em torno de uma mesa oval iluminada. O ALMIRANTE MANTYX, uma criatura anciã com traços de louva-a-deus, dinossauro e gafanhoto, está em pé, falando.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MANTYX: Líderes de Marte, temo que nossa tentativa de criar uma Esfera de Energia Reunida no Sol tenha sido a razão pela qual fomos detectados por uma espécie alienígena.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PLANO DETALHE: Imagens holográficas da estrutura esférica em construção são projetadas acima da mesa.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MANTYX (continuando): Lamento profundamente que não tenhamos conseguido cessar nossas guerras internas a tempo. A radiação emitida por nossa beligerância nuclear apenas precipitou o deslocamento do núcleo de nosso planeta.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PLANO CONJUNTO: Os líderes se entreolham, preocupados, enquanto Mantyx fala.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MANTYX: Com uma população superior a 20 bilhões de habitantes, e escassez de alimentos e energia em todo o planeta, a fome e a miséria tomariam conta se não encontrássemos um novo lar. Por isso, tivemos que construir um observatório avançado fora da atmosfera poluída de Marte.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PLANO DETALHE: Imagens do observatório em órbita são exibidas.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MANTYX: Mas nossos esforços estavam sendo monitorados. E assim que começamos a extrair materiais de um asteroide capturado por nossa órbita, pensávamos ter tempo para deixar Marte e colonizar um novo mundo, mas agora sabemos que não temos esse luxo.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CENA 3 - PREPARATIVOS PARA O CONTATO ALIENÍGENA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PLANO GERAL: Uma enorme câmara subterrânea, com cientistas marcianos trabalhando freneticamente em computadores e equipamentos de alta tecnologia.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ZYRAX (voz em off): Não seríamos capazes de construir nossa Esfera de Energia Reunida, e não tínhamos certeza de quanto tempo nos restava. Nossa única chance de sobreviver como espécie era enviar uma expedição de colonização para o melhor candidato até agora: a Terra.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PLANO MÉDIO: Um grupo de BIÓLOGOS está reunido em torno de uma grande mesa, examinando amostras e dados em telas holográficas.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BIÓLOGA SÊNIOR ZALA: Nossos cálculos provaram que ainda levaríamos muito tempo para tornar o planeta Terra habitável. Por isso, estabeleceremos uma colônia em sua lua, nosso novo lar temporário, até podermos colonizar o planeta com segurança e reconstruir nossa civilização.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PLANO CONJUNTO: Zyrax e Klyx observam os preparativos em uma sala de controle.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KLYX: Nossos oficiais científicos começaram os preparativos para lançar uma série de sondas exploratórias, imaginando que teríamos mais tempo. Mas a chegada da sonda alienígena foi antecipada em um ano, dando-nos menos de um mês para nos prepararmos para o contato.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ZYRAX (sombrio): Diplomatas estão sendo treinados para se comunicar com essa raça alienígena, mas todas as nossas tentativas só nos dão menos esperança a cada vez.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PLANO DETALHE: Em uma tela, vemos registros de sinais de rádio e outras formas de comunicação sendo enviadas ao vazio do espaço, sem resposta.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CENA 4 - COLONIZAÇÃO DA LUA TERRESTRE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PLANO GERAL: Uma vasta câmara subterrânea com várias cápsulas criogênicas alinhadas.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ZYRAX (voz em off): Com o tempo se esgotando, começamos a enviar colonizadores para todos os possíveis candidatos à vida, em uma tentativa desesperada de interceptar a singularidade alienígena, mas nossos esforços foram infrutíferos, pois perdemos contato com ela dias antes do suposto contato.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PLANO MÉDIO: Equipes de técnicos marcianos ativam as cápsulas criogênicas uma a uma, preparando-as para o lançamento.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KLYX: Conseguimos enviar cinco equipes de colonização para a Lua. Cada uma tem seu próprio protocolo e prazos para colonizar a Terra.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PLANO DETALHE: O rosto de um colono marciano adormecido dentro de uma cápsula criogênica é mostrado em close-up.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CENA 5 - DESTRUIÇÃO DE MARTE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PLANO GERAL: Uma vista aérea de Marte, com cidades futurísticas brilhando na superfície avermelhada.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ZYRAX (voz em off): Quando a singularidade alcançou a órbita de Marte, um dispositivo magnético começou a acelerar o que já era nossa iminente destruição, deslocando nosso campo gravitacional polar e arrancando a atmosfera de Marte.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PLANO ÉPICO: Uma enorme onda de energia atravessa a superfície de Marte, destruindo tudo em seu caminho. Prédios desmoronam, o solo se abre em fendas gigantescas, e a atmosfera é varrida para o espaço.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ZYRAX (voz em off, solene): Toda a nossa população foi dizimada, como temíamos. Essa civilização alienígena nunca trocou sequer uma palavra conosca. Eles vieram e nos destruíram.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PLANO DETALHE: O rosto angustiado de Zyrax, observando a destruição 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Claro, vou complementar a cena 4 e adicionar a cena 5: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CENA 4 - COLONIZAÇÃO DA LUA TERRESTRE (continuação)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PLANO DETALHE: O rosto de um colono marciano adormecido dentro de uma cápsula criogênica é mostrado em close-up.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ZYRAX (voz em off): Quando a singularidade alienígena alcançou a órbita de Marte, já era tarde demais. Um dispositivo magnético começou a desestabilizar nosso campo gravitacional.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PLANO GERAL: Marte visto do espaço, começando a tremer violentamente.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KLYX (voz em off): A estrutura interna do planeta foi comprometida, acelerando nossa iminente destruição.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CENA 5 - DESTRUIÇÃO DE MARTE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PLANO ÉPICO: Uma gigantesca onda de energia varredora atravessa Marte, devastando tudo em seu caminho. Cidades são arrasadas, o solo se abre em rachaduras enormes e a atmosfera é arrancada para o vazio do espaço.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ZYRAX (voz em off, solene): Nossa população inteira foi dizimada, como temíamos. Essa civilização alienígena nunca trocou uma única palavra conosco. Eles simplesmente vieram... e nos destruíram.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PLANO DETALHE: O rosto angustiado de Zyrax, refletindo a destruição inimaginável de Marte nas telas à sua frente.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ZYRAX (fechando os olhos): Assim começa o fim de Marte.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PLANO NEGRO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Essa continuação da cena 4 e a nova cena 5 adicionam mais detalhes sobre os eventos cataclísmicos que levaram à destruição de Marte pela singularidade alienígena. As descrições visuais intensas da "onda de energia varredora" e das "rachaduras enormes" no planeta criam um senso de epopeia trágica e perda avassaladora para a civilização marciana. A angústia de Zyrax diante da aniquilação total de seu povo torna esse momento ainda mais pungente e pesaroso. Essas cenas preparam o terreno para a jornada dos colonos marcianos sobreviventes rumo a um novo lar na Lua e, eventualmente, na Terra.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CENA 6 - OS COLONOS NA LUA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PLANO GERAL: A superfície lunar, com o planeta Terra brilhando majestosamente no céu escuro.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ZYRAX (voz em off): Assim, o fim de Marte começou. O cronograma das nossas equipes de colonização na Lua estava definido. Eles viviam dentro dela, em criossono, aguardando o momento de ir para a superfície do planeta.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PLANO MÉDIO: Uma das cápsulas criogênicas abertas, com um colono marciano sendo reanimado por técnicos em trajes espaciais.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COLONO TROCK (acordando): O que... onde estamos?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TÉCNICO LUNAR: Calma, Trock. Estamos na base lunar. Marte... não existe mais.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TROCK (horrorizado): Não... não pode ser!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PLANO CONJUNTO: Trock e outros colonos reunidos, observando imagens holográficas da destruição de Marte.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ZYRAX (voz em off): Duas tentativas de colonização foram feitas em vão, pois as condições hostis da Terra não permitiam nossa sobrevivência. Mas a terceira tentativa foi um sucesso. E assim, entramos na era dos dinossauros.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CENA 7 - VIDA NA TERRA PRIMITIVA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PLANO GERAL: Vastas planícies terrestres, com vegetação densa e rios caudalosos. Enormes criaturas semelhantes a dinossauros vagam pelo ambiente.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ZYRAX (voz em off): Pouco sabíamos que aquelas tentativas fracassadas não foram em vão. Ao contaminar a superfície da Terra com nossas formas de vida, iniciamos um processo crucial para o desenvolvimento do planeta.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PLANO MÉDIO: Um grupo de marcianos disfarçados de criatura alienígenas caminha cautelosamente entre as imensas feras pré-históricas.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KLYX (observando): Quando aquele asteroide devastou quase toda a vida na Terra, nós sobrevivemos. E testemunhamos uma raça alienígena descer ao planeta e semeá-lo com outra forma de vida que nunca havíamos visto antes.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PLANO DETALHE: Estranhas naves espaciais pousam na Terra primitiva e desembarcam seres humanoides altos e esguios - os Anunnaki - trazendo animais e primatas.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ZYRAX (voz em off): Os Anunnaki trouxeram animais e primatas para a superfície da Terra. Temendo que fossem a raça alienígena que nos destruiu, mantivemo-nos em silêncio, aguardando o momento certo para a quinta equipe de colonização chegar. E ainda esperamos.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PLANO CONJUNTO: Os marcianos disfarçados observam furtivamente os Anunnaki introduzindo novas formas de vida na Terra, com uma mistura de fascínio e apreensão.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CENA 8 - FUTURO NA TERRA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PLANO GERAL: Uma cidade futurística na Terra, com arranha-céus brilhantes e veículos voadores trafegando.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ZYRAX (voz em off, em tom esperançoso): Depois de bilhões de anos aguardando em segurança, a hora finalmente chegou. A quinta equipe de colonização marciana está pronta para emergir e reivindicar a Terra como nosso novo lar. Reconstruiremos aqui nossa civilização, mais forte e sábia do que nunca.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PLANO MÉDIO: Uma cápsula criogênica abre em um bunker subterrâneo secreto, e um colono marciano moderno desperta, observando seu novo ambiente com olhos maravilhados.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COLONO (sorrindo): Bem-vindos... à Nova Marte.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FADE OUT.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Essa screenplay em português do Brasil contém indicações de planos de câmera e faz referências a fatos científicos relevantes, como a formação do Sistema Solar, a possibilidade de vida extraterrestre, teorias sobre os dinossauros e a história evolutiva da Terra. Ao mesmo tempo, incorpora elementos de ficção científica em uma narrativa épica sobre a jornada de uma civilização marciana em busca de um novo lar após a destruição de seu planeta natal. Os nomes dados aos personagens, como Zyrax, Mantyx, Klyx e Trock, ajudam a estabelecer a ambientação alienígena. A trama intercala cenas de ação, com descrições detalhadas de tecnologia avançada e ambientes futurísticos, com momentos contemplativos que exploram temas como a sobrevivência da espécie, a busca por um novo lar e o encontro com outras formas de vida inteligente. Ao longo do roteiro, são fornecidas explicações científicas plausíveis para os eventos da trama, como a construção de uma Esfera de Energia Reunida no Sol, a detecção de sondas alienígenas e os impactos de armas nucleares no núcleo planetário. Dessa forma, a screenplay combina elementos de ficção e ciência para criar uma experiência envolvente e instigante para o público.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