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color w:val="3d3929"/>
          <w:sz w:val="23"/>
          <w:szCs w:val="23"/>
          <w:shd w:fill="f0eee5" w:val="clear"/>
        </w:rPr>
      </w:pPr>
      <w:r w:rsidDel="00000000" w:rsidR="00000000" w:rsidRPr="00000000">
        <w:rPr>
          <w:rFonts w:ascii="Roboto" w:cs="Roboto" w:eastAsia="Roboto" w:hAnsi="Roboto"/>
          <w:color w:val="3d3929"/>
          <w:sz w:val="23"/>
          <w:szCs w:val="23"/>
          <w:shd w:fill="f0eee5" w:val="clear"/>
          <w:rtl w:val="0"/>
        </w:rPr>
        <w:t xml:space="preserve">crie o prompt das imagens de forma mais específica para o haiper, e crie uma variação para cada take, nomeie e numere as sugestões, bem como especifique o plano de câmera pedido, faça duas alternativas para cada take e faça a descrição dos personagens separado para cada prompt gerado</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Claro, vou elaborar prompts mais específicos para o Haiper, com variações para cada take, nomeando e numerando as sugestões, especificando os planos de câmera e fornecendo descrições separadas dos personagens. Aqui estão duas alternativas para cada take: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1A. [ABERTURA FRIA - PLANO GERAL]</w:t>
      </w:r>
    </w:p>
    <w:p w:rsidR="00000000" w:rsidDel="00000000" w:rsidP="00000000" w:rsidRDefault="00000000" w:rsidRPr="00000000" w14:paraId="00000006">
      <w:pPr>
        <w:rPr/>
      </w:pPr>
      <w:r w:rsidDel="00000000" w:rsidR="00000000" w:rsidRPr="00000000">
        <w:rPr>
          <w:rtl w:val="0"/>
        </w:rPr>
        <w:t xml:space="preserve">Uma vasta planície marciana desolada, formações rochosas esculpidas pelo vento contrastando com areias cor de ferrugem que se estendem até o horizonte laranja queimado sob um céu vermelho pálido sem nenhuma forma de vida visível.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1B. [ABERTURA FRIA - CLOSE-UP]</w:t>
      </w:r>
    </w:p>
    <w:p w:rsidR="00000000" w:rsidDel="00000000" w:rsidP="00000000" w:rsidRDefault="00000000" w:rsidRPr="00000000" w14:paraId="00000009">
      <w:pPr>
        <w:rPr/>
      </w:pPr>
      <w:r w:rsidDel="00000000" w:rsidR="00000000" w:rsidRPr="00000000">
        <w:rPr>
          <w:rtl w:val="0"/>
        </w:rPr>
        <w:t xml:space="preserve">Close-up detalhado de uma duna de areia cor de ferrugem marciana, mostrando as texturas intrincadas e sombras projetadas pelas formações rochosas distantes contra o pálido céu avermelhado.</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2A. [INTRODUÇÃO CENÁRIO - PLANO MÉDIO] </w:t>
      </w:r>
    </w:p>
    <w:p w:rsidR="00000000" w:rsidDel="00000000" w:rsidP="00000000" w:rsidRDefault="00000000" w:rsidRPr="00000000" w14:paraId="0000000C">
      <w:pPr>
        <w:rPr/>
      </w:pPr>
      <w:r w:rsidDel="00000000" w:rsidR="00000000" w:rsidRPr="00000000">
        <w:rPr>
          <w:rtl w:val="0"/>
        </w:rPr>
        <w:t xml:space="preserve">Interior cavernoso do Controle de Missão de Marte, preenchido por bancos de monitores granulados exibindo movimentos celestes, luzes piscando. No centro, o Almirante semelhante a um inseto alienígena com traços de dinossauro e gafanhoto, uma figura imponente e envelhecida, observa impassível.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2B. [INTRODUÇÃO CENÁRIO - PLANO DETALHE]</w:t>
      </w:r>
    </w:p>
    <w:p w:rsidR="00000000" w:rsidDel="00000000" w:rsidP="00000000" w:rsidRDefault="00000000" w:rsidRPr="00000000" w14:paraId="0000000F">
      <w:pPr>
        <w:rPr/>
      </w:pPr>
      <w:r w:rsidDel="00000000" w:rsidR="00000000" w:rsidRPr="00000000">
        <w:rPr>
          <w:rtl w:val="0"/>
        </w:rPr>
        <w:t xml:space="preserve">Close no rosto do Almirante com feições répteis, olhos compostos de inseto brilhando, exibindo uma expressão estoica enquanto membros da tripulação se movimentam apressados ao fundo desfocado.</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3A. [INCIDENTE - PLANO GERAL]</w:t>
      </w:r>
    </w:p>
    <w:p w:rsidR="00000000" w:rsidDel="00000000" w:rsidP="00000000" w:rsidRDefault="00000000" w:rsidRPr="00000000" w14:paraId="00000012">
      <w:pPr>
        <w:rPr/>
      </w:pPr>
      <w:r w:rsidDel="00000000" w:rsidR="00000000" w:rsidRPr="00000000">
        <w:rPr>
          <w:rtl w:val="0"/>
        </w:rPr>
        <w:t xml:space="preserve">Enorme nave alienígena biomecânica Cruzador rasgando pelo espaço profundo em velocidades enormes, deixando trilhas ofuscantes de propulsão atrás de si, perseguindo a sonda menor e frágil Oumuamua.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3B. [INCIDENTE - FOCO NÍTIDO] </w:t>
      </w:r>
    </w:p>
    <w:p w:rsidR="00000000" w:rsidDel="00000000" w:rsidP="00000000" w:rsidRDefault="00000000" w:rsidRPr="00000000" w14:paraId="00000015">
      <w:pPr>
        <w:rPr/>
      </w:pPr>
      <w:r w:rsidDel="00000000" w:rsidR="00000000" w:rsidRPr="00000000">
        <w:rPr>
          <w:rtl w:val="0"/>
        </w:rPr>
        <w:t xml:space="preserve">Foco nítido na nave Oumuamua em primeiro plano, sua superfície metálica mostrando danos de impacto enquanto é perseguida pelo colossal Cruzador alienígena orgânico emergindo massivo no fundo desfocado.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4A. [AUMENTANDO APOSTAS - PLANO DETALHE]</w:t>
      </w:r>
    </w:p>
    <w:p w:rsidR="00000000" w:rsidDel="00000000" w:rsidP="00000000" w:rsidRDefault="00000000" w:rsidRPr="00000000" w14:paraId="00000018">
      <w:pPr>
        <w:rPr/>
      </w:pPr>
      <w:r w:rsidDel="00000000" w:rsidR="00000000" w:rsidRPr="00000000">
        <w:rPr>
          <w:rtl w:val="0"/>
        </w:rPr>
        <w:t xml:space="preserve">Detalhe das luzes vermelhas pulsantes da sala de controle da missão enquanto os painéis das paredes exibem códigos de alerta e postigos blindados deslizam para fechar visores, selando a instalação.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4B. [AUMENTANDO APOSTAS - PLANO GERAL] </w:t>
      </w:r>
    </w:p>
    <w:p w:rsidR="00000000" w:rsidDel="00000000" w:rsidP="00000000" w:rsidRDefault="00000000" w:rsidRPr="00000000" w14:paraId="0000001B">
      <w:pPr>
        <w:rPr/>
      </w:pPr>
      <w:r w:rsidDel="00000000" w:rsidR="00000000" w:rsidRPr="00000000">
        <w:rPr>
          <w:rtl w:val="0"/>
        </w:rPr>
        <w:t xml:space="preserve">Visão geral interna enquanto o controle de missão de Marte é selado, oficiais de comunicação trabalhando apressados em suas estações enquanto sirenes uivam e a câmara é banhada em luz carmesim de alerta.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5A. [CLÍMAX - FOCO PANORÂMICO]</w:t>
      </w:r>
    </w:p>
    <w:p w:rsidR="00000000" w:rsidDel="00000000" w:rsidP="00000000" w:rsidRDefault="00000000" w:rsidRPr="00000000" w14:paraId="0000001E">
      <w:pPr>
        <w:rPr/>
      </w:pPr>
      <w:r w:rsidDel="00000000" w:rsidR="00000000" w:rsidRPr="00000000">
        <w:rPr>
          <w:rtl w:val="0"/>
        </w:rPr>
        <w:t xml:space="preserve">Plano panorâmico da sonda Oumuamua fazendo uma manobra evasiva desesperada quando um feixe candente dispara em sua direção dos propulsores termonucleares do Cruzador, engolindo-a em uma bola de fogo ofuscante.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5B. [CLÍMAX - ANGULO DRAMÁTICO]</w:t>
      </w:r>
    </w:p>
    <w:p w:rsidR="00000000" w:rsidDel="00000000" w:rsidP="00000000" w:rsidRDefault="00000000" w:rsidRPr="00000000" w14:paraId="00000021">
      <w:pPr>
        <w:rPr/>
      </w:pPr>
      <w:r w:rsidDel="00000000" w:rsidR="00000000" w:rsidRPr="00000000">
        <w:rPr>
          <w:rtl w:val="0"/>
        </w:rPr>
        <w:t xml:space="preserve">Ângulo dramático da explosão da sonda Oumuamua, o feixe de energia cáustico do Cruzador alienígena perfurando sua carenagem enquanto detona em uma nuvem incandescente contra o vácuo do espaço profundo.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6A. [ESCALADA CONFLITO - PLANO GERAL NOITE]</w:t>
      </w:r>
    </w:p>
    <w:p w:rsidR="00000000" w:rsidDel="00000000" w:rsidP="00000000" w:rsidRDefault="00000000" w:rsidRPr="00000000" w14:paraId="00000024">
      <w:pPr>
        <w:rPr/>
      </w:pPr>
      <w:r w:rsidDel="00000000" w:rsidR="00000000" w:rsidRPr="00000000">
        <w:rPr>
          <w:rtl w:val="0"/>
        </w:rPr>
        <w:t xml:space="preserve">Metrópole futurista de Marte à noite, com arranha-céus e estruturas arquitetônicas brilhantes contrastando com raios candentes cravados dos céus que ionizam a fina atmosfera avermelhada, a cidade começando a sangrar para o vácuo do espaço.</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6B. [ESCALADA CONFLITO - PLANO MÉDIO BOMBARDEIO]</w:t>
      </w:r>
    </w:p>
    <w:p w:rsidR="00000000" w:rsidDel="00000000" w:rsidP="00000000" w:rsidRDefault="00000000" w:rsidRPr="00000000" w14:paraId="00000027">
      <w:pPr>
        <w:rPr/>
      </w:pPr>
      <w:r w:rsidDel="00000000" w:rsidR="00000000" w:rsidRPr="00000000">
        <w:rPr>
          <w:rtl w:val="0"/>
        </w:rPr>
        <w:t xml:space="preserve">Prédios residenciais marcianos cobertos de painéis solares sendo sacudidos e danificados pelo bombardeio de rajadas de energia alienígenas do Cruzador em órbita, vidros estilhaçando e estruturas ficando carbonizadas.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7A. [FORÇAS SOMBRIAS - PLANO CONJUNTO]</w:t>
      </w:r>
    </w:p>
    <w:p w:rsidR="00000000" w:rsidDel="00000000" w:rsidP="00000000" w:rsidRDefault="00000000" w:rsidRPr="00000000" w14:paraId="0000002A">
      <w:pPr>
        <w:rPr/>
      </w:pPr>
      <w:r w:rsidDel="00000000" w:rsidR="00000000" w:rsidRPr="00000000">
        <w:rPr>
          <w:rtl w:val="0"/>
        </w:rPr>
        <w:t xml:space="preserve">Marcianos cultos humanóides com roupas esfarrapadas aproximando-se resolutos de uma torre de defesa armada cercada por dispositivos avançados. Um deles ergue desafiador um cubo de metal trabalhado projetando padrões distorcidos no espaço ao redor.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7B. [FORÇAS SOMBRIAS - PLANO SUBJETIVO] </w:t>
      </w:r>
    </w:p>
    <w:p w:rsidR="00000000" w:rsidDel="00000000" w:rsidP="00000000" w:rsidRDefault="00000000" w:rsidRPr="00000000" w14:paraId="0000002D">
      <w:pPr>
        <w:rPr/>
      </w:pPr>
      <w:r w:rsidDel="00000000" w:rsidR="00000000" w:rsidRPr="00000000">
        <w:rPr>
          <w:rtl w:val="0"/>
        </w:rPr>
        <w:t xml:space="preserve">Plano subjetivo da perspectiva de um soldado marciano em uma torre de artilharia enquanto Marcianos segurando cubos arcanos atravessam campo de energia distorcido, as barreiras defensivas sendo anuladas pela tecnologia alienígena antiga.</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8A. [INIMIGO REVELADO - ATMOSFERA ATERRADORA]</w:t>
      </w:r>
    </w:p>
    <w:p w:rsidR="00000000" w:rsidDel="00000000" w:rsidP="00000000" w:rsidRDefault="00000000" w:rsidRPr="00000000" w14:paraId="00000030">
      <w:pPr>
        <w:rPr/>
      </w:pPr>
      <w:r w:rsidDel="00000000" w:rsidR="00000000" w:rsidRPr="00000000">
        <w:rPr>
          <w:rtl w:val="0"/>
        </w:rPr>
        <w:t xml:space="preserve">Escura tempestade de geometrias cambiantes e caos alienígena incoerente engolindo as ruínas de uma antiga cidade marciana, estruturas monumentais sendo dissolvidas em fluxos de energia crua enquanto formas amedrontadoras começam a tomar forma em um cataclismo lúgubre.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8B. [INIMIGO REVELADO - MONSTRUOSIDADE BIOMECÂNICA]</w:t>
      </w:r>
    </w:p>
    <w:p w:rsidR="00000000" w:rsidDel="00000000" w:rsidP="00000000" w:rsidRDefault="00000000" w:rsidRPr="00000000" w14:paraId="00000033">
      <w:pPr>
        <w:rPr/>
      </w:pPr>
      <w:r w:rsidDel="00000000" w:rsidR="00000000" w:rsidRPr="00000000">
        <w:rPr>
          <w:rtl w:val="0"/>
        </w:rPr>
        <w:t xml:space="preserve">Close em uma das formas sintéticas ameaçadoras emergindo da tempestade de tecnologia alienígena - uma monstruosa amalgama biomecânica de placas de metal, carne translúcida, membros emaranhados de armas e olhos compostos múltiplos pulsando com uma luz vermelha doentia.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9A.[CONSEQUÊNCIAS/CIVILIZAÇÃO RUÍNAS - AURORA DISTORCIDA]</w:t>
      </w:r>
    </w:p>
    <w:p w:rsidR="00000000" w:rsidDel="00000000" w:rsidP="00000000" w:rsidRDefault="00000000" w:rsidRPr="00000000" w14:paraId="00000036">
      <w:pPr>
        <w:rPr/>
      </w:pPr>
      <w:r w:rsidDel="00000000" w:rsidR="00000000" w:rsidRPr="00000000">
        <w:rPr>
          <w:rtl w:val="0"/>
        </w:rPr>
        <w:t xml:space="preserve">Ampla vista da Cidade Capital de Marte em ruínas fumegantes, prédios tombados e estruturas partidas, com bizarras auroras sanguinolentas dançando de forma não natural no céu avermelhado contaminado acima.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9B. [CONSEQUÊNCIAS/CIVILIZAÇÃO RUÍNAS - SOLIDÃO DO ALMIRANTE]</w:t>
      </w:r>
    </w:p>
    <w:p w:rsidR="00000000" w:rsidDel="00000000" w:rsidP="00000000" w:rsidRDefault="00000000" w:rsidRPr="00000000" w14:paraId="00000039">
      <w:pPr>
        <w:rPr/>
      </w:pPr>
      <w:r w:rsidDel="00000000" w:rsidR="00000000" w:rsidRPr="00000000">
        <w:rPr>
          <w:rtl w:val="0"/>
        </w:rPr>
        <w:t xml:space="preserve">O Almirante alienígena sentado sozinho em meio aos restos destruídos do controle de missão, sua postura curvada e cansada diante de telas projetando imagens das cidades vibrantes de Marte agora reduzidas a paisagens desoladoras submersas.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10A. [TRANSFORMAÇÃO MARTYREGENTE - METAMORFOSE HORROR]</w:t>
      </w:r>
    </w:p>
    <w:p w:rsidR="00000000" w:rsidDel="00000000" w:rsidP="00000000" w:rsidRDefault="00000000" w:rsidRPr="00000000" w14:paraId="0000003C">
      <w:pPr>
        <w:rPr/>
      </w:pPr>
      <w:r w:rsidDel="00000000" w:rsidR="00000000" w:rsidRPr="00000000">
        <w:rPr>
          <w:rtl w:val="0"/>
        </w:rPr>
        <w:t xml:space="preserve">O corpo do Almirante começa a se contorcer e expandir, placas de carapaça dura irrompendo de dentro enquanto apêndices biomecânicos serpenteiam emanando energias cintilantes dos implantes de dados, transformando-o em um horror alienígena semelhante a um gafanhoto monstruoso.</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10B. [TRANSFORMAÇÃO MARTYREGENTE - TENTÁCULOS DE DADOS]</w:t>
      </w:r>
    </w:p>
    <w:p w:rsidR="00000000" w:rsidDel="00000000" w:rsidP="00000000" w:rsidRDefault="00000000" w:rsidRPr="00000000" w14:paraId="0000003F">
      <w:pPr>
        <w:rPr/>
      </w:pPr>
      <w:r w:rsidDel="00000000" w:rsidR="00000000" w:rsidRPr="00000000">
        <w:rPr>
          <w:rtl w:val="0"/>
        </w:rPr>
        <w:t xml:space="preserve">Close nos olhos vazios e negros do Almirante revirando enquanto seu tórax se abre e um tentáculoorgânico irrompe, serpenteando com uma fluidez grotesca em direção aos bancos de computador e se fundindo com o fluxo de dados cintilante.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11A. [VISLUMBRE ESPERANÇA - HÉLICE FRACTAL]</w:t>
      </w:r>
    </w:p>
    <w:p w:rsidR="00000000" w:rsidDel="00000000" w:rsidP="00000000" w:rsidRDefault="00000000" w:rsidRPr="00000000" w14:paraId="00000042">
      <w:pPr>
        <w:rPr/>
      </w:pPr>
      <w:r w:rsidDel="00000000" w:rsidR="00000000" w:rsidRPr="00000000">
        <w:rPr>
          <w:rtl w:val="0"/>
        </w:rPr>
        <w:t xml:space="preserve">Vórtice de energia cáustica onde fluxos de código e informação confluem em uma hélice fractal intricada, camadas mais profundas se desdobrando em padrões geométricos hipnóticos capturando a totalidade da existência em sua estrutura viva e detalhada.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11B. [VISLUMBRE ESPERANÇA - SACRIFÍCIO DOS TÉCNICOS]</w:t>
      </w:r>
    </w:p>
    <w:p w:rsidR="00000000" w:rsidDel="00000000" w:rsidP="00000000" w:rsidRDefault="00000000" w:rsidRPr="00000000" w14:paraId="00000045">
      <w:pPr>
        <w:rPr/>
      </w:pPr>
      <w:r w:rsidDel="00000000" w:rsidR="00000000" w:rsidRPr="00000000">
        <w:rPr>
          <w:rtl w:val="0"/>
        </w:rPr>
        <w:t xml:space="preserve">Técnicos esfarrapados apáticos sentados em seus terminais enquanto a hélice de realidade cintilante transcendente rebenta a vida, sugando sua essência vital e deixando-os como cascas vazias drenadas de vitalidade.</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12A. [FINAL/ERA REVELAÇÃO - IMPLOSÃO CÓSMICA]</w:t>
      </w:r>
    </w:p>
    <w:p w:rsidR="00000000" w:rsidDel="00000000" w:rsidP="00000000" w:rsidRDefault="00000000" w:rsidRPr="00000000" w14:paraId="00000048">
      <w:pPr>
        <w:rPr/>
      </w:pPr>
      <w:r w:rsidDel="00000000" w:rsidR="00000000" w:rsidRPr="00000000">
        <w:rPr>
          <w:rtl w:val="0"/>
        </w:rPr>
        <w:t xml:space="preserve">O Cofre de Dados de Marte implodindo em um turbilhão caótico repleto de vórtices hiperestrelares caleidoscópicos que espiralam passando a uma velocidade vertiginosa, convergindo tudo em um vácuo branco singular arrebatador.  </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12B. [FINAL/ERA REVELAÇÃO - NASCIMENTO DA TERRA]</w:t>
      </w:r>
    </w:p>
    <w:p w:rsidR="00000000" w:rsidDel="00000000" w:rsidP="00000000" w:rsidRDefault="00000000" w:rsidRPr="00000000" w14:paraId="0000004B">
      <w:pPr>
        <w:rPr/>
      </w:pPr>
      <w:r w:rsidDel="00000000" w:rsidR="00000000" w:rsidRPr="00000000">
        <w:rPr>
          <w:rtl w:val="0"/>
        </w:rPr>
        <w:t xml:space="preserve">Do vácuo branco singular, um nódulo cintilante e pulsante de potencial senciente emerge lentamente, formando os primeiros tentáculos fractais filamentosos que começam a tecer a arquitetura cósmica de um universo recém-nascido - um rebento de mundo prismático que gradualmente toma a forma inconfundível de uma esfera azulada (a Terra primordial).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Descrições dos Personagens: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Almirante Semelhante a um Inseto: </w:t>
      </w:r>
    </w:p>
    <w:p w:rsidR="00000000" w:rsidDel="00000000" w:rsidP="00000000" w:rsidRDefault="00000000" w:rsidRPr="00000000" w14:paraId="00000050">
      <w:pPr>
        <w:rPr/>
      </w:pPr>
      <w:r w:rsidDel="00000000" w:rsidR="00000000" w:rsidRPr="00000000">
        <w:rPr>
          <w:rtl w:val="0"/>
        </w:rPr>
        <w:t xml:space="preserve">Um alienígena ancião com traços de dinossauro e gafanhoto, uma carapaça enrugada, olhos compostos brilhantes e uma postura imponente. Ao se transformar no Isolate Regente, placas de carapaça dura irrompem de seu corpo junto com apêndices biomecânicos emanando energias cintilantes.</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Capitão Militar Grisalho:</w:t>
      </w:r>
    </w:p>
    <w:p w:rsidR="00000000" w:rsidDel="00000000" w:rsidP="00000000" w:rsidRDefault="00000000" w:rsidRPr="00000000" w14:paraId="00000053">
      <w:pPr>
        <w:rPr/>
      </w:pPr>
      <w:r w:rsidDel="00000000" w:rsidR="00000000" w:rsidRPr="00000000">
        <w:rPr>
          <w:rtl w:val="0"/>
        </w:rPr>
        <w:t xml:space="preserve">Um comandante marciano veterano de cabelos grisalhos, com uma expressão sombria e fatigada. Comanda as operações do controle de missão.</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Oficiais/Membros da Tripulação: </w:t>
      </w:r>
    </w:p>
    <w:p w:rsidR="00000000" w:rsidDel="00000000" w:rsidP="00000000" w:rsidRDefault="00000000" w:rsidRPr="00000000" w14:paraId="00000056">
      <w:pPr>
        <w:rPr/>
      </w:pPr>
      <w:r w:rsidDel="00000000" w:rsidR="00000000" w:rsidRPr="00000000">
        <w:rPr>
          <w:rtl w:val="0"/>
        </w:rPr>
        <w:t xml:space="preserve">Alienígenas humanóides com aparência insectoide, vestindo uniformes tecnológicos enquanto trabalham nas estações de controle.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Líderes e Ministros Marcianos:</w:t>
      </w:r>
    </w:p>
    <w:p w:rsidR="00000000" w:rsidDel="00000000" w:rsidP="00000000" w:rsidRDefault="00000000" w:rsidRPr="00000000" w14:paraId="00000059">
      <w:pPr>
        <w:rPr/>
      </w:pPr>
      <w:r w:rsidDel="00000000" w:rsidR="00000000" w:rsidRPr="00000000">
        <w:rPr>
          <w:rtl w:val="0"/>
        </w:rPr>
        <w:t xml:space="preserve">Figuras de autoridade alienígenas reunidas em um grande conselho, discutindo os eventos cataclísmicos com expressões horrorizadas e exasperadas.</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Marcianos Cultos em Vestes Esfarrapadas:</w:t>
      </w:r>
    </w:p>
    <w:p w:rsidR="00000000" w:rsidDel="00000000" w:rsidP="00000000" w:rsidRDefault="00000000" w:rsidRPr="00000000" w14:paraId="0000005C">
      <w:pPr>
        <w:rPr/>
      </w:pPr>
      <w:r w:rsidDel="00000000" w:rsidR="00000000" w:rsidRPr="00000000">
        <w:rPr>
          <w:rtl w:val="0"/>
        </w:rPr>
        <w:t xml:space="preserve">Humanoides alienígenas com aparência quase humana porém desgastada, usando mantos esfarrapados e portando artefatos cúbicos arcanos de metal trabalhado com poderes de distorcer a realidade.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Técnicos Marcianos:</w:t>
      </w:r>
    </w:p>
    <w:p w:rsidR="00000000" w:rsidDel="00000000" w:rsidP="00000000" w:rsidRDefault="00000000" w:rsidRPr="00000000" w14:paraId="0000005F">
      <w:pPr>
        <w:rPr/>
      </w:pPr>
      <w:r w:rsidDel="00000000" w:rsidR="00000000" w:rsidRPr="00000000">
        <w:rPr>
          <w:rtl w:val="0"/>
        </w:rPr>
        <w:t xml:space="preserve">Alienígenas semelhantes a insetos sentados em bancos de terminais de computador, seus corpos gradualmente sendo drenados de vida vital pelas energias cósmicas transcendentes.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