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Here is an outline for a book based on the story premise you provided, with 14 episodes across 10 seasons: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Season 1</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Episode 1: **They Hear Us!**</w:t>
      </w:r>
    </w:p>
    <w:p w:rsidR="00000000" w:rsidDel="00000000" w:rsidP="00000000" w:rsidRDefault="00000000" w:rsidRPr="00000000" w14:paraId="00000006">
      <w:pPr>
        <w:rPr/>
      </w:pPr>
      <w:r w:rsidDel="00000000" w:rsidR="00000000" w:rsidRPr="00000000">
        <w:rPr>
          <w:rtl w:val="0"/>
        </w:rPr>
        <w:t xml:space="preserve">An elderly woman named Angela starts noticing strange behavior from the spiders in her home and realizes with shock that she can hear them communicating. She calls her nephew Ricardo but he misses the call.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Episode 2: **Arachnid Agenda**</w:t>
      </w:r>
    </w:p>
    <w:p w:rsidR="00000000" w:rsidDel="00000000" w:rsidP="00000000" w:rsidRDefault="00000000" w:rsidRPr="00000000" w14:paraId="00000009">
      <w:pPr>
        <w:rPr/>
      </w:pPr>
      <w:r w:rsidDel="00000000" w:rsidR="00000000" w:rsidRPr="00000000">
        <w:rPr>
          <w:rtl w:val="0"/>
        </w:rPr>
        <w:t xml:space="preserve">Angela is killed by the spiders who have realized she could hear them. Ricardo gets her voicemail too late and is devastated by her mysterious death. He confides in his coworker Nicole about the strange circumstances.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Episode 3: **Whispers in the Park**  </w:t>
      </w:r>
    </w:p>
    <w:p w:rsidR="00000000" w:rsidDel="00000000" w:rsidP="00000000" w:rsidRDefault="00000000" w:rsidRPr="00000000" w14:paraId="0000000C">
      <w:pPr>
        <w:rPr/>
      </w:pPr>
      <w:r w:rsidDel="00000000" w:rsidR="00000000" w:rsidRPr="00000000">
        <w:rPr>
          <w:rtl w:val="0"/>
        </w:rPr>
        <w:t xml:space="preserve">A teenager named Pedro overhears elders at a park telling stories about people who could hear animals talking before dying strange deaths. Disturbed, he starts an online community to investigate.</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Episode 4: **The Cousin Conundrum**</w:t>
      </w:r>
    </w:p>
    <w:p w:rsidR="00000000" w:rsidDel="00000000" w:rsidP="00000000" w:rsidRDefault="00000000" w:rsidRPr="00000000" w14:paraId="0000000F">
      <w:pPr>
        <w:rPr/>
      </w:pPr>
      <w:r w:rsidDel="00000000" w:rsidR="00000000" w:rsidRPr="00000000">
        <w:rPr>
          <w:rtl w:val="0"/>
        </w:rPr>
        <w:t xml:space="preserve">Nicole's cousin Kathrine, visiting from Norway, reveals she has been hearing strange whispering from insects, just like the stories her grandfather told. She joins Pedro's online group.</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Episode 5: **Unraveling the Web**</w:t>
      </w:r>
    </w:p>
    <w:p w:rsidR="00000000" w:rsidDel="00000000" w:rsidP="00000000" w:rsidRDefault="00000000" w:rsidRPr="00000000" w14:paraId="00000012">
      <w:pPr>
        <w:rPr/>
      </w:pPr>
      <w:r w:rsidDel="00000000" w:rsidR="00000000" w:rsidRPr="00000000">
        <w:rPr>
          <w:rtl w:val="0"/>
        </w:rPr>
        <w:t xml:space="preserve">Pedro, Kathrine, Nicole and Ricardo begin comparing notes about their shared experiences hearing animals communicate. They realize it's not just a local phenomenon.  </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Episode 6: **Buggy Surveillance**</w:t>
      </w:r>
    </w:p>
    <w:p w:rsidR="00000000" w:rsidDel="00000000" w:rsidP="00000000" w:rsidRDefault="00000000" w:rsidRPr="00000000" w14:paraId="00000015">
      <w:pPr>
        <w:rPr/>
      </w:pPr>
      <w:r w:rsidDel="00000000" w:rsidR="00000000" w:rsidRPr="00000000">
        <w:rPr>
          <w:rtl w:val="0"/>
        </w:rPr>
        <w:t xml:space="preserve">The group discovers unsettling patterns - people who could hear the animals were being monitored and eliminated. They take precautions as their investigation deepens.</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Episode 7: **The Hive Hypothesis**</w:t>
      </w:r>
    </w:p>
    <w:p w:rsidR="00000000" w:rsidDel="00000000" w:rsidP="00000000" w:rsidRDefault="00000000" w:rsidRPr="00000000" w14:paraId="00000018">
      <w:pPr>
        <w:rPr/>
      </w:pPr>
      <w:r w:rsidDel="00000000" w:rsidR="00000000" w:rsidRPr="00000000">
        <w:rPr>
          <w:rtl w:val="0"/>
        </w:rPr>
        <w:t xml:space="preserve">Evidence mounts that there is an organized collective of animals and insects with telepathic abilities acting with purpose across the world. But what could their agenda be?</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Episode 8: **Old Tongues, New Ears**</w:t>
      </w:r>
    </w:p>
    <w:p w:rsidR="00000000" w:rsidDel="00000000" w:rsidP="00000000" w:rsidRDefault="00000000" w:rsidRPr="00000000" w14:paraId="0000001B">
      <w:pPr>
        <w:rPr/>
      </w:pPr>
      <w:r w:rsidDel="00000000" w:rsidR="00000000" w:rsidRPr="00000000">
        <w:rPr>
          <w:rtl w:val="0"/>
        </w:rPr>
        <w:t xml:space="preserve">They find historical references in ancient texts to humans being able to hear "the voices of nature" at certain ages before the ability faded. What enabled this perception?</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Episode 9: **Entre-malpis**  </w:t>
      </w:r>
    </w:p>
    <w:p w:rsidR="00000000" w:rsidDel="00000000" w:rsidP="00000000" w:rsidRDefault="00000000" w:rsidRPr="00000000" w14:paraId="0000001E">
      <w:pPr>
        <w:rPr/>
      </w:pPr>
      <w:r w:rsidDel="00000000" w:rsidR="00000000" w:rsidRPr="00000000">
        <w:rPr>
          <w:rtl w:val="0"/>
        </w:rPr>
        <w:t xml:space="preserve">A breakthrough allows them to briefly hear the telepathic signals themselves through tech devices they've developed. The message is cryptic but refers to something called "Entre-malpis."</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Episode 10: **First Blood**</w:t>
      </w:r>
    </w:p>
    <w:p w:rsidR="00000000" w:rsidDel="00000000" w:rsidP="00000000" w:rsidRDefault="00000000" w:rsidRPr="00000000" w14:paraId="00000021">
      <w:pPr>
        <w:rPr/>
      </w:pPr>
      <w:r w:rsidDel="00000000" w:rsidR="00000000" w:rsidRPr="00000000">
        <w:rPr>
          <w:rtl w:val="0"/>
        </w:rPr>
        <w:t xml:space="preserve">Their probing is noticed and the group has their first violent encounter with animal collaborators, ending the season on the shocking revelation that the animals are an alien force.</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Season 2 (...and beyond across remaining 8 seasons)</w:t>
      </w:r>
    </w:p>
    <w:p w:rsidR="00000000" w:rsidDel="00000000" w:rsidP="00000000" w:rsidRDefault="00000000" w:rsidRPr="00000000" w14:paraId="00000024">
      <w:pPr>
        <w:rPr/>
      </w:pPr>
      <w:r w:rsidDel="00000000" w:rsidR="00000000" w:rsidRPr="00000000">
        <w:rPr>
          <w:rtl w:val="0"/>
        </w:rPr>
        <w:t xml:space="preserve">The group digs deeper into the alien agenda and nature of "Entre-malpis", making allies and uncovering more of the mystery behind why this alien society has infiltrated Earth's species. Epic battle between humans who can hear them and the animal aliens ensues...</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Here is an expanded version of Episode 1: "They Hear Us!"</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Angela Rossi was a sweet elderly widow living alone in her small apartment in Brooklyn. At 78 years old, her daily routines were quite simple - watching her soap operas, tending to her potted plants, and cooking herself modest meals.</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One day, as Angela was preparing a pot of tomato sauce, she heard a strange sound coming from the kitchen window sill where one of her plants sat. It almost sounded like tiny voices, though she couldn't make out any words. She glanced over and noticed a few small jumping spiders scurrying around the potted leaves and soil.</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"How peculiar," she murmured, walking over to inspect them more closely. The strange jumble of miniature sounds seemed to get louder as she approached the plant. Angela felt her heart rate increase as her mind tried to process what she was experiencing.</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Were those spiders...talking? To each other? That couldn't be possible, could it?</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She pulled out her phone with a trembling hand and called her nephew Ricardo, knowing he at least might humor her fears before brushing them off as dementia. But he didn't answer, likely busy at his job working on a photo shoot.</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Over the next few days, Angela found herself entranced by the plant simply sitting and listening for any hints of the curious noises. She started leaving the TV off more to avoid any distractions. Sometimes the sounds were clearer than others, but there was no mistaking it - it was the spiders making those alien chitters and pulses.</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Angela became convinced the spiders were having actual conversations, though she couldn't comprehend what they were communicating about. She left another voicemail for Ricardo, her tone bordering on frantic as she described what she was experiencing with the spiders. He had to see this for himself. It was too unbelievable to accept through a call alone.</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That night, Angela dreamed of being surrounded by a chorus of clicking spider voices speaking in eerie unison. She awoke with a start as something seemed to skitter across her face in the darkness. When she turned on the light, her apartment appeared perfectly normal and silent.</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The next morning, Ricardo tried calling his aunt back but there was no answer. He attempted a few more times throughout the day with no luck. A little worry started creeping into the back of his mind, but he knew Angela could be forgetful at times.</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It wasn't until two days later that Ricardo saw the shocking news report - his beloved Aunt Angela was found dead in her apartment under extremely bizarre circumstances. Her body looked perfectly intact with no apparent cause of death, but what police did find was extremely unsettling....</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Over a hundred spider carcasses were discovered around her apartment, especially concentrated around the bed where she had died. Some detectives even claimed a few live spiders had scurried out of Angela's mouth when they first arrived on the scene.</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Ricardo felt his stomach drop as he watched the news in utter disbelief. Those strange voicemails she had left him about the spiders took on a whole new level of dread. Had they somehow been...responsible for her death? His mind struggled to make any rational sense of it.</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He rushed over to Angela's apartment, but by the time he arrived it had already been cleaned out and scrubbed by the cleaning crew per department policy. Not a single spider or plant remained. The only evidence was the eerie crime scene photos.</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As he stood in the empty living room where his aunt had spent her final days, Ricardo felt a profound unease he couldn't quite explain. Had she accidentally stumbled onto something she wasn't meant to hear? If those spiders really were communicating, what could they have been discussing? And who - or what - didn't want Angela listening in?</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Ricardo resolved to get to the bottom of what happened, no matter how crazy it sounded. He thought back to Angela's voicemails about the spiders. Clearly there was more going on here than meets the eye. His aunt had tried to warn him, and now he was determined to uncover the truth - even if it threatened to shatter his perception of reality forever.</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Here is an expanded version of Episode 2: "Arachnid Agenda"</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Ricardo was utterly devastated after his aunt Angela's bizarre death. He had been close with her ever since he was a child, with Angela doting on him like a second mother. The idea that some sort of freak spider infestation could have killed her seemed outlandish, but he couldn't dismiss the strange voicemails she had left him about hearing the spiders talk.</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A part of Ricardo wondered if Angela's mind had started slipping in her old age, making her imagine fanciful things. But another part of him knew his aunt too well - she had always been sharp as a tack and pretty much the opposite of a senile rambler. If she said she heard spiders communicating, maybe there was more to it than Ricardo could rationalize.</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He tried going about his normal routine at work, but he couldn't stop replaying those voicemails in his mind, Angela's voice increasingly frightened and insistent with each message. Ricardo worked as the computer tech manager for an up-and-coming photography studio. During a shoot for a trendy clothing brand, he found himself stealing glances at one of the models, Nicole.</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Nicole was strikingly beautiful, but what caught Ricardo's attention was how laser-focused and professional she was during the shoot. Between takes, while other models were primping or joking around, Nicole had her headphones on and nose in a book, prepping for her next gig by studying photography lighting techniques. He could respect her dedication to truly mastering her craft.</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Finally, during a break, Ricardo worked up the nerve to approach her. "Hey, sorry to bother you, I'm Ricardo - the computer tech here. I have kind of an... odd question to run by you, if you've got a minute?"</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Nicole pulled off her headphones and arched an eyebrow at him. "Sure, what's up?"</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Over the next few minutes, Ricardo haltingly explained the situation with his aunt and the spiders, feeling awfully self-conscious about how insane it all sounded. But to his surprise, Nicole didn't blink an eye or laugh it off as a prank. She simply nodded along as he spoke, taking it all in with full sincerity.</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"I mean... that is seriously weird," Nicole said once he had finished. "I can't say I've ever heard anything quite like that before. But you know, my cousin Kathrine has actually told me some really bizarre stories along those same lines..."</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She went on to explain how her cousin in Norway claimed to have heard whispering sounds coming from insects and other animals/bugs ever since she was a kid. Kathrine's grandfather had apparently recounted lots of ancient folk tales about people being able to communicate with nature in that way, almost like a fabled "sixth sense" that only certain individuals were attuned to.</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"Kathrine's kind of a weird kid," Nicole admitted. "Really smart, but really into that new agey spiritual stuff too, if you know what I mean. I haven't put much stock into the stories she tells, but now that I'm hearing your experience with your aunt..." Her voice trailed off as the coincidence visibly gave her pause.</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Ricardo felt his spirits lift just having someone acknowledge how strange and unnerving this all was, rather than dismissing it outright. Maybe he could find some answers by looking into this further, especially with the help of Nicole and her seemingly clued-in cousin.</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"Say, this might sound like an even crazier question..." Ricardo began. "But would you maybe want to grab a drink or coffee sometime soon? I feel like I could really use the outside perspective from someone like you and your cousin on this whole situation..."</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To his surprise, Nicole simply smiled and said "You know what? I'd really like that. Count me in."</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As the photo shoot resumed, Ricardo made a mental note to dig up any information he could find on cases like his aunt's - people who claimed to hear strange noises or voices before dying unexplained deaths. He had a new resolve to get to the bottom of whatever phenomenon Angela had experienced, even if it threatened to shatter his perception of reality. If there were others out there experiencing similar things, perhaps they held some answers.</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And with Nicole's intriguing family stories, maybe her cousin Kathrine would be the key to unraveling this deepening mystery. Ricardo intended to find out - one way or another.</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Here is an expanded version of Episode 3: "Whispers in the Park"</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Pedro Sánchez was a fairly typical 15-year-old kid growing up in Los Angeles. He loved playing soccer with his friends, tinkering with computers and video games, and engaging in the sort of mischief that got him a reputation as the class clown at school. </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However, Pedro had a side to him that momentarily surfaced every time he visited the elderly folks at the neighborhood park. While his friends saw it as an easy way to fulfill community service hours by helping out the old people, Pedro genuinely enjoyed hearing their stories and soaking up whatever varied wisdom they had accumulated through their long lives.</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On this particular sunny afternoon, Pedro was chatting with a group of the older park regulars after a soccer game, letting them admire some slick ball tricks he had been practicing. Eventually the conversation meandered to the men recounting folk tales and cultural legends they grew up with.</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"You know they say dogs fueron los primeros en llegar? The first aliens to make contact with us here on Earth?" One wrinkled park-dweller named Tomás asked Pedro with a wry smile.</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Pedro gave the old man a confused look. "Aliens? You're telling me our ancestors thought dogs were alien beings?"</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"Not just dogs, m'ijo," another elder named Jesús chimed in, rocking slowly in his worn chair. "Todas las criaturas - all the animals and creatures of the world. Our people believed they could communicate with them eons ago, before the modern age caused us to lose that connection."</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The group of aged storytellers took turns describing ancient myths and stories from their ancestors of humans being able to hear and understand the languages of nature - birds, insects, mammals, the works. Some even claimed their great-grandparents or distant elderly relatives could occasionally still hear residual "whisperings" if you knew how to listen closely.</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"They say the vecinos would know when plagues or storms were coming based on what they overheard the animals saying," Jesús went on in a low, gravelly tone. "And any who dared speak of such abilities risked terrible consecuencias - the animals would descend upon them en las sombras de la noche."</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Pedro felt a shudder run down his spine at the haunting implications. These were just fanciful folk tales meant to mess with him, right? But he couldn't deny there was something compelling and unsettling about the way the old men spoke of these supposed abilities.</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After leaving the park, Pedro found he couldn't stop replaying those tantalizing "what ifs" in his mind. What if humans really had been able to communicate with the natural world at some point? And what if there were still a few individuals today who retained some trace of that long-buried ability - individuals who knew too much about the secrets of the animals and had to be dealt with?</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An idea began taking shape in Pedro's restless mind. He needed to dig deeper into these legends and any potential facts surrounding them. Fortunately, he was extremely savvy with the internet and utilizing its information-gathering abilities to the fullest.</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A few hours of intense searching and browsing through esoteric forums later, Pedro decided there was enough anecdotal evidence out there to justify starting something more official: A dedicated online community for sharing these stories and attempting to get to the bottom of what truth might exist, if any.</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With a few simple keystrokes, the new Reddit community "r/TheyWalkAmongUs" was born, with Pedro typing out an introductory post:</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"I've been hearing some crazy stories from the old folks about humans once having the ability to communicate with animals and nature through some sort of insane telepathic link. I know it sounds totally nuts, but there's actually a TON of references to this ability across multiple ancient cultures and belief systems around the world. </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My theory? At least some of these tales are based on real documented events and encounters. I'm talking full-on X-Files stuff, where people allegedly stumbled onto the secrets of the animals 'talking' and were then targeted for elimination to keep this ability under wraps. Of course, those are just the crazier interpretations - but I want to try getting to the bottom of what kernel of truth may exist here.</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If you have ANY personal stories to share, clues to point us towards, or just want to theorize about the possibilities, join me in unraveling this mystery!"</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With that, Pedro sat back and waited to see if his new pet project would gain any traction. If even a few people took the bait and engaged, he knew he would likely get hooked down the rabbit hole in no time. </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Something deep inside told Pedro that there were untapped secrets surrounding humanity's connection to nature just waiting to be rediscovered. And he was determined to be among the first modern voices helping to unearth them.</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Here is an expanded version of Episode 4: "The Cousin Conundrum"</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Nicole could hardly believe she had agreed to meet up with Ricardo to discuss his aunt's bizarre experience with the spiders. As a sought-after fashion model, she tended to keep her social circles limited to others in the industry - stylists, photographers, fellow models and the like. Having an impromptu meetup about potential telepathic insects felt entirely outside her usual realm.</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But there was something about Ricardo's earnest sincerity when he broached the subject that piqued Nicole's interest. That, and the strange similarities to the "super-natural" stories her Norwegian cousin Kathrine was always regaling her with.</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Speak of the devil, Nicole thought with a smirk as her phone buzzed with Kathrine's ringtone. Her teenage cousin was actually in town for a visit that weekend, hoping to get a taste of the high life by attending a fashion show event with Nicole.</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"Hey cuz, what's good?" Nicole answered in her usual breezy California lilt. "Still on for hanging out tonight after my photoshoot is done?"</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"You know it!" Kathrine's chipper voice came through the line, dripping with youthful enthusiasm. "I can't wait to see all the glitz and glam of your fancy model world. Anything to get me out of my mom's house for a while, you know how she is..."</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Nicole chuckled as she could perfectly imagine the long-suffering look on her aunt's face whenever Kathrine hit one of her "phases" - be it witchcraft, astrology, cryptozoology, or any other convention-defying interest of the moment. Even as smart and gifted as Kathrine was, she seemed to have a penchant for attracting stares and headshakes with her niche fascinations.</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"Yeah, yeah, Mom thinks you're going through a weird phase as usual, I know the drill," Nicole said dryly. "Hopefully I can act as a good influence on you for once and show you how us normal folk live it up out here."</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"Oh please," Kathrine fired back with a dramatic sigh. "We both know your model partying is probably just as crazy and unbelievable as anything I do. I'll try to keep an open mind!"</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They shared a laugh before ending the call, Nicole feeling a fresh wave of affection for her endearingly eccentric young cousin. She really did love Kathrine's spirit of curiosity and open-mindedness, even if her interests veered toward the unconventional and head-scratching at times.</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In fact, the more Nicole thought about it, the more she realized Kathrine might offer some extremely valuable perspective on Ricardo's situation given her own experiences. Kathrine had mentioned hearing strange sounds and whispers from nature ever since she was a little kid - woods, lakes, parks, you name it. Her rambling stories on the topic used to make Nicole's eyes glaze over when they were younger.</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But now? With the added context of Ricardo's aunt's final days? A tingle of intrigue danced down Nicole's spine.</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An idea started forming in her mind. Maybe she could properly introduce Ricardo to Kathrine while she was in town. If there was any truth to these extraordinary circumstances, her brilliant weirdo of a cousin would likely have insights and theories galore to bring to the table. And if it ended up being a whole lot of nothing going nowhere, well, at least Nicole would have helped provide Ricardo some resolution.</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Yes, a casual meetup with the four of them over drinks could be the perfect way to dive into this head-scratcher while also allowing Kathrine to experience her cousin's sultry big-city nightlife for once. Nicole was already looking forward to seeing her cousin's mind bend and reel at such an unconventional proposal.</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With her mind made up, Nicole tapped out a quick text to Ricardo: "Hey, change of plans - my teenage cousin Kathrine is visiting from Norway this weekend. I think you two should definitely meet while she's in town. I'll explain more in person, but let's just say she's had some seriously WILD experiences that might be connected to what you told me about. Down to grab drinks with us later tonight?"</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Nicole added a winking emoji before hitting send. If Ricardo was open to having his reality rocked with some anecdotal tales from her free-spirited cousin, this could mark the start of peeling back an entirely new layer of the onion surrounding his aunt's death.</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And for Kathrine's part? Nicole had a sneaking suspicion this might just be the weirdest, most eye-opening "phase" her cousin had tumbled into yet.</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Here is an expanded version of Episode 5: "Unraveling the Web"</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Nicole's impromptu suggestion for a group meet-up that night was an understatement - Ricardo could hardly contain his eagerness at the prospect of her cousin's potential insights. His mind had been spinning since Angela's death, desperately trying to make sense of her final paranoid voicemails about the spiders.</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When he arrived at the trendy lounge Nicole had chosen, he immediately spotted her stunning modelesque figure holding court in a crimson cocktail dress. Beside her was a pale, pixie-like teenager with a wild mane of blonde curls who could only be her cousin Kathrine. The two made for quite the contrasting pair.</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"Ricardo, you made it!" Nicole greeted him with a warm hug. "This is my cousin Kathrine, visiting from Norway for the weekend. I've told her a bit about your... situation already."</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Kathrine regarded Ricardo with striking pale blue eyes that seemed both ethereal and penetrating. "It's so nice to finally meet you," she said in a gentle, lilting accent. "Nicole explained the incredibly bizarre circumstances surrounding your aunt. I can't begin to imagine how difficult this has all been to process."</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There was something undeniably soothing yet intense about Kathrine's directness and poise, despite her youth. Ricardo felt himself relaxing almost immediately in her presence.</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After ordering a round of drinks, the trio got down to swapping stories and experiences. Ricardo recounted every detail he could remember about Angela's odd fascination in those final days - the spiders, the constant listening for unintelligible noises, her increasing alarm in those voicemails she left about hearing things.</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"I'll be honest, a part of me wonders if it was just her mind slipping into dementia at her age," Ricardo admitted with a troubled look. "But another part feels like there's something bigger, something inexplicable going on that I can't quite put my finger on yet."</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Kathrine nodded slowly, taking in every word with rapt attention. When Ricardo finished, she let out a contemplative sigh.</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"I want you to know, first and foremost, that I completely believe you about your aunt's experiences," she began. "Because the truth is... I myself have been perceiving unusual sounds and sensations since I was very young as well."</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She went on to describe her lifelong interactions with nature and animals - the seemingly intelligent glances from deer in the Norwegian forests near her home, the buzzing of bees that sounded too coherent and structured to be mere instinct, the chattering of squirrels that always felt imbued with deeper meaning and intent. Kathrine spoke about these paranormal experiences with a casual calm, as if recounting a typical childhood anecdote.</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"Of course, my family simply wrote it off as an overactive imagination when I was little," she said with a sad smile. "Spirits, nature's voices, mystic connections to the unseen - think what you will, but I know with every fiber of my soul that there are forces at work beyond our mundane perceptions."</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Ricardo and Nicole sat in stunned silence, the drinks before them forgotten as they absorbed Kathrine's matter-of-fact retelling. He glanced over at Nicole, who seemed to be hearing most of these revelations for the first time herself.</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When Kathrine finally concluded, Ricardo found himself leaning in unconsciously, entranced. "So... you believe my aunt was actually hearing some sort of form of communication then? An unknown language of the natural world we've lost touch with?"</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The teenage girl gave a slow, deliberate nod. "I do. And moreover..." She looked up, eyes glinting with purpose. "I believe we may be cramped players in an ancient game - a battle of cosmic proportions that's been unfolding since the dawn of humanity's existence on this planet. It's time we stopped underestimating the secrets of our universe."</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A hushed, portentous silence fell over the trio as Kathrine's ominous declaration hung in the air. Ricardo couldn't deny the electric tingle of validation coursing through him. For weeks he had been spiraling alone through theories and doubts, feelings of isolation and creeping madness. But now he had been abruptly plucked from that chasm and offered a lifeline - not just from Kathrine, but from the prospect that uncovering this mystery could rewrite everything he thought he knew.</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A small, determined smile played across the young woman's lips as she continued. "If you'll have me, I'd like to devote my efforts to uncovering what really happened to Angela. My mission has long been to re-attune humanity to the unseen frequencies around us. I cannot think of a more worthy catalyst for continuing that quest than your aunt's tragedy."  </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Ricardo exchanged a look with the equally dumbstruck Nicole, seeing his own swirling emotions mirrored back in her expression. After a moment, he gave a solemn nod of agreement.</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"Then let's get started and find some answers, however bizarre the truth may turn out to be. I have a feeling we've only just scratched the surface of what's really going on here..."</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From that moment on, the hunt was officially on - a multi-pronged investigation, anchored by an intrepid teenage psychic, to unravel the clandestine web of secrets surrounding Angela's untimely demise. And, if they played their cards right, potentially expose the hidden fabric underlying all of existence itself.</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No pressure, Ricardo mused as he took a fortifying sip of his drink. Just your typical family bonding over the fate of the cosmos itself.</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