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i w:val="1"/>
          <w:iCs w:val="1"/>
          <w:rtl w:val="0"/>
        </w:rPr>
        <w:t xml:space="preserve">Angela Cruz</w:t>
      </w:r>
      <w:r w:rsidDel="00000000" w:rsidR="00000000" w:rsidRPr="00000000">
        <w:rPr>
          <w:rtl w:val="0"/>
        </w:rPr>
        <w:t xml:space="preserve">: She is the one that introduces us to the main plot, when she is cooking, then she hears something weird, and looks to where the strange noises might come from, to her dismay, they come from a flower plant, filled with jumping spiders, and she wonders if she is thinking straight at all, then she calls her nephew, Ricardo, that she knows him to be a nerd, and one of the only ones who would even hear such a ludicrous story.</w:t>
      </w:r>
    </w:p>
    <w:p w:rsidR="00000000" w:rsidDel="00000000" w:rsidP="00000000" w:rsidRDefault="00000000" w:rsidRPr="00000000" w14:paraId="00000002">
      <w:pPr>
        <w:spacing w:after="240" w:before="240" w:lineRule="auto"/>
        <w:rPr/>
      </w:pPr>
      <w:r w:rsidDel="00000000" w:rsidR="00000000" w:rsidRPr="00000000">
        <w:rPr>
          <w:rtl w:val="0"/>
        </w:rPr>
        <w:t xml:space="preserve">She is a curious and intuitive woman in her mid-60s with short, graying hair and a gentle smile. She has a keen sense for the unusual and a deep connection to nature. Angela lives alone and has a strong bond with her nephew, Ricardo. Her unexpected discovery leaves her feeling both excited and cautious, as she realizes there is more to her surroundings than meets the eye.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i w:val="1"/>
          <w:iCs w:val="1"/>
          <w:rtl w:val="0"/>
        </w:rPr>
        <w:t xml:space="preserve">Ricardo Costa Ribeiro</w:t>
      </w:r>
      <w:r w:rsidDel="00000000" w:rsidR="00000000" w:rsidRPr="00000000">
        <w:rPr>
          <w:rtl w:val="0"/>
        </w:rPr>
        <w:t xml:space="preserve">: A not so successful but ambitious man in his late 40s, Ricardo is a professional videomaker with striking features and a bland wardrobe. He has a close relationship with his aunt, Angela. When faced with the realization that there may be hidden forces at play, Ricardo's innate curiosity is piqued, and he becomes determined to uncover the truth.</w:t>
      </w:r>
    </w:p>
    <w:p w:rsidR="00000000" w:rsidDel="00000000" w:rsidP="00000000" w:rsidRDefault="00000000" w:rsidRPr="00000000" w14:paraId="00000005">
      <w:pPr>
        <w:rPr/>
      </w:pPr>
      <w:r w:rsidDel="00000000" w:rsidR="00000000" w:rsidRPr="00000000">
        <w:rPr>
          <w:rtl w:val="0"/>
        </w:rPr>
        <w:t xml:space="preserve">He is the first Adult to enter the reddit community, which has only 2 members, but is the only place where he hears anything about something similar to what happened to his aunt.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i w:val="1"/>
          <w:iCs w:val="1"/>
          <w:rtl w:val="0"/>
        </w:rPr>
        <w:t xml:space="preserve">Pedro Martinez</w:t>
      </w:r>
      <w:r w:rsidDel="00000000" w:rsidR="00000000" w:rsidRPr="00000000">
        <w:rPr>
          <w:rtl w:val="0"/>
        </w:rPr>
        <w:t xml:space="preserve">: A tech-savvy teenager with messy brown hair, glasses, and a love for conspiracy theories. Pedro is resourceful and intelligent, often spending hours researching obscure topics online. When he stumbles upon the strange occurrences in his town, he is quick to create a Reddit group to investigate further, drawing the attention of others who share his suspicions.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 created the reddit community, because of the many stories he heard from the elders in the park, that seem to hear strange things from insects and animals and have the weirdest and sinister stories.</w:t>
      </w:r>
    </w:p>
    <w:p w:rsidR="00000000" w:rsidDel="00000000" w:rsidP="00000000" w:rsidRDefault="00000000" w:rsidRPr="00000000" w14:paraId="0000000B">
      <w:pPr>
        <w:spacing w:after="240" w:before="240" w:lineRule="auto"/>
        <w:rPr/>
      </w:pPr>
      <w:r w:rsidDel="00000000" w:rsidR="00000000" w:rsidRPr="00000000">
        <w:rPr>
          <w:rtl w:val="0"/>
        </w:rPr>
        <w:t xml:space="preserve">He then pursued in vain more people that like him have heard of such things, then he created the community, and one more person joined, having the exact same strange stories.</w:t>
      </w:r>
    </w:p>
    <w:p w:rsidR="00000000" w:rsidDel="00000000" w:rsidP="00000000" w:rsidRDefault="00000000" w:rsidRPr="00000000" w14:paraId="0000000C">
      <w:pPr>
        <w:spacing w:after="240" w:before="240" w:lineRule="auto"/>
        <w:rPr/>
      </w:pPr>
      <w:r w:rsidDel="00000000" w:rsidR="00000000" w:rsidRPr="00000000">
        <w:rPr>
          <w:rtl w:val="0"/>
        </w:rPr>
        <w:t xml:space="preserve">As the story progresses we find that the other member is none other than Kathrine Hiamertas, cousin of Nicole Hiamertas, and she also had the experience of knowing elderly people that heard strange and inexplicable things from insects and animals, as well as very odd behavior.</w:t>
      </w:r>
    </w:p>
    <w:p w:rsidR="00000000" w:rsidDel="00000000" w:rsidP="00000000" w:rsidRDefault="00000000" w:rsidRPr="00000000" w14:paraId="0000000D">
      <w:pPr>
        <w:rPr/>
      </w:pPr>
      <w:r w:rsidDel="00000000" w:rsidR="00000000" w:rsidRPr="00000000">
        <w:rPr>
          <w:rtl w:val="0"/>
        </w:rPr>
        <w:t xml:space="preserve">Kathrine Hiamertas Garcia: She is a 17 year old teenager, that is not very good in school, and her mother, sent her for the summer vacations to spend some days with her cousin, Nicole, that she thought would be inspiring to her, since from some time now,she began with some nonsense about talking insects.</w:t>
      </w:r>
    </w:p>
    <w:p w:rsidR="00000000" w:rsidDel="00000000" w:rsidP="00000000" w:rsidRDefault="00000000" w:rsidRPr="00000000" w14:paraId="0000000E">
      <w:pPr>
        <w:rPr/>
      </w:pPr>
      <w:r w:rsidDel="00000000" w:rsidR="00000000" w:rsidRPr="00000000">
        <w:rPr>
          <w:rtl w:val="0"/>
        </w:rPr>
        <w:t xml:space="preserve">With shoulder-length black hair and a serious demeanor. Kathrine is the cousin of Nicole, Ricardo's colleague. She has a knack for connecting seemingly unrelated events and is relentless in her pursuit of answers. After discovering Pedro's Reddit group, she becomes a crucial ally in their quest for the truth.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Nicole Oliveira Garcia: A beautiful and talented model in her mid 30s who works closely with Ricardo in this job that they first met. Nicole has long, dark hair and striking blue eyes. She is confident in her career but unaware of the mysterious events happening around her. As the story progresses, her relationships with the other characters deepen, and she becomes more involved in their search for answers.</w:t>
      </w:r>
    </w:p>
    <w:p w:rsidR="00000000" w:rsidDel="00000000" w:rsidP="00000000" w:rsidRDefault="00000000" w:rsidRPr="00000000" w14:paraId="00000011">
      <w:pPr>
        <w:spacing w:after="240" w:before="240" w:lineRule="auto"/>
        <w:rPr/>
      </w:pPr>
      <w:r w:rsidDel="00000000" w:rsidR="00000000" w:rsidRPr="00000000">
        <w:rPr>
          <w:rtl w:val="0"/>
        </w:rPr>
        <w:t xml:space="preserve">She is doing a job for a producer that was hired by a design clothing company, that's where she met Ricardo, and they began to talk, they then took the subway and went to a bar, the next day they met again for the last day of the gig, and he was the technician hired to make the computer ai real time software work properly.</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Spider leader: He is the spider that senses that auntie has noticed them, and summons several of them to make sure that she hears them if she developed that capability.</w:t>
      </w:r>
    </w:p>
    <w:p w:rsidR="00000000" w:rsidDel="00000000" w:rsidP="00000000" w:rsidRDefault="00000000" w:rsidRPr="00000000" w14:paraId="00000015">
      <w:pPr>
        <w:rPr/>
      </w:pPr>
      <w:r w:rsidDel="00000000" w:rsidR="00000000" w:rsidRPr="00000000">
        <w:rPr>
          <w:rtl w:val="0"/>
        </w:rPr>
        <w:t xml:space="preserve">He then proceeds to a meeting with two spider generals to gather all jumping spiders nearby, they have a tough mission ahead of them.</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Antagonist (Unnamed): A cunning and powerful being that serves as the primary antagonist. This character is an embodiment of the alien force that has been controlling the world from behind the scenes. It is intelligent, ruthless, and has the ability to manipulate the natural world in ways that humans cannot comprehend. Its ultimate goal is to maintain control over its territory and eliminate any threats to its power.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Supporting Characters: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Jumping spider: They are the soldiers that obey whatever the spider leader says, and they will go to the missions they are assigned to, without questioning.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Elderly Park-Goers: A group of older individuals who frequent the park and share their stories with Pedro. They provide valuable information and insight into the town's history, helping Pedro and his allies piece together the puzzle.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TV Show Producer: A middle-aged man with a passion for storytelling and a keen interest in the unusual. He is responsible for bringing the story to life on the screen, creating a captivating and suspenseful series that intrigues viewers worldwide.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