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Physics Examination</w:t>
      </w:r>
    </w:p>
    <w:p>
      <w:r>
        <w:t>Q1. What is the unit of force in the SI system?</w:t>
      </w:r>
    </w:p>
    <w:p>
      <w:r>
        <w:t>A) Joule</w:t>
      </w:r>
    </w:p>
    <w:p>
      <w:r>
        <w:t>B) Newton *</w:t>
      </w:r>
    </w:p>
    <w:p>
      <w:r>
        <w:t>C) Pascal</w:t>
      </w:r>
    </w:p>
    <w:p>
      <w:r>
        <w:t>D) Watt</w:t>
      </w:r>
    </w:p>
  </w:body>
</w:document>
</file>