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56DB6" w:rsidP="004A6B55" w:rsidRDefault="004A6B55" w14:paraId="3007E788" w14:textId="5EA5F5F5">
      <w:pPr>
        <w:pStyle w:val="Title"/>
        <w:jc w:val="center"/>
      </w:pPr>
      <w:r>
        <w:t>HVPS PPS Interlocks</w:t>
      </w:r>
    </w:p>
    <w:p w:rsidR="004A6B55" w:rsidP="004A6B55" w:rsidRDefault="004A6B55" w14:paraId="1FD9B01E" w14:textId="3847032C">
      <w:pPr>
        <w:pStyle w:val="Heading1"/>
      </w:pPr>
      <w:r>
        <w:t>PPS Connections in the HVPS Controller</w:t>
      </w:r>
    </w:p>
    <w:p w:rsidR="004A6B55" w:rsidP="004A6B55" w:rsidRDefault="004A6B55" w14:paraId="17517917" w14:textId="06D81C78">
      <w:r>
        <w:t xml:space="preserve">The wiring involved in the PPS system </w:t>
      </w:r>
      <w:r w:rsidR="00417C3A">
        <w:t>goes through several connectors and terminal strips in the HVPS controller (ref. WD-730-790-02-C6).</w:t>
      </w:r>
    </w:p>
    <w:p w:rsidR="00417C3A" w:rsidP="00417C3A" w:rsidRDefault="00417C3A" w14:paraId="2BC8D587" w14:textId="5B983A34">
      <w:pPr>
        <w:pStyle w:val="Heading2"/>
      </w:pPr>
      <w:r>
        <w:t>PPS GOB12</w:t>
      </w:r>
      <w:r w:rsidR="006D575A">
        <w:t>-</w:t>
      </w:r>
      <w:r>
        <w:t>88PNE</w:t>
      </w:r>
    </w:p>
    <w:p w:rsidR="006D575A" w:rsidP="006D575A" w:rsidRDefault="006D575A" w14:paraId="79FDD3E0" w14:textId="7FF764A1">
      <w:r>
        <w:t xml:space="preserve">This was a Burndy circular 8 pin connector.  </w:t>
      </w:r>
      <w:r w:rsidR="004D73F0">
        <w:t xml:space="preserve">Is it now a </w:t>
      </w:r>
      <w:proofErr w:type="spellStart"/>
      <w:r w:rsidR="004D73F0">
        <w:t>Souriau</w:t>
      </w:r>
      <w:proofErr w:type="spellEnd"/>
      <w:r w:rsidR="004D73F0">
        <w:t xml:space="preserve"> Trim Trio part?  If so, what is the part number?  The connector</w:t>
      </w:r>
      <w:r>
        <w:t xml:space="preserve"> likely comes from the locked PPS box installed securely on the HVPS controller.  The pin names, wire colors, functions, and terminations are listed in Table 1.</w:t>
      </w:r>
    </w:p>
    <w:tbl>
      <w:tblPr>
        <w:tblStyle w:val="TableGrid"/>
        <w:tblW w:w="0" w:type="auto"/>
        <w:tblLook w:val="04A0" w:firstRow="1" w:lastRow="0" w:firstColumn="1" w:lastColumn="0" w:noHBand="0" w:noVBand="1"/>
      </w:tblPr>
      <w:tblGrid>
        <w:gridCol w:w="624"/>
        <w:gridCol w:w="1320"/>
        <w:gridCol w:w="4711"/>
        <w:gridCol w:w="2695"/>
      </w:tblGrid>
      <w:tr w:rsidR="006D575A" w:rsidTr="000A315E" w14:paraId="5D63963A" w14:textId="77777777">
        <w:tc>
          <w:tcPr>
            <w:tcW w:w="624" w:type="dxa"/>
          </w:tcPr>
          <w:p w:rsidRPr="006D575A" w:rsidR="006D575A" w:rsidP="006D575A" w:rsidRDefault="006D575A" w14:paraId="53D55310" w14:textId="1D1C0F7F">
            <w:pPr>
              <w:jc w:val="center"/>
              <w:rPr>
                <w:b/>
                <w:bCs/>
              </w:rPr>
            </w:pPr>
            <w:r w:rsidRPr="006D575A">
              <w:rPr>
                <w:b/>
                <w:bCs/>
              </w:rPr>
              <w:t>Pin</w:t>
            </w:r>
          </w:p>
        </w:tc>
        <w:tc>
          <w:tcPr>
            <w:tcW w:w="1320" w:type="dxa"/>
          </w:tcPr>
          <w:p w:rsidRPr="006D575A" w:rsidR="006D575A" w:rsidP="006D575A" w:rsidRDefault="006D575A" w14:paraId="39E07EC7" w14:textId="6E947E1E">
            <w:pPr>
              <w:jc w:val="center"/>
              <w:rPr>
                <w:b/>
                <w:bCs/>
              </w:rPr>
            </w:pPr>
            <w:r>
              <w:rPr>
                <w:b/>
                <w:bCs/>
              </w:rPr>
              <w:t>Wire Color</w:t>
            </w:r>
          </w:p>
        </w:tc>
        <w:tc>
          <w:tcPr>
            <w:tcW w:w="4711" w:type="dxa"/>
          </w:tcPr>
          <w:p w:rsidRPr="006D575A" w:rsidR="006D575A" w:rsidP="006D575A" w:rsidRDefault="006D575A" w14:paraId="746C7CB2" w14:textId="62F539F8">
            <w:pPr>
              <w:jc w:val="center"/>
              <w:rPr>
                <w:b/>
                <w:bCs/>
              </w:rPr>
            </w:pPr>
            <w:r>
              <w:rPr>
                <w:b/>
                <w:bCs/>
              </w:rPr>
              <w:t>Function</w:t>
            </w:r>
          </w:p>
        </w:tc>
        <w:tc>
          <w:tcPr>
            <w:tcW w:w="2695" w:type="dxa"/>
          </w:tcPr>
          <w:p w:rsidRPr="006D575A" w:rsidR="006D575A" w:rsidP="006D575A" w:rsidRDefault="006D575A" w14:paraId="00F8A1CB" w14:textId="3D4E953C">
            <w:pPr>
              <w:jc w:val="center"/>
              <w:rPr>
                <w:b/>
                <w:bCs/>
              </w:rPr>
            </w:pPr>
            <w:r>
              <w:rPr>
                <w:b/>
                <w:bCs/>
              </w:rPr>
              <w:t>Termination</w:t>
            </w:r>
          </w:p>
        </w:tc>
      </w:tr>
      <w:tr w:rsidR="006D575A" w:rsidTr="000A315E" w14:paraId="79B27847" w14:textId="77777777">
        <w:tc>
          <w:tcPr>
            <w:tcW w:w="624" w:type="dxa"/>
          </w:tcPr>
          <w:p w:rsidR="006D575A" w:rsidP="006D575A" w:rsidRDefault="006D575A" w14:paraId="508712BA" w14:textId="629223E9">
            <w:pPr>
              <w:jc w:val="center"/>
            </w:pPr>
            <w:r>
              <w:t>A</w:t>
            </w:r>
          </w:p>
        </w:tc>
        <w:tc>
          <w:tcPr>
            <w:tcW w:w="1320" w:type="dxa"/>
          </w:tcPr>
          <w:p w:rsidR="006D575A" w:rsidP="006D575A" w:rsidRDefault="006D575A" w14:paraId="68E63ED6" w14:textId="74A1F59A">
            <w:pPr>
              <w:jc w:val="center"/>
            </w:pPr>
            <w:r>
              <w:t>Red/Black</w:t>
            </w:r>
          </w:p>
        </w:tc>
        <w:tc>
          <w:tcPr>
            <w:tcW w:w="4711" w:type="dxa"/>
          </w:tcPr>
          <w:p w:rsidR="006D575A" w:rsidP="006D575A" w:rsidRDefault="00CE37F3" w14:paraId="64058CB4" w14:textId="64062739">
            <w:pPr>
              <w:jc w:val="center"/>
            </w:pPr>
            <w:r>
              <w:t>Contactor controls</w:t>
            </w:r>
          </w:p>
        </w:tc>
        <w:tc>
          <w:tcPr>
            <w:tcW w:w="2695" w:type="dxa"/>
          </w:tcPr>
          <w:p w:rsidR="006D575A" w:rsidP="006D575A" w:rsidRDefault="00CE37F3" w14:paraId="43F3C3FC" w14:textId="15F073CE">
            <w:pPr>
              <w:jc w:val="center"/>
            </w:pPr>
            <w:r>
              <w:t>TS-5 15</w:t>
            </w:r>
            <w:r w:rsidR="00C35681">
              <w:t xml:space="preserve"> (PPS</w:t>
            </w:r>
            <w:r w:rsidR="002E394D">
              <w:t>)</w:t>
            </w:r>
          </w:p>
        </w:tc>
      </w:tr>
      <w:tr w:rsidR="006D575A" w:rsidTr="000A315E" w14:paraId="0EB2A033" w14:textId="77777777">
        <w:tc>
          <w:tcPr>
            <w:tcW w:w="624" w:type="dxa"/>
          </w:tcPr>
          <w:p w:rsidR="006D575A" w:rsidP="006D575A" w:rsidRDefault="006D575A" w14:paraId="4EBD44E9" w14:textId="1B789350">
            <w:pPr>
              <w:jc w:val="center"/>
            </w:pPr>
            <w:r>
              <w:t>B</w:t>
            </w:r>
          </w:p>
        </w:tc>
        <w:tc>
          <w:tcPr>
            <w:tcW w:w="1320" w:type="dxa"/>
          </w:tcPr>
          <w:p w:rsidR="006D575A" w:rsidP="006D575A" w:rsidRDefault="006D575A" w14:paraId="4E098811" w14:textId="4C95EC8F">
            <w:pPr>
              <w:jc w:val="center"/>
            </w:pPr>
            <w:r>
              <w:t>Red</w:t>
            </w:r>
          </w:p>
        </w:tc>
        <w:tc>
          <w:tcPr>
            <w:tcW w:w="4711" w:type="dxa"/>
          </w:tcPr>
          <w:p w:rsidR="006D575A" w:rsidP="006D575A" w:rsidRDefault="00CE37F3" w14:paraId="5EB5E3D1" w14:textId="4D99B165">
            <w:pPr>
              <w:jc w:val="center"/>
            </w:pPr>
            <w:r>
              <w:t>Contactor controls</w:t>
            </w:r>
          </w:p>
        </w:tc>
        <w:tc>
          <w:tcPr>
            <w:tcW w:w="2695" w:type="dxa"/>
          </w:tcPr>
          <w:p w:rsidR="006D575A" w:rsidP="006D575A" w:rsidRDefault="00CE37F3" w14:paraId="02F1BB7F" w14:textId="70E5DE46">
            <w:pPr>
              <w:jc w:val="center"/>
            </w:pPr>
            <w:r>
              <w:t>TS-5 14</w:t>
            </w:r>
          </w:p>
        </w:tc>
      </w:tr>
      <w:tr w:rsidR="00CE37F3" w:rsidTr="000A315E" w14:paraId="37BCA251" w14:textId="77777777">
        <w:tc>
          <w:tcPr>
            <w:tcW w:w="624" w:type="dxa"/>
          </w:tcPr>
          <w:p w:rsidR="00CE37F3" w:rsidP="006D575A" w:rsidRDefault="00CE37F3" w14:paraId="194F3D67" w14:textId="77777777">
            <w:pPr>
              <w:jc w:val="center"/>
            </w:pPr>
          </w:p>
        </w:tc>
        <w:tc>
          <w:tcPr>
            <w:tcW w:w="1320" w:type="dxa"/>
          </w:tcPr>
          <w:p w:rsidR="00CE37F3" w:rsidP="006D575A" w:rsidRDefault="00CE37F3" w14:paraId="0FF34D19" w14:textId="77777777">
            <w:pPr>
              <w:jc w:val="center"/>
            </w:pPr>
          </w:p>
        </w:tc>
        <w:tc>
          <w:tcPr>
            <w:tcW w:w="4711" w:type="dxa"/>
          </w:tcPr>
          <w:p w:rsidR="00CE37F3" w:rsidP="006D575A" w:rsidRDefault="00C05D9B" w14:paraId="03E15FCC" w14:textId="3D55EEDE">
            <w:pPr>
              <w:jc w:val="center"/>
            </w:pPr>
            <w:r>
              <w:t>PPS1 Green LED Anode</w:t>
            </w:r>
          </w:p>
        </w:tc>
        <w:tc>
          <w:tcPr>
            <w:tcW w:w="2695" w:type="dxa"/>
          </w:tcPr>
          <w:p w:rsidR="00CE37F3" w:rsidP="006D575A" w:rsidRDefault="00CE37F3" w14:paraId="7824D2EC" w14:textId="1F359CDB">
            <w:pPr>
              <w:jc w:val="center"/>
            </w:pPr>
            <w:r>
              <w:t xml:space="preserve">AMP-8Pin </w:t>
            </w:r>
            <w:r w:rsidR="0077749F">
              <w:t xml:space="preserve"> </w:t>
            </w:r>
            <w:r>
              <w:t>J2 1</w:t>
            </w:r>
          </w:p>
        </w:tc>
      </w:tr>
      <w:tr w:rsidR="006D575A" w:rsidTr="000A315E" w14:paraId="15097880" w14:textId="77777777">
        <w:tc>
          <w:tcPr>
            <w:tcW w:w="624" w:type="dxa"/>
          </w:tcPr>
          <w:p w:rsidR="006D575A" w:rsidP="006D575A" w:rsidRDefault="006D575A" w14:paraId="75B88CAF" w14:textId="7BB82C97">
            <w:pPr>
              <w:jc w:val="center"/>
            </w:pPr>
            <w:r>
              <w:t>C</w:t>
            </w:r>
          </w:p>
        </w:tc>
        <w:tc>
          <w:tcPr>
            <w:tcW w:w="1320" w:type="dxa"/>
          </w:tcPr>
          <w:p w:rsidR="006D575A" w:rsidP="006D575A" w:rsidRDefault="006D575A" w14:paraId="43FA0358" w14:textId="73311200">
            <w:pPr>
              <w:jc w:val="center"/>
            </w:pPr>
            <w:r>
              <w:t>Orange</w:t>
            </w:r>
          </w:p>
        </w:tc>
        <w:tc>
          <w:tcPr>
            <w:tcW w:w="4711" w:type="dxa"/>
          </w:tcPr>
          <w:p w:rsidR="006D575A" w:rsidP="006D575A" w:rsidRDefault="00CE37F3" w14:paraId="695F24DA" w14:textId="41E7A20A">
            <w:pPr>
              <w:jc w:val="center"/>
            </w:pPr>
            <w:r>
              <w:t>Ground Relay</w:t>
            </w:r>
          </w:p>
        </w:tc>
        <w:tc>
          <w:tcPr>
            <w:tcW w:w="2695" w:type="dxa"/>
          </w:tcPr>
          <w:p w:rsidR="006D575A" w:rsidP="006D575A" w:rsidRDefault="00CE37F3" w14:paraId="0215AFE4" w14:textId="3C2E99F6">
            <w:pPr>
              <w:jc w:val="center"/>
            </w:pPr>
            <w:r>
              <w:t>TS-6 12</w:t>
            </w:r>
          </w:p>
        </w:tc>
      </w:tr>
      <w:tr w:rsidR="006D575A" w:rsidTr="000A315E" w14:paraId="323067A2" w14:textId="77777777">
        <w:tc>
          <w:tcPr>
            <w:tcW w:w="624" w:type="dxa"/>
          </w:tcPr>
          <w:p w:rsidR="006D575A" w:rsidP="006D575A" w:rsidRDefault="006D575A" w14:paraId="27608299" w14:textId="63939676">
            <w:pPr>
              <w:jc w:val="center"/>
            </w:pPr>
            <w:r>
              <w:t>D</w:t>
            </w:r>
          </w:p>
        </w:tc>
        <w:tc>
          <w:tcPr>
            <w:tcW w:w="1320" w:type="dxa"/>
          </w:tcPr>
          <w:p w:rsidR="006D575A" w:rsidP="006D575A" w:rsidRDefault="006D575A" w14:paraId="3C7EE5A0" w14:textId="1F68573A">
            <w:pPr>
              <w:jc w:val="center"/>
            </w:pPr>
            <w:r>
              <w:t>Green/Black</w:t>
            </w:r>
          </w:p>
        </w:tc>
        <w:tc>
          <w:tcPr>
            <w:tcW w:w="4711" w:type="dxa"/>
          </w:tcPr>
          <w:p w:rsidR="006D575A" w:rsidP="006D575A" w:rsidRDefault="00CE37F3" w14:paraId="6B3BEDE2" w14:textId="382166D4">
            <w:pPr>
              <w:jc w:val="center"/>
            </w:pPr>
            <w:r>
              <w:t>Ground Relay</w:t>
            </w:r>
          </w:p>
        </w:tc>
        <w:tc>
          <w:tcPr>
            <w:tcW w:w="2695" w:type="dxa"/>
          </w:tcPr>
          <w:p w:rsidR="006D575A" w:rsidP="006D575A" w:rsidRDefault="00CE37F3" w14:paraId="7521F13B" w14:textId="2DE7E805">
            <w:pPr>
              <w:jc w:val="center"/>
            </w:pPr>
            <w:r>
              <w:t>TS-6 11</w:t>
            </w:r>
          </w:p>
        </w:tc>
      </w:tr>
      <w:tr w:rsidR="0077749F" w:rsidTr="000A315E" w14:paraId="69267015" w14:textId="77777777">
        <w:tc>
          <w:tcPr>
            <w:tcW w:w="624" w:type="dxa"/>
          </w:tcPr>
          <w:p w:rsidR="0077749F" w:rsidP="006D575A" w:rsidRDefault="0077749F" w14:paraId="6031644F" w14:textId="77777777">
            <w:pPr>
              <w:jc w:val="center"/>
            </w:pPr>
          </w:p>
        </w:tc>
        <w:tc>
          <w:tcPr>
            <w:tcW w:w="1320" w:type="dxa"/>
          </w:tcPr>
          <w:p w:rsidR="0077749F" w:rsidP="006D575A" w:rsidRDefault="0077749F" w14:paraId="61E209A2" w14:textId="700B287F">
            <w:pPr>
              <w:jc w:val="center"/>
            </w:pPr>
            <w:r>
              <w:t>Blue</w:t>
            </w:r>
          </w:p>
        </w:tc>
        <w:tc>
          <w:tcPr>
            <w:tcW w:w="4711" w:type="dxa"/>
          </w:tcPr>
          <w:p w:rsidR="0077749F" w:rsidP="006D575A" w:rsidRDefault="00C05D9B" w14:paraId="37986B03" w14:textId="1E62BE57">
            <w:pPr>
              <w:jc w:val="center"/>
            </w:pPr>
            <w:r>
              <w:t>PPS2 Green LED Anode</w:t>
            </w:r>
          </w:p>
        </w:tc>
        <w:tc>
          <w:tcPr>
            <w:tcW w:w="2695" w:type="dxa"/>
          </w:tcPr>
          <w:p w:rsidR="0077749F" w:rsidP="006D575A" w:rsidRDefault="0077749F" w14:paraId="6D4E1FCA" w14:textId="3C86ECC2">
            <w:pPr>
              <w:jc w:val="center"/>
            </w:pPr>
            <w:r>
              <w:t>AMP-8Pin  J2 3</w:t>
            </w:r>
          </w:p>
        </w:tc>
      </w:tr>
      <w:tr w:rsidR="006D575A" w:rsidTr="000A315E" w14:paraId="7E78FF67" w14:textId="77777777">
        <w:tc>
          <w:tcPr>
            <w:tcW w:w="624" w:type="dxa"/>
          </w:tcPr>
          <w:p w:rsidR="006D575A" w:rsidP="006D575A" w:rsidRDefault="006D575A" w14:paraId="06048DCB" w14:textId="30002594">
            <w:pPr>
              <w:jc w:val="center"/>
            </w:pPr>
            <w:r>
              <w:t>E</w:t>
            </w:r>
          </w:p>
        </w:tc>
        <w:tc>
          <w:tcPr>
            <w:tcW w:w="1320" w:type="dxa"/>
          </w:tcPr>
          <w:p w:rsidR="006D575A" w:rsidP="006D575A" w:rsidRDefault="006D575A" w14:paraId="77C05359" w14:textId="58D4DB48">
            <w:pPr>
              <w:jc w:val="center"/>
            </w:pPr>
            <w:r>
              <w:t>Green</w:t>
            </w:r>
          </w:p>
        </w:tc>
        <w:tc>
          <w:tcPr>
            <w:tcW w:w="4711" w:type="dxa"/>
          </w:tcPr>
          <w:p w:rsidR="006D575A" w:rsidP="006D575A" w:rsidRDefault="0077749F" w14:paraId="284A7CC9" w14:textId="19F67599">
            <w:pPr>
              <w:jc w:val="center"/>
            </w:pPr>
            <w:r>
              <w:t>Permits</w:t>
            </w:r>
          </w:p>
        </w:tc>
        <w:tc>
          <w:tcPr>
            <w:tcW w:w="2695" w:type="dxa"/>
          </w:tcPr>
          <w:p w:rsidR="006D575A" w:rsidP="006D575A" w:rsidRDefault="0077749F" w14:paraId="4CA203CF" w14:textId="2B5365A1">
            <w:pPr>
              <w:jc w:val="center"/>
            </w:pPr>
            <w:r>
              <w:t>TS-8 1</w:t>
            </w:r>
          </w:p>
        </w:tc>
      </w:tr>
      <w:tr w:rsidR="0077749F" w:rsidTr="000A315E" w14:paraId="7ADF5645" w14:textId="77777777">
        <w:tc>
          <w:tcPr>
            <w:tcW w:w="624" w:type="dxa"/>
          </w:tcPr>
          <w:p w:rsidR="0077749F" w:rsidP="006D575A" w:rsidRDefault="0077749F" w14:paraId="4910B380" w14:textId="77777777">
            <w:pPr>
              <w:jc w:val="center"/>
            </w:pPr>
          </w:p>
        </w:tc>
        <w:tc>
          <w:tcPr>
            <w:tcW w:w="1320" w:type="dxa"/>
          </w:tcPr>
          <w:p w:rsidR="0077749F" w:rsidP="006D575A" w:rsidRDefault="0077749F" w14:paraId="20C3176F" w14:textId="77777777">
            <w:pPr>
              <w:jc w:val="center"/>
            </w:pPr>
          </w:p>
        </w:tc>
        <w:tc>
          <w:tcPr>
            <w:tcW w:w="4711" w:type="dxa"/>
          </w:tcPr>
          <w:p w:rsidR="0077749F" w:rsidP="006D575A" w:rsidRDefault="00C05D9B" w14:paraId="7766C04F" w14:textId="58EFE812">
            <w:pPr>
              <w:jc w:val="center"/>
            </w:pPr>
            <w:r>
              <w:t>PPS 1</w:t>
            </w:r>
          </w:p>
        </w:tc>
        <w:tc>
          <w:tcPr>
            <w:tcW w:w="2695" w:type="dxa"/>
          </w:tcPr>
          <w:p w:rsidR="0077749F" w:rsidP="006D575A" w:rsidRDefault="00492938" w14:paraId="3BEC7F60" w14:textId="484EDC01">
            <w:pPr>
              <w:jc w:val="center"/>
            </w:pPr>
            <w:r>
              <w:t>Slot 6  AB</w:t>
            </w:r>
            <w:r w:rsidR="000A315E">
              <w:t>-</w:t>
            </w:r>
            <w:r w:rsidR="0077749F">
              <w:t>1746-IB16  In 14</w:t>
            </w:r>
          </w:p>
        </w:tc>
      </w:tr>
      <w:tr w:rsidR="0077749F" w:rsidTr="000A315E" w14:paraId="5DBF9AF1" w14:textId="77777777">
        <w:tc>
          <w:tcPr>
            <w:tcW w:w="624" w:type="dxa"/>
          </w:tcPr>
          <w:p w:rsidR="0077749F" w:rsidP="006D575A" w:rsidRDefault="0077749F" w14:paraId="0B84C6F5" w14:textId="77777777">
            <w:pPr>
              <w:jc w:val="center"/>
            </w:pPr>
          </w:p>
        </w:tc>
        <w:tc>
          <w:tcPr>
            <w:tcW w:w="1320" w:type="dxa"/>
          </w:tcPr>
          <w:p w:rsidR="0077749F" w:rsidP="006D575A" w:rsidRDefault="0077749F" w14:paraId="7FD1516F" w14:textId="77777777">
            <w:pPr>
              <w:jc w:val="center"/>
            </w:pPr>
          </w:p>
        </w:tc>
        <w:tc>
          <w:tcPr>
            <w:tcW w:w="4711" w:type="dxa"/>
          </w:tcPr>
          <w:p w:rsidR="0077749F" w:rsidP="006D575A" w:rsidRDefault="00C05D9B" w14:paraId="1C2E0484" w14:textId="3823A7F4">
            <w:pPr>
              <w:jc w:val="center"/>
            </w:pPr>
            <w:r>
              <w:t>PPS4 Red LED Anode</w:t>
            </w:r>
          </w:p>
        </w:tc>
        <w:tc>
          <w:tcPr>
            <w:tcW w:w="2695" w:type="dxa"/>
          </w:tcPr>
          <w:p w:rsidR="0077749F" w:rsidP="006D575A" w:rsidRDefault="00C05D9B" w14:paraId="2C6FF2BA" w14:textId="737328BA">
            <w:pPr>
              <w:jc w:val="center"/>
            </w:pPr>
            <w:r>
              <w:t>AMP-8Pin  J2 7</w:t>
            </w:r>
          </w:p>
        </w:tc>
      </w:tr>
      <w:tr w:rsidR="0077749F" w:rsidTr="000A315E" w14:paraId="5EF53539" w14:textId="77777777">
        <w:tc>
          <w:tcPr>
            <w:tcW w:w="624" w:type="dxa"/>
          </w:tcPr>
          <w:p w:rsidR="0077749F" w:rsidP="006D575A" w:rsidRDefault="0077749F" w14:paraId="2901D0C9" w14:textId="77777777">
            <w:pPr>
              <w:jc w:val="center"/>
            </w:pPr>
          </w:p>
        </w:tc>
        <w:tc>
          <w:tcPr>
            <w:tcW w:w="1320" w:type="dxa"/>
          </w:tcPr>
          <w:p w:rsidR="0077749F" w:rsidP="006D575A" w:rsidRDefault="00C05D9B" w14:paraId="45B37C0C" w14:textId="5C698477">
            <w:pPr>
              <w:jc w:val="center"/>
            </w:pPr>
            <w:r>
              <w:t>White</w:t>
            </w:r>
          </w:p>
        </w:tc>
        <w:tc>
          <w:tcPr>
            <w:tcW w:w="4711" w:type="dxa"/>
          </w:tcPr>
          <w:p w:rsidR="0077749F" w:rsidP="006D575A" w:rsidRDefault="00C05D9B" w14:paraId="11AAA7B6" w14:textId="112D37AE">
            <w:pPr>
              <w:jc w:val="center"/>
            </w:pPr>
            <w:r>
              <w:t>Local Panel  Emergency Off</w:t>
            </w:r>
          </w:p>
        </w:tc>
        <w:tc>
          <w:tcPr>
            <w:tcW w:w="2695" w:type="dxa"/>
          </w:tcPr>
          <w:p w:rsidR="0077749F" w:rsidP="006D575A" w:rsidRDefault="00F16E9F" w14:paraId="5AF0B24E" w14:textId="4897CC98">
            <w:pPr>
              <w:jc w:val="center"/>
            </w:pPr>
            <w:r>
              <w:t>Key switch 1A</w:t>
            </w:r>
          </w:p>
        </w:tc>
      </w:tr>
      <w:tr w:rsidR="006D575A" w:rsidTr="000A315E" w14:paraId="6D802C17" w14:textId="77777777">
        <w:tc>
          <w:tcPr>
            <w:tcW w:w="624" w:type="dxa"/>
          </w:tcPr>
          <w:p w:rsidR="006D575A" w:rsidP="006D575A" w:rsidRDefault="006D575A" w14:paraId="02EAFF25" w14:textId="10AE6A26">
            <w:pPr>
              <w:jc w:val="center"/>
            </w:pPr>
            <w:r>
              <w:t>F</w:t>
            </w:r>
          </w:p>
        </w:tc>
        <w:tc>
          <w:tcPr>
            <w:tcW w:w="1320" w:type="dxa"/>
          </w:tcPr>
          <w:p w:rsidR="006D575A" w:rsidP="006D575A" w:rsidRDefault="006D575A" w14:paraId="0C4AD123" w14:textId="555EEFB5">
            <w:pPr>
              <w:jc w:val="center"/>
            </w:pPr>
            <w:r>
              <w:t>Black</w:t>
            </w:r>
          </w:p>
        </w:tc>
        <w:tc>
          <w:tcPr>
            <w:tcW w:w="4711" w:type="dxa"/>
          </w:tcPr>
          <w:p w:rsidR="006D575A" w:rsidP="006D575A" w:rsidRDefault="00F16E9F" w14:paraId="2D45E304" w14:textId="3CA4CD52">
            <w:pPr>
              <w:jc w:val="center"/>
            </w:pPr>
            <w:r>
              <w:t>Contactor controls  PPS common</w:t>
            </w:r>
          </w:p>
        </w:tc>
        <w:tc>
          <w:tcPr>
            <w:tcW w:w="2695" w:type="dxa"/>
          </w:tcPr>
          <w:p w:rsidR="006D575A" w:rsidP="006D575A" w:rsidRDefault="00F16E9F" w14:paraId="6D22DCDE" w14:textId="6433C001">
            <w:pPr>
              <w:jc w:val="center"/>
            </w:pPr>
            <w:r>
              <w:t>TS-5 3</w:t>
            </w:r>
          </w:p>
        </w:tc>
      </w:tr>
      <w:tr w:rsidR="006D575A" w:rsidTr="000A315E" w14:paraId="00546A28" w14:textId="77777777">
        <w:tc>
          <w:tcPr>
            <w:tcW w:w="624" w:type="dxa"/>
          </w:tcPr>
          <w:p w:rsidR="006D575A" w:rsidP="006D575A" w:rsidRDefault="006D575A" w14:paraId="6928651D" w14:textId="0E2ADCF2">
            <w:pPr>
              <w:jc w:val="center"/>
            </w:pPr>
            <w:r>
              <w:t>G</w:t>
            </w:r>
          </w:p>
        </w:tc>
        <w:tc>
          <w:tcPr>
            <w:tcW w:w="1320" w:type="dxa"/>
          </w:tcPr>
          <w:p w:rsidR="006D575A" w:rsidP="006D575A" w:rsidRDefault="006D575A" w14:paraId="4DBC05FE" w14:textId="196D22B7">
            <w:pPr>
              <w:jc w:val="center"/>
            </w:pPr>
            <w:r>
              <w:t>Blue</w:t>
            </w:r>
          </w:p>
        </w:tc>
        <w:tc>
          <w:tcPr>
            <w:tcW w:w="4711" w:type="dxa"/>
          </w:tcPr>
          <w:p w:rsidR="006D575A" w:rsidP="006D575A" w:rsidRDefault="00F16E9F" w14:paraId="413EAFCC" w14:textId="7FC38A18">
            <w:pPr>
              <w:jc w:val="center"/>
            </w:pPr>
            <w:r>
              <w:t>Permits</w:t>
            </w:r>
          </w:p>
        </w:tc>
        <w:tc>
          <w:tcPr>
            <w:tcW w:w="2695" w:type="dxa"/>
          </w:tcPr>
          <w:p w:rsidR="006D575A" w:rsidP="006D575A" w:rsidRDefault="00F16E9F" w14:paraId="1CEB0CBD" w14:textId="267146B1">
            <w:pPr>
              <w:jc w:val="center"/>
            </w:pPr>
            <w:r>
              <w:t>TS-8 3</w:t>
            </w:r>
          </w:p>
        </w:tc>
      </w:tr>
      <w:tr w:rsidR="00F16E9F" w:rsidTr="000A315E" w14:paraId="6941EF9E" w14:textId="77777777">
        <w:tc>
          <w:tcPr>
            <w:tcW w:w="624" w:type="dxa"/>
          </w:tcPr>
          <w:p w:rsidR="00F16E9F" w:rsidP="006D575A" w:rsidRDefault="00F16E9F" w14:paraId="4FB2120D" w14:textId="77777777">
            <w:pPr>
              <w:jc w:val="center"/>
            </w:pPr>
          </w:p>
        </w:tc>
        <w:tc>
          <w:tcPr>
            <w:tcW w:w="1320" w:type="dxa"/>
          </w:tcPr>
          <w:p w:rsidR="00F16E9F" w:rsidP="006D575A" w:rsidRDefault="00F16E9F" w14:paraId="7D6B4BEB" w14:textId="77777777">
            <w:pPr>
              <w:jc w:val="center"/>
            </w:pPr>
          </w:p>
        </w:tc>
        <w:tc>
          <w:tcPr>
            <w:tcW w:w="4711" w:type="dxa"/>
          </w:tcPr>
          <w:p w:rsidR="00F16E9F" w:rsidP="006D575A" w:rsidRDefault="00F16E9F" w14:paraId="184C765A" w14:textId="2B7EFCB8">
            <w:pPr>
              <w:jc w:val="center"/>
            </w:pPr>
            <w:r>
              <w:t>PPS 2</w:t>
            </w:r>
          </w:p>
        </w:tc>
        <w:tc>
          <w:tcPr>
            <w:tcW w:w="2695" w:type="dxa"/>
          </w:tcPr>
          <w:p w:rsidR="00F16E9F" w:rsidP="006D575A" w:rsidRDefault="00492938" w14:paraId="48651776" w14:textId="145AE95C">
            <w:pPr>
              <w:jc w:val="center"/>
            </w:pPr>
            <w:r>
              <w:t>Slot 6  AB</w:t>
            </w:r>
            <w:r w:rsidR="000A315E">
              <w:t>-</w:t>
            </w:r>
            <w:r w:rsidR="00F16E9F">
              <w:t>1746-IB16  In 15</w:t>
            </w:r>
          </w:p>
        </w:tc>
      </w:tr>
      <w:tr w:rsidR="00F16E9F" w:rsidTr="000A315E" w14:paraId="58D54BD9" w14:textId="77777777">
        <w:tc>
          <w:tcPr>
            <w:tcW w:w="624" w:type="dxa"/>
          </w:tcPr>
          <w:p w:rsidR="00F16E9F" w:rsidP="006D575A" w:rsidRDefault="00F16E9F" w14:paraId="641E3DB1" w14:textId="77777777">
            <w:pPr>
              <w:jc w:val="center"/>
            </w:pPr>
          </w:p>
        </w:tc>
        <w:tc>
          <w:tcPr>
            <w:tcW w:w="1320" w:type="dxa"/>
          </w:tcPr>
          <w:p w:rsidR="00F16E9F" w:rsidP="006D575A" w:rsidRDefault="00F16E9F" w14:paraId="7731AD8D" w14:textId="402BA135">
            <w:pPr>
              <w:jc w:val="center"/>
            </w:pPr>
            <w:r>
              <w:t>White</w:t>
            </w:r>
          </w:p>
        </w:tc>
        <w:tc>
          <w:tcPr>
            <w:tcW w:w="4711" w:type="dxa"/>
          </w:tcPr>
          <w:p w:rsidR="00F16E9F" w:rsidP="006D575A" w:rsidRDefault="00624F7B" w14:paraId="47DBFCE6" w14:textId="11D56D96">
            <w:pPr>
              <w:jc w:val="center"/>
            </w:pPr>
            <w:r>
              <w:t>PPS3 Red LED Anode</w:t>
            </w:r>
          </w:p>
        </w:tc>
        <w:tc>
          <w:tcPr>
            <w:tcW w:w="2695" w:type="dxa"/>
          </w:tcPr>
          <w:p w:rsidR="00F16E9F" w:rsidP="006D575A" w:rsidRDefault="00624F7B" w14:paraId="5D81D500" w14:textId="1ACAE126">
            <w:pPr>
              <w:jc w:val="center"/>
            </w:pPr>
            <w:r>
              <w:t>AMP-8Pin  J2 5</w:t>
            </w:r>
          </w:p>
        </w:tc>
      </w:tr>
      <w:tr w:rsidR="00F16E9F" w:rsidTr="000A315E" w14:paraId="7C8F0792" w14:textId="77777777">
        <w:tc>
          <w:tcPr>
            <w:tcW w:w="624" w:type="dxa"/>
          </w:tcPr>
          <w:p w:rsidR="00F16E9F" w:rsidP="006D575A" w:rsidRDefault="00F16E9F" w14:paraId="79C8A5CE" w14:textId="77777777">
            <w:pPr>
              <w:jc w:val="center"/>
            </w:pPr>
          </w:p>
        </w:tc>
        <w:tc>
          <w:tcPr>
            <w:tcW w:w="1320" w:type="dxa"/>
          </w:tcPr>
          <w:p w:rsidR="00F16E9F" w:rsidP="006D575A" w:rsidRDefault="00624F7B" w14:paraId="218DDA4E" w14:textId="3C31A603">
            <w:pPr>
              <w:jc w:val="center"/>
            </w:pPr>
            <w:r>
              <w:t>Blue</w:t>
            </w:r>
          </w:p>
        </w:tc>
        <w:tc>
          <w:tcPr>
            <w:tcW w:w="4711" w:type="dxa"/>
          </w:tcPr>
          <w:p w:rsidR="00F16E9F" w:rsidP="006D575A" w:rsidRDefault="00624F7B" w14:paraId="59FCAF96" w14:textId="45234EE0">
            <w:pPr>
              <w:jc w:val="center"/>
            </w:pPr>
            <w:r>
              <w:t>PPS LED in Local Panel</w:t>
            </w:r>
          </w:p>
        </w:tc>
        <w:tc>
          <w:tcPr>
            <w:tcW w:w="2695" w:type="dxa"/>
          </w:tcPr>
          <w:p w:rsidR="00F16E9F" w:rsidP="006D575A" w:rsidRDefault="00624F7B" w14:paraId="4DE8F1BF" w14:textId="569E58CE">
            <w:pPr>
              <w:jc w:val="center"/>
            </w:pPr>
            <w:r>
              <w:t>PPS LED1 Anode</w:t>
            </w:r>
          </w:p>
        </w:tc>
      </w:tr>
      <w:tr w:rsidR="006D575A" w:rsidTr="000A315E" w14:paraId="5AC69C70" w14:textId="77777777">
        <w:tc>
          <w:tcPr>
            <w:tcW w:w="624" w:type="dxa"/>
          </w:tcPr>
          <w:p w:rsidR="006D575A" w:rsidP="006D575A" w:rsidRDefault="006D575A" w14:paraId="31E3E568" w14:textId="1D6AD8AD">
            <w:pPr>
              <w:jc w:val="center"/>
            </w:pPr>
            <w:r>
              <w:t>H</w:t>
            </w:r>
          </w:p>
        </w:tc>
        <w:tc>
          <w:tcPr>
            <w:tcW w:w="1320" w:type="dxa"/>
          </w:tcPr>
          <w:p w:rsidR="006D575A" w:rsidP="006D575A" w:rsidRDefault="006D575A" w14:paraId="0EE48520" w14:textId="7246991F">
            <w:pPr>
              <w:jc w:val="center"/>
            </w:pPr>
            <w:r>
              <w:t>White</w:t>
            </w:r>
          </w:p>
        </w:tc>
        <w:tc>
          <w:tcPr>
            <w:tcW w:w="4711" w:type="dxa"/>
          </w:tcPr>
          <w:p w:rsidR="006D575A" w:rsidP="006D575A" w:rsidRDefault="00624F7B" w14:paraId="6FD3D4E5" w14:textId="56C66170">
            <w:pPr>
              <w:jc w:val="center"/>
            </w:pPr>
            <w:r>
              <w:t>Permits common</w:t>
            </w:r>
          </w:p>
        </w:tc>
        <w:tc>
          <w:tcPr>
            <w:tcW w:w="2695" w:type="dxa"/>
          </w:tcPr>
          <w:p w:rsidR="006D575A" w:rsidP="006D575A" w:rsidRDefault="00624F7B" w14:paraId="2C9B3ED8" w14:textId="48A5FD20">
            <w:pPr>
              <w:jc w:val="center"/>
            </w:pPr>
            <w:r>
              <w:t>TS-8 6</w:t>
            </w:r>
          </w:p>
        </w:tc>
      </w:tr>
      <w:tr w:rsidR="00624F7B" w:rsidTr="000A315E" w14:paraId="525ED3BF" w14:textId="77777777">
        <w:tc>
          <w:tcPr>
            <w:tcW w:w="624" w:type="dxa"/>
          </w:tcPr>
          <w:p w:rsidR="00624F7B" w:rsidP="006D575A" w:rsidRDefault="00624F7B" w14:paraId="4AE152B9" w14:textId="77777777">
            <w:pPr>
              <w:jc w:val="center"/>
            </w:pPr>
          </w:p>
        </w:tc>
        <w:tc>
          <w:tcPr>
            <w:tcW w:w="1320" w:type="dxa"/>
          </w:tcPr>
          <w:p w:rsidR="00624F7B" w:rsidP="006D575A" w:rsidRDefault="00624F7B" w14:paraId="412F6583" w14:textId="17257831">
            <w:pPr>
              <w:jc w:val="center"/>
            </w:pPr>
            <w:r>
              <w:t>Green</w:t>
            </w:r>
          </w:p>
        </w:tc>
        <w:tc>
          <w:tcPr>
            <w:tcW w:w="4711" w:type="dxa"/>
          </w:tcPr>
          <w:p w:rsidR="00624F7B" w:rsidP="006D575A" w:rsidRDefault="00624F7B" w14:paraId="5256386B" w14:textId="5EB171BB">
            <w:pPr>
              <w:jc w:val="center"/>
            </w:pPr>
            <w:r>
              <w:t>Contactor controls common</w:t>
            </w:r>
          </w:p>
        </w:tc>
        <w:tc>
          <w:tcPr>
            <w:tcW w:w="2695" w:type="dxa"/>
          </w:tcPr>
          <w:p w:rsidR="00624F7B" w:rsidP="006D575A" w:rsidRDefault="00624F7B" w14:paraId="50BF34F1" w14:textId="480C7D05">
            <w:pPr>
              <w:jc w:val="center"/>
            </w:pPr>
            <w:r>
              <w:t>TS-5 1</w:t>
            </w:r>
            <w:r w:rsidR="000D4C77">
              <w:t>,8</w:t>
            </w:r>
          </w:p>
        </w:tc>
      </w:tr>
      <w:tr w:rsidR="000D4C77" w:rsidTr="000A315E" w14:paraId="26491F2F" w14:textId="77777777">
        <w:tc>
          <w:tcPr>
            <w:tcW w:w="624" w:type="dxa"/>
          </w:tcPr>
          <w:p w:rsidR="000D4C77" w:rsidP="006D575A" w:rsidRDefault="000D4C77" w14:paraId="51A24E47" w14:textId="77777777">
            <w:pPr>
              <w:jc w:val="center"/>
            </w:pPr>
          </w:p>
        </w:tc>
        <w:tc>
          <w:tcPr>
            <w:tcW w:w="1320" w:type="dxa"/>
          </w:tcPr>
          <w:p w:rsidR="000D4C77" w:rsidP="006D575A" w:rsidRDefault="000D4C77" w14:paraId="5AA1D428" w14:textId="77777777">
            <w:pPr>
              <w:jc w:val="center"/>
            </w:pPr>
          </w:p>
        </w:tc>
        <w:tc>
          <w:tcPr>
            <w:tcW w:w="4711" w:type="dxa"/>
          </w:tcPr>
          <w:p w:rsidR="000D4C77" w:rsidP="006D575A" w:rsidRDefault="004E09F3" w14:paraId="0D54DE9F" w14:textId="239A1880">
            <w:pPr>
              <w:jc w:val="center"/>
            </w:pPr>
            <w:r>
              <w:t>Control power supply, Grounding tank, etc., common</w:t>
            </w:r>
          </w:p>
        </w:tc>
        <w:tc>
          <w:tcPr>
            <w:tcW w:w="2695" w:type="dxa"/>
          </w:tcPr>
          <w:p w:rsidR="000D4C77" w:rsidP="006D575A" w:rsidRDefault="004E09F3" w14:paraId="0BED364F" w14:textId="613727DB">
            <w:pPr>
              <w:jc w:val="center"/>
            </w:pPr>
            <w:r>
              <w:t>TS-2 2,4,6, TS-6 2, etc.</w:t>
            </w:r>
          </w:p>
        </w:tc>
      </w:tr>
      <w:tr w:rsidR="00624F7B" w:rsidTr="000A315E" w14:paraId="19B1C5E8" w14:textId="77777777">
        <w:tc>
          <w:tcPr>
            <w:tcW w:w="624" w:type="dxa"/>
          </w:tcPr>
          <w:p w:rsidR="00624F7B" w:rsidP="006D575A" w:rsidRDefault="00624F7B" w14:paraId="7183D820" w14:textId="77777777">
            <w:pPr>
              <w:jc w:val="center"/>
            </w:pPr>
          </w:p>
        </w:tc>
        <w:tc>
          <w:tcPr>
            <w:tcW w:w="1320" w:type="dxa"/>
          </w:tcPr>
          <w:p w:rsidR="00624F7B" w:rsidP="006D575A" w:rsidRDefault="000D4C77" w14:paraId="6A072541" w14:textId="341F7E9C">
            <w:pPr>
              <w:jc w:val="center"/>
            </w:pPr>
            <w:r>
              <w:t>Red/Black</w:t>
            </w:r>
          </w:p>
        </w:tc>
        <w:tc>
          <w:tcPr>
            <w:tcW w:w="4711" w:type="dxa"/>
          </w:tcPr>
          <w:p w:rsidR="00624F7B" w:rsidP="006D575A" w:rsidRDefault="000D4C77" w14:paraId="2F2D2287" w14:textId="04AC25D7">
            <w:pPr>
              <w:jc w:val="center"/>
            </w:pPr>
            <w:r>
              <w:t>PPS1 Green LED Cathode</w:t>
            </w:r>
          </w:p>
        </w:tc>
        <w:tc>
          <w:tcPr>
            <w:tcW w:w="2695" w:type="dxa"/>
          </w:tcPr>
          <w:p w:rsidR="00624F7B" w:rsidP="006D575A" w:rsidRDefault="000D4C77" w14:paraId="71926ECE" w14:textId="098D2734">
            <w:pPr>
              <w:jc w:val="center"/>
            </w:pPr>
            <w:r>
              <w:t>AMP-8Pin  J2 2</w:t>
            </w:r>
          </w:p>
        </w:tc>
      </w:tr>
      <w:tr w:rsidR="000D4C77" w:rsidTr="000A315E" w14:paraId="3F3865F4" w14:textId="77777777">
        <w:tc>
          <w:tcPr>
            <w:tcW w:w="624" w:type="dxa"/>
          </w:tcPr>
          <w:p w:rsidR="000D4C77" w:rsidP="006D575A" w:rsidRDefault="000D4C77" w14:paraId="2F4682C9" w14:textId="77777777">
            <w:pPr>
              <w:jc w:val="center"/>
            </w:pPr>
          </w:p>
        </w:tc>
        <w:tc>
          <w:tcPr>
            <w:tcW w:w="1320" w:type="dxa"/>
          </w:tcPr>
          <w:p w:rsidR="000D4C77" w:rsidP="006D575A" w:rsidRDefault="004E09F3" w14:paraId="3F1413D7" w14:textId="558E68AF">
            <w:pPr>
              <w:jc w:val="center"/>
            </w:pPr>
            <w:r>
              <w:t>White/Black</w:t>
            </w:r>
          </w:p>
        </w:tc>
        <w:tc>
          <w:tcPr>
            <w:tcW w:w="4711" w:type="dxa"/>
          </w:tcPr>
          <w:p w:rsidR="000D4C77" w:rsidP="006D575A" w:rsidRDefault="004E09F3" w14:paraId="0049E924" w14:textId="5D94CC4D">
            <w:pPr>
              <w:jc w:val="center"/>
            </w:pPr>
            <w:r>
              <w:t>PPS3 Red LED Cathode</w:t>
            </w:r>
          </w:p>
        </w:tc>
        <w:tc>
          <w:tcPr>
            <w:tcW w:w="2695" w:type="dxa"/>
          </w:tcPr>
          <w:p w:rsidR="000D4C77" w:rsidP="006D575A" w:rsidRDefault="004E09F3" w14:paraId="2E81A8E0" w14:textId="55E987E7">
            <w:pPr>
              <w:jc w:val="center"/>
            </w:pPr>
            <w:r>
              <w:t>AMP-8Pin  J2 6</w:t>
            </w:r>
          </w:p>
        </w:tc>
      </w:tr>
      <w:tr w:rsidR="000D4C77" w:rsidTr="000A315E" w14:paraId="483769F7" w14:textId="77777777">
        <w:tc>
          <w:tcPr>
            <w:tcW w:w="624" w:type="dxa"/>
          </w:tcPr>
          <w:p w:rsidR="000D4C77" w:rsidP="006D575A" w:rsidRDefault="000D4C77" w14:paraId="5CA204B4" w14:textId="77777777">
            <w:pPr>
              <w:jc w:val="center"/>
            </w:pPr>
          </w:p>
        </w:tc>
        <w:tc>
          <w:tcPr>
            <w:tcW w:w="1320" w:type="dxa"/>
          </w:tcPr>
          <w:p w:rsidR="000D4C77" w:rsidP="006D575A" w:rsidRDefault="004E09F3" w14:paraId="4E9B4222" w14:textId="37E63C36">
            <w:pPr>
              <w:jc w:val="center"/>
            </w:pPr>
            <w:r>
              <w:t>Green/Black</w:t>
            </w:r>
          </w:p>
        </w:tc>
        <w:tc>
          <w:tcPr>
            <w:tcW w:w="4711" w:type="dxa"/>
          </w:tcPr>
          <w:p w:rsidR="000D4C77" w:rsidP="006D575A" w:rsidRDefault="004E09F3" w14:paraId="3544FCE7" w14:textId="7100BC76">
            <w:pPr>
              <w:jc w:val="center"/>
            </w:pPr>
            <w:r>
              <w:t>PPS4 Red LED Cathode</w:t>
            </w:r>
          </w:p>
        </w:tc>
        <w:tc>
          <w:tcPr>
            <w:tcW w:w="2695" w:type="dxa"/>
          </w:tcPr>
          <w:p w:rsidR="000D4C77" w:rsidP="006D575A" w:rsidRDefault="004E09F3" w14:paraId="32A6E8A2" w14:textId="28412029">
            <w:pPr>
              <w:jc w:val="center"/>
            </w:pPr>
            <w:r>
              <w:t>AMP-8Pin  J2 8</w:t>
            </w:r>
          </w:p>
        </w:tc>
      </w:tr>
      <w:tr w:rsidR="00624F7B" w:rsidTr="000A315E" w14:paraId="0A6CD945" w14:textId="77777777">
        <w:tc>
          <w:tcPr>
            <w:tcW w:w="624" w:type="dxa"/>
          </w:tcPr>
          <w:p w:rsidR="00624F7B" w:rsidP="006D575A" w:rsidRDefault="00624F7B" w14:paraId="624197A4" w14:textId="77777777">
            <w:pPr>
              <w:jc w:val="center"/>
            </w:pPr>
          </w:p>
        </w:tc>
        <w:tc>
          <w:tcPr>
            <w:tcW w:w="1320" w:type="dxa"/>
          </w:tcPr>
          <w:p w:rsidR="00624F7B" w:rsidP="006D575A" w:rsidRDefault="00096D34" w14:paraId="0963529C" w14:textId="5DF5A147">
            <w:pPr>
              <w:jc w:val="center"/>
            </w:pPr>
            <w:r>
              <w:t>Black</w:t>
            </w:r>
          </w:p>
        </w:tc>
        <w:tc>
          <w:tcPr>
            <w:tcW w:w="4711" w:type="dxa"/>
          </w:tcPr>
          <w:p w:rsidR="00624F7B" w:rsidP="006D575A" w:rsidRDefault="00096D34" w14:paraId="4264F0F4" w14:textId="74606798">
            <w:pPr>
              <w:jc w:val="center"/>
            </w:pPr>
            <w:r>
              <w:t>PPS2 Green LED Cathode (TS-2 4)</w:t>
            </w:r>
          </w:p>
        </w:tc>
        <w:tc>
          <w:tcPr>
            <w:tcW w:w="2695" w:type="dxa"/>
          </w:tcPr>
          <w:p w:rsidR="00624F7B" w:rsidP="006D575A" w:rsidRDefault="00096D34" w14:paraId="357CA904" w14:textId="47B6A36A">
            <w:pPr>
              <w:jc w:val="center"/>
            </w:pPr>
            <w:r>
              <w:t>AMP-8Pin  J2 4</w:t>
            </w:r>
          </w:p>
        </w:tc>
      </w:tr>
      <w:tr w:rsidR="00624F7B" w:rsidTr="000A315E" w14:paraId="7CF9851E" w14:textId="77777777">
        <w:tc>
          <w:tcPr>
            <w:tcW w:w="624" w:type="dxa"/>
          </w:tcPr>
          <w:p w:rsidR="00624F7B" w:rsidP="006D575A" w:rsidRDefault="00624F7B" w14:paraId="7C307366" w14:textId="77777777">
            <w:pPr>
              <w:jc w:val="center"/>
            </w:pPr>
          </w:p>
        </w:tc>
        <w:tc>
          <w:tcPr>
            <w:tcW w:w="1320" w:type="dxa"/>
          </w:tcPr>
          <w:p w:rsidR="00624F7B" w:rsidP="006D575A" w:rsidRDefault="00096D34" w14:paraId="69C803D1" w14:textId="539128E1">
            <w:pPr>
              <w:jc w:val="center"/>
            </w:pPr>
            <w:r>
              <w:t>Green</w:t>
            </w:r>
          </w:p>
        </w:tc>
        <w:tc>
          <w:tcPr>
            <w:tcW w:w="4711" w:type="dxa"/>
          </w:tcPr>
          <w:p w:rsidR="00624F7B" w:rsidP="006D575A" w:rsidRDefault="00096D34" w14:paraId="39475B31" w14:textId="65D058AA">
            <w:pPr>
              <w:jc w:val="center"/>
            </w:pPr>
            <w:r>
              <w:t>Local Panel diode cathodes (except for On and Off)</w:t>
            </w:r>
          </w:p>
        </w:tc>
        <w:tc>
          <w:tcPr>
            <w:tcW w:w="2695" w:type="dxa"/>
          </w:tcPr>
          <w:p w:rsidR="00624F7B" w:rsidP="004D195E" w:rsidRDefault="00096D34" w14:paraId="018240B8" w14:textId="2271DFEC">
            <w:pPr>
              <w:keepNext/>
              <w:jc w:val="center"/>
            </w:pPr>
            <w:r>
              <w:t>Internal panel wiring</w:t>
            </w:r>
          </w:p>
        </w:tc>
      </w:tr>
    </w:tbl>
    <w:p w:rsidR="004D195E" w:rsidRDefault="004D195E" w14:paraId="1E362A8E" w14:textId="43C79CAA">
      <w:pPr>
        <w:pStyle w:val="Caption"/>
      </w:pPr>
      <w:r>
        <w:t xml:space="preserve">Table </w:t>
      </w:r>
      <w:r>
        <w:fldChar w:fldCharType="begin"/>
      </w:r>
      <w:r>
        <w:instrText> SEQ Table \* ARABIC </w:instrText>
      </w:r>
      <w:r>
        <w:fldChar w:fldCharType="separate"/>
      </w:r>
      <w:r w:rsidR="00D52A0B">
        <w:rPr>
          <w:noProof/>
        </w:rPr>
        <w:t>1</w:t>
      </w:r>
      <w:r>
        <w:fldChar w:fldCharType="end"/>
      </w:r>
      <w:r>
        <w:t>:  Connection information from input PPS Burndy connector.</w:t>
      </w:r>
    </w:p>
    <w:p w:rsidR="00AE0AF6" w:rsidP="00AE0AF6" w:rsidRDefault="00AE0AF6" w14:paraId="7F2861AA" w14:textId="4DAEDE92">
      <w:r>
        <w:t>I assume, without proof (must check with Tracy) that the PPS 1 and 2 enables are sourced between pins E – F and G – H, respectively, and that the PPS looks for closed contacts between A – B and C – D.</w:t>
      </w:r>
    </w:p>
    <w:p w:rsidR="006D575A" w:rsidP="004D195E" w:rsidRDefault="004D195E" w14:paraId="624594B7" w14:textId="2B97F1EA">
      <w:pPr>
        <w:pStyle w:val="Heading2"/>
      </w:pPr>
      <w:r>
        <w:t>AMP 8Pin</w:t>
      </w:r>
    </w:p>
    <w:p w:rsidR="004D195E" w:rsidP="004D195E" w:rsidRDefault="004D195E" w14:paraId="02890C05" w14:textId="66B8D57F">
      <w:r>
        <w:t>There is an AMP 8 pin connector that connects to the four LEDs, two each green and two each red, that display the PPS status on the outside of the Hoffman box.</w:t>
      </w:r>
    </w:p>
    <w:p w:rsidR="00AE21F9" w:rsidP="00AE21F9" w:rsidRDefault="00AE21F9" w14:paraId="5BE34F90" w14:textId="4A0C4B84">
      <w:pPr>
        <w:pStyle w:val="Heading1"/>
      </w:pPr>
      <w:r>
        <w:t>Switchgear PPS</w:t>
      </w:r>
    </w:p>
    <w:p w:rsidR="001814A3" w:rsidP="00AE21F9" w:rsidRDefault="00AE21F9" w14:paraId="7F5350FC" w14:textId="668B5F12">
      <w:r>
        <w:t xml:space="preserve">The PPS logic inside of the switchgear is documented on several drawings.  GP 439-704-02-C1 </w:t>
      </w:r>
      <w:r w:rsidR="001814A3">
        <w:t xml:space="preserve">is a relatively old drawing with some information, but few details.  It </w:t>
      </w:r>
      <w:r>
        <w:t xml:space="preserve">shows the auxiliary contacts as being wires 20, 21, and 22 connected to TB3-22, TB3-23, and TB3-24.  </w:t>
      </w:r>
      <w:r w:rsidR="001814A3">
        <w:t>It is not clear that this drawing is current.</w:t>
      </w:r>
    </w:p>
    <w:p w:rsidR="00D55479" w:rsidP="00AE21F9" w:rsidRDefault="00D55479" w14:paraId="0BCB1AB2" w14:textId="647AB043">
      <w:r>
        <w:t xml:space="preserve">rossEngr713203 is the internal Ross Engineering system schematic drawing from 1978.  It includes the drawing for the controller driver, P/N 820360, and the Vacuum Contactor, P/N 813203.  </w:t>
      </w:r>
      <w:r w:rsidR="00221DDE">
        <w:t>The interest of this drawing is that it contains the drawing for TB2 in the vacuum contactor and relays S1 – S5 in the vacuum contactor assembly.</w:t>
      </w:r>
    </w:p>
    <w:p w:rsidR="00AE21F9" w:rsidP="00AE21F9" w:rsidRDefault="001814A3" w14:paraId="470472D5" w14:textId="39333AD0">
      <w:r>
        <w:t xml:space="preserve">GP 439-704-02-C1 </w:t>
      </w:r>
      <w:r w:rsidR="00221DDE">
        <w:t>and rossEngr713203</w:t>
      </w:r>
      <w:r>
        <w:t xml:space="preserve"> interface with</w:t>
      </w:r>
      <w:r w:rsidR="00CD142E">
        <w:t xml:space="preserve"> </w:t>
      </w:r>
      <w:r w:rsidR="00221DDE">
        <w:t xml:space="preserve">the wiring diagram </w:t>
      </w:r>
      <w:r w:rsidR="00CD142E">
        <w:t xml:space="preserve">ID 308-801-06-C1.  </w:t>
      </w:r>
      <w:r w:rsidR="00E03FAB">
        <w:t>On this wiring diagram, w</w:t>
      </w:r>
      <w:r w:rsidR="00F63DEA">
        <w:t>ires 20, 21, and 22 are terminated on terminals 18, 19, and 20 on TB2.  The NO contact is shown across terminals 18 and 19; the NC contact is shown across terminals 19 and 20.</w:t>
      </w:r>
      <w:r w:rsidR="005A3814">
        <w:t xml:space="preserve">  </w:t>
      </w:r>
      <w:r w:rsidR="00E03FAB">
        <w:t xml:space="preserve">These are all consistent with the labeling on rossEngr713203.  </w:t>
      </w:r>
      <w:r w:rsidR="005A3814">
        <w:t>ID 308-801-06-C1 is difficult for me to interpret</w:t>
      </w:r>
      <w:r w:rsidR="0085584F">
        <w:t xml:space="preserve"> and may contain errors</w:t>
      </w:r>
      <w:r w:rsidR="005A3814">
        <w:t>.  We may need to consult with an expert on this drawing to understand it correctly.</w:t>
      </w:r>
    </w:p>
    <w:p w:rsidR="00D8702F" w:rsidP="00AE21F9" w:rsidRDefault="00D8702F" w14:paraId="1FAE0E17" w14:textId="75FDF8C4">
      <w:r>
        <w:t xml:space="preserve">WD-730-790-01-C3 may be more current documentation.  It contains both TS-5 in the Hoffman Box, listed as Contactor Controls, and TB2 in the Contactor Disconnect panel in the HVPS.  The part of this wiring diagram relevant to just the interface between the Hoffman </w:t>
      </w:r>
      <w:r w:rsidR="00C173A5">
        <w:t>Box and the Contactor Disconnect is self-contained in WD-730-794-02-C0.  This latter diagram has more details about the function of the wires on TS-5, the Contactor Controls in the Hoffman Box.</w:t>
      </w:r>
      <w:r w:rsidR="00BC6F0A">
        <w:t xml:space="preserve">  From now on I will just refer to the latter document.</w:t>
      </w:r>
    </w:p>
    <w:tbl>
      <w:tblPr>
        <w:tblStyle w:val="TableGrid"/>
        <w:tblW w:w="0" w:type="auto"/>
        <w:tblLook w:val="04A0" w:firstRow="1" w:lastRow="0" w:firstColumn="1" w:lastColumn="0" w:noHBand="0" w:noVBand="1"/>
      </w:tblPr>
      <w:tblGrid>
        <w:gridCol w:w="625"/>
        <w:gridCol w:w="1260"/>
        <w:gridCol w:w="1800"/>
        <w:gridCol w:w="5035"/>
      </w:tblGrid>
      <w:tr w:rsidR="00DA4062" w:rsidTr="00D43EE7" w14:paraId="2DF76E0F" w14:textId="77777777">
        <w:tc>
          <w:tcPr>
            <w:tcW w:w="625" w:type="dxa"/>
          </w:tcPr>
          <w:p w:rsidRPr="009675C9" w:rsidR="00DA4062" w:rsidP="00562E42" w:rsidRDefault="00DA4062" w14:paraId="6D07DBE0" w14:textId="77777777">
            <w:pPr>
              <w:jc w:val="center"/>
              <w:rPr>
                <w:b/>
                <w:bCs/>
              </w:rPr>
            </w:pPr>
            <w:r>
              <w:rPr>
                <w:b/>
                <w:bCs/>
              </w:rPr>
              <w:t>TS-5</w:t>
            </w:r>
          </w:p>
        </w:tc>
        <w:tc>
          <w:tcPr>
            <w:tcW w:w="1260" w:type="dxa"/>
          </w:tcPr>
          <w:p w:rsidRPr="009675C9" w:rsidR="00DA4062" w:rsidP="00562E42" w:rsidRDefault="00DA4062" w14:paraId="618B05AD" w14:textId="77777777">
            <w:pPr>
              <w:jc w:val="center"/>
              <w:rPr>
                <w:b/>
                <w:bCs/>
              </w:rPr>
            </w:pPr>
            <w:r>
              <w:rPr>
                <w:b/>
                <w:bCs/>
              </w:rPr>
              <w:t>Wire Color</w:t>
            </w:r>
          </w:p>
        </w:tc>
        <w:tc>
          <w:tcPr>
            <w:tcW w:w="1800" w:type="dxa"/>
          </w:tcPr>
          <w:p w:rsidRPr="009675C9" w:rsidR="00DA4062" w:rsidP="00562E42" w:rsidRDefault="00DA4062" w14:paraId="30CBE655" w14:textId="77777777">
            <w:pPr>
              <w:jc w:val="center"/>
              <w:rPr>
                <w:b/>
                <w:bCs/>
              </w:rPr>
            </w:pPr>
            <w:r>
              <w:rPr>
                <w:b/>
                <w:bCs/>
              </w:rPr>
              <w:t>Function</w:t>
            </w:r>
          </w:p>
        </w:tc>
        <w:tc>
          <w:tcPr>
            <w:tcW w:w="5035" w:type="dxa"/>
          </w:tcPr>
          <w:p w:rsidRPr="009675C9" w:rsidR="00DA4062" w:rsidP="00562E42" w:rsidRDefault="00287E19" w14:paraId="195005B3" w14:textId="616D42EA">
            <w:pPr>
              <w:jc w:val="center"/>
              <w:rPr>
                <w:b/>
                <w:bCs/>
              </w:rPr>
            </w:pPr>
            <w:r>
              <w:rPr>
                <w:b/>
                <w:bCs/>
              </w:rPr>
              <w:t>Termination</w:t>
            </w:r>
          </w:p>
        </w:tc>
      </w:tr>
      <w:tr w:rsidR="00DA4062" w:rsidTr="00D43EE7" w14:paraId="07C4BC3B" w14:textId="77777777">
        <w:tc>
          <w:tcPr>
            <w:tcW w:w="625" w:type="dxa"/>
          </w:tcPr>
          <w:p w:rsidR="00DA4062" w:rsidP="00562E42" w:rsidRDefault="00DA4062" w14:paraId="0845FA9D" w14:textId="77777777">
            <w:pPr>
              <w:jc w:val="center"/>
            </w:pPr>
            <w:r>
              <w:t>1</w:t>
            </w:r>
          </w:p>
        </w:tc>
        <w:tc>
          <w:tcPr>
            <w:tcW w:w="1260" w:type="dxa"/>
          </w:tcPr>
          <w:p w:rsidR="00DA4062" w:rsidP="00562E42" w:rsidRDefault="00DA4062" w14:paraId="7FABFF3F" w14:textId="743D2F2F">
            <w:pPr>
              <w:jc w:val="center"/>
            </w:pPr>
            <w:r>
              <w:t>Green</w:t>
            </w:r>
          </w:p>
        </w:tc>
        <w:tc>
          <w:tcPr>
            <w:tcW w:w="1800" w:type="dxa"/>
          </w:tcPr>
          <w:p w:rsidR="00DA4062" w:rsidP="00562E42" w:rsidRDefault="00DA4062" w14:paraId="3F34E028" w14:textId="77777777">
            <w:pPr>
              <w:jc w:val="center"/>
            </w:pPr>
            <w:r>
              <w:t>Common</w:t>
            </w:r>
          </w:p>
        </w:tc>
        <w:tc>
          <w:tcPr>
            <w:tcW w:w="5035" w:type="dxa"/>
          </w:tcPr>
          <w:p w:rsidR="00DA4062" w:rsidP="00562E42" w:rsidRDefault="00D43EE7" w14:paraId="6A883E23" w14:textId="1DA8FAD5">
            <w:pPr>
              <w:jc w:val="center"/>
            </w:pPr>
            <w:r>
              <w:t>System common</w:t>
            </w:r>
            <w:r w:rsidR="001A4CCF">
              <w:t xml:space="preserve"> from AMP-8PIN, PPS Trim Trio</w:t>
            </w:r>
            <w:r w:rsidR="00386D98">
              <w:t xml:space="preserve">, Local Control Panel, Transformer Interlocks, Control Power, </w:t>
            </w:r>
            <w:proofErr w:type="spellStart"/>
            <w:r w:rsidR="00386D98">
              <w:t>Enerpro</w:t>
            </w:r>
            <w:proofErr w:type="spellEnd"/>
            <w:r w:rsidR="00386D98">
              <w:t>, Regulator Board, etc.</w:t>
            </w:r>
          </w:p>
        </w:tc>
      </w:tr>
      <w:tr w:rsidR="00DA4062" w:rsidTr="00D43EE7" w14:paraId="1AB92148" w14:textId="77777777">
        <w:tc>
          <w:tcPr>
            <w:tcW w:w="625" w:type="dxa"/>
          </w:tcPr>
          <w:p w:rsidR="00DA4062" w:rsidP="00562E42" w:rsidRDefault="00DA4062" w14:paraId="2175CC0C" w14:textId="77777777">
            <w:pPr>
              <w:jc w:val="center"/>
            </w:pPr>
            <w:r>
              <w:t>2</w:t>
            </w:r>
          </w:p>
        </w:tc>
        <w:tc>
          <w:tcPr>
            <w:tcW w:w="1260" w:type="dxa"/>
          </w:tcPr>
          <w:p w:rsidR="00DA4062" w:rsidP="00562E42" w:rsidRDefault="00DA4062" w14:paraId="3F21AD12" w14:textId="4ACD34E6">
            <w:pPr>
              <w:jc w:val="center"/>
            </w:pPr>
            <w:r>
              <w:t>Red</w:t>
            </w:r>
          </w:p>
        </w:tc>
        <w:tc>
          <w:tcPr>
            <w:tcW w:w="1800" w:type="dxa"/>
          </w:tcPr>
          <w:p w:rsidR="00DA4062" w:rsidP="00562E42" w:rsidRDefault="00492938" w14:paraId="3D3208C0" w14:textId="11C1EA05">
            <w:pPr>
              <w:jc w:val="center"/>
            </w:pPr>
            <w:r>
              <w:t xml:space="preserve">Contactor </w:t>
            </w:r>
            <w:r w:rsidR="00DA4062">
              <w:t>On</w:t>
            </w:r>
            <w:r w:rsidR="00D43EE7">
              <w:t>/Off</w:t>
            </w:r>
          </w:p>
        </w:tc>
        <w:tc>
          <w:tcPr>
            <w:tcW w:w="5035" w:type="dxa"/>
          </w:tcPr>
          <w:p w:rsidR="00DA4062" w:rsidP="00562E42" w:rsidRDefault="00492938" w14:paraId="4386856B" w14:textId="1196267A">
            <w:pPr>
              <w:jc w:val="center"/>
            </w:pPr>
            <w:r>
              <w:t>S</w:t>
            </w:r>
            <w:r w:rsidR="002E394D">
              <w:t xml:space="preserve">lot </w:t>
            </w:r>
            <w:r>
              <w:t>5  AB</w:t>
            </w:r>
            <w:r w:rsidR="000A315E">
              <w:t>-</w:t>
            </w:r>
            <w:r>
              <w:t>1746-OX8</w:t>
            </w:r>
            <w:r w:rsidR="002E394D">
              <w:t>-3</w:t>
            </w:r>
            <w:r>
              <w:t xml:space="preserve"> </w:t>
            </w:r>
            <w:r w:rsidR="002E394D">
              <w:t xml:space="preserve"> </w:t>
            </w:r>
            <w:r>
              <w:t>OUT 1</w:t>
            </w:r>
          </w:p>
        </w:tc>
      </w:tr>
      <w:tr w:rsidR="00DA4062" w:rsidTr="00D43EE7" w14:paraId="618A4F05" w14:textId="77777777">
        <w:tc>
          <w:tcPr>
            <w:tcW w:w="625" w:type="dxa"/>
          </w:tcPr>
          <w:p w:rsidR="00DA4062" w:rsidP="00562E42" w:rsidRDefault="00DA4062" w14:paraId="4B3E7E9A" w14:textId="77777777">
            <w:pPr>
              <w:jc w:val="center"/>
            </w:pPr>
            <w:r>
              <w:t>3</w:t>
            </w:r>
          </w:p>
        </w:tc>
        <w:tc>
          <w:tcPr>
            <w:tcW w:w="1260" w:type="dxa"/>
          </w:tcPr>
          <w:p w:rsidR="00DA4062" w:rsidP="00562E42" w:rsidRDefault="00227ADA" w14:paraId="378BC3AC" w14:textId="79AA41E1">
            <w:pPr>
              <w:jc w:val="center"/>
            </w:pPr>
            <w:r>
              <w:t>Black</w:t>
            </w:r>
          </w:p>
        </w:tc>
        <w:tc>
          <w:tcPr>
            <w:tcW w:w="1800" w:type="dxa"/>
          </w:tcPr>
          <w:p w:rsidR="00DA4062" w:rsidP="00562E42" w:rsidRDefault="00DA4062" w14:paraId="7886CB82" w14:textId="77777777">
            <w:pPr>
              <w:jc w:val="center"/>
            </w:pPr>
            <w:r>
              <w:t>PPS Common</w:t>
            </w:r>
          </w:p>
        </w:tc>
        <w:tc>
          <w:tcPr>
            <w:tcW w:w="5035" w:type="dxa"/>
          </w:tcPr>
          <w:p w:rsidR="00DA4062" w:rsidP="002E394D" w:rsidRDefault="002E394D" w14:paraId="663A3183" w14:textId="18BEF2A5">
            <w:pPr>
              <w:jc w:val="center"/>
            </w:pPr>
            <w:r>
              <w:t>PPS GOB12-88PNE  F</w:t>
            </w:r>
          </w:p>
        </w:tc>
      </w:tr>
      <w:tr w:rsidR="00DA4062" w:rsidTr="00D43EE7" w14:paraId="25758895" w14:textId="77777777">
        <w:tc>
          <w:tcPr>
            <w:tcW w:w="625" w:type="dxa"/>
          </w:tcPr>
          <w:p w:rsidR="00DA4062" w:rsidP="00562E42" w:rsidRDefault="00DA4062" w14:paraId="12066A41" w14:textId="77777777">
            <w:pPr>
              <w:jc w:val="center"/>
            </w:pPr>
            <w:r>
              <w:t>4</w:t>
            </w:r>
          </w:p>
        </w:tc>
        <w:tc>
          <w:tcPr>
            <w:tcW w:w="1260" w:type="dxa"/>
          </w:tcPr>
          <w:p w:rsidR="00DA4062" w:rsidP="00562E42" w:rsidRDefault="00DA4062" w14:paraId="1B27079F" w14:textId="77777777">
            <w:pPr>
              <w:jc w:val="center"/>
            </w:pPr>
            <w:r>
              <w:t>Black</w:t>
            </w:r>
          </w:p>
        </w:tc>
        <w:tc>
          <w:tcPr>
            <w:tcW w:w="1800" w:type="dxa"/>
          </w:tcPr>
          <w:p w:rsidR="00DA4062" w:rsidP="00562E42" w:rsidRDefault="002E394D" w14:paraId="4167BAF9" w14:textId="66CA2D8D">
            <w:pPr>
              <w:jc w:val="center"/>
            </w:pPr>
            <w:r>
              <w:t xml:space="preserve">Contactor </w:t>
            </w:r>
            <w:r w:rsidR="00D43EE7">
              <w:t>Enable</w:t>
            </w:r>
          </w:p>
        </w:tc>
        <w:tc>
          <w:tcPr>
            <w:tcW w:w="5035" w:type="dxa"/>
          </w:tcPr>
          <w:p w:rsidR="00DA4062" w:rsidP="00562E42" w:rsidRDefault="002E394D" w14:paraId="437CCA9C" w14:textId="329B79A3">
            <w:pPr>
              <w:jc w:val="center"/>
            </w:pPr>
            <w:r>
              <w:t>Slot 5  AB</w:t>
            </w:r>
            <w:r w:rsidR="000A315E">
              <w:t>-</w:t>
            </w:r>
            <w:r>
              <w:t>1746-OX8-5  OUT 2</w:t>
            </w:r>
          </w:p>
        </w:tc>
      </w:tr>
      <w:tr w:rsidR="00DA4062" w:rsidTr="00D43EE7" w14:paraId="33F917F4" w14:textId="77777777">
        <w:tc>
          <w:tcPr>
            <w:tcW w:w="625" w:type="dxa"/>
          </w:tcPr>
          <w:p w:rsidR="00DA4062" w:rsidP="00562E42" w:rsidRDefault="00DA4062" w14:paraId="290581AA" w14:textId="77777777">
            <w:pPr>
              <w:jc w:val="center"/>
            </w:pPr>
            <w:r>
              <w:t>5</w:t>
            </w:r>
          </w:p>
        </w:tc>
        <w:tc>
          <w:tcPr>
            <w:tcW w:w="1260" w:type="dxa"/>
          </w:tcPr>
          <w:p w:rsidR="00DA4062" w:rsidP="00562E42" w:rsidRDefault="00227ADA" w14:paraId="534C1FD0" w14:textId="56C00945">
            <w:pPr>
              <w:jc w:val="center"/>
            </w:pPr>
            <w:r>
              <w:t>N/C</w:t>
            </w:r>
          </w:p>
        </w:tc>
        <w:tc>
          <w:tcPr>
            <w:tcW w:w="1800" w:type="dxa"/>
          </w:tcPr>
          <w:p w:rsidR="00DA4062" w:rsidP="00562E42" w:rsidRDefault="00DA4062" w14:paraId="3E12027F" w14:textId="77777777">
            <w:pPr>
              <w:jc w:val="center"/>
            </w:pPr>
            <w:r>
              <w:t>Reset</w:t>
            </w:r>
          </w:p>
        </w:tc>
        <w:tc>
          <w:tcPr>
            <w:tcW w:w="5035" w:type="dxa"/>
          </w:tcPr>
          <w:p w:rsidR="00DA4062" w:rsidP="00562E42" w:rsidRDefault="00DA4062" w14:paraId="53F6892B" w14:textId="2A7EC74F">
            <w:pPr>
              <w:jc w:val="center"/>
            </w:pPr>
          </w:p>
        </w:tc>
      </w:tr>
      <w:tr w:rsidR="00DA4062" w:rsidTr="00D43EE7" w14:paraId="493AE36B" w14:textId="77777777">
        <w:tc>
          <w:tcPr>
            <w:tcW w:w="625" w:type="dxa"/>
          </w:tcPr>
          <w:p w:rsidR="00DA4062" w:rsidP="00562E42" w:rsidRDefault="00DA4062" w14:paraId="7618C39A" w14:textId="77777777">
            <w:pPr>
              <w:jc w:val="center"/>
            </w:pPr>
            <w:r>
              <w:t>6</w:t>
            </w:r>
          </w:p>
        </w:tc>
        <w:tc>
          <w:tcPr>
            <w:tcW w:w="1260" w:type="dxa"/>
          </w:tcPr>
          <w:p w:rsidR="00DA4062" w:rsidP="00562E42" w:rsidRDefault="00227ADA" w14:paraId="2F14F497" w14:textId="7EEE5742">
            <w:pPr>
              <w:jc w:val="center"/>
            </w:pPr>
            <w:r>
              <w:t>N/C</w:t>
            </w:r>
          </w:p>
        </w:tc>
        <w:tc>
          <w:tcPr>
            <w:tcW w:w="1800" w:type="dxa"/>
          </w:tcPr>
          <w:p w:rsidR="00DA4062" w:rsidP="00562E42" w:rsidRDefault="00D43EE7" w14:paraId="34E139CE" w14:textId="3550367F">
            <w:pPr>
              <w:jc w:val="center"/>
            </w:pPr>
            <w:r>
              <w:t>??</w:t>
            </w:r>
          </w:p>
        </w:tc>
        <w:tc>
          <w:tcPr>
            <w:tcW w:w="5035" w:type="dxa"/>
          </w:tcPr>
          <w:p w:rsidR="00DA4062" w:rsidP="00562E42" w:rsidRDefault="00DA4062" w14:paraId="3F7366C8" w14:textId="7D6D2E24">
            <w:pPr>
              <w:jc w:val="center"/>
            </w:pPr>
          </w:p>
        </w:tc>
      </w:tr>
      <w:tr w:rsidR="00DA4062" w:rsidTr="00D43EE7" w14:paraId="3F1E6AAC" w14:textId="77777777">
        <w:tc>
          <w:tcPr>
            <w:tcW w:w="625" w:type="dxa"/>
          </w:tcPr>
          <w:p w:rsidR="00DA4062" w:rsidP="00562E42" w:rsidRDefault="00DA4062" w14:paraId="733354C3" w14:textId="77777777">
            <w:pPr>
              <w:jc w:val="center"/>
            </w:pPr>
            <w:r>
              <w:t>7</w:t>
            </w:r>
          </w:p>
        </w:tc>
        <w:tc>
          <w:tcPr>
            <w:tcW w:w="1260" w:type="dxa"/>
          </w:tcPr>
          <w:p w:rsidR="00DA4062" w:rsidP="00562E42" w:rsidRDefault="00DA4062" w14:paraId="1347B554" w14:textId="44246EA7">
            <w:pPr>
              <w:jc w:val="center"/>
            </w:pPr>
            <w:r>
              <w:t>B</w:t>
            </w:r>
            <w:r w:rsidR="00227ADA">
              <w:t>rown</w:t>
            </w:r>
          </w:p>
        </w:tc>
        <w:tc>
          <w:tcPr>
            <w:tcW w:w="1800" w:type="dxa"/>
          </w:tcPr>
          <w:p w:rsidR="00DA4062" w:rsidP="00562E42" w:rsidRDefault="00D43EE7" w14:paraId="53997EC5" w14:textId="2219403C">
            <w:pPr>
              <w:jc w:val="center"/>
            </w:pPr>
            <w:r>
              <w:t>Blocking</w:t>
            </w:r>
          </w:p>
        </w:tc>
        <w:tc>
          <w:tcPr>
            <w:tcW w:w="5035" w:type="dxa"/>
          </w:tcPr>
          <w:p w:rsidR="00DA4062" w:rsidP="00562E42" w:rsidRDefault="002E394D" w14:paraId="42A13FEE" w14:textId="6742231E">
            <w:pPr>
              <w:jc w:val="center"/>
            </w:pPr>
            <w:r>
              <w:t>Slot 7  AB</w:t>
            </w:r>
            <w:r w:rsidR="000A315E">
              <w:t>-</w:t>
            </w:r>
            <w:r>
              <w:t>1746-</w:t>
            </w:r>
            <w:r w:rsidR="000A315E">
              <w:t>IV16</w:t>
            </w:r>
            <w:r>
              <w:t>-</w:t>
            </w:r>
            <w:r w:rsidR="000A315E">
              <w:t>0</w:t>
            </w:r>
            <w:r>
              <w:t xml:space="preserve">  </w:t>
            </w:r>
            <w:r w:rsidR="000A315E">
              <w:t>IN</w:t>
            </w:r>
            <w:r>
              <w:t xml:space="preserve"> </w:t>
            </w:r>
            <w:r w:rsidR="000A315E">
              <w:t>0</w:t>
            </w:r>
          </w:p>
        </w:tc>
      </w:tr>
      <w:tr w:rsidR="00DA4062" w:rsidTr="00D43EE7" w14:paraId="336075B7" w14:textId="77777777">
        <w:tc>
          <w:tcPr>
            <w:tcW w:w="625" w:type="dxa"/>
          </w:tcPr>
          <w:p w:rsidR="00DA4062" w:rsidP="00562E42" w:rsidRDefault="00DA4062" w14:paraId="0CEF20D4" w14:textId="77777777">
            <w:pPr>
              <w:jc w:val="center"/>
            </w:pPr>
            <w:r>
              <w:t>8</w:t>
            </w:r>
          </w:p>
        </w:tc>
        <w:tc>
          <w:tcPr>
            <w:tcW w:w="1260" w:type="dxa"/>
          </w:tcPr>
          <w:p w:rsidR="00DA4062" w:rsidP="00562E42" w:rsidRDefault="00DA4062" w14:paraId="4CCB1E69" w14:textId="6E700397">
            <w:pPr>
              <w:jc w:val="center"/>
            </w:pPr>
            <w:r>
              <w:t>Green</w:t>
            </w:r>
          </w:p>
        </w:tc>
        <w:tc>
          <w:tcPr>
            <w:tcW w:w="1800" w:type="dxa"/>
          </w:tcPr>
          <w:p w:rsidR="00DA4062" w:rsidP="00562E42" w:rsidRDefault="00DA4062" w14:paraId="561C7B2A" w14:textId="3620B2A1">
            <w:pPr>
              <w:jc w:val="center"/>
            </w:pPr>
            <w:r>
              <w:t>Common</w:t>
            </w:r>
          </w:p>
        </w:tc>
        <w:tc>
          <w:tcPr>
            <w:tcW w:w="5035" w:type="dxa"/>
          </w:tcPr>
          <w:p w:rsidR="00DA4062" w:rsidP="00562E42" w:rsidRDefault="000A315E" w14:paraId="1DADE615" w14:textId="050DEAEA">
            <w:pPr>
              <w:jc w:val="center"/>
            </w:pPr>
            <w:r>
              <w:t>System common (tied to 1)</w:t>
            </w:r>
          </w:p>
        </w:tc>
      </w:tr>
      <w:tr w:rsidR="00DA4062" w:rsidTr="00D43EE7" w14:paraId="59D86800" w14:textId="77777777">
        <w:tc>
          <w:tcPr>
            <w:tcW w:w="625" w:type="dxa"/>
          </w:tcPr>
          <w:p w:rsidR="00DA4062" w:rsidP="00562E42" w:rsidRDefault="00DA4062" w14:paraId="1690CF44" w14:textId="77777777">
            <w:pPr>
              <w:jc w:val="center"/>
            </w:pPr>
            <w:r>
              <w:t>9</w:t>
            </w:r>
          </w:p>
        </w:tc>
        <w:tc>
          <w:tcPr>
            <w:tcW w:w="1260" w:type="dxa"/>
          </w:tcPr>
          <w:p w:rsidR="00DA4062" w:rsidP="00562E42" w:rsidRDefault="00227ADA" w14:paraId="4C6C18C0" w14:textId="40B5E78A">
            <w:pPr>
              <w:jc w:val="center"/>
            </w:pPr>
            <w:r>
              <w:t>Red</w:t>
            </w:r>
          </w:p>
        </w:tc>
        <w:tc>
          <w:tcPr>
            <w:tcW w:w="1800" w:type="dxa"/>
          </w:tcPr>
          <w:p w:rsidR="00DA4062" w:rsidP="00562E42" w:rsidRDefault="00DA4062" w14:paraId="60E865B1" w14:textId="0E27E28D">
            <w:pPr>
              <w:jc w:val="center"/>
            </w:pPr>
            <w:r>
              <w:t>Overcurrent</w:t>
            </w:r>
          </w:p>
        </w:tc>
        <w:tc>
          <w:tcPr>
            <w:tcW w:w="5035" w:type="dxa"/>
          </w:tcPr>
          <w:p w:rsidR="00DA4062" w:rsidP="00562E42" w:rsidRDefault="000A315E" w14:paraId="4E9233C2" w14:textId="2BC9042A">
            <w:pPr>
              <w:jc w:val="center"/>
            </w:pPr>
            <w:r>
              <w:t>Slot 7  AB-1746-IV16-1  IN 1</w:t>
            </w:r>
          </w:p>
        </w:tc>
      </w:tr>
      <w:tr w:rsidR="00DA4062" w:rsidTr="00D43EE7" w14:paraId="2B7FC3D6" w14:textId="77777777">
        <w:tc>
          <w:tcPr>
            <w:tcW w:w="625" w:type="dxa"/>
          </w:tcPr>
          <w:p w:rsidR="00DA4062" w:rsidP="00562E42" w:rsidRDefault="00DA4062" w14:paraId="5E1AAFA0" w14:textId="77777777">
            <w:pPr>
              <w:jc w:val="center"/>
            </w:pPr>
            <w:r>
              <w:t>10</w:t>
            </w:r>
          </w:p>
        </w:tc>
        <w:tc>
          <w:tcPr>
            <w:tcW w:w="1260" w:type="dxa"/>
          </w:tcPr>
          <w:p w:rsidR="00DA4062" w:rsidP="00562E42" w:rsidRDefault="00227ADA" w14:paraId="40D06EFB" w14:textId="0D768CF1">
            <w:pPr>
              <w:jc w:val="center"/>
            </w:pPr>
            <w:r>
              <w:t>??</w:t>
            </w:r>
          </w:p>
        </w:tc>
        <w:tc>
          <w:tcPr>
            <w:tcW w:w="1800" w:type="dxa"/>
          </w:tcPr>
          <w:p w:rsidR="00DA4062" w:rsidP="00562E42" w:rsidRDefault="00DA4062" w14:paraId="5231021C" w14:textId="7196FA6D">
            <w:pPr>
              <w:jc w:val="center"/>
            </w:pPr>
            <w:r>
              <w:t xml:space="preserve">Contactor </w:t>
            </w:r>
            <w:r w:rsidR="00D43EE7">
              <w:t>Open</w:t>
            </w:r>
          </w:p>
        </w:tc>
        <w:tc>
          <w:tcPr>
            <w:tcW w:w="5035" w:type="dxa"/>
          </w:tcPr>
          <w:p w:rsidR="00DA4062" w:rsidP="00562E42" w:rsidRDefault="00C738CA" w14:paraId="3D2ABC1F" w14:textId="1DF30AC0">
            <w:pPr>
              <w:jc w:val="center"/>
            </w:pPr>
            <w:r>
              <w:t>TS-8 8  Local Panel LED Off cathode</w:t>
            </w:r>
          </w:p>
        </w:tc>
      </w:tr>
      <w:tr w:rsidR="00DA4062" w:rsidTr="00D43EE7" w14:paraId="59F82EE0" w14:textId="77777777">
        <w:tc>
          <w:tcPr>
            <w:tcW w:w="625" w:type="dxa"/>
          </w:tcPr>
          <w:p w:rsidR="00DA4062" w:rsidP="00562E42" w:rsidRDefault="00DA4062" w14:paraId="5F88A2A9" w14:textId="77777777">
            <w:pPr>
              <w:jc w:val="center"/>
            </w:pPr>
            <w:r>
              <w:t>11</w:t>
            </w:r>
          </w:p>
        </w:tc>
        <w:tc>
          <w:tcPr>
            <w:tcW w:w="1260" w:type="dxa"/>
          </w:tcPr>
          <w:p w:rsidR="00DA4062" w:rsidP="00562E42" w:rsidRDefault="00DA4062" w14:paraId="17D516E5" w14:textId="77777777">
            <w:pPr>
              <w:jc w:val="center"/>
            </w:pPr>
            <w:r>
              <w:t>Orange</w:t>
            </w:r>
          </w:p>
        </w:tc>
        <w:tc>
          <w:tcPr>
            <w:tcW w:w="1800" w:type="dxa"/>
          </w:tcPr>
          <w:p w:rsidR="00DA4062" w:rsidP="00562E42" w:rsidRDefault="00DA4062" w14:paraId="6BAEFA21" w14:textId="65E3A829">
            <w:pPr>
              <w:jc w:val="center"/>
            </w:pPr>
            <w:r>
              <w:t xml:space="preserve">Contactor </w:t>
            </w:r>
            <w:r w:rsidR="00D43EE7">
              <w:t>Closed Contactor OK</w:t>
            </w:r>
          </w:p>
        </w:tc>
        <w:tc>
          <w:tcPr>
            <w:tcW w:w="5035" w:type="dxa"/>
          </w:tcPr>
          <w:p w:rsidR="00DA4062" w:rsidP="00562E42" w:rsidRDefault="00C738CA" w14:paraId="57746BB4" w14:textId="77777777">
            <w:pPr>
              <w:jc w:val="center"/>
            </w:pPr>
            <w:r>
              <w:t>Slot 7  AB-1746-IV16-2  IN 2</w:t>
            </w:r>
          </w:p>
          <w:p w:rsidR="00C738CA" w:rsidP="00562E42" w:rsidRDefault="00C738CA" w14:paraId="32BEBA27" w14:textId="3A240AB0">
            <w:pPr>
              <w:jc w:val="center"/>
            </w:pPr>
            <w:r>
              <w:t>TS-8 7  Local Panel LED On cathode</w:t>
            </w:r>
          </w:p>
        </w:tc>
      </w:tr>
      <w:tr w:rsidR="00DA4062" w:rsidTr="00D43EE7" w14:paraId="0481A0E3" w14:textId="77777777">
        <w:tc>
          <w:tcPr>
            <w:tcW w:w="625" w:type="dxa"/>
          </w:tcPr>
          <w:p w:rsidR="00DA4062" w:rsidP="00562E42" w:rsidRDefault="00DA4062" w14:paraId="212B36DF" w14:textId="77777777">
            <w:pPr>
              <w:jc w:val="center"/>
            </w:pPr>
            <w:r>
              <w:t>12</w:t>
            </w:r>
          </w:p>
        </w:tc>
        <w:tc>
          <w:tcPr>
            <w:tcW w:w="1260" w:type="dxa"/>
          </w:tcPr>
          <w:p w:rsidR="00DA4062" w:rsidP="00562E42" w:rsidRDefault="00D43EE7" w14:paraId="11E4C748" w14:textId="1FA1072C">
            <w:pPr>
              <w:jc w:val="center"/>
            </w:pPr>
            <w:r>
              <w:t>N/C</w:t>
            </w:r>
          </w:p>
        </w:tc>
        <w:tc>
          <w:tcPr>
            <w:tcW w:w="1800" w:type="dxa"/>
          </w:tcPr>
          <w:p w:rsidR="00DA4062" w:rsidP="00562E42" w:rsidRDefault="00D43EE7" w14:paraId="5B736446" w14:textId="17BFC351">
            <w:pPr>
              <w:jc w:val="center"/>
            </w:pPr>
            <w:r>
              <w:t>??</w:t>
            </w:r>
          </w:p>
        </w:tc>
        <w:tc>
          <w:tcPr>
            <w:tcW w:w="5035" w:type="dxa"/>
          </w:tcPr>
          <w:p w:rsidR="00DA4062" w:rsidP="00562E42" w:rsidRDefault="00DA4062" w14:paraId="74DAAF3D" w14:textId="39CFF7A1">
            <w:pPr>
              <w:jc w:val="center"/>
            </w:pPr>
          </w:p>
        </w:tc>
      </w:tr>
      <w:tr w:rsidR="00C738CA" w:rsidTr="00D43EE7" w14:paraId="7378354D" w14:textId="77777777">
        <w:tc>
          <w:tcPr>
            <w:tcW w:w="625" w:type="dxa"/>
          </w:tcPr>
          <w:p w:rsidR="00C738CA" w:rsidP="00C738CA" w:rsidRDefault="00C738CA" w14:paraId="7C05E354" w14:textId="77777777">
            <w:pPr>
              <w:jc w:val="center"/>
            </w:pPr>
            <w:r>
              <w:t>13</w:t>
            </w:r>
          </w:p>
        </w:tc>
        <w:tc>
          <w:tcPr>
            <w:tcW w:w="1260" w:type="dxa"/>
          </w:tcPr>
          <w:p w:rsidR="00C738CA" w:rsidP="00C738CA" w:rsidRDefault="00C738CA" w14:paraId="08EEF692" w14:textId="77777777">
            <w:pPr>
              <w:jc w:val="center"/>
            </w:pPr>
            <w:r>
              <w:t>Blue</w:t>
            </w:r>
          </w:p>
        </w:tc>
        <w:tc>
          <w:tcPr>
            <w:tcW w:w="1800" w:type="dxa"/>
          </w:tcPr>
          <w:p w:rsidR="00C738CA" w:rsidP="00C738CA" w:rsidRDefault="00C738CA" w14:paraId="0FF719DF" w14:textId="4A2966DC">
            <w:pPr>
              <w:jc w:val="center"/>
            </w:pPr>
            <w:r>
              <w:t>Contactor Ready</w:t>
            </w:r>
          </w:p>
        </w:tc>
        <w:tc>
          <w:tcPr>
            <w:tcW w:w="5035" w:type="dxa"/>
          </w:tcPr>
          <w:p w:rsidR="00C738CA" w:rsidP="00C738CA" w:rsidRDefault="00C738CA" w14:paraId="15A84553" w14:textId="6264CF30">
            <w:pPr>
              <w:jc w:val="center"/>
            </w:pPr>
            <w:r>
              <w:t>Slot 7  AB-1746-IV16-</w:t>
            </w:r>
            <w:r w:rsidR="001D76A2">
              <w:t>3</w:t>
            </w:r>
            <w:r>
              <w:t xml:space="preserve">  IN </w:t>
            </w:r>
            <w:r w:rsidR="001D76A2">
              <w:t>3</w:t>
            </w:r>
          </w:p>
        </w:tc>
      </w:tr>
      <w:tr w:rsidR="00DA4062" w:rsidTr="00D43EE7" w14:paraId="1B5394BB" w14:textId="77777777">
        <w:tc>
          <w:tcPr>
            <w:tcW w:w="625" w:type="dxa"/>
          </w:tcPr>
          <w:p w:rsidR="00DA4062" w:rsidP="00562E42" w:rsidRDefault="00DA4062" w14:paraId="65A1B4FF" w14:textId="77777777">
            <w:pPr>
              <w:jc w:val="center"/>
            </w:pPr>
            <w:r>
              <w:t>14</w:t>
            </w:r>
          </w:p>
        </w:tc>
        <w:tc>
          <w:tcPr>
            <w:tcW w:w="1260" w:type="dxa"/>
          </w:tcPr>
          <w:p w:rsidR="00DA4062" w:rsidP="00562E42" w:rsidRDefault="00D43EE7" w14:paraId="07A97561" w14:textId="507A6D84">
            <w:pPr>
              <w:jc w:val="center"/>
            </w:pPr>
            <w:r>
              <w:t>Red</w:t>
            </w:r>
          </w:p>
        </w:tc>
        <w:tc>
          <w:tcPr>
            <w:tcW w:w="1800" w:type="dxa"/>
          </w:tcPr>
          <w:p w:rsidR="00DA4062" w:rsidP="00562E42" w:rsidRDefault="00DA4062" w14:paraId="69320959" w14:textId="14B49CF7">
            <w:pPr>
              <w:jc w:val="center"/>
            </w:pPr>
            <w:r>
              <w:t>PPS</w:t>
            </w:r>
          </w:p>
        </w:tc>
        <w:tc>
          <w:tcPr>
            <w:tcW w:w="5035" w:type="dxa"/>
          </w:tcPr>
          <w:p w:rsidR="00DA4062" w:rsidP="00562E42" w:rsidRDefault="001D76A2" w14:paraId="298B99C4" w14:textId="77777777">
            <w:pPr>
              <w:jc w:val="center"/>
            </w:pPr>
            <w:r>
              <w:t>PPS GOB12-88PNE  B</w:t>
            </w:r>
          </w:p>
          <w:p w:rsidR="001D76A2" w:rsidP="00562E42" w:rsidRDefault="001D76A2" w14:paraId="3F9D946B" w14:textId="2736FA61">
            <w:pPr>
              <w:jc w:val="center"/>
            </w:pPr>
            <w:r>
              <w:t>AMP-8Pin 1 PPS1 Green LED anode</w:t>
            </w:r>
          </w:p>
        </w:tc>
      </w:tr>
      <w:tr w:rsidR="00DA4062" w:rsidTr="00D43EE7" w14:paraId="12D85B28" w14:textId="77777777">
        <w:tc>
          <w:tcPr>
            <w:tcW w:w="625" w:type="dxa"/>
          </w:tcPr>
          <w:p w:rsidR="00DA4062" w:rsidP="00562E42" w:rsidRDefault="00DA4062" w14:paraId="707D84D3" w14:textId="77777777">
            <w:pPr>
              <w:jc w:val="center"/>
            </w:pPr>
            <w:r>
              <w:t>15</w:t>
            </w:r>
          </w:p>
        </w:tc>
        <w:tc>
          <w:tcPr>
            <w:tcW w:w="1260" w:type="dxa"/>
          </w:tcPr>
          <w:p w:rsidR="00DA4062" w:rsidP="00562E42" w:rsidRDefault="00DA4062" w14:paraId="1A5D8A04" w14:textId="3CB74B1A">
            <w:pPr>
              <w:jc w:val="center"/>
            </w:pPr>
            <w:r>
              <w:t>Red</w:t>
            </w:r>
            <w:r w:rsidR="00D43EE7">
              <w:t>/Black</w:t>
            </w:r>
          </w:p>
        </w:tc>
        <w:tc>
          <w:tcPr>
            <w:tcW w:w="1800" w:type="dxa"/>
          </w:tcPr>
          <w:p w:rsidR="00DA4062" w:rsidP="00562E42" w:rsidRDefault="00D43EE7" w14:paraId="22AB9A99" w14:textId="49AD4799">
            <w:pPr>
              <w:jc w:val="center"/>
            </w:pPr>
            <w:r>
              <w:t>??</w:t>
            </w:r>
          </w:p>
        </w:tc>
        <w:tc>
          <w:tcPr>
            <w:tcW w:w="5035" w:type="dxa"/>
          </w:tcPr>
          <w:p w:rsidR="00DA4062" w:rsidP="00961DCC" w:rsidRDefault="00961DCC" w14:paraId="2C56A3D8" w14:textId="3826FCA1">
            <w:pPr>
              <w:jc w:val="center"/>
            </w:pPr>
            <w:r>
              <w:t>PPS GOB12-88PNE  B</w:t>
            </w:r>
          </w:p>
        </w:tc>
      </w:tr>
    </w:tbl>
    <w:p w:rsidR="00DA4062" w:rsidP="00DA4062" w:rsidRDefault="00DA4062" w14:paraId="112DBE2A" w14:textId="216349E9">
      <w:pPr>
        <w:pStyle w:val="Caption"/>
      </w:pPr>
      <w:r>
        <w:t xml:space="preserve">Table </w:t>
      </w:r>
      <w:r>
        <w:fldChar w:fldCharType="begin"/>
      </w:r>
      <w:r>
        <w:instrText> SEQ Table \* ARABIC </w:instrText>
      </w:r>
      <w:r>
        <w:fldChar w:fldCharType="separate"/>
      </w:r>
      <w:r w:rsidR="00D52A0B">
        <w:rPr>
          <w:noProof/>
        </w:rPr>
        <w:t>2</w:t>
      </w:r>
      <w:r>
        <w:fldChar w:fldCharType="end"/>
      </w:r>
      <w:r>
        <w:t>:  Wiring documentation for Contactor Controls input in the Hoffman Box as shown on WD-730-790-02-C6</w:t>
      </w:r>
    </w:p>
    <w:p w:rsidR="00DA4062" w:rsidP="00AE21F9" w:rsidRDefault="00287E19" w14:paraId="57D04C31" w14:textId="2684CC9F">
      <w:r>
        <w:t>I include two tables for TS-5, the Contactor Controls terminal strip in the Hoffman Box.  Table 2 summarizes the documentation from the point of view of the Hoffmann Box and WD-730-790-02-</w:t>
      </w:r>
      <w:r w:rsidR="00494141">
        <w:t>C</w:t>
      </w:r>
      <w:r>
        <w:t xml:space="preserve">6.  It looks at the terminations, sources and/or destinations, of the signals from within the Hoffman Box.  It assumes that a trunk cable goes from TS-5 to the </w:t>
      </w:r>
      <w:r w:rsidR="00C8595B">
        <w:t>HVPS but</w:t>
      </w:r>
      <w:r>
        <w:t xml:space="preserve"> gives no details of this trunk cable.</w:t>
      </w:r>
    </w:p>
    <w:p w:rsidR="00287E19" w:rsidP="00AE21F9" w:rsidRDefault="00287E19" w14:paraId="4AD7098D" w14:textId="67F95E03">
      <w:r>
        <w:t xml:space="preserve">The second table, table 3, </w:t>
      </w:r>
      <w:r w:rsidR="00321E53">
        <w:t>summarizes the wiring from the point of view of TB2 in the HVPS, using WD-730-794-02-</w:t>
      </w:r>
      <w:r w:rsidR="00494141">
        <w:t>C</w:t>
      </w:r>
      <w:r w:rsidR="00321E53">
        <w:t>0.  We track the connection from TS-5 to TB2 by matching the wire co</w:t>
      </w:r>
      <w:r w:rsidR="005C576E">
        <w:t>lors in the wire bundle that connects the two strips.  We use as the function name in table 3 the names assigned to TS-5 in WD-730-794-02-</w:t>
      </w:r>
      <w:r w:rsidR="00494141">
        <w:t>C</w:t>
      </w:r>
      <w:r w:rsidR="005C576E">
        <w:t>0, recognizing that those names are different from those listed in table 2, which are copied from the labels in WD-730-790-02-</w:t>
      </w:r>
      <w:r w:rsidR="00494141">
        <w:t>C</w:t>
      </w:r>
      <w:r w:rsidR="005C576E">
        <w:t>6.</w:t>
      </w:r>
    </w:p>
    <w:tbl>
      <w:tblPr>
        <w:tblStyle w:val="TableGrid"/>
        <w:tblW w:w="0" w:type="auto"/>
        <w:tblLook w:val="04A0" w:firstRow="1" w:lastRow="0" w:firstColumn="1" w:lastColumn="0" w:noHBand="0" w:noVBand="1"/>
      </w:tblPr>
      <w:tblGrid>
        <w:gridCol w:w="625"/>
        <w:gridCol w:w="1440"/>
        <w:gridCol w:w="630"/>
        <w:gridCol w:w="2250"/>
        <w:gridCol w:w="4405"/>
      </w:tblGrid>
      <w:tr w:rsidR="009675C9" w:rsidTr="00127410" w14:paraId="4D2CC596" w14:textId="77777777">
        <w:tc>
          <w:tcPr>
            <w:tcW w:w="625" w:type="dxa"/>
          </w:tcPr>
          <w:p w:rsidRPr="009675C9" w:rsidR="009675C9" w:rsidP="009675C9" w:rsidRDefault="009675C9" w14:paraId="26DD5E90" w14:textId="47F73AF6">
            <w:pPr>
              <w:jc w:val="center"/>
              <w:rPr>
                <w:b/>
                <w:bCs/>
              </w:rPr>
            </w:pPr>
            <w:r>
              <w:rPr>
                <w:b/>
                <w:bCs/>
              </w:rPr>
              <w:t>TS-5</w:t>
            </w:r>
          </w:p>
        </w:tc>
        <w:tc>
          <w:tcPr>
            <w:tcW w:w="1440" w:type="dxa"/>
          </w:tcPr>
          <w:p w:rsidRPr="009675C9" w:rsidR="009675C9" w:rsidP="009675C9" w:rsidRDefault="009675C9" w14:paraId="15817955" w14:textId="6A7742E8">
            <w:pPr>
              <w:jc w:val="center"/>
              <w:rPr>
                <w:b/>
                <w:bCs/>
              </w:rPr>
            </w:pPr>
            <w:r>
              <w:rPr>
                <w:b/>
                <w:bCs/>
              </w:rPr>
              <w:t>Wire Color</w:t>
            </w:r>
          </w:p>
        </w:tc>
        <w:tc>
          <w:tcPr>
            <w:tcW w:w="630" w:type="dxa"/>
          </w:tcPr>
          <w:p w:rsidRPr="009675C9" w:rsidR="009675C9" w:rsidP="009675C9" w:rsidRDefault="009675C9" w14:paraId="23185C24" w14:textId="6BCC0580">
            <w:pPr>
              <w:jc w:val="center"/>
              <w:rPr>
                <w:b/>
                <w:bCs/>
              </w:rPr>
            </w:pPr>
            <w:r w:rsidRPr="009675C9">
              <w:rPr>
                <w:b/>
                <w:bCs/>
              </w:rPr>
              <w:t>TB2</w:t>
            </w:r>
          </w:p>
        </w:tc>
        <w:tc>
          <w:tcPr>
            <w:tcW w:w="2250" w:type="dxa"/>
          </w:tcPr>
          <w:p w:rsidRPr="009675C9" w:rsidR="009675C9" w:rsidP="009675C9" w:rsidRDefault="009675C9" w14:paraId="789395A2" w14:textId="6C2B9FA1">
            <w:pPr>
              <w:jc w:val="center"/>
              <w:rPr>
                <w:b/>
                <w:bCs/>
              </w:rPr>
            </w:pPr>
            <w:r>
              <w:rPr>
                <w:b/>
                <w:bCs/>
              </w:rPr>
              <w:t>Function</w:t>
            </w:r>
          </w:p>
        </w:tc>
        <w:tc>
          <w:tcPr>
            <w:tcW w:w="4405" w:type="dxa"/>
          </w:tcPr>
          <w:p w:rsidRPr="009675C9" w:rsidR="009675C9" w:rsidP="009675C9" w:rsidRDefault="009675C9" w14:paraId="50E06FC5" w14:textId="6BFCCE07">
            <w:pPr>
              <w:jc w:val="center"/>
              <w:rPr>
                <w:b/>
                <w:bCs/>
              </w:rPr>
            </w:pPr>
            <w:r>
              <w:rPr>
                <w:b/>
                <w:bCs/>
              </w:rPr>
              <w:t>Termination</w:t>
            </w:r>
          </w:p>
        </w:tc>
      </w:tr>
      <w:tr w:rsidR="009675C9" w:rsidTr="00127410" w14:paraId="2AEFFBE4" w14:textId="77777777">
        <w:tc>
          <w:tcPr>
            <w:tcW w:w="625" w:type="dxa"/>
          </w:tcPr>
          <w:p w:rsidR="009675C9" w:rsidP="009675C9" w:rsidRDefault="009675C9" w14:paraId="49A4F058" w14:textId="5C78D3FC">
            <w:pPr>
              <w:jc w:val="center"/>
            </w:pPr>
            <w:r>
              <w:t>1</w:t>
            </w:r>
          </w:p>
        </w:tc>
        <w:tc>
          <w:tcPr>
            <w:tcW w:w="1440" w:type="dxa"/>
          </w:tcPr>
          <w:p w:rsidR="009675C9" w:rsidP="009675C9" w:rsidRDefault="009675C9" w14:paraId="57A54C8A" w14:textId="58767D8B">
            <w:pPr>
              <w:jc w:val="center"/>
            </w:pPr>
            <w:r>
              <w:t>Green/White</w:t>
            </w:r>
          </w:p>
        </w:tc>
        <w:tc>
          <w:tcPr>
            <w:tcW w:w="630" w:type="dxa"/>
          </w:tcPr>
          <w:p w:rsidR="009675C9" w:rsidP="009675C9" w:rsidRDefault="002F47CC" w14:paraId="7B762B89" w14:textId="1D46A3E8">
            <w:pPr>
              <w:jc w:val="center"/>
            </w:pPr>
            <w:r>
              <w:t>CC1</w:t>
            </w:r>
          </w:p>
        </w:tc>
        <w:tc>
          <w:tcPr>
            <w:tcW w:w="2250" w:type="dxa"/>
          </w:tcPr>
          <w:p w:rsidR="009675C9" w:rsidP="009675C9" w:rsidRDefault="002F47CC" w14:paraId="7F712C10" w14:textId="4C10979E">
            <w:pPr>
              <w:jc w:val="center"/>
            </w:pPr>
            <w:r>
              <w:t>Common</w:t>
            </w:r>
          </w:p>
        </w:tc>
        <w:tc>
          <w:tcPr>
            <w:tcW w:w="4405" w:type="dxa"/>
          </w:tcPr>
          <w:p w:rsidR="009675C9" w:rsidP="009675C9" w:rsidRDefault="00F36312" w14:paraId="33B46769" w14:textId="12932981">
            <w:pPr>
              <w:jc w:val="center"/>
            </w:pPr>
            <w:r>
              <w:t>MX On/Off relay coil</w:t>
            </w:r>
          </w:p>
        </w:tc>
      </w:tr>
      <w:tr w:rsidR="009675C9" w:rsidTr="00127410" w14:paraId="7F7BB638" w14:textId="77777777">
        <w:tc>
          <w:tcPr>
            <w:tcW w:w="625" w:type="dxa"/>
          </w:tcPr>
          <w:p w:rsidR="009675C9" w:rsidP="009675C9" w:rsidRDefault="009675C9" w14:paraId="539F1E03" w14:textId="226944B0">
            <w:pPr>
              <w:jc w:val="center"/>
            </w:pPr>
            <w:r>
              <w:t>2</w:t>
            </w:r>
          </w:p>
        </w:tc>
        <w:tc>
          <w:tcPr>
            <w:tcW w:w="1440" w:type="dxa"/>
          </w:tcPr>
          <w:p w:rsidR="009675C9" w:rsidP="009675C9" w:rsidRDefault="009675C9" w14:paraId="1A4F3E2C" w14:textId="228D90F2">
            <w:pPr>
              <w:jc w:val="center"/>
            </w:pPr>
            <w:r>
              <w:t>Red/Black</w:t>
            </w:r>
          </w:p>
        </w:tc>
        <w:tc>
          <w:tcPr>
            <w:tcW w:w="630" w:type="dxa"/>
          </w:tcPr>
          <w:p w:rsidR="009675C9" w:rsidP="009675C9" w:rsidRDefault="002F47CC" w14:paraId="6D10D2BB" w14:textId="4B236901">
            <w:pPr>
              <w:jc w:val="center"/>
            </w:pPr>
            <w:r>
              <w:t>BB</w:t>
            </w:r>
          </w:p>
        </w:tc>
        <w:tc>
          <w:tcPr>
            <w:tcW w:w="2250" w:type="dxa"/>
          </w:tcPr>
          <w:p w:rsidR="009675C9" w:rsidP="009675C9" w:rsidRDefault="002F47CC" w14:paraId="39714B57" w14:textId="052B8CBB">
            <w:pPr>
              <w:jc w:val="center"/>
            </w:pPr>
            <w:r>
              <w:t>On</w:t>
            </w:r>
          </w:p>
        </w:tc>
        <w:tc>
          <w:tcPr>
            <w:tcW w:w="4405" w:type="dxa"/>
          </w:tcPr>
          <w:p w:rsidR="009675C9" w:rsidP="009675C9" w:rsidRDefault="00F36312" w14:paraId="4A6428BD" w14:textId="469FF6D7">
            <w:pPr>
              <w:jc w:val="center"/>
            </w:pPr>
            <w:r>
              <w:t>MX On/Off relay coil</w:t>
            </w:r>
          </w:p>
        </w:tc>
      </w:tr>
      <w:tr w:rsidR="009675C9" w:rsidTr="00127410" w14:paraId="7D8DC3AA" w14:textId="77777777">
        <w:tc>
          <w:tcPr>
            <w:tcW w:w="625" w:type="dxa"/>
          </w:tcPr>
          <w:p w:rsidR="009675C9" w:rsidP="009675C9" w:rsidRDefault="009675C9" w14:paraId="480A8132" w14:textId="3B7CDB1F">
            <w:pPr>
              <w:jc w:val="center"/>
            </w:pPr>
            <w:r>
              <w:t>3</w:t>
            </w:r>
          </w:p>
        </w:tc>
        <w:tc>
          <w:tcPr>
            <w:tcW w:w="1440" w:type="dxa"/>
          </w:tcPr>
          <w:p w:rsidR="009675C9" w:rsidP="009675C9" w:rsidRDefault="009675C9" w14:paraId="560B48EF" w14:textId="64A9E04A">
            <w:pPr>
              <w:jc w:val="center"/>
            </w:pPr>
            <w:r>
              <w:t>White</w:t>
            </w:r>
          </w:p>
        </w:tc>
        <w:tc>
          <w:tcPr>
            <w:tcW w:w="630" w:type="dxa"/>
          </w:tcPr>
          <w:p w:rsidR="009675C9" w:rsidP="009675C9" w:rsidRDefault="002F47CC" w14:paraId="09F9D6A3" w14:textId="58174270">
            <w:pPr>
              <w:jc w:val="center"/>
            </w:pPr>
            <w:r>
              <w:t>CC</w:t>
            </w:r>
          </w:p>
        </w:tc>
        <w:tc>
          <w:tcPr>
            <w:tcW w:w="2250" w:type="dxa"/>
          </w:tcPr>
          <w:p w:rsidR="009675C9" w:rsidP="009675C9" w:rsidRDefault="002F47CC" w14:paraId="50ABEE93" w14:textId="05685CC9">
            <w:pPr>
              <w:jc w:val="center"/>
            </w:pPr>
            <w:r>
              <w:t>PPS Common</w:t>
            </w:r>
          </w:p>
        </w:tc>
        <w:tc>
          <w:tcPr>
            <w:tcW w:w="4405" w:type="dxa"/>
          </w:tcPr>
          <w:p w:rsidR="009675C9" w:rsidP="009675C9" w:rsidRDefault="00F36312" w14:paraId="6EEC628E" w14:textId="713A563E">
            <w:pPr>
              <w:jc w:val="center"/>
            </w:pPr>
            <w:r>
              <w:t>RR (PPS) and K-4 (Reset) coil</w:t>
            </w:r>
          </w:p>
        </w:tc>
      </w:tr>
      <w:tr w:rsidR="009675C9" w:rsidTr="00127410" w14:paraId="04887108" w14:textId="77777777">
        <w:tc>
          <w:tcPr>
            <w:tcW w:w="625" w:type="dxa"/>
          </w:tcPr>
          <w:p w:rsidR="009675C9" w:rsidP="009675C9" w:rsidRDefault="009675C9" w14:paraId="4298481E" w14:textId="3FEEFD2B">
            <w:pPr>
              <w:jc w:val="center"/>
            </w:pPr>
            <w:r>
              <w:t>4</w:t>
            </w:r>
          </w:p>
        </w:tc>
        <w:tc>
          <w:tcPr>
            <w:tcW w:w="1440" w:type="dxa"/>
          </w:tcPr>
          <w:p w:rsidR="009675C9" w:rsidP="009675C9" w:rsidRDefault="009675C9" w14:paraId="67138E5F" w14:textId="54635135">
            <w:pPr>
              <w:jc w:val="center"/>
            </w:pPr>
            <w:r>
              <w:t>Black</w:t>
            </w:r>
          </w:p>
        </w:tc>
        <w:tc>
          <w:tcPr>
            <w:tcW w:w="630" w:type="dxa"/>
          </w:tcPr>
          <w:p w:rsidR="009675C9" w:rsidP="009675C9" w:rsidRDefault="00A35330" w14:paraId="7449CCCB" w14:textId="4134B956">
            <w:pPr>
              <w:jc w:val="center"/>
            </w:pPr>
            <w:r>
              <w:t>11?</w:t>
            </w:r>
          </w:p>
        </w:tc>
        <w:tc>
          <w:tcPr>
            <w:tcW w:w="2250" w:type="dxa"/>
          </w:tcPr>
          <w:p w:rsidR="009675C9" w:rsidP="009675C9" w:rsidRDefault="002F47CC" w14:paraId="4E42725E" w14:textId="02C201CE">
            <w:pPr>
              <w:jc w:val="center"/>
            </w:pPr>
            <w:r>
              <w:t>PPS Permit</w:t>
            </w:r>
          </w:p>
        </w:tc>
        <w:tc>
          <w:tcPr>
            <w:tcW w:w="4405" w:type="dxa"/>
          </w:tcPr>
          <w:p w:rsidR="009675C9" w:rsidP="009675C9" w:rsidRDefault="00F36312" w14:paraId="662A6C45" w14:textId="7A9496AF">
            <w:pPr>
              <w:jc w:val="center"/>
            </w:pPr>
            <w:r>
              <w:t>K-4 (Reset) coil  (Drawing error?)</w:t>
            </w:r>
          </w:p>
        </w:tc>
      </w:tr>
      <w:tr w:rsidR="009675C9" w:rsidTr="00127410" w14:paraId="7AD681AD" w14:textId="77777777">
        <w:tc>
          <w:tcPr>
            <w:tcW w:w="625" w:type="dxa"/>
          </w:tcPr>
          <w:p w:rsidR="009675C9" w:rsidP="009675C9" w:rsidRDefault="009675C9" w14:paraId="0164EAD8" w14:textId="4E732A58">
            <w:pPr>
              <w:jc w:val="center"/>
            </w:pPr>
            <w:r>
              <w:t>5</w:t>
            </w:r>
          </w:p>
        </w:tc>
        <w:tc>
          <w:tcPr>
            <w:tcW w:w="1440" w:type="dxa"/>
          </w:tcPr>
          <w:p w:rsidR="009675C9" w:rsidP="009675C9" w:rsidRDefault="009675C9" w14:paraId="17921705" w14:textId="737AC7B5">
            <w:pPr>
              <w:jc w:val="center"/>
            </w:pPr>
            <w:r>
              <w:t>Red/White</w:t>
            </w:r>
          </w:p>
        </w:tc>
        <w:tc>
          <w:tcPr>
            <w:tcW w:w="630" w:type="dxa"/>
          </w:tcPr>
          <w:p w:rsidR="009675C9" w:rsidP="009675C9" w:rsidRDefault="002F47CC" w14:paraId="5A89D749" w14:textId="4703102D">
            <w:pPr>
              <w:jc w:val="center"/>
            </w:pPr>
            <w:r>
              <w:t>EE</w:t>
            </w:r>
          </w:p>
        </w:tc>
        <w:tc>
          <w:tcPr>
            <w:tcW w:w="2250" w:type="dxa"/>
          </w:tcPr>
          <w:p w:rsidR="009675C9" w:rsidP="009675C9" w:rsidRDefault="002F47CC" w14:paraId="7514E0E6" w14:textId="5BF36E81">
            <w:pPr>
              <w:jc w:val="center"/>
            </w:pPr>
            <w:r>
              <w:t>Reset</w:t>
            </w:r>
          </w:p>
        </w:tc>
        <w:tc>
          <w:tcPr>
            <w:tcW w:w="4405" w:type="dxa"/>
          </w:tcPr>
          <w:p w:rsidR="009675C9" w:rsidP="009675C9" w:rsidRDefault="00F36312" w14:paraId="3D04C3C0" w14:textId="422D90D2">
            <w:pPr>
              <w:jc w:val="center"/>
            </w:pPr>
            <w:r>
              <w:t>RR (PPS) coil  (Drawing error?)</w:t>
            </w:r>
          </w:p>
        </w:tc>
      </w:tr>
      <w:tr w:rsidR="009675C9" w:rsidTr="00127410" w14:paraId="10D31298" w14:textId="77777777">
        <w:tc>
          <w:tcPr>
            <w:tcW w:w="625" w:type="dxa"/>
          </w:tcPr>
          <w:p w:rsidR="009675C9" w:rsidP="009675C9" w:rsidRDefault="009675C9" w14:paraId="1239BD64" w14:textId="332C5600">
            <w:pPr>
              <w:jc w:val="center"/>
            </w:pPr>
            <w:r>
              <w:t>6</w:t>
            </w:r>
          </w:p>
        </w:tc>
        <w:tc>
          <w:tcPr>
            <w:tcW w:w="1440" w:type="dxa"/>
          </w:tcPr>
          <w:p w:rsidR="009675C9" w:rsidP="009675C9" w:rsidRDefault="009675C9" w14:paraId="4C235C66" w14:textId="499B7636">
            <w:pPr>
              <w:jc w:val="center"/>
            </w:pPr>
            <w:r>
              <w:t>Blue/White</w:t>
            </w:r>
          </w:p>
        </w:tc>
        <w:tc>
          <w:tcPr>
            <w:tcW w:w="630" w:type="dxa"/>
          </w:tcPr>
          <w:p w:rsidR="009675C9" w:rsidP="009675C9" w:rsidRDefault="002F47CC" w14:paraId="039CA24E" w14:textId="4B78C7F3">
            <w:pPr>
              <w:jc w:val="center"/>
            </w:pPr>
            <w:r>
              <w:t>10</w:t>
            </w:r>
          </w:p>
        </w:tc>
        <w:tc>
          <w:tcPr>
            <w:tcW w:w="2250" w:type="dxa"/>
          </w:tcPr>
          <w:p w:rsidR="009675C9" w:rsidP="009675C9" w:rsidRDefault="002F47CC" w14:paraId="2B0B375F" w14:textId="7432111D">
            <w:pPr>
              <w:jc w:val="center"/>
            </w:pPr>
            <w:r>
              <w:t>Auxiliary Trip</w:t>
            </w:r>
          </w:p>
        </w:tc>
        <w:tc>
          <w:tcPr>
            <w:tcW w:w="4405" w:type="dxa"/>
          </w:tcPr>
          <w:p w:rsidR="009675C9" w:rsidP="009675C9" w:rsidRDefault="00F36312" w14:paraId="6857F15B" w14:textId="7F5A3507">
            <w:pPr>
              <w:jc w:val="center"/>
            </w:pPr>
            <w:r>
              <w:t>Overcurrent Relay</w:t>
            </w:r>
            <w:r w:rsidR="00127410">
              <w:t xml:space="preserve"> S2-3</w:t>
            </w:r>
            <w:r>
              <w:t xml:space="preserve"> NC</w:t>
            </w:r>
            <w:r w:rsidR="00127410">
              <w:t xml:space="preserve"> (Drawing error?)</w:t>
            </w:r>
          </w:p>
        </w:tc>
      </w:tr>
      <w:tr w:rsidR="009675C9" w:rsidTr="00127410" w14:paraId="7A61D17E" w14:textId="77777777">
        <w:tc>
          <w:tcPr>
            <w:tcW w:w="625" w:type="dxa"/>
          </w:tcPr>
          <w:p w:rsidR="009675C9" w:rsidP="009675C9" w:rsidRDefault="009675C9" w14:paraId="0C7CFF3A" w14:textId="46EC0448">
            <w:pPr>
              <w:jc w:val="center"/>
            </w:pPr>
            <w:r>
              <w:t>7</w:t>
            </w:r>
          </w:p>
        </w:tc>
        <w:tc>
          <w:tcPr>
            <w:tcW w:w="1440" w:type="dxa"/>
          </w:tcPr>
          <w:p w:rsidR="009675C9" w:rsidP="009675C9" w:rsidRDefault="009675C9" w14:paraId="32581BC7" w14:textId="08EDAADA">
            <w:pPr>
              <w:jc w:val="center"/>
            </w:pPr>
            <w:r>
              <w:t>Blue/Black</w:t>
            </w:r>
          </w:p>
        </w:tc>
        <w:tc>
          <w:tcPr>
            <w:tcW w:w="630" w:type="dxa"/>
          </w:tcPr>
          <w:p w:rsidR="009675C9" w:rsidP="009675C9" w:rsidRDefault="002F47CC" w14:paraId="792E749C" w14:textId="739B8CF1">
            <w:pPr>
              <w:jc w:val="center"/>
            </w:pPr>
            <w:r>
              <w:t>7</w:t>
            </w:r>
          </w:p>
        </w:tc>
        <w:tc>
          <w:tcPr>
            <w:tcW w:w="2250" w:type="dxa"/>
          </w:tcPr>
          <w:p w:rsidR="009675C9" w:rsidP="009675C9" w:rsidRDefault="002F47CC" w14:paraId="063C8447" w14:textId="2361A567">
            <w:pPr>
              <w:jc w:val="center"/>
            </w:pPr>
            <w:r>
              <w:t>Overcurrent NC</w:t>
            </w:r>
          </w:p>
        </w:tc>
        <w:tc>
          <w:tcPr>
            <w:tcW w:w="4405" w:type="dxa"/>
          </w:tcPr>
          <w:p w:rsidR="009675C9" w:rsidP="009675C9" w:rsidRDefault="00F36312" w14:paraId="5AAB5828" w14:textId="439E027F">
            <w:pPr>
              <w:jc w:val="center"/>
            </w:pPr>
            <w:r>
              <w:t xml:space="preserve">Blocking Relay </w:t>
            </w:r>
            <w:r w:rsidR="00127410">
              <w:t xml:space="preserve">S1-3 </w:t>
            </w:r>
            <w:r>
              <w:t>NC</w:t>
            </w:r>
            <w:r w:rsidR="00127410">
              <w:t xml:space="preserve"> (Drawing error?)</w:t>
            </w:r>
          </w:p>
        </w:tc>
      </w:tr>
      <w:tr w:rsidR="009675C9" w:rsidTr="00127410" w14:paraId="2C9535B0" w14:textId="77777777">
        <w:tc>
          <w:tcPr>
            <w:tcW w:w="625" w:type="dxa"/>
          </w:tcPr>
          <w:p w:rsidR="009675C9" w:rsidP="009675C9" w:rsidRDefault="009675C9" w14:paraId="4AE0AB35" w14:textId="676D2687">
            <w:pPr>
              <w:jc w:val="center"/>
            </w:pPr>
            <w:r>
              <w:t>8</w:t>
            </w:r>
          </w:p>
        </w:tc>
        <w:tc>
          <w:tcPr>
            <w:tcW w:w="1440" w:type="dxa"/>
          </w:tcPr>
          <w:p w:rsidR="009675C9" w:rsidP="009675C9" w:rsidRDefault="009675C9" w14:paraId="2814FB07" w14:textId="6B70E905">
            <w:pPr>
              <w:jc w:val="center"/>
            </w:pPr>
            <w:r>
              <w:t>Green/Black</w:t>
            </w:r>
          </w:p>
        </w:tc>
        <w:tc>
          <w:tcPr>
            <w:tcW w:w="630" w:type="dxa"/>
          </w:tcPr>
          <w:p w:rsidR="009675C9" w:rsidP="009675C9" w:rsidRDefault="002F47CC" w14:paraId="47EF0F2A" w14:textId="317AE752">
            <w:pPr>
              <w:jc w:val="center"/>
            </w:pPr>
            <w:r>
              <w:t>9</w:t>
            </w:r>
          </w:p>
        </w:tc>
        <w:tc>
          <w:tcPr>
            <w:tcW w:w="2250" w:type="dxa"/>
          </w:tcPr>
          <w:p w:rsidR="009675C9" w:rsidP="009675C9" w:rsidRDefault="002F47CC" w14:paraId="39258D02" w14:textId="65D3E74E">
            <w:pPr>
              <w:jc w:val="center"/>
            </w:pPr>
            <w:r>
              <w:t>Interlock Common</w:t>
            </w:r>
          </w:p>
        </w:tc>
        <w:tc>
          <w:tcPr>
            <w:tcW w:w="4405" w:type="dxa"/>
          </w:tcPr>
          <w:p w:rsidR="009675C9" w:rsidP="009675C9" w:rsidRDefault="00F36312" w14:paraId="709F5BE4" w14:textId="01C0F62B">
            <w:pPr>
              <w:jc w:val="center"/>
            </w:pPr>
            <w:r>
              <w:t>Common Contactor Ready</w:t>
            </w:r>
            <w:r w:rsidR="00127410">
              <w:t xml:space="preserve"> S4-2</w:t>
            </w:r>
            <w:r>
              <w:t>, Contactor</w:t>
            </w:r>
            <w:r w:rsidR="00127410">
              <w:t xml:space="preserve"> S3-2</w:t>
            </w:r>
            <w:r>
              <w:t>, Overcurrent</w:t>
            </w:r>
            <w:r w:rsidR="00127410">
              <w:t xml:space="preserve"> S2-2</w:t>
            </w:r>
            <w:r>
              <w:t>, Blocking Relay</w:t>
            </w:r>
            <w:r w:rsidR="00127410">
              <w:t xml:space="preserve"> S1-2</w:t>
            </w:r>
          </w:p>
        </w:tc>
      </w:tr>
      <w:tr w:rsidR="009675C9" w:rsidTr="00127410" w14:paraId="78D02E2F" w14:textId="77777777">
        <w:tc>
          <w:tcPr>
            <w:tcW w:w="625" w:type="dxa"/>
          </w:tcPr>
          <w:p w:rsidR="009675C9" w:rsidP="009675C9" w:rsidRDefault="009675C9" w14:paraId="12B875F0" w14:textId="616C0A38">
            <w:pPr>
              <w:jc w:val="center"/>
            </w:pPr>
            <w:r>
              <w:t>9</w:t>
            </w:r>
          </w:p>
        </w:tc>
        <w:tc>
          <w:tcPr>
            <w:tcW w:w="1440" w:type="dxa"/>
          </w:tcPr>
          <w:p w:rsidR="009675C9" w:rsidP="009675C9" w:rsidRDefault="009675C9" w14:paraId="499131E2" w14:textId="4557896D">
            <w:pPr>
              <w:jc w:val="center"/>
            </w:pPr>
            <w:r>
              <w:t>Black/White</w:t>
            </w:r>
          </w:p>
        </w:tc>
        <w:tc>
          <w:tcPr>
            <w:tcW w:w="630" w:type="dxa"/>
          </w:tcPr>
          <w:p w:rsidR="009675C9" w:rsidP="009675C9" w:rsidRDefault="002F47CC" w14:paraId="62337FB2" w14:textId="530912AC">
            <w:pPr>
              <w:jc w:val="center"/>
            </w:pPr>
            <w:r>
              <w:t>8</w:t>
            </w:r>
          </w:p>
        </w:tc>
        <w:tc>
          <w:tcPr>
            <w:tcW w:w="2250" w:type="dxa"/>
          </w:tcPr>
          <w:p w:rsidR="009675C9" w:rsidP="009675C9" w:rsidRDefault="002F47CC" w14:paraId="6CB6AC46" w14:textId="3874B00C">
            <w:pPr>
              <w:jc w:val="center"/>
            </w:pPr>
            <w:r>
              <w:t>Overcurrent NO</w:t>
            </w:r>
          </w:p>
        </w:tc>
        <w:tc>
          <w:tcPr>
            <w:tcW w:w="4405" w:type="dxa"/>
          </w:tcPr>
          <w:p w:rsidR="009675C9" w:rsidP="009675C9" w:rsidRDefault="00127410" w14:paraId="36FBE6C0" w14:textId="692475BB">
            <w:pPr>
              <w:jc w:val="center"/>
            </w:pPr>
            <w:r>
              <w:t>Overcurrent S2-1 NO</w:t>
            </w:r>
          </w:p>
        </w:tc>
      </w:tr>
      <w:tr w:rsidR="009675C9" w:rsidTr="00127410" w14:paraId="71BC52A9" w14:textId="77777777">
        <w:tc>
          <w:tcPr>
            <w:tcW w:w="625" w:type="dxa"/>
          </w:tcPr>
          <w:p w:rsidR="009675C9" w:rsidP="009675C9" w:rsidRDefault="009675C9" w14:paraId="068CDBF8" w14:textId="510FB2EB">
            <w:pPr>
              <w:jc w:val="center"/>
            </w:pPr>
            <w:r>
              <w:t>10</w:t>
            </w:r>
          </w:p>
        </w:tc>
        <w:tc>
          <w:tcPr>
            <w:tcW w:w="1440" w:type="dxa"/>
          </w:tcPr>
          <w:p w:rsidR="009675C9" w:rsidP="009675C9" w:rsidRDefault="009675C9" w14:paraId="64DF70FD" w14:textId="4EECA565">
            <w:pPr>
              <w:jc w:val="center"/>
            </w:pPr>
            <w:r>
              <w:t>White/Black</w:t>
            </w:r>
          </w:p>
        </w:tc>
        <w:tc>
          <w:tcPr>
            <w:tcW w:w="630" w:type="dxa"/>
          </w:tcPr>
          <w:p w:rsidR="009675C9" w:rsidP="009675C9" w:rsidRDefault="002F47CC" w14:paraId="6AFE8714" w14:textId="09B73C62">
            <w:pPr>
              <w:jc w:val="center"/>
            </w:pPr>
            <w:r>
              <w:t>DD</w:t>
            </w:r>
          </w:p>
        </w:tc>
        <w:tc>
          <w:tcPr>
            <w:tcW w:w="2250" w:type="dxa"/>
          </w:tcPr>
          <w:p w:rsidR="009675C9" w:rsidP="009675C9" w:rsidRDefault="002F47CC" w14:paraId="4190FD0E" w14:textId="2C7CFBCF">
            <w:pPr>
              <w:jc w:val="center"/>
            </w:pPr>
            <w:r>
              <w:t>Contactor Closed</w:t>
            </w:r>
          </w:p>
        </w:tc>
        <w:tc>
          <w:tcPr>
            <w:tcW w:w="4405" w:type="dxa"/>
          </w:tcPr>
          <w:p w:rsidR="009675C9" w:rsidP="009675C9" w:rsidRDefault="00127410" w14:paraId="7248E66A" w14:textId="478CAECD">
            <w:pPr>
              <w:jc w:val="center"/>
            </w:pPr>
            <w:r>
              <w:t>Contactor S3-3 NC</w:t>
            </w:r>
          </w:p>
        </w:tc>
      </w:tr>
      <w:tr w:rsidR="009675C9" w:rsidTr="00127410" w14:paraId="29203B48" w14:textId="77777777">
        <w:tc>
          <w:tcPr>
            <w:tcW w:w="625" w:type="dxa"/>
          </w:tcPr>
          <w:p w:rsidR="009675C9" w:rsidP="009675C9" w:rsidRDefault="009675C9" w14:paraId="69529DF9" w14:textId="26CB23EE">
            <w:pPr>
              <w:jc w:val="center"/>
            </w:pPr>
            <w:r>
              <w:t>11</w:t>
            </w:r>
          </w:p>
        </w:tc>
        <w:tc>
          <w:tcPr>
            <w:tcW w:w="1440" w:type="dxa"/>
          </w:tcPr>
          <w:p w:rsidR="009675C9" w:rsidP="009675C9" w:rsidRDefault="009675C9" w14:paraId="218350D2" w14:textId="3F736A24">
            <w:pPr>
              <w:jc w:val="center"/>
            </w:pPr>
            <w:r>
              <w:t>Orange</w:t>
            </w:r>
          </w:p>
        </w:tc>
        <w:tc>
          <w:tcPr>
            <w:tcW w:w="630" w:type="dxa"/>
          </w:tcPr>
          <w:p w:rsidR="009675C9" w:rsidP="009675C9" w:rsidRDefault="002F47CC" w14:paraId="45C04954" w14:textId="559437B1">
            <w:pPr>
              <w:jc w:val="center"/>
            </w:pPr>
            <w:r>
              <w:t>W</w:t>
            </w:r>
          </w:p>
        </w:tc>
        <w:tc>
          <w:tcPr>
            <w:tcW w:w="2250" w:type="dxa"/>
          </w:tcPr>
          <w:p w:rsidR="009675C9" w:rsidP="009675C9" w:rsidRDefault="002F47CC" w14:paraId="7CC9E877" w14:textId="0D695250">
            <w:pPr>
              <w:jc w:val="center"/>
            </w:pPr>
            <w:r>
              <w:t>Contactor Open</w:t>
            </w:r>
          </w:p>
        </w:tc>
        <w:tc>
          <w:tcPr>
            <w:tcW w:w="4405" w:type="dxa"/>
          </w:tcPr>
          <w:p w:rsidR="009675C9" w:rsidP="009675C9" w:rsidRDefault="00127410" w14:paraId="68E80BF9" w14:textId="434738D2">
            <w:pPr>
              <w:jc w:val="center"/>
            </w:pPr>
            <w:r>
              <w:t>Contactor S3-1 NO</w:t>
            </w:r>
          </w:p>
        </w:tc>
      </w:tr>
      <w:tr w:rsidR="009675C9" w:rsidTr="00127410" w14:paraId="5B41ABA2" w14:textId="77777777">
        <w:tc>
          <w:tcPr>
            <w:tcW w:w="625" w:type="dxa"/>
          </w:tcPr>
          <w:p w:rsidR="009675C9" w:rsidP="009675C9" w:rsidRDefault="009675C9" w14:paraId="3977D59C" w14:textId="38ABE168">
            <w:pPr>
              <w:jc w:val="center"/>
            </w:pPr>
            <w:r>
              <w:t>12</w:t>
            </w:r>
          </w:p>
        </w:tc>
        <w:tc>
          <w:tcPr>
            <w:tcW w:w="1440" w:type="dxa"/>
          </w:tcPr>
          <w:p w:rsidR="009675C9" w:rsidP="009675C9" w:rsidRDefault="009675C9" w14:paraId="454A8C13" w14:textId="32E41B91">
            <w:pPr>
              <w:jc w:val="center"/>
            </w:pPr>
            <w:r>
              <w:t>Orange/Black</w:t>
            </w:r>
          </w:p>
        </w:tc>
        <w:tc>
          <w:tcPr>
            <w:tcW w:w="630" w:type="dxa"/>
          </w:tcPr>
          <w:p w:rsidR="009675C9" w:rsidP="009675C9" w:rsidRDefault="002F47CC" w14:paraId="57EC9CE7" w14:textId="7B7CD900">
            <w:pPr>
              <w:jc w:val="center"/>
            </w:pPr>
            <w:r>
              <w:t>14</w:t>
            </w:r>
          </w:p>
        </w:tc>
        <w:tc>
          <w:tcPr>
            <w:tcW w:w="2250" w:type="dxa"/>
          </w:tcPr>
          <w:p w:rsidR="009675C9" w:rsidP="009675C9" w:rsidRDefault="002F47CC" w14:paraId="2B4C2841" w14:textId="0C2E0E08">
            <w:pPr>
              <w:jc w:val="center"/>
            </w:pPr>
            <w:r>
              <w:t>Contactor Ready N</w:t>
            </w:r>
            <w:r w:rsidR="00670DB9">
              <w:t>O</w:t>
            </w:r>
          </w:p>
        </w:tc>
        <w:tc>
          <w:tcPr>
            <w:tcW w:w="4405" w:type="dxa"/>
          </w:tcPr>
          <w:p w:rsidR="009675C9" w:rsidP="009675C9" w:rsidRDefault="00127410" w14:paraId="23B11364" w14:textId="6F85C0F0">
            <w:pPr>
              <w:jc w:val="center"/>
            </w:pPr>
            <w:r>
              <w:t>Contactor Ready S4-1 NO</w:t>
            </w:r>
          </w:p>
        </w:tc>
      </w:tr>
      <w:tr w:rsidR="009675C9" w:rsidTr="00127410" w14:paraId="04805A1C" w14:textId="77777777">
        <w:tc>
          <w:tcPr>
            <w:tcW w:w="625" w:type="dxa"/>
          </w:tcPr>
          <w:p w:rsidR="009675C9" w:rsidP="009675C9" w:rsidRDefault="009675C9" w14:paraId="45484943" w14:textId="6F68686A">
            <w:pPr>
              <w:jc w:val="center"/>
            </w:pPr>
            <w:r>
              <w:t>13</w:t>
            </w:r>
          </w:p>
        </w:tc>
        <w:tc>
          <w:tcPr>
            <w:tcW w:w="1440" w:type="dxa"/>
          </w:tcPr>
          <w:p w:rsidR="009675C9" w:rsidP="009675C9" w:rsidRDefault="009675C9" w14:paraId="012F7B64" w14:textId="0D1F9C7B">
            <w:pPr>
              <w:jc w:val="center"/>
            </w:pPr>
            <w:r>
              <w:t>Blue</w:t>
            </w:r>
          </w:p>
        </w:tc>
        <w:tc>
          <w:tcPr>
            <w:tcW w:w="630" w:type="dxa"/>
          </w:tcPr>
          <w:p w:rsidR="009675C9" w:rsidP="009675C9" w:rsidRDefault="002F47CC" w14:paraId="159D5BF6" w14:textId="64008989">
            <w:pPr>
              <w:jc w:val="center"/>
            </w:pPr>
            <w:r>
              <w:t>16</w:t>
            </w:r>
          </w:p>
        </w:tc>
        <w:tc>
          <w:tcPr>
            <w:tcW w:w="2250" w:type="dxa"/>
          </w:tcPr>
          <w:p w:rsidR="009675C9" w:rsidP="009675C9" w:rsidRDefault="002F47CC" w14:paraId="50DD9B6C" w14:textId="03B6972A">
            <w:pPr>
              <w:jc w:val="center"/>
            </w:pPr>
            <w:r>
              <w:t>Contactor Ready N</w:t>
            </w:r>
            <w:r w:rsidR="00670DB9">
              <w:t>C</w:t>
            </w:r>
          </w:p>
        </w:tc>
        <w:tc>
          <w:tcPr>
            <w:tcW w:w="4405" w:type="dxa"/>
          </w:tcPr>
          <w:p w:rsidR="009675C9" w:rsidP="009675C9" w:rsidRDefault="00127410" w14:paraId="60A06645" w14:textId="311A2400">
            <w:pPr>
              <w:jc w:val="center"/>
            </w:pPr>
            <w:r>
              <w:t>Contactor Ready S4-3</w:t>
            </w:r>
            <w:r w:rsidR="00670DB9">
              <w:t xml:space="preserve"> NC</w:t>
            </w:r>
          </w:p>
        </w:tc>
      </w:tr>
      <w:tr w:rsidR="009675C9" w:rsidTr="00127410" w14:paraId="024090ED" w14:textId="77777777">
        <w:tc>
          <w:tcPr>
            <w:tcW w:w="625" w:type="dxa"/>
          </w:tcPr>
          <w:p w:rsidR="009675C9" w:rsidP="009675C9" w:rsidRDefault="009675C9" w14:paraId="646A24F8" w14:textId="62BD67D4">
            <w:pPr>
              <w:jc w:val="center"/>
            </w:pPr>
            <w:r>
              <w:t>14</w:t>
            </w:r>
          </w:p>
        </w:tc>
        <w:tc>
          <w:tcPr>
            <w:tcW w:w="1440" w:type="dxa"/>
          </w:tcPr>
          <w:p w:rsidR="009675C9" w:rsidP="009675C9" w:rsidRDefault="009675C9" w14:paraId="57192186" w14:textId="1BF9770E">
            <w:pPr>
              <w:jc w:val="center"/>
            </w:pPr>
            <w:r>
              <w:t>Green</w:t>
            </w:r>
          </w:p>
        </w:tc>
        <w:tc>
          <w:tcPr>
            <w:tcW w:w="630" w:type="dxa"/>
          </w:tcPr>
          <w:p w:rsidR="009675C9" w:rsidP="009675C9" w:rsidRDefault="002F47CC" w14:paraId="7A27ECF0" w14:textId="0B8B7CBA">
            <w:pPr>
              <w:jc w:val="center"/>
            </w:pPr>
            <w:r>
              <w:t>22</w:t>
            </w:r>
          </w:p>
        </w:tc>
        <w:tc>
          <w:tcPr>
            <w:tcW w:w="2250" w:type="dxa"/>
          </w:tcPr>
          <w:p w:rsidR="009675C9" w:rsidP="009675C9" w:rsidRDefault="002F47CC" w14:paraId="68B9BC87" w14:textId="54EF3F80">
            <w:pPr>
              <w:jc w:val="center"/>
            </w:pPr>
            <w:r>
              <w:t>PPS Monitor Common</w:t>
            </w:r>
          </w:p>
        </w:tc>
        <w:tc>
          <w:tcPr>
            <w:tcW w:w="4405" w:type="dxa"/>
          </w:tcPr>
          <w:p w:rsidR="009675C9" w:rsidP="009675C9" w:rsidRDefault="00670DB9" w14:paraId="3882854C" w14:textId="1F1C17A7">
            <w:pPr>
              <w:jc w:val="center"/>
            </w:pPr>
            <w:r>
              <w:t>Contacts PPS S5-3 NC (Labeling error?)</w:t>
            </w:r>
          </w:p>
        </w:tc>
      </w:tr>
      <w:tr w:rsidR="009675C9" w:rsidTr="00127410" w14:paraId="225A6809" w14:textId="77777777">
        <w:tc>
          <w:tcPr>
            <w:tcW w:w="625" w:type="dxa"/>
          </w:tcPr>
          <w:p w:rsidR="009675C9" w:rsidP="009675C9" w:rsidRDefault="009675C9" w14:paraId="1FAD56DE" w14:textId="347A44F9">
            <w:pPr>
              <w:jc w:val="center"/>
            </w:pPr>
            <w:r>
              <w:t>15</w:t>
            </w:r>
          </w:p>
        </w:tc>
        <w:tc>
          <w:tcPr>
            <w:tcW w:w="1440" w:type="dxa"/>
          </w:tcPr>
          <w:p w:rsidR="009675C9" w:rsidP="009675C9" w:rsidRDefault="009675C9" w14:paraId="57EA4AE1" w14:textId="3AE67590">
            <w:pPr>
              <w:jc w:val="center"/>
            </w:pPr>
            <w:r>
              <w:t>Red</w:t>
            </w:r>
          </w:p>
        </w:tc>
        <w:tc>
          <w:tcPr>
            <w:tcW w:w="630" w:type="dxa"/>
          </w:tcPr>
          <w:p w:rsidR="009675C9" w:rsidP="009675C9" w:rsidRDefault="002F47CC" w14:paraId="52477779" w14:textId="0D91A254">
            <w:pPr>
              <w:jc w:val="center"/>
            </w:pPr>
            <w:r>
              <w:t>21</w:t>
            </w:r>
          </w:p>
        </w:tc>
        <w:tc>
          <w:tcPr>
            <w:tcW w:w="2250" w:type="dxa"/>
          </w:tcPr>
          <w:p w:rsidR="009675C9" w:rsidP="009675C9" w:rsidRDefault="002F47CC" w14:paraId="1ABF3FB7" w14:textId="3CCE2211">
            <w:pPr>
              <w:jc w:val="center"/>
            </w:pPr>
            <w:r>
              <w:t>PPS Monitor</w:t>
            </w:r>
          </w:p>
        </w:tc>
        <w:tc>
          <w:tcPr>
            <w:tcW w:w="4405" w:type="dxa"/>
          </w:tcPr>
          <w:p w:rsidR="009675C9" w:rsidP="005C1835" w:rsidRDefault="00670DB9" w14:paraId="35FC1264" w14:textId="67A4F8FF">
            <w:pPr>
              <w:keepNext/>
              <w:jc w:val="center"/>
            </w:pPr>
            <w:r>
              <w:t>Contacts PPS S5-2 Common (Labeling error?)</w:t>
            </w:r>
          </w:p>
        </w:tc>
      </w:tr>
    </w:tbl>
    <w:p w:rsidR="009675C9" w:rsidP="005C1835" w:rsidRDefault="005C1835" w14:paraId="5D9BC764" w14:textId="66084BEA">
      <w:pPr>
        <w:pStyle w:val="Caption"/>
      </w:pPr>
      <w:r>
        <w:t xml:space="preserve">Table </w:t>
      </w:r>
      <w:r w:rsidR="00DA4062">
        <w:t>3</w:t>
      </w:r>
      <w:r>
        <w:t xml:space="preserve">:  Wiring documentation for Contactor Interface </w:t>
      </w:r>
      <w:r w:rsidR="00DA4062">
        <w:t xml:space="preserve">inside of the HVPS as shown </w:t>
      </w:r>
      <w:r>
        <w:t>on WD-730-794-02-C0</w:t>
      </w:r>
    </w:p>
    <w:p w:rsidR="00E03FAB" w:rsidP="00E03FAB" w:rsidRDefault="00E03FAB" w14:paraId="7F440E38" w14:textId="58B57927">
      <w:pPr>
        <w:pStyle w:val="Heading1"/>
      </w:pPr>
      <w:r>
        <w:t>Switchgear C</w:t>
      </w:r>
      <w:r w:rsidR="000351F5">
        <w:t>ontrolle</w:t>
      </w:r>
      <w:r>
        <w:t>r Theory of Operation</w:t>
      </w:r>
      <w:r w:rsidR="00503709">
        <w:t xml:space="preserve"> and the Effect of the PPS System on it</w:t>
      </w:r>
    </w:p>
    <w:p w:rsidR="00D36C76" w:rsidP="00E03FAB" w:rsidRDefault="00D36C76" w14:paraId="0E6F4422" w14:textId="597AAB4A">
      <w:r>
        <w:t>There are some inconsistencies in the current documentation so, until we complete some field inspections, we are unsure of the exact interface between the PPS and the switchgear.  Based on the existing documentation I will investigate two possible interpretations of how the PPS system controls the switchgear.</w:t>
      </w:r>
    </w:p>
    <w:p w:rsidR="00D36C76" w:rsidP="00D36C76" w:rsidRDefault="00D36C76" w14:paraId="6D968725" w14:textId="1EB61E95">
      <w:pPr>
        <w:pStyle w:val="Heading2"/>
      </w:pPr>
      <w:r>
        <w:t>General Contactor Operation and Permits</w:t>
      </w:r>
    </w:p>
    <w:p w:rsidR="002525FF" w:rsidP="00E03FAB" w:rsidRDefault="000351F5" w14:paraId="6B67831C" w14:textId="28CD788D">
      <w:r>
        <w:t xml:space="preserve">I include here, for at least my own information, the basic theory of operation of the switchgear controller.  I use GP 439-704-02-C1 as the basis for this analysis.  The primary purpose of the schematic is to show the </w:t>
      </w:r>
      <w:r w:rsidR="009A21C9">
        <w:t>internal logic and workings of the controller.  In addition to the schematic the document also has text</w:t>
      </w:r>
      <w:r w:rsidR="00511278">
        <w:t>, very useful for troubleshooting,</w:t>
      </w:r>
      <w:r w:rsidR="009A21C9">
        <w:t xml:space="preserve"> to describe the sequence of operation.  </w:t>
      </w:r>
      <w:r w:rsidR="00C92D11">
        <w:t>For our purposes, I am more interested in the general input/output operation of the controller and how it relates to external controls, including the effect of the PPS control on the contactor operation.</w:t>
      </w:r>
      <w:r w:rsidR="00D36C76">
        <w:t xml:space="preserve">  </w:t>
      </w:r>
      <w:r w:rsidR="002525FF">
        <w:t xml:space="preserve">For this part, we are interested primarily in the </w:t>
      </w:r>
      <w:r w:rsidR="00156813">
        <w:t>far-left</w:t>
      </w:r>
      <w:r w:rsidR="002525FF">
        <w:t xml:space="preserve"> hand side and far</w:t>
      </w:r>
      <w:r w:rsidR="00156813">
        <w:t>-</w:t>
      </w:r>
      <w:r w:rsidR="002525FF">
        <w:t>right hand side of the document.</w:t>
      </w:r>
    </w:p>
    <w:p w:rsidR="00C92D11" w:rsidP="00E03FAB" w:rsidRDefault="002525FF" w14:paraId="0BF3AB77" w14:textId="637CFE2D">
      <w:r>
        <w:t xml:space="preserve">The vacuum contactor control </w:t>
      </w:r>
      <w:r w:rsidR="00063E51">
        <w:t>consists of two coils</w:t>
      </w:r>
      <w:r w:rsidR="00C6122E">
        <w:t>, one</w:t>
      </w:r>
      <w:r w:rsidR="00156813">
        <w:t>, L2,</w:t>
      </w:r>
      <w:r w:rsidR="00C6122E">
        <w:t xml:space="preserve"> that requires a </w:t>
      </w:r>
      <w:r w:rsidR="00156813">
        <w:t>high-power</w:t>
      </w:r>
      <w:r w:rsidR="00C6122E">
        <w:t xml:space="preserve"> input to initially close the contactor and another, lower power coil</w:t>
      </w:r>
      <w:r w:rsidR="00156813">
        <w:t>, L1,</w:t>
      </w:r>
      <w:r w:rsidR="00C6122E">
        <w:t xml:space="preserve"> that holds the </w:t>
      </w:r>
      <w:r w:rsidR="00511278">
        <w:t xml:space="preserve">closed </w:t>
      </w:r>
      <w:r w:rsidR="00C6122E">
        <w:t xml:space="preserve">contactor </w:t>
      </w:r>
      <w:r w:rsidR="00511278">
        <w:t xml:space="preserve">in that position.  rossEngr713203 </w:t>
      </w:r>
      <w:r w:rsidR="00156813">
        <w:t>shows these coils and labels.  GP 439-</w:t>
      </w:r>
      <w:r w:rsidR="0070558C">
        <w:t>704-02-C1 mislabels L1 as</w:t>
      </w:r>
      <w:r>
        <w:t xml:space="preserve"> L2, </w:t>
      </w:r>
      <w:r w:rsidR="0070558C">
        <w:t>identifying two different contactor coils</w:t>
      </w:r>
      <w:r>
        <w:t xml:space="preserve"> </w:t>
      </w:r>
      <w:r w:rsidR="0070558C">
        <w:t xml:space="preserve">with the same name.  In order to energize the high-power coil </w:t>
      </w:r>
      <w:r w:rsidR="004D153D">
        <w:t>L2, K1 must be energized which requires, among other conditions, that the auxiliary external control contactor MX be energized.  In order to energize the holding coil L1</w:t>
      </w:r>
      <w:r w:rsidR="00015B51">
        <w:t>, MX must continue to be energized and the auxiliary tripping relay, TX, must be de-energized.</w:t>
      </w:r>
    </w:p>
    <w:p w:rsidR="00D36C76" w:rsidP="00E03FAB" w:rsidRDefault="007C7954" w14:paraId="141FF382" w14:textId="2630E18F">
      <w:r>
        <w:t>The logic for the TX relay is seen on the left-hand side of the schematic.  The main inputs are from the four MCO protection relays</w:t>
      </w:r>
      <w:r w:rsidR="0026085A">
        <w:t>, one for each phase and one for neutral,</w:t>
      </w:r>
      <w:r>
        <w:t xml:space="preserve"> that will </w:t>
      </w:r>
      <w:r w:rsidR="0026085A">
        <w:t>trip, and close their interlock contact, on either an instantaneous overcurrent fault (50) or a time overcurrent fault (51).</w:t>
      </w:r>
      <w:r w:rsidR="00630B92">
        <w:t xml:space="preserve">  The function of the TX relay is to summarize these various faults </w:t>
      </w:r>
      <w:r w:rsidR="001B13FE">
        <w:t xml:space="preserve">and remove the permit from the hold-in coil.  The TX coil has </w:t>
      </w:r>
      <w:r w:rsidR="006A37D8">
        <w:t xml:space="preserve">another input chain.  This chain consists of the RR relay NC contact, the TX NO contact and a manual reset switch.  If the TX coil is energized and the RR coil is not energized, the TX coil latches.  It will only clear if all the MCO relays have no faults, and either the RR coil is </w:t>
      </w:r>
      <w:r w:rsidR="00882FC7">
        <w:t>energized,</w:t>
      </w:r>
      <w:r w:rsidR="006A37D8">
        <w:t xml:space="preserve"> or the local reset switch is depressed.</w:t>
      </w:r>
    </w:p>
    <w:p w:rsidR="00D36C76" w:rsidP="00E03FAB" w:rsidRDefault="00D36C76" w14:paraId="212175E8" w14:textId="773FA251">
      <w:r>
        <w:t>K4 is another relay that controls operation of the contactor.</w:t>
      </w:r>
      <w:r w:rsidR="0085584F">
        <w:t xml:space="preserve">  (For this discussion I rely on GP 439-704-02-C1 and assume, without justification, that this diagram is correct.  I will point out differences between this diagram and others when I find them.)</w:t>
      </w:r>
      <w:r>
        <w:t xml:space="preserve">  </w:t>
      </w:r>
      <w:r w:rsidR="0085584F">
        <w:t xml:space="preserve">K4 has two NO contacts.  One interrupts the control voltage downstream of the MCO protective relays.  Removal of this voltage removes the voltages that energize </w:t>
      </w:r>
      <w:r w:rsidR="00676646">
        <w:t xml:space="preserve">the time delay relay block as well as </w:t>
      </w:r>
      <w:r w:rsidR="0085584F">
        <w:t>relays K1</w:t>
      </w:r>
      <w:r w:rsidR="00676646">
        <w:t xml:space="preserve">, K2, and eventually K3.  All these relays, except for K3, should open quickly.  K3, which is energized by the voltage on a large storage capacitor may take some time to open.  </w:t>
      </w:r>
      <w:r w:rsidR="00547217">
        <w:t xml:space="preserve">However, on the 24V DC controls section of this schematic we see that a second K4 NO contact is inserted between wire name BB and one side of the MX coil.  </w:t>
      </w:r>
      <w:r w:rsidR="00CE2A26">
        <w:t>(An</w:t>
      </w:r>
      <w:r w:rsidR="00547217">
        <w:t xml:space="preserve"> </w:t>
      </w:r>
      <w:r w:rsidR="00CE2A26">
        <w:t xml:space="preserve">NC contact from an </w:t>
      </w:r>
      <w:r w:rsidR="00C8595B">
        <w:t>86-lockout</w:t>
      </w:r>
      <w:r w:rsidR="00CE2A26">
        <w:t xml:space="preserve"> relay is also in series with this MX coil.)  Neither of these contacts is shown in </w:t>
      </w:r>
      <w:r w:rsidR="008918C5">
        <w:t>W</w:t>
      </w:r>
      <w:r w:rsidR="00CE2A26">
        <w:t>D-730-794-02-</w:t>
      </w:r>
      <w:r w:rsidR="00494141">
        <w:t>C</w:t>
      </w:r>
      <w:r w:rsidR="00CE2A26">
        <w:t>0.</w:t>
      </w:r>
      <w:r w:rsidR="008918C5">
        <w:t xml:space="preserve">  Another potential error on this drawing is the labeling of the functions of the RR and K4 relays.  The drawing labels RR as the PPS relay and K4 as the RESET relay.  These labels may be swapped from the actual functions of these relays.</w:t>
      </w:r>
      <w:r w:rsidR="00EA4C91">
        <w:t xml:space="preserve">  A NO contact of the MX coil is in series with the L1 coil that holds the contactor in place after it has closed.  De-energizing K4 in turn de-energizes MX which opens the contactor.</w:t>
      </w:r>
    </w:p>
    <w:p w:rsidR="008918C5" w:rsidP="008918C5" w:rsidRDefault="008918C5" w14:paraId="0B870D86" w14:textId="468E2CE9">
      <w:pPr>
        <w:pStyle w:val="Heading2"/>
      </w:pPr>
      <w:r>
        <w:t>Assumption that RR Coil is the PPS Control</w:t>
      </w:r>
    </w:p>
    <w:p w:rsidR="007C7954" w:rsidP="00E03FAB" w:rsidRDefault="006A37D8" w14:paraId="4D3000A7" w14:textId="576D9A6B">
      <w:r>
        <w:t xml:space="preserve">The RR coil is energized </w:t>
      </w:r>
      <w:r w:rsidR="00882FC7">
        <w:t>via a signal from the Contactor Enabled line, Output 2 on pin 5 of the 1746-0X8 in Slot 5.  However, I do not see how the RR coil either prevents the vacuum contactor from turning on or removes the permit from the contactor once it is on.  It seems its sole function is to prevent the TX relay from latching on an MCO overcurrent fault.</w:t>
      </w:r>
      <w:r w:rsidR="008918C5">
        <w:t xml:space="preserve">  The RR relay seems to act as a reset of the TX relay after it has latched.</w:t>
      </w:r>
    </w:p>
    <w:p w:rsidR="008918C5" w:rsidP="008918C5" w:rsidRDefault="008918C5" w14:paraId="7A3A20FF" w14:textId="1E66E33A">
      <w:pPr>
        <w:pStyle w:val="Heading2"/>
      </w:pPr>
      <w:r>
        <w:t>Assumption that K4 Coil is the PPS Control</w:t>
      </w:r>
    </w:p>
    <w:p w:rsidR="003F6F59" w:rsidP="008918C5" w:rsidRDefault="008918C5" w14:paraId="6CE3EE94" w14:textId="77777777">
      <w:r>
        <w:t xml:space="preserve">The K4 </w:t>
      </w:r>
      <w:r w:rsidR="00EA4C91">
        <w:t xml:space="preserve">relay controls, through the MX relay, the hold-in current for the L1 coil of the contactor.  K4 also </w:t>
      </w:r>
      <w:r>
        <w:t>removes all control power to the contactor controller.</w:t>
      </w:r>
      <w:r w:rsidR="00EA4C91">
        <w:t xml:space="preserve">  This will </w:t>
      </w:r>
      <w:r w:rsidR="00520440">
        <w:t xml:space="preserve">cause the stored energy </w:t>
      </w:r>
      <w:r w:rsidR="003F6F59">
        <w:t>in the contactor controller to dissipate.  The controller will take some time after K4 is re-energized to build up sufficient voltage in C6 to re-energize K3 and place the controller in a “ready” state so that the contactor can be re-closed.  This explains why it takes several seconds to re-close the contactor after it has been opened by removing the PPS enable.</w:t>
      </w:r>
    </w:p>
    <w:p w:rsidRPr="008918C5" w:rsidR="008918C5" w:rsidP="003F6F59" w:rsidRDefault="003F6F59" w14:paraId="6C27DE8A" w14:textId="2803B84A">
      <w:pPr>
        <w:pStyle w:val="Heading2"/>
      </w:pPr>
      <w:r>
        <w:t>Conclusion</w:t>
      </w:r>
      <w:r w:rsidR="00520440">
        <w:t xml:space="preserve">  </w:t>
      </w:r>
    </w:p>
    <w:p w:rsidR="00810385" w:rsidP="00E03FAB" w:rsidRDefault="00810385" w14:paraId="3ECDBA1A" w14:textId="2F6F397D">
      <w:r>
        <w:t xml:space="preserve">In summary, </w:t>
      </w:r>
      <w:r w:rsidR="00645EDD">
        <w:t xml:space="preserve">it appears that the labeling of the RR and K4 relays on WD-730-794-02-C0 is in error; the two labels should be swapped.  The RR relay can act as a reset, but K4 is the relay that is used to open the contactor and disable the controller on a PPS fault.  Also, the K4 NO and 86 NC contacts should be placed between the BB input and the MX coil on that wiring diagram.  </w:t>
      </w:r>
      <w:r w:rsidR="00494141">
        <w:t>Based on the documentation in WD-730-790-00-C6, t</w:t>
      </w:r>
      <w:r w:rsidR="00645EDD">
        <w:t>he signal to the</w:t>
      </w:r>
      <w:r w:rsidR="00494141">
        <w:t xml:space="preserve"> K4</w:t>
      </w:r>
      <w:r>
        <w:t xml:space="preserve"> relay on WD-730-794-02-C0 is sourced from an output of the PLC and</w:t>
      </w:r>
      <w:r w:rsidR="00494141">
        <w:t xml:space="preserve"> not directly from the external PPS signals</w:t>
      </w:r>
      <w:r>
        <w:t>.</w:t>
      </w:r>
    </w:p>
    <w:p w:rsidR="00C35681" w:rsidP="00E03FAB" w:rsidRDefault="00C35681" w14:paraId="4C9E0EDA" w14:textId="11A42227">
      <w:r>
        <w:t>The readback for the signals labeled PPS monitor on WD-730-794-02-C0 are connected to the auxiliary contact S5 on the vacuum contactor.</w:t>
      </w:r>
    </w:p>
    <w:p w:rsidR="00DA69A6" w:rsidP="00DA69A6" w:rsidRDefault="003B5BE5" w14:paraId="60BEFF1E" w14:textId="54429C98">
      <w:pPr>
        <w:pStyle w:val="Heading1"/>
      </w:pPr>
      <w:r>
        <w:t>Grounding</w:t>
      </w:r>
      <w:r w:rsidR="00DA69A6">
        <w:t xml:space="preserve"> Tank PPS</w:t>
      </w:r>
    </w:p>
    <w:p w:rsidR="00DA69A6" w:rsidP="00DA69A6" w:rsidRDefault="00DA69A6" w14:paraId="644B41A1" w14:textId="1ADC0D24">
      <w:r>
        <w:t>We use the wiring diagrams of the Hoffman Box, WD-730-790-02-C6</w:t>
      </w:r>
      <w:r w:rsidR="003B5BE5">
        <w:t>, and the Grounding Tank, WD-790-794-06-C0, and the schematic diagram of the Grounding Tank, SD-730-790-05-C1, to document the PPS wiring to the Grounding Tank.</w:t>
      </w:r>
    </w:p>
    <w:p w:rsidR="003B5BE5" w:rsidP="00DA69A6" w:rsidRDefault="00B44B5C" w14:paraId="06F0D95A" w14:textId="72F56626">
      <w:r>
        <w:t>Tables 4 and 5 summarize the details of the wiring connections from the Hoffman Box through to the final terminations in the Grounding Tank.</w:t>
      </w:r>
    </w:p>
    <w:tbl>
      <w:tblPr>
        <w:tblStyle w:val="TableGrid"/>
        <w:tblW w:w="9445" w:type="dxa"/>
        <w:tblLook w:val="04A0" w:firstRow="1" w:lastRow="0" w:firstColumn="1" w:lastColumn="0" w:noHBand="0" w:noVBand="1"/>
      </w:tblPr>
      <w:tblGrid>
        <w:gridCol w:w="625"/>
        <w:gridCol w:w="1890"/>
        <w:gridCol w:w="2070"/>
        <w:gridCol w:w="4860"/>
      </w:tblGrid>
      <w:tr w:rsidR="006A478E" w:rsidTr="00D97162" w14:paraId="5F4B8E11" w14:textId="77777777">
        <w:tc>
          <w:tcPr>
            <w:tcW w:w="625" w:type="dxa"/>
          </w:tcPr>
          <w:p w:rsidRPr="006A478E" w:rsidR="006A478E" w:rsidP="006A478E" w:rsidRDefault="006A478E" w14:paraId="4BD2D966" w14:textId="027EFF84">
            <w:pPr>
              <w:jc w:val="center"/>
              <w:rPr>
                <w:b/>
                <w:bCs/>
              </w:rPr>
            </w:pPr>
            <w:r>
              <w:rPr>
                <w:b/>
                <w:bCs/>
              </w:rPr>
              <w:t>TS-6</w:t>
            </w:r>
          </w:p>
        </w:tc>
        <w:tc>
          <w:tcPr>
            <w:tcW w:w="1890" w:type="dxa"/>
          </w:tcPr>
          <w:p w:rsidRPr="006A478E" w:rsidR="006A478E" w:rsidP="006A478E" w:rsidRDefault="006A478E" w14:paraId="72EAE994" w14:textId="39193B4F">
            <w:pPr>
              <w:jc w:val="center"/>
              <w:rPr>
                <w:b/>
                <w:bCs/>
              </w:rPr>
            </w:pPr>
            <w:r>
              <w:rPr>
                <w:b/>
                <w:bCs/>
              </w:rPr>
              <w:t>Wire Color</w:t>
            </w:r>
          </w:p>
        </w:tc>
        <w:tc>
          <w:tcPr>
            <w:tcW w:w="2070" w:type="dxa"/>
          </w:tcPr>
          <w:p w:rsidRPr="006A478E" w:rsidR="006A478E" w:rsidP="006A478E" w:rsidRDefault="006A478E" w14:paraId="390FD691" w14:textId="35FF83C4">
            <w:pPr>
              <w:jc w:val="center"/>
              <w:rPr>
                <w:b/>
                <w:bCs/>
              </w:rPr>
            </w:pPr>
            <w:r>
              <w:rPr>
                <w:b/>
                <w:bCs/>
              </w:rPr>
              <w:t>Function</w:t>
            </w:r>
          </w:p>
        </w:tc>
        <w:tc>
          <w:tcPr>
            <w:tcW w:w="4860" w:type="dxa"/>
          </w:tcPr>
          <w:p w:rsidRPr="006A478E" w:rsidR="006A478E" w:rsidP="006A478E" w:rsidRDefault="006A478E" w14:paraId="2FA73FA2" w14:textId="4E618D78">
            <w:pPr>
              <w:jc w:val="center"/>
              <w:rPr>
                <w:b/>
                <w:bCs/>
              </w:rPr>
            </w:pPr>
            <w:r>
              <w:rPr>
                <w:b/>
                <w:bCs/>
              </w:rPr>
              <w:t>Termination</w:t>
            </w:r>
          </w:p>
        </w:tc>
      </w:tr>
      <w:tr w:rsidR="006A478E" w:rsidTr="00D97162" w14:paraId="47A32497" w14:textId="77777777">
        <w:tc>
          <w:tcPr>
            <w:tcW w:w="625" w:type="dxa"/>
          </w:tcPr>
          <w:p w:rsidR="006A478E" w:rsidP="006A478E" w:rsidRDefault="00C42D9E" w14:paraId="70960514" w14:textId="4C70010E">
            <w:pPr>
              <w:jc w:val="center"/>
            </w:pPr>
            <w:r>
              <w:t>1</w:t>
            </w:r>
          </w:p>
        </w:tc>
        <w:tc>
          <w:tcPr>
            <w:tcW w:w="1890" w:type="dxa"/>
          </w:tcPr>
          <w:p w:rsidR="006A478E" w:rsidP="006A478E" w:rsidRDefault="00C42D9E" w14:paraId="464DC77A" w14:textId="3A72DEB2">
            <w:pPr>
              <w:jc w:val="center"/>
            </w:pPr>
            <w:r>
              <w:t>Red</w:t>
            </w:r>
            <w:r w:rsidR="00D97162">
              <w:t>; White</w:t>
            </w:r>
          </w:p>
        </w:tc>
        <w:tc>
          <w:tcPr>
            <w:tcW w:w="2070" w:type="dxa"/>
          </w:tcPr>
          <w:p w:rsidR="006A478E" w:rsidP="006A478E" w:rsidRDefault="00C42D9E" w14:paraId="30EA6CDC" w14:textId="688AE6C3">
            <w:pPr>
              <w:jc w:val="center"/>
            </w:pPr>
            <w:r>
              <w:t>DC Current</w:t>
            </w:r>
          </w:p>
        </w:tc>
        <w:tc>
          <w:tcPr>
            <w:tcW w:w="4860" w:type="dxa"/>
          </w:tcPr>
          <w:p w:rsidR="006A478E" w:rsidP="006A478E" w:rsidRDefault="00D97162" w14:paraId="2C5F1016" w14:textId="02025D46">
            <w:pPr>
              <w:jc w:val="center"/>
            </w:pPr>
            <w:r>
              <w:t>Slot</w:t>
            </w:r>
            <w:r w:rsidR="00E93968">
              <w:t>-</w:t>
            </w:r>
            <w:r>
              <w:t>9 AB-1746-NI4 9  In3+;  Voltage Monitor TS-3 10</w:t>
            </w:r>
          </w:p>
        </w:tc>
      </w:tr>
      <w:tr w:rsidR="006A478E" w:rsidTr="00D97162" w14:paraId="6279C7CB" w14:textId="77777777">
        <w:tc>
          <w:tcPr>
            <w:tcW w:w="625" w:type="dxa"/>
          </w:tcPr>
          <w:p w:rsidR="006A478E" w:rsidP="006A478E" w:rsidRDefault="00C42D9E" w14:paraId="58BF8EB1" w14:textId="7FE55E02">
            <w:pPr>
              <w:jc w:val="center"/>
            </w:pPr>
            <w:r>
              <w:t>2</w:t>
            </w:r>
          </w:p>
        </w:tc>
        <w:tc>
          <w:tcPr>
            <w:tcW w:w="1890" w:type="dxa"/>
          </w:tcPr>
          <w:p w:rsidR="006A478E" w:rsidP="006A478E" w:rsidRDefault="00C42D9E" w14:paraId="47D21456" w14:textId="637F71E0">
            <w:pPr>
              <w:jc w:val="center"/>
            </w:pPr>
            <w:r>
              <w:t>Black</w:t>
            </w:r>
            <w:r w:rsidR="00030906">
              <w:t>;  Green?</w:t>
            </w:r>
          </w:p>
        </w:tc>
        <w:tc>
          <w:tcPr>
            <w:tcW w:w="2070" w:type="dxa"/>
          </w:tcPr>
          <w:p w:rsidR="006A478E" w:rsidP="006A478E" w:rsidRDefault="00C42D9E" w14:paraId="616300A1" w14:textId="7DDA163A">
            <w:pPr>
              <w:jc w:val="center"/>
            </w:pPr>
            <w:r>
              <w:t>DC Common</w:t>
            </w:r>
          </w:p>
        </w:tc>
        <w:tc>
          <w:tcPr>
            <w:tcW w:w="4860" w:type="dxa"/>
          </w:tcPr>
          <w:p w:rsidR="006A478E" w:rsidP="006A478E" w:rsidRDefault="00D97162" w14:paraId="2E1C1514" w14:textId="182097E4">
            <w:pPr>
              <w:jc w:val="center"/>
            </w:pPr>
            <w:r>
              <w:t>Slot</w:t>
            </w:r>
            <w:r w:rsidR="00E93968">
              <w:t>-</w:t>
            </w:r>
            <w:r>
              <w:t>9 AB-1746-NI4 10  In3-;</w:t>
            </w:r>
            <w:r w:rsidR="00EF1756">
              <w:t xml:space="preserve">  SOLA PS-6 </w:t>
            </w:r>
            <w:r w:rsidR="00030906">
              <w:t xml:space="preserve">P1-2 </w:t>
            </w:r>
            <w:r w:rsidR="00EF1756">
              <w:t>Common;  Control Power Supply TS-2</w:t>
            </w:r>
            <w:r w:rsidR="000F1E66">
              <w:t xml:space="preserve">  2</w:t>
            </w:r>
            <w:r w:rsidR="00EF1756">
              <w:t>, and others</w:t>
            </w:r>
            <w:r>
              <w:t xml:space="preserve">  </w:t>
            </w:r>
          </w:p>
        </w:tc>
      </w:tr>
      <w:tr w:rsidR="006A478E" w:rsidTr="00D97162" w14:paraId="359A8914" w14:textId="77777777">
        <w:tc>
          <w:tcPr>
            <w:tcW w:w="625" w:type="dxa"/>
          </w:tcPr>
          <w:p w:rsidR="006A478E" w:rsidP="006A478E" w:rsidRDefault="00C42D9E" w14:paraId="74F297A0" w14:textId="1D547075">
            <w:pPr>
              <w:jc w:val="center"/>
            </w:pPr>
            <w:r>
              <w:t>3</w:t>
            </w:r>
          </w:p>
        </w:tc>
        <w:tc>
          <w:tcPr>
            <w:tcW w:w="1890" w:type="dxa"/>
          </w:tcPr>
          <w:p w:rsidR="006A478E" w:rsidP="006A478E" w:rsidRDefault="00C42D9E" w14:paraId="19AFD003" w14:textId="24116B9C">
            <w:pPr>
              <w:jc w:val="center"/>
            </w:pPr>
            <w:r>
              <w:t>Green</w:t>
            </w:r>
            <w:r w:rsidR="00030906">
              <w:t>?</w:t>
            </w:r>
            <w:r w:rsidR="00D97162">
              <w:t>;</w:t>
            </w:r>
            <w:r>
              <w:t xml:space="preserve"> Blue</w:t>
            </w:r>
          </w:p>
        </w:tc>
        <w:tc>
          <w:tcPr>
            <w:tcW w:w="2070" w:type="dxa"/>
          </w:tcPr>
          <w:p w:rsidR="006A478E" w:rsidP="006A478E" w:rsidRDefault="006D68CF" w14:paraId="08CBB260" w14:textId="1F7BCA5C">
            <w:pPr>
              <w:jc w:val="center"/>
            </w:pPr>
            <w:r>
              <w:t>-12 V</w:t>
            </w:r>
            <w:r w:rsidR="000F0624">
              <w:t xml:space="preserve"> (-15 V?)</w:t>
            </w:r>
          </w:p>
        </w:tc>
        <w:tc>
          <w:tcPr>
            <w:tcW w:w="4860" w:type="dxa"/>
          </w:tcPr>
          <w:p w:rsidR="006A478E" w:rsidP="006A478E" w:rsidRDefault="00030906" w14:paraId="0986B198" w14:textId="1A4A16BD">
            <w:pPr>
              <w:jc w:val="center"/>
            </w:pPr>
            <w:r>
              <w:t>Voltage Monitor TS-3  8</w:t>
            </w:r>
            <w:r w:rsidR="00EF1756">
              <w:t xml:space="preserve">;  SOLA PS-6 </w:t>
            </w:r>
            <w:r>
              <w:t xml:space="preserve">P1-3  </w:t>
            </w:r>
            <w:r w:rsidR="00EF1756">
              <w:t>-V</w:t>
            </w:r>
            <w:r>
              <w:t xml:space="preserve"> </w:t>
            </w:r>
            <w:r w:rsidR="00EF1756">
              <w:t>DC</w:t>
            </w:r>
          </w:p>
        </w:tc>
      </w:tr>
      <w:tr w:rsidR="006A478E" w:rsidTr="00D97162" w14:paraId="23E2D6DB" w14:textId="77777777">
        <w:tc>
          <w:tcPr>
            <w:tcW w:w="625" w:type="dxa"/>
          </w:tcPr>
          <w:p w:rsidR="006A478E" w:rsidP="006A478E" w:rsidRDefault="00C42D9E" w14:paraId="0489956B" w14:textId="4B6B0A8D">
            <w:pPr>
              <w:jc w:val="center"/>
            </w:pPr>
            <w:r>
              <w:t>4</w:t>
            </w:r>
          </w:p>
        </w:tc>
        <w:tc>
          <w:tcPr>
            <w:tcW w:w="1890" w:type="dxa"/>
          </w:tcPr>
          <w:p w:rsidR="006A478E" w:rsidP="006A478E" w:rsidRDefault="00C42D9E" w14:paraId="2D35D27C" w14:textId="00AF9758">
            <w:pPr>
              <w:jc w:val="center"/>
            </w:pPr>
            <w:r>
              <w:t>Red</w:t>
            </w:r>
          </w:p>
        </w:tc>
        <w:tc>
          <w:tcPr>
            <w:tcW w:w="2070" w:type="dxa"/>
          </w:tcPr>
          <w:p w:rsidR="006A478E" w:rsidP="006A478E" w:rsidRDefault="006D68CF" w14:paraId="04D8A3C3" w14:textId="4CEFFF40">
            <w:pPr>
              <w:jc w:val="center"/>
            </w:pPr>
            <w:r>
              <w:t>12 V</w:t>
            </w:r>
            <w:r w:rsidR="000F0624">
              <w:t xml:space="preserve"> (15 V?)</w:t>
            </w:r>
          </w:p>
        </w:tc>
        <w:tc>
          <w:tcPr>
            <w:tcW w:w="4860" w:type="dxa"/>
          </w:tcPr>
          <w:p w:rsidR="006A478E" w:rsidP="006A478E" w:rsidRDefault="00030906" w14:paraId="060F129C" w14:textId="4C93C0E4">
            <w:pPr>
              <w:jc w:val="center"/>
            </w:pPr>
            <w:r>
              <w:t>Voltage Monitor TS-3  9;  SOLA PS-6 P1-1 +V DC</w:t>
            </w:r>
          </w:p>
        </w:tc>
      </w:tr>
      <w:tr w:rsidR="006A478E" w:rsidTr="00D97162" w14:paraId="60992573" w14:textId="77777777">
        <w:tc>
          <w:tcPr>
            <w:tcW w:w="625" w:type="dxa"/>
          </w:tcPr>
          <w:p w:rsidR="006A478E" w:rsidP="006A478E" w:rsidRDefault="00C42D9E" w14:paraId="505956F7" w14:textId="64809917">
            <w:pPr>
              <w:jc w:val="center"/>
            </w:pPr>
            <w:r>
              <w:t>5</w:t>
            </w:r>
          </w:p>
        </w:tc>
        <w:tc>
          <w:tcPr>
            <w:tcW w:w="1890" w:type="dxa"/>
          </w:tcPr>
          <w:p w:rsidR="006A478E" w:rsidP="006A478E" w:rsidRDefault="00C42D9E" w14:paraId="0E6A1F8B" w14:textId="67C3546C">
            <w:pPr>
              <w:jc w:val="center"/>
            </w:pPr>
            <w:r>
              <w:t>Red</w:t>
            </w:r>
          </w:p>
        </w:tc>
        <w:tc>
          <w:tcPr>
            <w:tcW w:w="2070" w:type="dxa"/>
          </w:tcPr>
          <w:p w:rsidR="006A478E" w:rsidP="006A478E" w:rsidRDefault="006D68CF" w14:paraId="1848DADC" w14:textId="6126AA43">
            <w:pPr>
              <w:jc w:val="center"/>
            </w:pPr>
            <w:r>
              <w:t>Status +</w:t>
            </w:r>
          </w:p>
        </w:tc>
        <w:tc>
          <w:tcPr>
            <w:tcW w:w="4860" w:type="dxa"/>
          </w:tcPr>
          <w:p w:rsidR="006A478E" w:rsidP="006A478E" w:rsidRDefault="000F1E66" w14:paraId="3E00E8B6" w14:textId="550DBF01">
            <w:pPr>
              <w:jc w:val="center"/>
            </w:pPr>
            <w:r>
              <w:t>Control Power Supply TS-2  5, and others</w:t>
            </w:r>
          </w:p>
        </w:tc>
      </w:tr>
      <w:tr w:rsidR="006A478E" w:rsidTr="00D97162" w14:paraId="4D878736" w14:textId="77777777">
        <w:tc>
          <w:tcPr>
            <w:tcW w:w="625" w:type="dxa"/>
          </w:tcPr>
          <w:p w:rsidR="006A478E" w:rsidP="006A478E" w:rsidRDefault="00C42D9E" w14:paraId="6E3E8D35" w14:textId="347DE757">
            <w:pPr>
              <w:jc w:val="center"/>
            </w:pPr>
            <w:r>
              <w:t>6</w:t>
            </w:r>
          </w:p>
        </w:tc>
        <w:tc>
          <w:tcPr>
            <w:tcW w:w="1890" w:type="dxa"/>
          </w:tcPr>
          <w:p w:rsidR="006A478E" w:rsidP="006A478E" w:rsidRDefault="00C42D9E" w14:paraId="70BC21B0" w14:textId="20C55BE0">
            <w:pPr>
              <w:jc w:val="center"/>
            </w:pPr>
            <w:r>
              <w:t>NC</w:t>
            </w:r>
          </w:p>
        </w:tc>
        <w:tc>
          <w:tcPr>
            <w:tcW w:w="2070" w:type="dxa"/>
          </w:tcPr>
          <w:p w:rsidR="006A478E" w:rsidP="006A478E" w:rsidRDefault="006D68CF" w14:paraId="7C654B74" w14:textId="161723F5">
            <w:pPr>
              <w:jc w:val="center"/>
            </w:pPr>
            <w:r>
              <w:t>Status – Transductor</w:t>
            </w:r>
          </w:p>
        </w:tc>
        <w:tc>
          <w:tcPr>
            <w:tcW w:w="4860" w:type="dxa"/>
          </w:tcPr>
          <w:p w:rsidR="006A478E" w:rsidP="006A478E" w:rsidRDefault="006A478E" w14:paraId="550C9E58" w14:textId="77777777">
            <w:pPr>
              <w:jc w:val="center"/>
            </w:pPr>
          </w:p>
        </w:tc>
      </w:tr>
      <w:tr w:rsidR="006A478E" w:rsidTr="00D97162" w14:paraId="4F4241C7" w14:textId="77777777">
        <w:tc>
          <w:tcPr>
            <w:tcW w:w="625" w:type="dxa"/>
          </w:tcPr>
          <w:p w:rsidR="006A478E" w:rsidP="006A478E" w:rsidRDefault="00C42D9E" w14:paraId="635B0419" w14:textId="5D20C23B">
            <w:pPr>
              <w:jc w:val="center"/>
            </w:pPr>
            <w:r>
              <w:t>7</w:t>
            </w:r>
          </w:p>
        </w:tc>
        <w:tc>
          <w:tcPr>
            <w:tcW w:w="1890" w:type="dxa"/>
          </w:tcPr>
          <w:p w:rsidR="006A478E" w:rsidP="006A478E" w:rsidRDefault="00C42D9E" w14:paraId="35B918FC" w14:textId="717C051B">
            <w:pPr>
              <w:jc w:val="center"/>
            </w:pPr>
            <w:r>
              <w:t>Red</w:t>
            </w:r>
          </w:p>
        </w:tc>
        <w:tc>
          <w:tcPr>
            <w:tcW w:w="2070" w:type="dxa"/>
          </w:tcPr>
          <w:p w:rsidR="006A478E" w:rsidP="006A478E" w:rsidRDefault="006D68CF" w14:paraId="19005696" w14:textId="21A5B742">
            <w:pPr>
              <w:jc w:val="center"/>
            </w:pPr>
            <w:r>
              <w:t>+12 V</w:t>
            </w:r>
          </w:p>
        </w:tc>
        <w:tc>
          <w:tcPr>
            <w:tcW w:w="4860" w:type="dxa"/>
          </w:tcPr>
          <w:p w:rsidR="006A478E" w:rsidP="006A478E" w:rsidRDefault="000F1E66" w14:paraId="3D068691" w14:textId="2D091F7A">
            <w:pPr>
              <w:jc w:val="center"/>
            </w:pPr>
            <w:r>
              <w:t>TS-6 5, 7, 9, 15, 17 and others</w:t>
            </w:r>
          </w:p>
        </w:tc>
      </w:tr>
      <w:tr w:rsidR="006A478E" w:rsidTr="00D97162" w14:paraId="6C743D0C" w14:textId="77777777">
        <w:tc>
          <w:tcPr>
            <w:tcW w:w="625" w:type="dxa"/>
          </w:tcPr>
          <w:p w:rsidR="006A478E" w:rsidP="006A478E" w:rsidRDefault="00C42D9E" w14:paraId="3D07E024" w14:textId="4CC8322A">
            <w:pPr>
              <w:jc w:val="center"/>
            </w:pPr>
            <w:r>
              <w:t>8</w:t>
            </w:r>
          </w:p>
        </w:tc>
        <w:tc>
          <w:tcPr>
            <w:tcW w:w="1890" w:type="dxa"/>
          </w:tcPr>
          <w:p w:rsidR="006A478E" w:rsidP="006A478E" w:rsidRDefault="00C42D9E" w14:paraId="722E9E8A" w14:textId="5979F77A">
            <w:pPr>
              <w:jc w:val="center"/>
            </w:pPr>
            <w:r>
              <w:t>Red</w:t>
            </w:r>
          </w:p>
        </w:tc>
        <w:tc>
          <w:tcPr>
            <w:tcW w:w="2070" w:type="dxa"/>
          </w:tcPr>
          <w:p w:rsidR="006A478E" w:rsidP="006A478E" w:rsidRDefault="006D68CF" w14:paraId="01850FB2" w14:textId="62D65EFB">
            <w:pPr>
              <w:jc w:val="center"/>
            </w:pPr>
            <w:r>
              <w:t>Ground Tank Oil</w:t>
            </w:r>
          </w:p>
        </w:tc>
        <w:tc>
          <w:tcPr>
            <w:tcW w:w="4860" w:type="dxa"/>
          </w:tcPr>
          <w:p w:rsidR="006A478E" w:rsidP="006A478E" w:rsidRDefault="00643E89" w14:paraId="68B7C101" w14:textId="086A0025">
            <w:pPr>
              <w:jc w:val="center"/>
            </w:pPr>
            <w:r>
              <w:t>Slot</w:t>
            </w:r>
            <w:r w:rsidR="00E93968">
              <w:t>-</w:t>
            </w:r>
            <w:r>
              <w:t>6 AB-1746-IB16  IN8  8</w:t>
            </w:r>
          </w:p>
        </w:tc>
      </w:tr>
      <w:tr w:rsidR="006A478E" w:rsidTr="00D97162" w14:paraId="67CF442E" w14:textId="77777777">
        <w:tc>
          <w:tcPr>
            <w:tcW w:w="625" w:type="dxa"/>
          </w:tcPr>
          <w:p w:rsidR="006A478E" w:rsidP="006A478E" w:rsidRDefault="00C42D9E" w14:paraId="3F8AF8D7" w14:textId="37396234">
            <w:pPr>
              <w:jc w:val="center"/>
            </w:pPr>
            <w:r>
              <w:t>9</w:t>
            </w:r>
          </w:p>
        </w:tc>
        <w:tc>
          <w:tcPr>
            <w:tcW w:w="1890" w:type="dxa"/>
          </w:tcPr>
          <w:p w:rsidR="006A478E" w:rsidP="006A478E" w:rsidRDefault="00C42D9E" w14:paraId="517920A7" w14:textId="156E5E89">
            <w:pPr>
              <w:jc w:val="center"/>
            </w:pPr>
            <w:r>
              <w:t>Red</w:t>
            </w:r>
          </w:p>
        </w:tc>
        <w:tc>
          <w:tcPr>
            <w:tcW w:w="2070" w:type="dxa"/>
          </w:tcPr>
          <w:p w:rsidR="006A478E" w:rsidP="006A478E" w:rsidRDefault="006D68CF" w14:paraId="2EE68AA0" w14:textId="7EF3CAC6">
            <w:pPr>
              <w:jc w:val="center"/>
            </w:pPr>
            <w:r>
              <w:t>+12 V</w:t>
            </w:r>
          </w:p>
        </w:tc>
        <w:tc>
          <w:tcPr>
            <w:tcW w:w="4860" w:type="dxa"/>
          </w:tcPr>
          <w:p w:rsidR="006A478E" w:rsidP="006A478E" w:rsidRDefault="000F1E66" w14:paraId="5D60DB70" w14:textId="34E5245B">
            <w:pPr>
              <w:jc w:val="center"/>
            </w:pPr>
            <w:r>
              <w:t>TS-6 5, 7, 9, 15, 17 and others</w:t>
            </w:r>
          </w:p>
        </w:tc>
      </w:tr>
      <w:tr w:rsidR="00C42D9E" w:rsidTr="00D97162" w14:paraId="52733837" w14:textId="77777777">
        <w:tc>
          <w:tcPr>
            <w:tcW w:w="625" w:type="dxa"/>
          </w:tcPr>
          <w:p w:rsidR="00C42D9E" w:rsidP="006A478E" w:rsidRDefault="00C42D9E" w14:paraId="4E7F3B8C" w14:textId="5A03969F">
            <w:pPr>
              <w:jc w:val="center"/>
            </w:pPr>
            <w:r>
              <w:t>10</w:t>
            </w:r>
          </w:p>
        </w:tc>
        <w:tc>
          <w:tcPr>
            <w:tcW w:w="1890" w:type="dxa"/>
          </w:tcPr>
          <w:p w:rsidR="00C42D9E" w:rsidP="006A478E" w:rsidRDefault="00C42D9E" w14:paraId="021C3BFC" w14:textId="09ADED56">
            <w:pPr>
              <w:jc w:val="center"/>
            </w:pPr>
            <w:r>
              <w:t>Gray</w:t>
            </w:r>
          </w:p>
        </w:tc>
        <w:tc>
          <w:tcPr>
            <w:tcW w:w="2070" w:type="dxa"/>
          </w:tcPr>
          <w:p w:rsidR="00C42D9E" w:rsidP="006A478E" w:rsidRDefault="006D68CF" w14:paraId="1035E906" w14:textId="4B1D1F36">
            <w:pPr>
              <w:jc w:val="center"/>
            </w:pPr>
            <w:r>
              <w:t>Ground Switch NC</w:t>
            </w:r>
          </w:p>
        </w:tc>
        <w:tc>
          <w:tcPr>
            <w:tcW w:w="4860" w:type="dxa"/>
          </w:tcPr>
          <w:p w:rsidR="00C42D9E" w:rsidP="006A478E" w:rsidRDefault="00643E89" w14:paraId="7F3940AD" w14:textId="094E08ED">
            <w:pPr>
              <w:jc w:val="center"/>
            </w:pPr>
            <w:r>
              <w:t>Slot</w:t>
            </w:r>
            <w:r w:rsidR="00E93968">
              <w:t>-</w:t>
            </w:r>
            <w:r>
              <w:t>6 AB-1746-IB16  IN9  9</w:t>
            </w:r>
          </w:p>
        </w:tc>
      </w:tr>
      <w:tr w:rsidR="00C42D9E" w:rsidTr="00D97162" w14:paraId="515B9313" w14:textId="77777777">
        <w:tc>
          <w:tcPr>
            <w:tcW w:w="625" w:type="dxa"/>
          </w:tcPr>
          <w:p w:rsidR="00C42D9E" w:rsidP="006A478E" w:rsidRDefault="00C42D9E" w14:paraId="4B7BB0A2" w14:textId="26C77834">
            <w:pPr>
              <w:jc w:val="center"/>
            </w:pPr>
            <w:r>
              <w:t>11</w:t>
            </w:r>
          </w:p>
        </w:tc>
        <w:tc>
          <w:tcPr>
            <w:tcW w:w="1890" w:type="dxa"/>
          </w:tcPr>
          <w:p w:rsidR="00C42D9E" w:rsidP="006A478E" w:rsidRDefault="00C42D9E" w14:paraId="633426DE" w14:textId="42AA00E7">
            <w:pPr>
              <w:jc w:val="center"/>
            </w:pPr>
            <w:r>
              <w:t>Green/Black</w:t>
            </w:r>
            <w:r w:rsidR="00D97162">
              <w:t>;</w:t>
            </w:r>
            <w:r>
              <w:t xml:space="preserve"> Blue</w:t>
            </w:r>
          </w:p>
        </w:tc>
        <w:tc>
          <w:tcPr>
            <w:tcW w:w="2070" w:type="dxa"/>
          </w:tcPr>
          <w:p w:rsidR="00C42D9E" w:rsidP="006A478E" w:rsidRDefault="006D68CF" w14:paraId="62C401B1" w14:textId="2C627A95">
            <w:pPr>
              <w:jc w:val="center"/>
            </w:pPr>
            <w:r>
              <w:t>Ground Relay NC</w:t>
            </w:r>
          </w:p>
        </w:tc>
        <w:tc>
          <w:tcPr>
            <w:tcW w:w="4860" w:type="dxa"/>
          </w:tcPr>
          <w:p w:rsidR="00C42D9E" w:rsidP="006A478E" w:rsidRDefault="00643E89" w14:paraId="1481C47C" w14:textId="0917B7D0">
            <w:pPr>
              <w:jc w:val="center"/>
            </w:pPr>
            <w:r>
              <w:t>PPS GOB12-88PNE  D;  AMP-8Pin 3</w:t>
            </w:r>
          </w:p>
        </w:tc>
      </w:tr>
      <w:tr w:rsidR="00C42D9E" w:rsidTr="00D97162" w14:paraId="46FB674E" w14:textId="77777777">
        <w:tc>
          <w:tcPr>
            <w:tcW w:w="625" w:type="dxa"/>
          </w:tcPr>
          <w:p w:rsidR="00C42D9E" w:rsidP="006A478E" w:rsidRDefault="00C42D9E" w14:paraId="0E20FC12" w14:textId="3E587913">
            <w:pPr>
              <w:jc w:val="center"/>
            </w:pPr>
            <w:r>
              <w:t>12</w:t>
            </w:r>
          </w:p>
        </w:tc>
        <w:tc>
          <w:tcPr>
            <w:tcW w:w="1890" w:type="dxa"/>
          </w:tcPr>
          <w:p w:rsidR="00C42D9E" w:rsidP="006A478E" w:rsidRDefault="00C42D9E" w14:paraId="2272E774" w14:textId="1E22F820">
            <w:pPr>
              <w:jc w:val="center"/>
            </w:pPr>
            <w:r>
              <w:t>Orange</w:t>
            </w:r>
          </w:p>
        </w:tc>
        <w:tc>
          <w:tcPr>
            <w:tcW w:w="2070" w:type="dxa"/>
          </w:tcPr>
          <w:p w:rsidR="00C42D9E" w:rsidP="006A478E" w:rsidRDefault="006D68CF" w14:paraId="2D2612DD" w14:textId="3B1B5B63">
            <w:pPr>
              <w:jc w:val="center"/>
            </w:pPr>
            <w:r>
              <w:t>Ground Relay NC</w:t>
            </w:r>
          </w:p>
        </w:tc>
        <w:tc>
          <w:tcPr>
            <w:tcW w:w="4860" w:type="dxa"/>
          </w:tcPr>
          <w:p w:rsidR="00C42D9E" w:rsidP="006A478E" w:rsidRDefault="00643E89" w14:paraId="28AE6F95" w14:textId="162EEFC9">
            <w:pPr>
              <w:jc w:val="center"/>
            </w:pPr>
            <w:r>
              <w:t>PPS GOB12-88PNE  C</w:t>
            </w:r>
          </w:p>
        </w:tc>
      </w:tr>
      <w:tr w:rsidR="00C42D9E" w:rsidTr="00D97162" w14:paraId="6F4DB5DA" w14:textId="77777777">
        <w:tc>
          <w:tcPr>
            <w:tcW w:w="625" w:type="dxa"/>
          </w:tcPr>
          <w:p w:rsidR="00C42D9E" w:rsidP="006A478E" w:rsidRDefault="00C42D9E" w14:paraId="780730B3" w14:textId="4F0C8198">
            <w:pPr>
              <w:jc w:val="center"/>
            </w:pPr>
            <w:r>
              <w:t>13</w:t>
            </w:r>
          </w:p>
        </w:tc>
        <w:tc>
          <w:tcPr>
            <w:tcW w:w="1890" w:type="dxa"/>
          </w:tcPr>
          <w:p w:rsidR="00C42D9E" w:rsidP="006A478E" w:rsidRDefault="00C42D9E" w14:paraId="46E430DF" w14:textId="22EF0DB9">
            <w:pPr>
              <w:jc w:val="center"/>
            </w:pPr>
            <w:r>
              <w:t>Black</w:t>
            </w:r>
          </w:p>
        </w:tc>
        <w:tc>
          <w:tcPr>
            <w:tcW w:w="2070" w:type="dxa"/>
          </w:tcPr>
          <w:p w:rsidR="00C42D9E" w:rsidP="006A478E" w:rsidRDefault="006D68CF" w14:paraId="3B33BFF1" w14:textId="1B30999D">
            <w:pPr>
              <w:jc w:val="center"/>
            </w:pPr>
            <w:r>
              <w:t>Ground Relay Coil</w:t>
            </w:r>
          </w:p>
        </w:tc>
        <w:tc>
          <w:tcPr>
            <w:tcW w:w="4860" w:type="dxa"/>
          </w:tcPr>
          <w:p w:rsidR="00C42D9E" w:rsidP="006A478E" w:rsidRDefault="00220D9C" w14:paraId="4B574DBA" w14:textId="7FE1268E">
            <w:pPr>
              <w:jc w:val="center"/>
            </w:pPr>
            <w:r>
              <w:t>Slot</w:t>
            </w:r>
            <w:r w:rsidR="00E93968">
              <w:t>-</w:t>
            </w:r>
            <w:r>
              <w:t>2 AB-1746-IO8  OUT3  5</w:t>
            </w:r>
          </w:p>
        </w:tc>
      </w:tr>
      <w:tr w:rsidR="00C42D9E" w:rsidTr="00D97162" w14:paraId="74BE87E3" w14:textId="77777777">
        <w:tc>
          <w:tcPr>
            <w:tcW w:w="625" w:type="dxa"/>
          </w:tcPr>
          <w:p w:rsidR="00C42D9E" w:rsidP="006A478E" w:rsidRDefault="00C42D9E" w14:paraId="660D41E8" w14:textId="4B371FA8">
            <w:pPr>
              <w:jc w:val="center"/>
            </w:pPr>
            <w:r>
              <w:t>14</w:t>
            </w:r>
          </w:p>
        </w:tc>
        <w:tc>
          <w:tcPr>
            <w:tcW w:w="1890" w:type="dxa"/>
          </w:tcPr>
          <w:p w:rsidR="00C42D9E" w:rsidP="006A478E" w:rsidRDefault="00C42D9E" w14:paraId="25A64B9B" w14:textId="3DC02E4A">
            <w:pPr>
              <w:jc w:val="center"/>
            </w:pPr>
            <w:r>
              <w:t>White</w:t>
            </w:r>
          </w:p>
        </w:tc>
        <w:tc>
          <w:tcPr>
            <w:tcW w:w="2070" w:type="dxa"/>
          </w:tcPr>
          <w:p w:rsidR="00C42D9E" w:rsidP="006A478E" w:rsidRDefault="006D68CF" w14:paraId="77AF497B" w14:textId="33EBA63B">
            <w:pPr>
              <w:jc w:val="center"/>
            </w:pPr>
            <w:r>
              <w:t>Ground Relay Coil</w:t>
            </w:r>
          </w:p>
        </w:tc>
        <w:tc>
          <w:tcPr>
            <w:tcW w:w="4860" w:type="dxa"/>
          </w:tcPr>
          <w:p w:rsidR="00C42D9E" w:rsidP="006A478E" w:rsidRDefault="00220D9C" w14:paraId="1AA2DB2A" w14:textId="0C2E4558">
            <w:pPr>
              <w:jc w:val="center"/>
            </w:pPr>
            <w:r>
              <w:t>Slot</w:t>
            </w:r>
            <w:r w:rsidR="00E93968">
              <w:t>-</w:t>
            </w:r>
            <w:r>
              <w:t>2 AB-1746-IO8  AC Common  10</w:t>
            </w:r>
          </w:p>
        </w:tc>
      </w:tr>
      <w:tr w:rsidR="00C42D9E" w:rsidTr="00D97162" w14:paraId="090EA67C" w14:textId="77777777">
        <w:tc>
          <w:tcPr>
            <w:tcW w:w="625" w:type="dxa"/>
          </w:tcPr>
          <w:p w:rsidR="00C42D9E" w:rsidP="006A478E" w:rsidRDefault="00C42D9E" w14:paraId="4901CF0A" w14:textId="7E7FBC82">
            <w:pPr>
              <w:jc w:val="center"/>
            </w:pPr>
            <w:r>
              <w:t>15</w:t>
            </w:r>
          </w:p>
        </w:tc>
        <w:tc>
          <w:tcPr>
            <w:tcW w:w="1890" w:type="dxa"/>
          </w:tcPr>
          <w:p w:rsidR="00C42D9E" w:rsidP="006A478E" w:rsidRDefault="00C42D9E" w14:paraId="65709FE0" w14:textId="34A1AF93">
            <w:pPr>
              <w:jc w:val="center"/>
            </w:pPr>
            <w:r>
              <w:t>Red</w:t>
            </w:r>
          </w:p>
        </w:tc>
        <w:tc>
          <w:tcPr>
            <w:tcW w:w="2070" w:type="dxa"/>
          </w:tcPr>
          <w:p w:rsidR="00C42D9E" w:rsidP="006A478E" w:rsidRDefault="006D68CF" w14:paraId="2CB24E23" w14:textId="69B713D3">
            <w:pPr>
              <w:jc w:val="center"/>
            </w:pPr>
            <w:r>
              <w:t>+12 V</w:t>
            </w:r>
          </w:p>
        </w:tc>
        <w:tc>
          <w:tcPr>
            <w:tcW w:w="4860" w:type="dxa"/>
          </w:tcPr>
          <w:p w:rsidR="00C42D9E" w:rsidP="006A478E" w:rsidRDefault="000F1E66" w14:paraId="4F6C4E8F" w14:textId="55B08236">
            <w:pPr>
              <w:jc w:val="center"/>
            </w:pPr>
            <w:r>
              <w:t>TS-6 5, 7, 9, 15, 17 and others</w:t>
            </w:r>
          </w:p>
        </w:tc>
      </w:tr>
      <w:tr w:rsidR="00C42D9E" w:rsidTr="00D97162" w14:paraId="2AA51F08" w14:textId="77777777">
        <w:tc>
          <w:tcPr>
            <w:tcW w:w="625" w:type="dxa"/>
          </w:tcPr>
          <w:p w:rsidR="00C42D9E" w:rsidP="006A478E" w:rsidRDefault="00C42D9E" w14:paraId="5366B23C" w14:textId="2A7C6D25">
            <w:pPr>
              <w:jc w:val="center"/>
            </w:pPr>
            <w:r>
              <w:t>16</w:t>
            </w:r>
          </w:p>
        </w:tc>
        <w:tc>
          <w:tcPr>
            <w:tcW w:w="1890" w:type="dxa"/>
          </w:tcPr>
          <w:p w:rsidR="00C42D9E" w:rsidP="006A478E" w:rsidRDefault="00C42D9E" w14:paraId="25D082D6" w14:textId="32D0DA94">
            <w:pPr>
              <w:jc w:val="center"/>
            </w:pPr>
            <w:r>
              <w:t>Violet</w:t>
            </w:r>
          </w:p>
        </w:tc>
        <w:tc>
          <w:tcPr>
            <w:tcW w:w="2070" w:type="dxa"/>
          </w:tcPr>
          <w:p w:rsidR="00C42D9E" w:rsidP="006A478E" w:rsidRDefault="006D68CF" w14:paraId="4B3819D1" w14:textId="1E8AEC37">
            <w:pPr>
              <w:jc w:val="center"/>
            </w:pPr>
            <w:r>
              <w:t>Crowbar Tank Oil</w:t>
            </w:r>
          </w:p>
        </w:tc>
        <w:tc>
          <w:tcPr>
            <w:tcW w:w="4860" w:type="dxa"/>
          </w:tcPr>
          <w:p w:rsidR="00C42D9E" w:rsidP="006A478E" w:rsidRDefault="00E93968" w14:paraId="42434B1B" w14:textId="3D6EE200">
            <w:pPr>
              <w:jc w:val="center"/>
            </w:pPr>
            <w:r>
              <w:t>Slot-6 AB-1746-IB16  IN10  10</w:t>
            </w:r>
          </w:p>
        </w:tc>
      </w:tr>
      <w:tr w:rsidR="00C42D9E" w:rsidTr="00D97162" w14:paraId="3FD1601C" w14:textId="77777777">
        <w:tc>
          <w:tcPr>
            <w:tcW w:w="625" w:type="dxa"/>
          </w:tcPr>
          <w:p w:rsidR="00C42D9E" w:rsidP="006A478E" w:rsidRDefault="00C42D9E" w14:paraId="27D42FC5" w14:textId="3200FA9A">
            <w:pPr>
              <w:jc w:val="center"/>
            </w:pPr>
            <w:r>
              <w:t>17</w:t>
            </w:r>
          </w:p>
        </w:tc>
        <w:tc>
          <w:tcPr>
            <w:tcW w:w="1890" w:type="dxa"/>
          </w:tcPr>
          <w:p w:rsidR="00C42D9E" w:rsidP="006A478E" w:rsidRDefault="00C42D9E" w14:paraId="123969B8" w14:textId="6D7BF0C2">
            <w:pPr>
              <w:jc w:val="center"/>
            </w:pPr>
            <w:r>
              <w:t>Red</w:t>
            </w:r>
          </w:p>
        </w:tc>
        <w:tc>
          <w:tcPr>
            <w:tcW w:w="2070" w:type="dxa"/>
          </w:tcPr>
          <w:p w:rsidR="00C42D9E" w:rsidP="006A478E" w:rsidRDefault="006D68CF" w14:paraId="3F996075" w14:textId="2F807645">
            <w:pPr>
              <w:jc w:val="center"/>
            </w:pPr>
            <w:r>
              <w:t>+12 V</w:t>
            </w:r>
          </w:p>
        </w:tc>
        <w:tc>
          <w:tcPr>
            <w:tcW w:w="4860" w:type="dxa"/>
          </w:tcPr>
          <w:p w:rsidR="00C42D9E" w:rsidP="006A478E" w:rsidRDefault="000F1E66" w14:paraId="7A162D36" w14:textId="6F803292">
            <w:pPr>
              <w:jc w:val="center"/>
            </w:pPr>
            <w:r>
              <w:t>TS-6 5, 7, 9, 15, 17 and others</w:t>
            </w:r>
          </w:p>
        </w:tc>
      </w:tr>
      <w:tr w:rsidR="00C42D9E" w:rsidTr="00D97162" w14:paraId="31BA4D67" w14:textId="77777777">
        <w:tc>
          <w:tcPr>
            <w:tcW w:w="625" w:type="dxa"/>
          </w:tcPr>
          <w:p w:rsidR="00C42D9E" w:rsidP="006A478E" w:rsidRDefault="00C42D9E" w14:paraId="30C35749" w14:textId="4E9400FF">
            <w:pPr>
              <w:jc w:val="center"/>
            </w:pPr>
            <w:r>
              <w:t>18</w:t>
            </w:r>
          </w:p>
        </w:tc>
        <w:tc>
          <w:tcPr>
            <w:tcW w:w="1890" w:type="dxa"/>
          </w:tcPr>
          <w:p w:rsidR="00C42D9E" w:rsidP="006A478E" w:rsidRDefault="00C42D9E" w14:paraId="50F84A62" w14:textId="3F8BB2D2">
            <w:pPr>
              <w:jc w:val="center"/>
            </w:pPr>
            <w:r>
              <w:t>Yellow</w:t>
            </w:r>
          </w:p>
        </w:tc>
        <w:tc>
          <w:tcPr>
            <w:tcW w:w="2070" w:type="dxa"/>
          </w:tcPr>
          <w:p w:rsidR="00C42D9E" w:rsidP="006A478E" w:rsidRDefault="006D68CF" w14:paraId="604A7AA6" w14:textId="394CCF8A">
            <w:pPr>
              <w:jc w:val="center"/>
            </w:pPr>
            <w:r>
              <w:t>SCR Tank Oil</w:t>
            </w:r>
          </w:p>
        </w:tc>
        <w:tc>
          <w:tcPr>
            <w:tcW w:w="4860" w:type="dxa"/>
          </w:tcPr>
          <w:p w:rsidR="00C42D9E" w:rsidP="006A478E" w:rsidRDefault="00E93968" w14:paraId="24502579" w14:textId="621D8646">
            <w:pPr>
              <w:jc w:val="center"/>
            </w:pPr>
            <w:r>
              <w:t>Slot-6 AB-1746-IB16  IN11  11</w:t>
            </w:r>
          </w:p>
        </w:tc>
      </w:tr>
      <w:tr w:rsidR="00C42D9E" w:rsidTr="00D97162" w14:paraId="0EC90B5F" w14:textId="77777777">
        <w:tc>
          <w:tcPr>
            <w:tcW w:w="625" w:type="dxa"/>
          </w:tcPr>
          <w:p w:rsidR="00C42D9E" w:rsidP="006A478E" w:rsidRDefault="00C42D9E" w14:paraId="566D2719" w14:textId="057F7E2C">
            <w:pPr>
              <w:jc w:val="center"/>
            </w:pPr>
            <w:r>
              <w:t>19</w:t>
            </w:r>
          </w:p>
        </w:tc>
        <w:tc>
          <w:tcPr>
            <w:tcW w:w="1890" w:type="dxa"/>
          </w:tcPr>
          <w:p w:rsidR="00C42D9E" w:rsidP="006A478E" w:rsidRDefault="00C42D9E" w14:paraId="3481D588" w14:textId="4612544E">
            <w:pPr>
              <w:jc w:val="center"/>
            </w:pPr>
            <w:r>
              <w:t>Black</w:t>
            </w:r>
          </w:p>
        </w:tc>
        <w:tc>
          <w:tcPr>
            <w:tcW w:w="2070" w:type="dxa"/>
          </w:tcPr>
          <w:p w:rsidR="00C42D9E" w:rsidP="006D68CF" w:rsidRDefault="006D68CF" w14:paraId="73E99F04" w14:textId="271E1B1A">
            <w:pPr>
              <w:jc w:val="center"/>
            </w:pPr>
            <w:r>
              <w:t>Ground Relay NO</w:t>
            </w:r>
          </w:p>
        </w:tc>
        <w:tc>
          <w:tcPr>
            <w:tcW w:w="4860" w:type="dxa"/>
          </w:tcPr>
          <w:p w:rsidR="00E93968" w:rsidP="006A478E" w:rsidRDefault="00E93968" w14:paraId="6E9D988A" w14:textId="77777777">
            <w:pPr>
              <w:jc w:val="center"/>
            </w:pPr>
            <w:r>
              <w:t>Transformer Interlocks TS-4 3,</w:t>
            </w:r>
          </w:p>
          <w:p w:rsidR="00C42D9E" w:rsidP="006A478E" w:rsidRDefault="00E93968" w14:paraId="648649C6" w14:textId="7332EFE2">
            <w:pPr>
              <w:jc w:val="center"/>
            </w:pPr>
            <w:r>
              <w:t>Slot-7 AB-1746-IV16  IN1</w:t>
            </w:r>
            <w:r w:rsidR="00066E65">
              <w:t>3</w:t>
            </w:r>
            <w:r>
              <w:t xml:space="preserve">  1</w:t>
            </w:r>
            <w:r w:rsidR="00066E65">
              <w:t>3</w:t>
            </w:r>
          </w:p>
        </w:tc>
      </w:tr>
      <w:tr w:rsidR="00C42D9E" w:rsidTr="00D97162" w14:paraId="4FDCBBA3" w14:textId="77777777">
        <w:tc>
          <w:tcPr>
            <w:tcW w:w="625" w:type="dxa"/>
          </w:tcPr>
          <w:p w:rsidR="00C42D9E" w:rsidP="006A478E" w:rsidRDefault="00C42D9E" w14:paraId="08A3979B" w14:textId="3FECFE5A">
            <w:pPr>
              <w:jc w:val="center"/>
            </w:pPr>
            <w:r>
              <w:t>20</w:t>
            </w:r>
          </w:p>
        </w:tc>
        <w:tc>
          <w:tcPr>
            <w:tcW w:w="1890" w:type="dxa"/>
          </w:tcPr>
          <w:p w:rsidR="00C42D9E" w:rsidP="006A478E" w:rsidRDefault="00C42D9E" w14:paraId="06FBBB87" w14:textId="24FC439C">
            <w:pPr>
              <w:jc w:val="center"/>
            </w:pPr>
            <w:r>
              <w:t>BNC signal</w:t>
            </w:r>
          </w:p>
        </w:tc>
        <w:tc>
          <w:tcPr>
            <w:tcW w:w="2070" w:type="dxa"/>
          </w:tcPr>
          <w:p w:rsidR="00C42D9E" w:rsidP="006A478E" w:rsidRDefault="006D68CF" w14:paraId="0255CF96" w14:textId="72995E96">
            <w:pPr>
              <w:jc w:val="center"/>
            </w:pPr>
            <w:r>
              <w:t>Shunt +</w:t>
            </w:r>
          </w:p>
        </w:tc>
        <w:tc>
          <w:tcPr>
            <w:tcW w:w="4860" w:type="dxa"/>
          </w:tcPr>
          <w:p w:rsidR="00C42D9E" w:rsidP="006A478E" w:rsidRDefault="00066E65" w14:paraId="3109610B" w14:textId="6C9E0196">
            <w:pPr>
              <w:jc w:val="center"/>
            </w:pPr>
            <w:r>
              <w:t>BNC-12 signal</w:t>
            </w:r>
          </w:p>
        </w:tc>
      </w:tr>
      <w:tr w:rsidR="00C42D9E" w:rsidTr="00D97162" w14:paraId="1A62657F" w14:textId="77777777">
        <w:tc>
          <w:tcPr>
            <w:tcW w:w="625" w:type="dxa"/>
          </w:tcPr>
          <w:p w:rsidR="00C42D9E" w:rsidP="006A478E" w:rsidRDefault="00C42D9E" w14:paraId="035606E8" w14:textId="06CB088D">
            <w:pPr>
              <w:jc w:val="center"/>
            </w:pPr>
            <w:r>
              <w:t>21</w:t>
            </w:r>
          </w:p>
        </w:tc>
        <w:tc>
          <w:tcPr>
            <w:tcW w:w="1890" w:type="dxa"/>
          </w:tcPr>
          <w:p w:rsidR="00C42D9E" w:rsidP="006A478E" w:rsidRDefault="00C42D9E" w14:paraId="165392F4" w14:textId="29FCCF45">
            <w:pPr>
              <w:jc w:val="center"/>
            </w:pPr>
            <w:r>
              <w:t>BNC shield</w:t>
            </w:r>
          </w:p>
        </w:tc>
        <w:tc>
          <w:tcPr>
            <w:tcW w:w="2070" w:type="dxa"/>
          </w:tcPr>
          <w:p w:rsidR="00C42D9E" w:rsidP="006A478E" w:rsidRDefault="006D68CF" w14:paraId="1F39559D" w14:textId="7B5E7C23">
            <w:pPr>
              <w:jc w:val="center"/>
            </w:pPr>
            <w:r>
              <w:t>Shunt Common</w:t>
            </w:r>
          </w:p>
        </w:tc>
        <w:tc>
          <w:tcPr>
            <w:tcW w:w="4860" w:type="dxa"/>
          </w:tcPr>
          <w:p w:rsidR="00C42D9E" w:rsidP="00725D1B" w:rsidRDefault="00066E65" w14:paraId="759619A2" w14:textId="1DAF00D2">
            <w:pPr>
              <w:keepNext/>
              <w:jc w:val="center"/>
            </w:pPr>
            <w:r>
              <w:t>BNC-12 shield</w:t>
            </w:r>
          </w:p>
        </w:tc>
      </w:tr>
    </w:tbl>
    <w:p w:rsidR="006A478E" w:rsidP="00725D1B" w:rsidRDefault="00725D1B" w14:paraId="6F8B0D14" w14:textId="5ED9713F">
      <w:pPr>
        <w:pStyle w:val="Caption"/>
      </w:pPr>
      <w:r>
        <w:t>Table 4:  Wiring to TS-6 in the Hoffman Box.</w:t>
      </w:r>
    </w:p>
    <w:tbl>
      <w:tblPr>
        <w:tblStyle w:val="TableGrid"/>
        <w:tblW w:w="9360" w:type="dxa"/>
        <w:tblLook w:val="04A0" w:firstRow="1" w:lastRow="0" w:firstColumn="1" w:lastColumn="0" w:noHBand="0" w:noVBand="1"/>
      </w:tblPr>
      <w:tblGrid>
        <w:gridCol w:w="707"/>
        <w:gridCol w:w="1320"/>
        <w:gridCol w:w="1767"/>
        <w:gridCol w:w="2303"/>
        <w:gridCol w:w="3263"/>
      </w:tblGrid>
      <w:tr w:rsidRPr="006A478E" w:rsidR="00C320AA" w:rsidTr="00725D1B" w14:paraId="5B0E2487" w14:textId="77777777">
        <w:tc>
          <w:tcPr>
            <w:tcW w:w="715" w:type="dxa"/>
          </w:tcPr>
          <w:p w:rsidRPr="006A478E" w:rsidR="00C320AA" w:rsidP="0073191F" w:rsidRDefault="00C320AA" w14:paraId="62BE3FBC" w14:textId="77777777">
            <w:pPr>
              <w:jc w:val="center"/>
              <w:rPr>
                <w:b/>
                <w:bCs/>
              </w:rPr>
            </w:pPr>
            <w:r>
              <w:rPr>
                <w:b/>
                <w:bCs/>
              </w:rPr>
              <w:t>TS-6</w:t>
            </w:r>
          </w:p>
        </w:tc>
        <w:tc>
          <w:tcPr>
            <w:tcW w:w="1172" w:type="dxa"/>
          </w:tcPr>
          <w:p w:rsidRPr="006A478E" w:rsidR="00C320AA" w:rsidP="0073191F" w:rsidRDefault="00C320AA" w14:paraId="379FEA56" w14:textId="77777777">
            <w:pPr>
              <w:jc w:val="center"/>
              <w:rPr>
                <w:b/>
                <w:bCs/>
              </w:rPr>
            </w:pPr>
            <w:r>
              <w:rPr>
                <w:b/>
                <w:bCs/>
              </w:rPr>
              <w:t>Wire Color</w:t>
            </w:r>
          </w:p>
        </w:tc>
        <w:tc>
          <w:tcPr>
            <w:tcW w:w="1798" w:type="dxa"/>
          </w:tcPr>
          <w:p w:rsidRPr="00C320AA" w:rsidR="00C320AA" w:rsidP="0073191F" w:rsidRDefault="00C320AA" w14:paraId="33FA2646" w14:textId="2FD11A65">
            <w:pPr>
              <w:jc w:val="center"/>
              <w:rPr>
                <w:b/>
                <w:bCs/>
              </w:rPr>
            </w:pPr>
            <w:r w:rsidRPr="00C320AA">
              <w:rPr>
                <w:b/>
                <w:bCs/>
              </w:rPr>
              <w:t>LEV-3; P5</w:t>
            </w:r>
            <w:r w:rsidR="00F36391">
              <w:rPr>
                <w:b/>
                <w:bCs/>
              </w:rPr>
              <w:t>(J1?)</w:t>
            </w:r>
            <w:r w:rsidRPr="00C320AA">
              <w:rPr>
                <w:b/>
                <w:bCs/>
              </w:rPr>
              <w:t>; J2</w:t>
            </w:r>
          </w:p>
        </w:tc>
        <w:tc>
          <w:tcPr>
            <w:tcW w:w="2340" w:type="dxa"/>
          </w:tcPr>
          <w:p w:rsidRPr="006A478E" w:rsidR="00C320AA" w:rsidP="0073191F" w:rsidRDefault="00C320AA" w14:paraId="0CEDB352" w14:textId="4B9526B1">
            <w:pPr>
              <w:jc w:val="center"/>
              <w:rPr>
                <w:b/>
                <w:bCs/>
              </w:rPr>
            </w:pPr>
            <w:r>
              <w:rPr>
                <w:b/>
                <w:bCs/>
              </w:rPr>
              <w:t>Function</w:t>
            </w:r>
          </w:p>
        </w:tc>
        <w:tc>
          <w:tcPr>
            <w:tcW w:w="3335" w:type="dxa"/>
          </w:tcPr>
          <w:p w:rsidRPr="006A478E" w:rsidR="00C320AA" w:rsidP="0073191F" w:rsidRDefault="00C320AA" w14:paraId="16050E9C" w14:textId="77777777">
            <w:pPr>
              <w:jc w:val="center"/>
              <w:rPr>
                <w:b/>
                <w:bCs/>
              </w:rPr>
            </w:pPr>
            <w:r>
              <w:rPr>
                <w:b/>
                <w:bCs/>
              </w:rPr>
              <w:t>Termination</w:t>
            </w:r>
          </w:p>
        </w:tc>
      </w:tr>
      <w:tr w:rsidR="00C320AA" w:rsidTr="00725D1B" w14:paraId="264B4834" w14:textId="77777777">
        <w:tc>
          <w:tcPr>
            <w:tcW w:w="715" w:type="dxa"/>
          </w:tcPr>
          <w:p w:rsidR="00C320AA" w:rsidP="0073191F" w:rsidRDefault="00C320AA" w14:paraId="489C2F2D" w14:textId="77777777">
            <w:pPr>
              <w:jc w:val="center"/>
            </w:pPr>
            <w:r>
              <w:t>1</w:t>
            </w:r>
          </w:p>
        </w:tc>
        <w:tc>
          <w:tcPr>
            <w:tcW w:w="1172" w:type="dxa"/>
          </w:tcPr>
          <w:p w:rsidR="00C320AA" w:rsidP="0073191F" w:rsidRDefault="00C320AA" w14:paraId="2ACAACE9" w14:textId="043F7AD6">
            <w:pPr>
              <w:jc w:val="center"/>
            </w:pPr>
            <w:r>
              <w:t>Black</w:t>
            </w:r>
          </w:p>
        </w:tc>
        <w:tc>
          <w:tcPr>
            <w:tcW w:w="1798" w:type="dxa"/>
          </w:tcPr>
          <w:p w:rsidR="00C320AA" w:rsidP="0073191F" w:rsidRDefault="001A08AF" w14:paraId="3F4DEC9F" w14:textId="478AF352">
            <w:pPr>
              <w:jc w:val="center"/>
            </w:pPr>
            <w:r>
              <w:t>J2-6</w:t>
            </w:r>
          </w:p>
        </w:tc>
        <w:tc>
          <w:tcPr>
            <w:tcW w:w="2340" w:type="dxa"/>
          </w:tcPr>
          <w:p w:rsidR="00C320AA" w:rsidP="0073191F" w:rsidRDefault="00C320AA" w14:paraId="3C583F23" w14:textId="25565345">
            <w:pPr>
              <w:jc w:val="center"/>
            </w:pPr>
            <w:r>
              <w:t>DC Current</w:t>
            </w:r>
            <w:r w:rsidR="001A08AF">
              <w:t xml:space="preserve"> Output</w:t>
            </w:r>
          </w:p>
        </w:tc>
        <w:tc>
          <w:tcPr>
            <w:tcW w:w="3335" w:type="dxa"/>
          </w:tcPr>
          <w:p w:rsidR="00C320AA" w:rsidP="0073191F" w:rsidRDefault="00B764EC" w14:paraId="207AE90D" w14:textId="72368226">
            <w:pPr>
              <w:jc w:val="center"/>
            </w:pPr>
            <w:proofErr w:type="spellStart"/>
            <w:r>
              <w:t>Danfysik</w:t>
            </w:r>
            <w:proofErr w:type="spellEnd"/>
            <w:r>
              <w:t xml:space="preserve"> Output</w:t>
            </w:r>
          </w:p>
        </w:tc>
      </w:tr>
      <w:tr w:rsidR="00C320AA" w:rsidTr="00725D1B" w14:paraId="5BF992F6" w14:textId="77777777">
        <w:tc>
          <w:tcPr>
            <w:tcW w:w="715" w:type="dxa"/>
          </w:tcPr>
          <w:p w:rsidR="00C320AA" w:rsidP="0073191F" w:rsidRDefault="00C320AA" w14:paraId="311DBA60" w14:textId="77777777">
            <w:pPr>
              <w:jc w:val="center"/>
            </w:pPr>
            <w:r>
              <w:t>2</w:t>
            </w:r>
          </w:p>
        </w:tc>
        <w:tc>
          <w:tcPr>
            <w:tcW w:w="1172" w:type="dxa"/>
          </w:tcPr>
          <w:p w:rsidR="00C320AA" w:rsidP="0073191F" w:rsidRDefault="00C320AA" w14:paraId="5C83B34A" w14:textId="69B13EEB">
            <w:pPr>
              <w:jc w:val="center"/>
            </w:pPr>
            <w:r>
              <w:t>Green</w:t>
            </w:r>
          </w:p>
        </w:tc>
        <w:tc>
          <w:tcPr>
            <w:tcW w:w="1798" w:type="dxa"/>
          </w:tcPr>
          <w:p w:rsidR="00C320AA" w:rsidP="0073191F" w:rsidRDefault="001A08AF" w14:paraId="36AC2058" w14:textId="23261C18">
            <w:pPr>
              <w:jc w:val="center"/>
            </w:pPr>
            <w:r>
              <w:t>J2-4</w:t>
            </w:r>
          </w:p>
        </w:tc>
        <w:tc>
          <w:tcPr>
            <w:tcW w:w="2340" w:type="dxa"/>
          </w:tcPr>
          <w:p w:rsidR="00C320AA" w:rsidP="0073191F" w:rsidRDefault="00C320AA" w14:paraId="4382037C" w14:textId="2B7B5D04">
            <w:pPr>
              <w:jc w:val="center"/>
            </w:pPr>
            <w:r>
              <w:t>DC Common</w:t>
            </w:r>
          </w:p>
        </w:tc>
        <w:tc>
          <w:tcPr>
            <w:tcW w:w="3335" w:type="dxa"/>
          </w:tcPr>
          <w:p w:rsidR="00C320AA" w:rsidP="0073191F" w:rsidRDefault="00B764EC" w14:paraId="6DCC9192" w14:textId="0344AACC">
            <w:pPr>
              <w:jc w:val="center"/>
            </w:pPr>
            <w:proofErr w:type="spellStart"/>
            <w:r>
              <w:t>Danfysik</w:t>
            </w:r>
            <w:proofErr w:type="spellEnd"/>
            <w:r>
              <w:t xml:space="preserve"> Ground</w:t>
            </w:r>
            <w:r w:rsidR="00C320AA">
              <w:t xml:space="preserve">  </w:t>
            </w:r>
          </w:p>
        </w:tc>
      </w:tr>
      <w:tr w:rsidR="00C320AA" w:rsidTr="00725D1B" w14:paraId="126A5240" w14:textId="77777777">
        <w:tc>
          <w:tcPr>
            <w:tcW w:w="715" w:type="dxa"/>
          </w:tcPr>
          <w:p w:rsidR="00C320AA" w:rsidP="0073191F" w:rsidRDefault="00C320AA" w14:paraId="1087CA33" w14:textId="77777777">
            <w:pPr>
              <w:jc w:val="center"/>
            </w:pPr>
            <w:r>
              <w:t>3</w:t>
            </w:r>
          </w:p>
        </w:tc>
        <w:tc>
          <w:tcPr>
            <w:tcW w:w="1172" w:type="dxa"/>
          </w:tcPr>
          <w:p w:rsidR="00C320AA" w:rsidP="0073191F" w:rsidRDefault="00C320AA" w14:paraId="4464D068" w14:textId="53ADAEE2">
            <w:pPr>
              <w:jc w:val="center"/>
            </w:pPr>
            <w:r>
              <w:t>Blue</w:t>
            </w:r>
          </w:p>
        </w:tc>
        <w:tc>
          <w:tcPr>
            <w:tcW w:w="1798" w:type="dxa"/>
          </w:tcPr>
          <w:p w:rsidR="00C320AA" w:rsidP="0073191F" w:rsidRDefault="001A08AF" w14:paraId="31EFF98B" w14:textId="70A1E762">
            <w:pPr>
              <w:jc w:val="center"/>
            </w:pPr>
            <w:r>
              <w:t>J2-5</w:t>
            </w:r>
          </w:p>
        </w:tc>
        <w:tc>
          <w:tcPr>
            <w:tcW w:w="2340" w:type="dxa"/>
          </w:tcPr>
          <w:p w:rsidR="00C320AA" w:rsidP="0073191F" w:rsidRDefault="00C320AA" w14:paraId="6A9C035D" w14:textId="5CB03E41">
            <w:pPr>
              <w:jc w:val="center"/>
            </w:pPr>
            <w:r>
              <w:t>-15 V</w:t>
            </w:r>
          </w:p>
        </w:tc>
        <w:tc>
          <w:tcPr>
            <w:tcW w:w="3335" w:type="dxa"/>
          </w:tcPr>
          <w:p w:rsidR="00C320AA" w:rsidP="0073191F" w:rsidRDefault="00B764EC" w14:paraId="7E3A01F7" w14:textId="7D47736E">
            <w:pPr>
              <w:jc w:val="center"/>
            </w:pPr>
            <w:proofErr w:type="spellStart"/>
            <w:r>
              <w:t>Danfysik</w:t>
            </w:r>
            <w:proofErr w:type="spellEnd"/>
            <w:r>
              <w:t xml:space="preserve"> -15 VDC</w:t>
            </w:r>
          </w:p>
        </w:tc>
      </w:tr>
      <w:tr w:rsidR="00C320AA" w:rsidTr="00725D1B" w14:paraId="32CED3F9" w14:textId="77777777">
        <w:tc>
          <w:tcPr>
            <w:tcW w:w="715" w:type="dxa"/>
          </w:tcPr>
          <w:p w:rsidR="00C320AA" w:rsidP="0073191F" w:rsidRDefault="00C320AA" w14:paraId="13E21BEC" w14:textId="77777777">
            <w:pPr>
              <w:jc w:val="center"/>
            </w:pPr>
            <w:r>
              <w:t>4</w:t>
            </w:r>
          </w:p>
        </w:tc>
        <w:tc>
          <w:tcPr>
            <w:tcW w:w="1172" w:type="dxa"/>
          </w:tcPr>
          <w:p w:rsidR="00C320AA" w:rsidP="0073191F" w:rsidRDefault="00C320AA" w14:paraId="6455E8D3" w14:textId="77777777">
            <w:pPr>
              <w:jc w:val="center"/>
            </w:pPr>
            <w:r>
              <w:t>Red</w:t>
            </w:r>
          </w:p>
        </w:tc>
        <w:tc>
          <w:tcPr>
            <w:tcW w:w="1798" w:type="dxa"/>
          </w:tcPr>
          <w:p w:rsidR="00C320AA" w:rsidP="0073191F" w:rsidRDefault="001A08AF" w14:paraId="1DB9E84C" w14:textId="41406B06">
            <w:pPr>
              <w:jc w:val="center"/>
            </w:pPr>
            <w:r>
              <w:t>J2-9</w:t>
            </w:r>
          </w:p>
        </w:tc>
        <w:tc>
          <w:tcPr>
            <w:tcW w:w="2340" w:type="dxa"/>
          </w:tcPr>
          <w:p w:rsidR="00C320AA" w:rsidP="0073191F" w:rsidRDefault="00C320AA" w14:paraId="4ED1DA6A" w14:textId="4AEC5626">
            <w:pPr>
              <w:jc w:val="center"/>
            </w:pPr>
            <w:r>
              <w:t>15 V</w:t>
            </w:r>
          </w:p>
        </w:tc>
        <w:tc>
          <w:tcPr>
            <w:tcW w:w="3335" w:type="dxa"/>
          </w:tcPr>
          <w:p w:rsidR="00C320AA" w:rsidP="0073191F" w:rsidRDefault="00B764EC" w14:paraId="63B506B2" w14:textId="2AFF2AAA">
            <w:pPr>
              <w:jc w:val="center"/>
            </w:pPr>
            <w:proofErr w:type="spellStart"/>
            <w:r>
              <w:t>Danfysik</w:t>
            </w:r>
            <w:proofErr w:type="spellEnd"/>
            <w:r>
              <w:t xml:space="preserve"> +15 VDC</w:t>
            </w:r>
          </w:p>
        </w:tc>
      </w:tr>
      <w:tr w:rsidR="00C320AA" w:rsidTr="00725D1B" w14:paraId="6BBB9122" w14:textId="77777777">
        <w:tc>
          <w:tcPr>
            <w:tcW w:w="715" w:type="dxa"/>
          </w:tcPr>
          <w:p w:rsidR="00C320AA" w:rsidP="0073191F" w:rsidRDefault="00C320AA" w14:paraId="43A6D438" w14:textId="77777777">
            <w:pPr>
              <w:jc w:val="center"/>
            </w:pPr>
            <w:r>
              <w:t>5</w:t>
            </w:r>
          </w:p>
        </w:tc>
        <w:tc>
          <w:tcPr>
            <w:tcW w:w="1172" w:type="dxa"/>
          </w:tcPr>
          <w:p w:rsidR="00C320AA" w:rsidP="0073191F" w:rsidRDefault="00C320AA" w14:paraId="72283D3C" w14:textId="1968F141">
            <w:pPr>
              <w:jc w:val="center"/>
            </w:pPr>
            <w:r>
              <w:t>White</w:t>
            </w:r>
          </w:p>
        </w:tc>
        <w:tc>
          <w:tcPr>
            <w:tcW w:w="1798" w:type="dxa"/>
          </w:tcPr>
          <w:p w:rsidR="00C320AA" w:rsidP="0073191F" w:rsidRDefault="001A08AF" w14:paraId="355CE1F5" w14:textId="660B650B">
            <w:pPr>
              <w:jc w:val="center"/>
            </w:pPr>
            <w:r>
              <w:t>J2-8</w:t>
            </w:r>
          </w:p>
        </w:tc>
        <w:tc>
          <w:tcPr>
            <w:tcW w:w="2340" w:type="dxa"/>
          </w:tcPr>
          <w:p w:rsidR="00C320AA" w:rsidP="0073191F" w:rsidRDefault="00C320AA" w14:paraId="0CC21F49" w14:textId="00115E57">
            <w:pPr>
              <w:jc w:val="center"/>
            </w:pPr>
            <w:r>
              <w:t>Status +</w:t>
            </w:r>
          </w:p>
        </w:tc>
        <w:tc>
          <w:tcPr>
            <w:tcW w:w="3335" w:type="dxa"/>
          </w:tcPr>
          <w:p w:rsidR="00C320AA" w:rsidP="0073191F" w:rsidRDefault="00B764EC" w14:paraId="0E36E9FF" w14:textId="75B02DC8">
            <w:pPr>
              <w:jc w:val="center"/>
            </w:pPr>
            <w:proofErr w:type="spellStart"/>
            <w:r>
              <w:t>Danfysik</w:t>
            </w:r>
            <w:proofErr w:type="spellEnd"/>
            <w:r>
              <w:t xml:space="preserve"> Status +</w:t>
            </w:r>
          </w:p>
        </w:tc>
      </w:tr>
      <w:tr w:rsidR="00C320AA" w:rsidTr="00725D1B" w14:paraId="1FE41D88" w14:textId="77777777">
        <w:tc>
          <w:tcPr>
            <w:tcW w:w="715" w:type="dxa"/>
          </w:tcPr>
          <w:p w:rsidR="00C320AA" w:rsidP="0073191F" w:rsidRDefault="00C320AA" w14:paraId="15BBB9B8" w14:textId="77777777">
            <w:pPr>
              <w:jc w:val="center"/>
            </w:pPr>
            <w:r>
              <w:t>6</w:t>
            </w:r>
          </w:p>
        </w:tc>
        <w:tc>
          <w:tcPr>
            <w:tcW w:w="1172" w:type="dxa"/>
          </w:tcPr>
          <w:p w:rsidR="00C320AA" w:rsidP="0073191F" w:rsidRDefault="00C320AA" w14:paraId="5DD07EC4" w14:textId="77777777">
            <w:pPr>
              <w:jc w:val="center"/>
            </w:pPr>
            <w:r>
              <w:t>NC</w:t>
            </w:r>
          </w:p>
        </w:tc>
        <w:tc>
          <w:tcPr>
            <w:tcW w:w="1798" w:type="dxa"/>
          </w:tcPr>
          <w:p w:rsidR="00C320AA" w:rsidP="0073191F" w:rsidRDefault="00FB655F" w14:paraId="2EF432A4" w14:textId="29ED8BB8">
            <w:pPr>
              <w:jc w:val="center"/>
            </w:pPr>
            <w:r>
              <w:t>J2-3</w:t>
            </w:r>
          </w:p>
        </w:tc>
        <w:tc>
          <w:tcPr>
            <w:tcW w:w="2340" w:type="dxa"/>
          </w:tcPr>
          <w:p w:rsidR="00C320AA" w:rsidP="0073191F" w:rsidRDefault="00C320AA" w14:paraId="229C0484" w14:textId="4755503E">
            <w:pPr>
              <w:jc w:val="center"/>
            </w:pPr>
            <w:r>
              <w:t>Status – Transductor</w:t>
            </w:r>
          </w:p>
        </w:tc>
        <w:tc>
          <w:tcPr>
            <w:tcW w:w="3335" w:type="dxa"/>
          </w:tcPr>
          <w:p w:rsidR="00C320AA" w:rsidP="0073191F" w:rsidRDefault="00B764EC" w14:paraId="5665F13A" w14:textId="74A43AC6">
            <w:pPr>
              <w:jc w:val="center"/>
            </w:pPr>
            <w:proofErr w:type="spellStart"/>
            <w:r>
              <w:t>Danfysik</w:t>
            </w:r>
            <w:proofErr w:type="spellEnd"/>
            <w:r>
              <w:t xml:space="preserve"> Status -</w:t>
            </w:r>
          </w:p>
        </w:tc>
      </w:tr>
      <w:tr w:rsidR="00C320AA" w:rsidTr="00725D1B" w14:paraId="046BAD92" w14:textId="77777777">
        <w:tc>
          <w:tcPr>
            <w:tcW w:w="715" w:type="dxa"/>
          </w:tcPr>
          <w:p w:rsidR="00C320AA" w:rsidP="0073191F" w:rsidRDefault="00C320AA" w14:paraId="0D4DAD9F" w14:textId="77777777">
            <w:pPr>
              <w:jc w:val="center"/>
            </w:pPr>
            <w:r>
              <w:t>7</w:t>
            </w:r>
          </w:p>
        </w:tc>
        <w:tc>
          <w:tcPr>
            <w:tcW w:w="1172" w:type="dxa"/>
          </w:tcPr>
          <w:p w:rsidR="00C320AA" w:rsidP="0073191F" w:rsidRDefault="00C320AA" w14:paraId="780A5D9D" w14:textId="576D8328">
            <w:pPr>
              <w:jc w:val="center"/>
            </w:pPr>
            <w:r>
              <w:t>?</w:t>
            </w:r>
          </w:p>
        </w:tc>
        <w:tc>
          <w:tcPr>
            <w:tcW w:w="1798" w:type="dxa"/>
          </w:tcPr>
          <w:p w:rsidR="00C320AA" w:rsidP="0073191F" w:rsidRDefault="00FB655F" w14:paraId="7849CF68" w14:textId="08004E51">
            <w:pPr>
              <w:jc w:val="center"/>
            </w:pPr>
            <w:r>
              <w:t>LEV-3 1</w:t>
            </w:r>
          </w:p>
        </w:tc>
        <w:tc>
          <w:tcPr>
            <w:tcW w:w="2340" w:type="dxa"/>
          </w:tcPr>
          <w:p w:rsidR="00C320AA" w:rsidP="0073191F" w:rsidRDefault="00C320AA" w14:paraId="40B63A5C" w14:textId="6947886E">
            <w:pPr>
              <w:jc w:val="center"/>
            </w:pPr>
            <w:r>
              <w:t>+12 V</w:t>
            </w:r>
          </w:p>
        </w:tc>
        <w:tc>
          <w:tcPr>
            <w:tcW w:w="3335" w:type="dxa"/>
          </w:tcPr>
          <w:p w:rsidR="00C320AA" w:rsidP="0073191F" w:rsidRDefault="00B764EC" w14:paraId="29E9ABAC" w14:textId="21A449CE">
            <w:pPr>
              <w:jc w:val="center"/>
            </w:pPr>
            <w:r>
              <w:t>Oil Level NC Dry Contact</w:t>
            </w:r>
          </w:p>
        </w:tc>
      </w:tr>
      <w:tr w:rsidR="00C320AA" w:rsidTr="00725D1B" w14:paraId="2C5B1805" w14:textId="77777777">
        <w:tc>
          <w:tcPr>
            <w:tcW w:w="715" w:type="dxa"/>
          </w:tcPr>
          <w:p w:rsidR="00C320AA" w:rsidP="0073191F" w:rsidRDefault="00C320AA" w14:paraId="31EE637A" w14:textId="77777777">
            <w:pPr>
              <w:jc w:val="center"/>
            </w:pPr>
            <w:r>
              <w:t>8</w:t>
            </w:r>
          </w:p>
        </w:tc>
        <w:tc>
          <w:tcPr>
            <w:tcW w:w="1172" w:type="dxa"/>
          </w:tcPr>
          <w:p w:rsidR="00C320AA" w:rsidP="0073191F" w:rsidRDefault="00C320AA" w14:paraId="216B03F5" w14:textId="1E3AB8DA">
            <w:pPr>
              <w:jc w:val="center"/>
            </w:pPr>
            <w:r>
              <w:t>?</w:t>
            </w:r>
          </w:p>
        </w:tc>
        <w:tc>
          <w:tcPr>
            <w:tcW w:w="1798" w:type="dxa"/>
          </w:tcPr>
          <w:p w:rsidR="00C320AA" w:rsidP="0073191F" w:rsidRDefault="00FB655F" w14:paraId="10712037" w14:textId="53423422">
            <w:pPr>
              <w:jc w:val="center"/>
            </w:pPr>
            <w:r>
              <w:t>LEV-3 2</w:t>
            </w:r>
          </w:p>
        </w:tc>
        <w:tc>
          <w:tcPr>
            <w:tcW w:w="2340" w:type="dxa"/>
          </w:tcPr>
          <w:p w:rsidR="00C320AA" w:rsidP="0073191F" w:rsidRDefault="00C320AA" w14:paraId="2183902B" w14:textId="42A6B4C1">
            <w:pPr>
              <w:jc w:val="center"/>
            </w:pPr>
            <w:r>
              <w:t>Ground Tank Oil</w:t>
            </w:r>
          </w:p>
        </w:tc>
        <w:tc>
          <w:tcPr>
            <w:tcW w:w="3335" w:type="dxa"/>
          </w:tcPr>
          <w:p w:rsidR="00C320AA" w:rsidP="0073191F" w:rsidRDefault="00B764EC" w14:paraId="4F3E8402" w14:textId="789D6956">
            <w:pPr>
              <w:jc w:val="center"/>
            </w:pPr>
            <w:r>
              <w:t>Oil Level NC Dry Contact</w:t>
            </w:r>
          </w:p>
        </w:tc>
      </w:tr>
      <w:tr w:rsidR="00C320AA" w:rsidTr="00725D1B" w14:paraId="1734E62B" w14:textId="77777777">
        <w:tc>
          <w:tcPr>
            <w:tcW w:w="715" w:type="dxa"/>
          </w:tcPr>
          <w:p w:rsidR="00C320AA" w:rsidP="0073191F" w:rsidRDefault="00C320AA" w14:paraId="3DB542BF" w14:textId="77777777">
            <w:pPr>
              <w:jc w:val="center"/>
            </w:pPr>
            <w:r>
              <w:t>9</w:t>
            </w:r>
          </w:p>
        </w:tc>
        <w:tc>
          <w:tcPr>
            <w:tcW w:w="1172" w:type="dxa"/>
          </w:tcPr>
          <w:p w:rsidR="00C320AA" w:rsidP="0073191F" w:rsidRDefault="00C320AA" w14:paraId="6DCE6570" w14:textId="2530A7DC">
            <w:pPr>
              <w:jc w:val="center"/>
            </w:pPr>
            <w:r>
              <w:t>Black</w:t>
            </w:r>
          </w:p>
        </w:tc>
        <w:tc>
          <w:tcPr>
            <w:tcW w:w="1798" w:type="dxa"/>
          </w:tcPr>
          <w:p w:rsidR="00C320AA" w:rsidP="0073191F" w:rsidRDefault="00FB655F" w14:paraId="5BF1DBAA" w14:textId="3916E735">
            <w:pPr>
              <w:jc w:val="center"/>
            </w:pPr>
            <w:r>
              <w:t>P5-C</w:t>
            </w:r>
          </w:p>
        </w:tc>
        <w:tc>
          <w:tcPr>
            <w:tcW w:w="2340" w:type="dxa"/>
          </w:tcPr>
          <w:p w:rsidR="00C320AA" w:rsidP="0073191F" w:rsidRDefault="00C320AA" w14:paraId="2216618A" w14:textId="30C666C4">
            <w:pPr>
              <w:jc w:val="center"/>
            </w:pPr>
            <w:r>
              <w:t>+12 V</w:t>
            </w:r>
            <w:r w:rsidR="007C33BB">
              <w:t xml:space="preserve"> (NO?)</w:t>
            </w:r>
          </w:p>
        </w:tc>
        <w:tc>
          <w:tcPr>
            <w:tcW w:w="3335" w:type="dxa"/>
          </w:tcPr>
          <w:p w:rsidR="00C320AA" w:rsidP="0073191F" w:rsidRDefault="00B764EC" w14:paraId="4FA8BBAE" w14:textId="09247D61">
            <w:pPr>
              <w:jc w:val="center"/>
            </w:pPr>
            <w:r>
              <w:t>Manual Ground Switch Aux NC</w:t>
            </w:r>
          </w:p>
        </w:tc>
      </w:tr>
      <w:tr w:rsidR="00C320AA" w:rsidTr="00725D1B" w14:paraId="36A88169" w14:textId="77777777">
        <w:tc>
          <w:tcPr>
            <w:tcW w:w="715" w:type="dxa"/>
          </w:tcPr>
          <w:p w:rsidR="00C320AA" w:rsidP="0073191F" w:rsidRDefault="00C320AA" w14:paraId="636EBEEF" w14:textId="77777777">
            <w:pPr>
              <w:jc w:val="center"/>
            </w:pPr>
            <w:r>
              <w:t>10</w:t>
            </w:r>
          </w:p>
        </w:tc>
        <w:tc>
          <w:tcPr>
            <w:tcW w:w="1172" w:type="dxa"/>
          </w:tcPr>
          <w:p w:rsidR="00C320AA" w:rsidP="0073191F" w:rsidRDefault="00C320AA" w14:paraId="2A9FC352" w14:textId="6601B5CB">
            <w:pPr>
              <w:jc w:val="center"/>
            </w:pPr>
            <w:r>
              <w:t>White/Black</w:t>
            </w:r>
          </w:p>
        </w:tc>
        <w:tc>
          <w:tcPr>
            <w:tcW w:w="1798" w:type="dxa"/>
          </w:tcPr>
          <w:p w:rsidR="00C320AA" w:rsidP="0073191F" w:rsidRDefault="00FB655F" w14:paraId="4F6B5CEE" w14:textId="0A7C6DB4">
            <w:pPr>
              <w:jc w:val="center"/>
            </w:pPr>
            <w:r>
              <w:t>P5-D</w:t>
            </w:r>
          </w:p>
        </w:tc>
        <w:tc>
          <w:tcPr>
            <w:tcW w:w="2340" w:type="dxa"/>
          </w:tcPr>
          <w:p w:rsidR="00C320AA" w:rsidP="0073191F" w:rsidRDefault="007C33BB" w14:paraId="4E14FB3A" w14:textId="7B257EC5">
            <w:pPr>
              <w:jc w:val="center"/>
            </w:pPr>
            <w:r>
              <w:t xml:space="preserve">Manual </w:t>
            </w:r>
            <w:r w:rsidR="00C320AA">
              <w:t xml:space="preserve">Ground Switch </w:t>
            </w:r>
            <w:r>
              <w:t>Common</w:t>
            </w:r>
          </w:p>
        </w:tc>
        <w:tc>
          <w:tcPr>
            <w:tcW w:w="3335" w:type="dxa"/>
          </w:tcPr>
          <w:p w:rsidR="00C320AA" w:rsidP="0073191F" w:rsidRDefault="009619F6" w14:paraId="15F6C321" w14:textId="29CE8E9A">
            <w:pPr>
              <w:jc w:val="center"/>
            </w:pPr>
            <w:r>
              <w:t>Manual Ground Switch Aux Common</w:t>
            </w:r>
          </w:p>
        </w:tc>
      </w:tr>
      <w:tr w:rsidR="00C320AA" w:rsidTr="00725D1B" w14:paraId="1B443CE4" w14:textId="77777777">
        <w:tc>
          <w:tcPr>
            <w:tcW w:w="715" w:type="dxa"/>
          </w:tcPr>
          <w:p w:rsidR="00C320AA" w:rsidP="0073191F" w:rsidRDefault="00C320AA" w14:paraId="79796A5D" w14:textId="77777777">
            <w:pPr>
              <w:jc w:val="center"/>
            </w:pPr>
            <w:r>
              <w:t>11</w:t>
            </w:r>
          </w:p>
        </w:tc>
        <w:tc>
          <w:tcPr>
            <w:tcW w:w="1172" w:type="dxa"/>
          </w:tcPr>
          <w:p w:rsidR="00C320AA" w:rsidP="0073191F" w:rsidRDefault="001A08AF" w14:paraId="41F26E17" w14:textId="3EE5387F">
            <w:pPr>
              <w:jc w:val="center"/>
            </w:pPr>
            <w:r>
              <w:t>Orange</w:t>
            </w:r>
          </w:p>
        </w:tc>
        <w:tc>
          <w:tcPr>
            <w:tcW w:w="1798" w:type="dxa"/>
          </w:tcPr>
          <w:p w:rsidR="00C320AA" w:rsidP="0073191F" w:rsidRDefault="00FB655F" w14:paraId="7430CCFE" w14:textId="0C7E1332">
            <w:pPr>
              <w:jc w:val="center"/>
            </w:pPr>
            <w:r>
              <w:t>P5-J</w:t>
            </w:r>
          </w:p>
        </w:tc>
        <w:tc>
          <w:tcPr>
            <w:tcW w:w="2340" w:type="dxa"/>
          </w:tcPr>
          <w:p w:rsidR="00C320AA" w:rsidP="0073191F" w:rsidRDefault="00C320AA" w14:paraId="0C764F63" w14:textId="2D0BCC78">
            <w:pPr>
              <w:jc w:val="center"/>
            </w:pPr>
            <w:r>
              <w:t>Ground Relay NC</w:t>
            </w:r>
          </w:p>
        </w:tc>
        <w:tc>
          <w:tcPr>
            <w:tcW w:w="3335" w:type="dxa"/>
          </w:tcPr>
          <w:p w:rsidR="00C320AA" w:rsidP="0073191F" w:rsidRDefault="009619F6" w14:paraId="31D03313" w14:textId="4E828F84">
            <w:pPr>
              <w:jc w:val="center"/>
            </w:pPr>
            <w:r>
              <w:t>Ross Ground Relay Aux Common</w:t>
            </w:r>
          </w:p>
        </w:tc>
      </w:tr>
      <w:tr w:rsidR="00C320AA" w:rsidTr="00725D1B" w14:paraId="13DDABB8" w14:textId="77777777">
        <w:tc>
          <w:tcPr>
            <w:tcW w:w="715" w:type="dxa"/>
          </w:tcPr>
          <w:p w:rsidR="00C320AA" w:rsidP="0073191F" w:rsidRDefault="00C320AA" w14:paraId="23E0BA44" w14:textId="77777777">
            <w:pPr>
              <w:jc w:val="center"/>
            </w:pPr>
            <w:r>
              <w:t>12</w:t>
            </w:r>
          </w:p>
        </w:tc>
        <w:tc>
          <w:tcPr>
            <w:tcW w:w="1172" w:type="dxa"/>
          </w:tcPr>
          <w:p w:rsidR="00C320AA" w:rsidP="0073191F" w:rsidRDefault="001A08AF" w14:paraId="7F568875" w14:textId="60D1A437">
            <w:pPr>
              <w:jc w:val="center"/>
            </w:pPr>
            <w:r>
              <w:t>Red/Black</w:t>
            </w:r>
          </w:p>
        </w:tc>
        <w:tc>
          <w:tcPr>
            <w:tcW w:w="1798" w:type="dxa"/>
          </w:tcPr>
          <w:p w:rsidR="00C320AA" w:rsidP="0073191F" w:rsidRDefault="00FB655F" w14:paraId="03435550" w14:textId="556F3B2C">
            <w:pPr>
              <w:jc w:val="center"/>
            </w:pPr>
            <w:r>
              <w:t>P5-H</w:t>
            </w:r>
          </w:p>
        </w:tc>
        <w:tc>
          <w:tcPr>
            <w:tcW w:w="2340" w:type="dxa"/>
          </w:tcPr>
          <w:p w:rsidR="00C320AA" w:rsidP="0073191F" w:rsidRDefault="00C320AA" w14:paraId="35BDF4D4" w14:textId="0F351A6C">
            <w:pPr>
              <w:jc w:val="center"/>
            </w:pPr>
            <w:r>
              <w:t>Ground Relay NC</w:t>
            </w:r>
          </w:p>
        </w:tc>
        <w:tc>
          <w:tcPr>
            <w:tcW w:w="3335" w:type="dxa"/>
          </w:tcPr>
          <w:p w:rsidR="00C320AA" w:rsidP="0073191F" w:rsidRDefault="009619F6" w14:paraId="53663A76" w14:textId="0F31D9A7">
            <w:pPr>
              <w:jc w:val="center"/>
            </w:pPr>
            <w:r>
              <w:t>Ross Ground Relay Aux NC</w:t>
            </w:r>
          </w:p>
        </w:tc>
      </w:tr>
      <w:tr w:rsidR="00C320AA" w:rsidTr="00725D1B" w14:paraId="4DD46E55" w14:textId="77777777">
        <w:tc>
          <w:tcPr>
            <w:tcW w:w="715" w:type="dxa"/>
          </w:tcPr>
          <w:p w:rsidR="00C320AA" w:rsidP="0073191F" w:rsidRDefault="00C320AA" w14:paraId="3A116612" w14:textId="77777777">
            <w:pPr>
              <w:jc w:val="center"/>
            </w:pPr>
            <w:r>
              <w:t>13</w:t>
            </w:r>
          </w:p>
        </w:tc>
        <w:tc>
          <w:tcPr>
            <w:tcW w:w="1172" w:type="dxa"/>
          </w:tcPr>
          <w:p w:rsidR="00C320AA" w:rsidP="0073191F" w:rsidRDefault="00C320AA" w14:paraId="48858B2B" w14:textId="567A34C8">
            <w:pPr>
              <w:jc w:val="center"/>
            </w:pPr>
            <w:r>
              <w:t>Bl</w:t>
            </w:r>
            <w:r w:rsidR="001A08AF">
              <w:t>ue</w:t>
            </w:r>
          </w:p>
        </w:tc>
        <w:tc>
          <w:tcPr>
            <w:tcW w:w="1798" w:type="dxa"/>
          </w:tcPr>
          <w:p w:rsidR="00C320AA" w:rsidP="0073191F" w:rsidRDefault="00FB655F" w14:paraId="4F39BCE6" w14:textId="715D0E2C">
            <w:pPr>
              <w:jc w:val="center"/>
            </w:pPr>
            <w:r>
              <w:t>P5-F</w:t>
            </w:r>
          </w:p>
        </w:tc>
        <w:tc>
          <w:tcPr>
            <w:tcW w:w="2340" w:type="dxa"/>
          </w:tcPr>
          <w:p w:rsidR="00C320AA" w:rsidP="0073191F" w:rsidRDefault="00C320AA" w14:paraId="4638C72A" w14:textId="492C9AC1">
            <w:pPr>
              <w:jc w:val="center"/>
            </w:pPr>
            <w:r>
              <w:t>Ground Relay Coil</w:t>
            </w:r>
          </w:p>
        </w:tc>
        <w:tc>
          <w:tcPr>
            <w:tcW w:w="3335" w:type="dxa"/>
          </w:tcPr>
          <w:p w:rsidR="00C320AA" w:rsidP="0073191F" w:rsidRDefault="009619F6" w14:paraId="0B3D683C" w14:textId="0AD08E00">
            <w:pPr>
              <w:jc w:val="center"/>
            </w:pPr>
            <w:r>
              <w:t>Ross Ground Relay Coil</w:t>
            </w:r>
          </w:p>
        </w:tc>
      </w:tr>
      <w:tr w:rsidR="00C320AA" w:rsidTr="00725D1B" w14:paraId="5D617A78" w14:textId="77777777">
        <w:tc>
          <w:tcPr>
            <w:tcW w:w="715" w:type="dxa"/>
          </w:tcPr>
          <w:p w:rsidR="00C320AA" w:rsidP="0073191F" w:rsidRDefault="00C320AA" w14:paraId="699996FB" w14:textId="77777777">
            <w:pPr>
              <w:jc w:val="center"/>
            </w:pPr>
            <w:r>
              <w:t>14</w:t>
            </w:r>
          </w:p>
        </w:tc>
        <w:tc>
          <w:tcPr>
            <w:tcW w:w="1172" w:type="dxa"/>
          </w:tcPr>
          <w:p w:rsidR="00C320AA" w:rsidP="0073191F" w:rsidRDefault="001A08AF" w14:paraId="44420ECC" w14:textId="087E975E">
            <w:pPr>
              <w:jc w:val="center"/>
            </w:pPr>
            <w:r>
              <w:t>Green</w:t>
            </w:r>
          </w:p>
        </w:tc>
        <w:tc>
          <w:tcPr>
            <w:tcW w:w="1798" w:type="dxa"/>
          </w:tcPr>
          <w:p w:rsidR="00C320AA" w:rsidP="0073191F" w:rsidRDefault="00FB655F" w14:paraId="1B9AE489" w14:textId="7DB2275D">
            <w:pPr>
              <w:jc w:val="center"/>
            </w:pPr>
            <w:r>
              <w:t>P5-E</w:t>
            </w:r>
          </w:p>
        </w:tc>
        <w:tc>
          <w:tcPr>
            <w:tcW w:w="2340" w:type="dxa"/>
          </w:tcPr>
          <w:p w:rsidR="00C320AA" w:rsidP="0073191F" w:rsidRDefault="00C320AA" w14:paraId="353E8C5D" w14:textId="7510ABC7">
            <w:pPr>
              <w:jc w:val="center"/>
            </w:pPr>
            <w:r>
              <w:t>Ground Relay Coil</w:t>
            </w:r>
          </w:p>
        </w:tc>
        <w:tc>
          <w:tcPr>
            <w:tcW w:w="3335" w:type="dxa"/>
          </w:tcPr>
          <w:p w:rsidR="00C320AA" w:rsidP="0073191F" w:rsidRDefault="009619F6" w14:paraId="3B9BA6F9" w14:textId="454F0227">
            <w:pPr>
              <w:jc w:val="center"/>
            </w:pPr>
            <w:r>
              <w:t>Ross Ground Relay Coil</w:t>
            </w:r>
          </w:p>
        </w:tc>
      </w:tr>
      <w:tr w:rsidR="00C320AA" w:rsidTr="00725D1B" w14:paraId="04BA8B70" w14:textId="77777777">
        <w:tc>
          <w:tcPr>
            <w:tcW w:w="715" w:type="dxa"/>
          </w:tcPr>
          <w:p w:rsidR="00C320AA" w:rsidP="0073191F" w:rsidRDefault="00C320AA" w14:paraId="7FA42987" w14:textId="77777777">
            <w:pPr>
              <w:jc w:val="center"/>
            </w:pPr>
            <w:r>
              <w:t>15</w:t>
            </w:r>
          </w:p>
        </w:tc>
        <w:tc>
          <w:tcPr>
            <w:tcW w:w="1172" w:type="dxa"/>
          </w:tcPr>
          <w:p w:rsidR="00C320AA" w:rsidP="0073191F" w:rsidRDefault="001A08AF" w14:paraId="57DA1B60" w14:textId="7061A8D4">
            <w:pPr>
              <w:jc w:val="center"/>
            </w:pPr>
            <w:r>
              <w:t>NC</w:t>
            </w:r>
          </w:p>
        </w:tc>
        <w:tc>
          <w:tcPr>
            <w:tcW w:w="1798" w:type="dxa"/>
          </w:tcPr>
          <w:p w:rsidR="00C320AA" w:rsidP="0073191F" w:rsidRDefault="00C320AA" w14:paraId="09F81D40" w14:textId="77777777">
            <w:pPr>
              <w:jc w:val="center"/>
            </w:pPr>
          </w:p>
        </w:tc>
        <w:tc>
          <w:tcPr>
            <w:tcW w:w="2340" w:type="dxa"/>
          </w:tcPr>
          <w:p w:rsidR="00C320AA" w:rsidP="0073191F" w:rsidRDefault="00C320AA" w14:paraId="65590B1D" w14:textId="203E1D56">
            <w:pPr>
              <w:jc w:val="center"/>
            </w:pPr>
            <w:r>
              <w:t>+12 V</w:t>
            </w:r>
          </w:p>
        </w:tc>
        <w:tc>
          <w:tcPr>
            <w:tcW w:w="3335" w:type="dxa"/>
          </w:tcPr>
          <w:p w:rsidR="00C320AA" w:rsidP="0073191F" w:rsidRDefault="00C320AA" w14:paraId="240C3E30" w14:textId="77777777">
            <w:pPr>
              <w:jc w:val="center"/>
            </w:pPr>
            <w:r>
              <w:t>TS-6 5, 7, 9, 15, 17 and others</w:t>
            </w:r>
          </w:p>
        </w:tc>
      </w:tr>
      <w:tr w:rsidR="00C320AA" w:rsidTr="00725D1B" w14:paraId="76E3F4C5" w14:textId="77777777">
        <w:tc>
          <w:tcPr>
            <w:tcW w:w="715" w:type="dxa"/>
          </w:tcPr>
          <w:p w:rsidR="00C320AA" w:rsidP="0073191F" w:rsidRDefault="00C320AA" w14:paraId="0383EC8E" w14:textId="77777777">
            <w:pPr>
              <w:jc w:val="center"/>
            </w:pPr>
            <w:r>
              <w:t>16</w:t>
            </w:r>
          </w:p>
        </w:tc>
        <w:tc>
          <w:tcPr>
            <w:tcW w:w="1172" w:type="dxa"/>
          </w:tcPr>
          <w:p w:rsidR="00C320AA" w:rsidP="0073191F" w:rsidRDefault="001A08AF" w14:paraId="7716C525" w14:textId="16F99086">
            <w:pPr>
              <w:jc w:val="center"/>
            </w:pPr>
            <w:r>
              <w:t>NC</w:t>
            </w:r>
          </w:p>
        </w:tc>
        <w:tc>
          <w:tcPr>
            <w:tcW w:w="1798" w:type="dxa"/>
          </w:tcPr>
          <w:p w:rsidR="00C320AA" w:rsidP="0073191F" w:rsidRDefault="00C320AA" w14:paraId="6444A5F3" w14:textId="77777777">
            <w:pPr>
              <w:jc w:val="center"/>
            </w:pPr>
          </w:p>
        </w:tc>
        <w:tc>
          <w:tcPr>
            <w:tcW w:w="2340" w:type="dxa"/>
          </w:tcPr>
          <w:p w:rsidR="00C320AA" w:rsidP="0073191F" w:rsidRDefault="00C320AA" w14:paraId="3F961A2C" w14:textId="0E86CBC9">
            <w:pPr>
              <w:jc w:val="center"/>
            </w:pPr>
            <w:r>
              <w:t>Crowbar Tank Oil</w:t>
            </w:r>
          </w:p>
        </w:tc>
        <w:tc>
          <w:tcPr>
            <w:tcW w:w="3335" w:type="dxa"/>
          </w:tcPr>
          <w:p w:rsidR="00C320AA" w:rsidP="0073191F" w:rsidRDefault="00C320AA" w14:paraId="7C76DC07" w14:textId="77777777">
            <w:pPr>
              <w:jc w:val="center"/>
            </w:pPr>
            <w:r>
              <w:t>Slot-6 AB-1746-IB16  IN10  10</w:t>
            </w:r>
          </w:p>
        </w:tc>
      </w:tr>
      <w:tr w:rsidR="00C320AA" w:rsidTr="00725D1B" w14:paraId="7D4F6677" w14:textId="77777777">
        <w:tc>
          <w:tcPr>
            <w:tcW w:w="715" w:type="dxa"/>
          </w:tcPr>
          <w:p w:rsidR="00C320AA" w:rsidP="0073191F" w:rsidRDefault="00C320AA" w14:paraId="22323011" w14:textId="77777777">
            <w:pPr>
              <w:jc w:val="center"/>
            </w:pPr>
            <w:r>
              <w:t>17</w:t>
            </w:r>
          </w:p>
        </w:tc>
        <w:tc>
          <w:tcPr>
            <w:tcW w:w="1172" w:type="dxa"/>
          </w:tcPr>
          <w:p w:rsidR="00C320AA" w:rsidP="0073191F" w:rsidRDefault="001A08AF" w14:paraId="7A6AB172" w14:textId="1BC6B9E7">
            <w:pPr>
              <w:jc w:val="center"/>
            </w:pPr>
            <w:r>
              <w:t>NC</w:t>
            </w:r>
          </w:p>
        </w:tc>
        <w:tc>
          <w:tcPr>
            <w:tcW w:w="1798" w:type="dxa"/>
          </w:tcPr>
          <w:p w:rsidR="00C320AA" w:rsidP="0073191F" w:rsidRDefault="00C320AA" w14:paraId="50ED78BD" w14:textId="77777777">
            <w:pPr>
              <w:jc w:val="center"/>
            </w:pPr>
          </w:p>
        </w:tc>
        <w:tc>
          <w:tcPr>
            <w:tcW w:w="2340" w:type="dxa"/>
          </w:tcPr>
          <w:p w:rsidR="00C320AA" w:rsidP="0073191F" w:rsidRDefault="00C320AA" w14:paraId="6A26683C" w14:textId="389F4381">
            <w:pPr>
              <w:jc w:val="center"/>
            </w:pPr>
            <w:r>
              <w:t>+12 V</w:t>
            </w:r>
          </w:p>
        </w:tc>
        <w:tc>
          <w:tcPr>
            <w:tcW w:w="3335" w:type="dxa"/>
          </w:tcPr>
          <w:p w:rsidR="00C320AA" w:rsidP="0073191F" w:rsidRDefault="00C320AA" w14:paraId="5E79AF85" w14:textId="77777777">
            <w:pPr>
              <w:jc w:val="center"/>
            </w:pPr>
            <w:r>
              <w:t>TS-6 5, 7, 9, 15, 17 and others</w:t>
            </w:r>
          </w:p>
        </w:tc>
      </w:tr>
      <w:tr w:rsidR="00C320AA" w:rsidTr="00725D1B" w14:paraId="7B92801C" w14:textId="77777777">
        <w:tc>
          <w:tcPr>
            <w:tcW w:w="715" w:type="dxa"/>
          </w:tcPr>
          <w:p w:rsidR="00C320AA" w:rsidP="0073191F" w:rsidRDefault="00C320AA" w14:paraId="6A1AEBAC" w14:textId="77777777">
            <w:pPr>
              <w:jc w:val="center"/>
            </w:pPr>
            <w:r>
              <w:t>18</w:t>
            </w:r>
          </w:p>
        </w:tc>
        <w:tc>
          <w:tcPr>
            <w:tcW w:w="1172" w:type="dxa"/>
          </w:tcPr>
          <w:p w:rsidR="00C320AA" w:rsidP="0073191F" w:rsidRDefault="001A08AF" w14:paraId="25D01CD9" w14:textId="1F579FF7">
            <w:pPr>
              <w:jc w:val="center"/>
            </w:pPr>
            <w:r>
              <w:t>NC</w:t>
            </w:r>
          </w:p>
        </w:tc>
        <w:tc>
          <w:tcPr>
            <w:tcW w:w="1798" w:type="dxa"/>
          </w:tcPr>
          <w:p w:rsidR="00C320AA" w:rsidP="0073191F" w:rsidRDefault="00C320AA" w14:paraId="7BBEDC1D" w14:textId="77777777">
            <w:pPr>
              <w:jc w:val="center"/>
            </w:pPr>
          </w:p>
        </w:tc>
        <w:tc>
          <w:tcPr>
            <w:tcW w:w="2340" w:type="dxa"/>
          </w:tcPr>
          <w:p w:rsidR="00C320AA" w:rsidP="0073191F" w:rsidRDefault="00C320AA" w14:paraId="3BEF71DF" w14:textId="413DD270">
            <w:pPr>
              <w:jc w:val="center"/>
            </w:pPr>
            <w:r>
              <w:t>SCR Tank Oil</w:t>
            </w:r>
          </w:p>
        </w:tc>
        <w:tc>
          <w:tcPr>
            <w:tcW w:w="3335" w:type="dxa"/>
          </w:tcPr>
          <w:p w:rsidR="00C320AA" w:rsidP="0073191F" w:rsidRDefault="00C320AA" w14:paraId="6BF044F6" w14:textId="77777777">
            <w:pPr>
              <w:jc w:val="center"/>
            </w:pPr>
            <w:r>
              <w:t>Slot-6 AB-1746-IB16  IN11  11</w:t>
            </w:r>
          </w:p>
        </w:tc>
      </w:tr>
      <w:tr w:rsidR="00C320AA" w:rsidTr="00725D1B" w14:paraId="5DD13891" w14:textId="77777777">
        <w:tc>
          <w:tcPr>
            <w:tcW w:w="715" w:type="dxa"/>
          </w:tcPr>
          <w:p w:rsidR="00C320AA" w:rsidP="0073191F" w:rsidRDefault="00C320AA" w14:paraId="3E499DFE" w14:textId="77777777">
            <w:pPr>
              <w:jc w:val="center"/>
            </w:pPr>
            <w:r>
              <w:t>19</w:t>
            </w:r>
          </w:p>
        </w:tc>
        <w:tc>
          <w:tcPr>
            <w:tcW w:w="1172" w:type="dxa"/>
          </w:tcPr>
          <w:p w:rsidR="00C320AA" w:rsidP="0073191F" w:rsidRDefault="001A08AF" w14:paraId="293F01CD" w14:textId="73AB3136">
            <w:pPr>
              <w:jc w:val="center"/>
            </w:pPr>
            <w:r>
              <w:t>Green/Black</w:t>
            </w:r>
          </w:p>
        </w:tc>
        <w:tc>
          <w:tcPr>
            <w:tcW w:w="1798" w:type="dxa"/>
          </w:tcPr>
          <w:p w:rsidR="00C320AA" w:rsidP="0073191F" w:rsidRDefault="00FB655F" w14:paraId="38D857E4" w14:textId="51F93A43">
            <w:pPr>
              <w:jc w:val="center"/>
            </w:pPr>
            <w:r>
              <w:t>P5-I</w:t>
            </w:r>
          </w:p>
        </w:tc>
        <w:tc>
          <w:tcPr>
            <w:tcW w:w="2340" w:type="dxa"/>
          </w:tcPr>
          <w:p w:rsidR="00C320AA" w:rsidP="0073191F" w:rsidRDefault="00C320AA" w14:paraId="7134D7DB" w14:textId="640F4509">
            <w:pPr>
              <w:jc w:val="center"/>
            </w:pPr>
            <w:r>
              <w:t>Ground Relay NO</w:t>
            </w:r>
          </w:p>
        </w:tc>
        <w:tc>
          <w:tcPr>
            <w:tcW w:w="3335" w:type="dxa"/>
          </w:tcPr>
          <w:p w:rsidR="00C320AA" w:rsidP="0073191F" w:rsidRDefault="009619F6" w14:paraId="15AB0AFD" w14:textId="11192FA8">
            <w:pPr>
              <w:jc w:val="center"/>
            </w:pPr>
            <w:r>
              <w:t>Ross Ground Relay Aux NO</w:t>
            </w:r>
          </w:p>
        </w:tc>
      </w:tr>
      <w:tr w:rsidR="00C320AA" w:rsidTr="00725D1B" w14:paraId="5E90A62C" w14:textId="77777777">
        <w:tc>
          <w:tcPr>
            <w:tcW w:w="715" w:type="dxa"/>
          </w:tcPr>
          <w:p w:rsidR="00C320AA" w:rsidP="0073191F" w:rsidRDefault="00C320AA" w14:paraId="3E73F668" w14:textId="77777777">
            <w:pPr>
              <w:jc w:val="center"/>
            </w:pPr>
            <w:r>
              <w:t>20</w:t>
            </w:r>
          </w:p>
        </w:tc>
        <w:tc>
          <w:tcPr>
            <w:tcW w:w="1172" w:type="dxa"/>
          </w:tcPr>
          <w:p w:rsidR="00C320AA" w:rsidP="0073191F" w:rsidRDefault="001A08AF" w14:paraId="01C0C48F" w14:textId="520D6CF3">
            <w:pPr>
              <w:jc w:val="center"/>
            </w:pPr>
            <w:r>
              <w:t>Red</w:t>
            </w:r>
          </w:p>
        </w:tc>
        <w:tc>
          <w:tcPr>
            <w:tcW w:w="1798" w:type="dxa"/>
          </w:tcPr>
          <w:p w:rsidR="00C320AA" w:rsidP="0073191F" w:rsidRDefault="00FB655F" w14:paraId="376BE5FE" w14:textId="4D818032">
            <w:pPr>
              <w:jc w:val="center"/>
            </w:pPr>
            <w:r>
              <w:t>P5-A</w:t>
            </w:r>
          </w:p>
        </w:tc>
        <w:tc>
          <w:tcPr>
            <w:tcW w:w="2340" w:type="dxa"/>
          </w:tcPr>
          <w:p w:rsidR="00C320AA" w:rsidP="0073191F" w:rsidRDefault="00C320AA" w14:paraId="5B414E15" w14:textId="5EB095B3">
            <w:pPr>
              <w:jc w:val="center"/>
            </w:pPr>
            <w:r>
              <w:t>Shunt +</w:t>
            </w:r>
          </w:p>
        </w:tc>
        <w:tc>
          <w:tcPr>
            <w:tcW w:w="3335" w:type="dxa"/>
          </w:tcPr>
          <w:p w:rsidR="00C320AA" w:rsidP="0073191F" w:rsidRDefault="009619F6" w14:paraId="735D54F1" w14:textId="7919B793">
            <w:pPr>
              <w:jc w:val="center"/>
            </w:pPr>
            <w:r>
              <w:t>15 A/50 mV Shunt +</w:t>
            </w:r>
          </w:p>
        </w:tc>
      </w:tr>
      <w:tr w:rsidR="00C320AA" w:rsidTr="00725D1B" w14:paraId="2B995EAE" w14:textId="77777777">
        <w:tc>
          <w:tcPr>
            <w:tcW w:w="715" w:type="dxa"/>
          </w:tcPr>
          <w:p w:rsidR="00C320AA" w:rsidP="0073191F" w:rsidRDefault="00C320AA" w14:paraId="6E43D34D" w14:textId="77777777">
            <w:pPr>
              <w:jc w:val="center"/>
            </w:pPr>
            <w:r>
              <w:t>21</w:t>
            </w:r>
          </w:p>
        </w:tc>
        <w:tc>
          <w:tcPr>
            <w:tcW w:w="1172" w:type="dxa"/>
          </w:tcPr>
          <w:p w:rsidR="00C320AA" w:rsidP="0073191F" w:rsidRDefault="001A08AF" w14:paraId="3B0E31B3" w14:textId="6E851853">
            <w:pPr>
              <w:jc w:val="center"/>
            </w:pPr>
            <w:r>
              <w:t>White</w:t>
            </w:r>
          </w:p>
        </w:tc>
        <w:tc>
          <w:tcPr>
            <w:tcW w:w="1798" w:type="dxa"/>
          </w:tcPr>
          <w:p w:rsidR="00C320AA" w:rsidP="0073191F" w:rsidRDefault="00FB655F" w14:paraId="13A946FA" w14:textId="7878B7E5">
            <w:pPr>
              <w:jc w:val="center"/>
            </w:pPr>
            <w:r>
              <w:t>P5-B</w:t>
            </w:r>
          </w:p>
        </w:tc>
        <w:tc>
          <w:tcPr>
            <w:tcW w:w="2340" w:type="dxa"/>
          </w:tcPr>
          <w:p w:rsidR="00C320AA" w:rsidP="0073191F" w:rsidRDefault="00C320AA" w14:paraId="2A957C44" w14:textId="416325AD">
            <w:pPr>
              <w:jc w:val="center"/>
            </w:pPr>
            <w:r>
              <w:t>Shunt Common</w:t>
            </w:r>
          </w:p>
        </w:tc>
        <w:tc>
          <w:tcPr>
            <w:tcW w:w="3335" w:type="dxa"/>
          </w:tcPr>
          <w:p w:rsidR="00C320AA" w:rsidP="00B44B5C" w:rsidRDefault="009619F6" w14:paraId="43CD072F" w14:textId="6862F831">
            <w:pPr>
              <w:keepNext/>
              <w:jc w:val="center"/>
            </w:pPr>
            <w:r>
              <w:t xml:space="preserve">15 A/50 mV Shunt </w:t>
            </w:r>
            <w:r w:rsidR="000A22C5">
              <w:t>Common</w:t>
            </w:r>
          </w:p>
        </w:tc>
      </w:tr>
    </w:tbl>
    <w:p w:rsidR="00725D1B" w:rsidP="00B44B5C" w:rsidRDefault="00B44B5C" w14:paraId="332EEBB9" w14:textId="59E3D081">
      <w:pPr>
        <w:pStyle w:val="Caption"/>
      </w:pPr>
      <w:r>
        <w:t>Table 5:  Wiring from TS-6 in the Hoffman Box to the Grounding Tank connections.</w:t>
      </w:r>
    </w:p>
    <w:p w:rsidR="00725D1B" w:rsidP="00725D1B" w:rsidRDefault="00725D1B" w14:paraId="27AB7FC2" w14:textId="25AC5FA3">
      <w:pPr>
        <w:rPr>
          <w:rFonts w:eastAsiaTheme="minorEastAsia"/>
        </w:rPr>
      </w:pPr>
      <w:r>
        <w:t>TS-6 in the Hoffman Box carries the wiring to the Grounding Tank.  This wiring is distributed to three different connectors</w:t>
      </w:r>
      <w:r w:rsidR="00B44B5C">
        <w:t xml:space="preserve"> in the Grounding Tank</w:t>
      </w:r>
      <w:r>
        <w:t>, each corresponding to different equipment.</w:t>
      </w:r>
      <w:r w:rsidR="00B44B5C">
        <w:t xml:space="preserve">  Terminals 1 – 6 carry the signals to the </w:t>
      </w:r>
      <w:proofErr w:type="spellStart"/>
      <w:r w:rsidR="00B44B5C">
        <w:t>Danfysik</w:t>
      </w:r>
      <w:proofErr w:type="spellEnd"/>
      <w:r w:rsidR="00B44B5C">
        <w:t xml:space="preserve"> </w:t>
      </w:r>
      <w:proofErr w:type="spellStart"/>
      <w:r w:rsidR="004B4E8F">
        <w:t>UltraStab</w:t>
      </w:r>
      <w:proofErr w:type="spellEnd"/>
      <w:r w:rsidR="004B4E8F">
        <w:t xml:space="preserve"> </w:t>
      </w:r>
      <w:r w:rsidR="00B44B5C">
        <w:t xml:space="preserve">DC current transducer used to measure the HVPS output current to the klystron.  </w:t>
      </w:r>
      <w:r w:rsidR="00A93F47">
        <w:t xml:space="preserve">This connector is labeled J2 </w:t>
      </w:r>
      <w:r w:rsidR="00A93F47">
        <w:rPr>
          <w:rFonts w:eastAsiaTheme="minorEastAsia"/>
        </w:rPr>
        <w:t xml:space="preserve">on WD-730-794-06-C0.  </w:t>
      </w:r>
      <w:r w:rsidR="00B44B5C">
        <w:t xml:space="preserve">The </w:t>
      </w:r>
      <w:proofErr w:type="spellStart"/>
      <w:r w:rsidR="00B44B5C">
        <w:t>Danfysik</w:t>
      </w:r>
      <w:proofErr w:type="spellEnd"/>
      <w:r w:rsidR="00B44B5C">
        <w:t xml:space="preserve"> has </w:t>
      </w:r>
      <w:r w:rsidR="004B4E8F">
        <w:t xml:space="preserve">an internal DB9 connector to which these wires are connected.  It requires external </w:t>
      </w:r>
      <m:oMath>
        <m:r>
          <w:rPr>
            <w:rFonts w:ascii="Cambria Math" w:hAnsi="Cambria Math"/>
          </w:rPr>
          <m:t xml:space="preserve">±15 </m:t>
        </m:r>
        <m:r>
          <m:rPr>
            <m:nor/>
          </m:rPr>
          <w:rPr>
            <w:rFonts w:ascii="Cambria Math" w:hAnsi="Cambria Math"/>
          </w:rPr>
          <m:t>VDC</m:t>
        </m:r>
      </m:oMath>
      <w:r w:rsidR="004B4E8F">
        <w:rPr>
          <w:rFonts w:eastAsiaTheme="minorEastAsia"/>
        </w:rPr>
        <w:t xml:space="preserve"> supplies.  </w:t>
      </w:r>
      <w:r w:rsidR="005A33AC">
        <w:rPr>
          <w:rFonts w:eastAsiaTheme="minorEastAsia"/>
        </w:rPr>
        <w:t xml:space="preserve">(The wiring diagram for the Hoffman Box has inconsistent values for these supplies.)  These voltages are supplied by a SOLA supply that also provides analog voltages for the Monitor Board, SD-730-793-12.  (It does not, but it could, also provide power to the Regulator Card, </w:t>
      </w:r>
      <w:r w:rsidR="00C8595B">
        <w:rPr>
          <w:rFonts w:eastAsiaTheme="minorEastAsia"/>
        </w:rPr>
        <w:t>SD</w:t>
      </w:r>
      <w:r w:rsidR="005A33AC">
        <w:rPr>
          <w:rFonts w:eastAsiaTheme="minorEastAsia"/>
        </w:rPr>
        <w:t xml:space="preserve">-237-230-14-C0.)  </w:t>
      </w:r>
      <w:r w:rsidR="004B4E8F">
        <w:rPr>
          <w:rFonts w:eastAsiaTheme="minorEastAsia"/>
        </w:rPr>
        <w:t xml:space="preserve">  The </w:t>
      </w:r>
      <w:proofErr w:type="spellStart"/>
      <w:r w:rsidR="004B4E8F">
        <w:rPr>
          <w:rFonts w:eastAsiaTheme="minorEastAsia"/>
        </w:rPr>
        <w:t>Danfysik</w:t>
      </w:r>
      <w:proofErr w:type="spellEnd"/>
      <w:r w:rsidR="004B4E8F">
        <w:rPr>
          <w:rFonts w:eastAsiaTheme="minorEastAsia"/>
        </w:rPr>
        <w:t xml:space="preserve"> analog output is between </w:t>
      </w:r>
      <w:r w:rsidR="005A33AC">
        <w:rPr>
          <w:rFonts w:eastAsiaTheme="minorEastAsia"/>
        </w:rPr>
        <w:t xml:space="preserve">terminals 1 – 2 on TS-6.  This voltage is connected to both </w:t>
      </w:r>
      <w:r w:rsidR="00EC538E">
        <w:rPr>
          <w:rFonts w:eastAsiaTheme="minorEastAsia"/>
        </w:rPr>
        <w:t>the analog Input 3 of the Slot-9 AB-1746-NI4 module and the current input of the PS Monitor Board.</w:t>
      </w:r>
    </w:p>
    <w:p w:rsidR="00EC538E" w:rsidP="00725D1B" w:rsidRDefault="00EC538E" w14:paraId="3F7F34EF" w14:textId="04F93DD4">
      <w:pPr>
        <w:rPr>
          <w:rFonts w:eastAsiaTheme="minorEastAsia"/>
        </w:rPr>
      </w:pPr>
      <w:r>
        <w:rPr>
          <w:rFonts w:eastAsiaTheme="minorEastAsia"/>
        </w:rPr>
        <w:t>Terminals 7 – 8 connect to the NC dry contact of an oil level sensor in the Grounding Tank.  The Hoffman Box sources 12 VDC to terminal 7 and terminal 8 is monitored by Input 8 of the Slot-6 AB-1746-IB16 module.</w:t>
      </w:r>
    </w:p>
    <w:p w:rsidR="008965C2" w:rsidP="6D2B948C" w:rsidRDefault="008965C2" w14:paraId="68C59341" w14:textId="617324B2">
      <w:pPr>
        <w:rPr>
          <w:rFonts w:eastAsia="" w:eastAsiaTheme="minorEastAsia"/>
        </w:rPr>
      </w:pPr>
      <w:r w:rsidRPr="6D2B948C" w:rsidR="008965C2">
        <w:rPr>
          <w:rFonts w:eastAsia="" w:eastAsiaTheme="minorEastAsia"/>
        </w:rPr>
        <w:t xml:space="preserve">Terminals </w:t>
      </w:r>
      <w:r w:rsidRPr="6D2B948C" w:rsidR="002338E9">
        <w:rPr>
          <w:rFonts w:eastAsia="" w:eastAsiaTheme="minorEastAsia"/>
        </w:rPr>
        <w:t>9 – 14 and 19</w:t>
      </w:r>
      <w:r w:rsidRPr="6D2B948C" w:rsidR="008965C2">
        <w:rPr>
          <w:rFonts w:eastAsia="" w:eastAsiaTheme="minorEastAsia"/>
        </w:rPr>
        <w:t xml:space="preserve"> – 21 are connected to some of the pins of the connector labeled P5 on WD-730-794-06-C0 and labeled J1 on SD-730-790-05-C1</w:t>
      </w:r>
      <w:r w:rsidRPr="6D2B948C" w:rsidR="008965C2">
        <w:rPr>
          <w:rFonts w:eastAsia="" w:eastAsiaTheme="minorEastAsia"/>
        </w:rPr>
        <w:t xml:space="preserve">.  </w:t>
      </w:r>
      <w:r w:rsidRPr="6D2B948C" w:rsidR="008965C2">
        <w:rPr>
          <w:rFonts w:eastAsia="" w:eastAsiaTheme="minorEastAsia"/>
        </w:rPr>
        <w:t xml:space="preserve">T</w:t>
      </w:r>
      <w:r w:rsidRPr="6D2B948C" w:rsidR="002338E9">
        <w:rPr>
          <w:rFonts w:eastAsia="" w:eastAsiaTheme="minorEastAsia"/>
        </w:rPr>
        <w:t xml:space="preserve">erminals 20 – 21 </w:t>
      </w:r>
      <w:r w:rsidRPr="6D2B948C" w:rsidR="008965C2">
        <w:rPr>
          <w:rFonts w:eastAsia="" w:eastAsiaTheme="minorEastAsia"/>
        </w:rPr>
        <w:t xml:space="preserve">are on opposite sides of a </w:t>
      </w:r>
      <w:r>
        <w:tab/>
      </w:r>
      <m:oMath>
        <m:r>
          <w:rPr>
            <w:rFonts w:ascii="Cambria Math" w:hAnsi="Cambria Math" w:eastAsiaTheme="minorEastAsia"/>
          </w:rPr>
          <m:t xml:space="preserve">3.333 </m:t>
        </m:r>
        <m:r>
          <m:rPr>
            <m:nor/>
          </m:rPr>
          <w:rPr>
            <w:rFonts w:ascii="Cambria Math" w:hAnsi="Cambria Math" w:eastAsiaTheme="minorEastAsia"/>
          </w:rPr>
          <m:t>m</m:t>
        </m:r>
        <m:r>
          <m:rPr>
            <m:sty m:val="p"/>
          </m:rPr>
          <w:rPr>
            <w:rFonts w:ascii="Cambria Math" w:hAnsi="Cambria Math" w:eastAsiaTheme="minorEastAsia"/>
          </w:rPr>
          <m:t>Ω</m:t>
        </m:r>
        <m:r>
          <w:rPr>
            <w:rFonts w:ascii="Cambria Math" w:hAnsi="Cambria Math" w:eastAsiaTheme="minorEastAsia"/>
          </w:rPr>
          <m:t xml:space="preserve">, 15 </m:t>
        </m:r>
        <m:r>
          <m:rPr>
            <m:nor/>
          </m:rPr>
          <w:rPr>
            <w:rFonts w:ascii="Cambria Math" w:hAnsi="Cambria Math" w:eastAsiaTheme="minorEastAsia"/>
          </w:rPr>
          <m:t>A</m:t>
        </m:r>
        <m:r>
          <w:rPr>
            <w:rFonts w:ascii="Cambria Math" w:hAnsi="Cambria Math" w:eastAsiaTheme="minorEastAsia"/>
          </w:rPr>
          <m:t xml:space="preserve">=50 </m:t>
        </m:r>
        <m:r>
          <m:rPr>
            <m:nor/>
          </m:rPr>
          <w:rPr>
            <w:rFonts w:ascii="Cambria Math" w:hAnsi="Cambria Math" w:eastAsiaTheme="minorEastAsia"/>
          </w:rPr>
          <m:t>mV</m:t>
        </m:r>
      </m:oMath>
      <w:r w:rsidRPr="6D2B948C" w:rsidR="002338E9">
        <w:rPr>
          <w:rFonts w:eastAsia="" w:eastAsiaTheme="minorEastAsia"/>
        </w:rPr>
        <w:t xml:space="preserve"> </w:t>
      </w:r>
      <w:r w:rsidRPr="6D2B948C" w:rsidR="008965C2">
        <w:rPr>
          <w:rFonts w:eastAsia="" w:eastAsiaTheme="minorEastAsia"/>
        </w:rPr>
        <w:t>current-measuring shunt; terminal 21 is referenced to the earth of the Grounding Tank</w:t>
      </w:r>
      <w:r w:rsidRPr="6D2B948C" w:rsidR="008965C2">
        <w:rPr>
          <w:rFonts w:eastAsia="" w:eastAsiaTheme="minorEastAsia"/>
        </w:rPr>
        <w:t xml:space="preserve">.  </w:t>
      </w:r>
      <w:r w:rsidRPr="6D2B948C" w:rsidR="008965C2">
        <w:rPr>
          <w:rFonts w:eastAsia="" w:eastAsiaTheme="minorEastAsia"/>
        </w:rPr>
        <w:t>The voltage drop across these two pins measures the current</w:t>
      </w:r>
      <w:r w:rsidRPr="6D2B948C" w:rsidR="002338E9">
        <w:rPr>
          <w:rFonts w:eastAsia="" w:eastAsiaTheme="minorEastAsia"/>
        </w:rPr>
        <w:t xml:space="preserve"> in the HVPS return cable.</w:t>
      </w:r>
      <w:r w:rsidRPr="6D2B948C" w:rsidR="008965C2">
        <w:rPr>
          <w:rFonts w:eastAsia="" w:eastAsiaTheme="minorEastAsia"/>
        </w:rPr>
        <w:t xml:space="preserve"> </w:t>
      </w:r>
    </w:p>
    <w:p w:rsidR="000E5350" w:rsidP="00725D1B" w:rsidRDefault="006C3A51" w14:paraId="37D02A2B" w14:textId="1BA50DE5">
      <w:pPr>
        <w:rPr>
          <w:rFonts w:eastAsiaTheme="minorEastAsia"/>
        </w:rPr>
      </w:pPr>
      <w:r>
        <w:rPr>
          <w:rFonts w:eastAsiaTheme="minorEastAsia"/>
        </w:rPr>
        <w:t>The connect</w:t>
      </w:r>
      <w:r w:rsidR="002338E9">
        <w:rPr>
          <w:rFonts w:eastAsiaTheme="minorEastAsia"/>
        </w:rPr>
        <w:t xml:space="preserve">ions </w:t>
      </w:r>
      <w:r>
        <w:rPr>
          <w:rFonts w:eastAsiaTheme="minorEastAsia"/>
        </w:rPr>
        <w:t>to t</w:t>
      </w:r>
      <w:r w:rsidR="002338E9">
        <w:rPr>
          <w:rFonts w:eastAsiaTheme="minorEastAsia"/>
        </w:rPr>
        <w:t>erminals 9 – 14 and 19</w:t>
      </w:r>
      <w:r>
        <w:rPr>
          <w:rFonts w:eastAsiaTheme="minorEastAsia"/>
        </w:rPr>
        <w:t xml:space="preserve"> provide </w:t>
      </w:r>
      <w:r w:rsidR="007D5929">
        <w:rPr>
          <w:rFonts w:eastAsiaTheme="minorEastAsia"/>
        </w:rPr>
        <w:t>control to a Ross Grounding Switch and monitor the status of the two, manual and electrical, grounding switches in the Grounding Tank.</w:t>
      </w:r>
    </w:p>
    <w:p w:rsidR="000E5350" w:rsidP="00725D1B" w:rsidRDefault="00534B82" w14:paraId="247099C6" w14:textId="133DD8C9">
      <w:r>
        <w:rPr>
          <w:rFonts w:eastAsiaTheme="minorEastAsia"/>
        </w:rPr>
        <w:t xml:space="preserve">Terminals 9 and 10 monitor the status of the manual grounding (“mushroom”) switch via its auxiliary dry contacts. </w:t>
      </w:r>
      <w:r w:rsidR="000E5350">
        <w:rPr>
          <w:rFonts w:eastAsiaTheme="minorEastAsia"/>
        </w:rPr>
        <w:t xml:space="preserve"> The Hoffman Box sources 12 VDC control voltage to the NC contact and the voltage on the common terminal is sensed by the </w:t>
      </w:r>
      <w:r w:rsidR="000E5350">
        <w:t>Slot-6 AB-1746-IB16 module on its IN9, pin 9.</w:t>
      </w:r>
      <w:r w:rsidR="00B04C5B">
        <w:t xml:space="preserve">  (The documentation on this dry contact is inconsistent.  WD-730-794-06-C0 shows this as NO; SD-730-790-05-C1 shows this as NC.  We need to determine the correct value.)</w:t>
      </w:r>
    </w:p>
    <w:p w:rsidR="00706389" w:rsidP="00725D1B" w:rsidRDefault="007D5929" w14:paraId="609D306C" w14:textId="2172865B">
      <w:pPr>
        <w:rPr>
          <w:rFonts w:eastAsiaTheme="minorEastAsia"/>
        </w:rPr>
      </w:pPr>
      <w:r>
        <w:rPr>
          <w:rFonts w:eastAsiaTheme="minorEastAsia"/>
        </w:rPr>
        <w:t xml:space="preserve">Terminals 13 and 14 energize the coil of the Ross switch.  This is driven by the </w:t>
      </w:r>
      <w:r w:rsidR="004F3E91">
        <w:rPr>
          <w:rFonts w:eastAsiaTheme="minorEastAsia"/>
        </w:rPr>
        <w:t xml:space="preserve">voltage across </w:t>
      </w:r>
      <w:r>
        <w:rPr>
          <w:rFonts w:eastAsiaTheme="minorEastAsia"/>
        </w:rPr>
        <w:t>Slot-2 AB-1746-IO8</w:t>
      </w:r>
      <w:r w:rsidR="004F3E91">
        <w:rPr>
          <w:rFonts w:eastAsiaTheme="minorEastAsia"/>
        </w:rPr>
        <w:t xml:space="preserve"> Output 3 to AC Common. </w:t>
      </w:r>
      <w:r w:rsidR="00816146">
        <w:rPr>
          <w:rFonts w:eastAsiaTheme="minorEastAsia"/>
        </w:rPr>
        <w:t xml:space="preserve"> (We </w:t>
      </w:r>
      <w:r w:rsidR="00534B82">
        <w:rPr>
          <w:rFonts w:eastAsiaTheme="minorEastAsia"/>
        </w:rPr>
        <w:t>should document</w:t>
      </w:r>
      <w:r w:rsidR="00816146">
        <w:rPr>
          <w:rFonts w:eastAsiaTheme="minorEastAsia"/>
        </w:rPr>
        <w:t xml:space="preserve"> the specification for the Ross Grounding Switch coil.)  </w:t>
      </w:r>
      <w:r w:rsidR="00A93F47">
        <w:rPr>
          <w:rFonts w:eastAsiaTheme="minorEastAsia"/>
        </w:rPr>
        <w:t>The Ross switch has an auxiliary contact with common, N</w:t>
      </w:r>
      <w:r w:rsidR="00404AC0">
        <w:rPr>
          <w:rFonts w:eastAsiaTheme="minorEastAsia"/>
        </w:rPr>
        <w:t>O</w:t>
      </w:r>
      <w:r w:rsidR="00A93F47">
        <w:rPr>
          <w:rFonts w:eastAsiaTheme="minorEastAsia"/>
        </w:rPr>
        <w:t>, and N</w:t>
      </w:r>
      <w:r w:rsidR="00404AC0">
        <w:rPr>
          <w:rFonts w:eastAsiaTheme="minorEastAsia"/>
        </w:rPr>
        <w:t>C</w:t>
      </w:r>
      <w:r w:rsidR="00A93F47">
        <w:rPr>
          <w:rFonts w:eastAsiaTheme="minorEastAsia"/>
        </w:rPr>
        <w:t xml:space="preserve"> connections</w:t>
      </w:r>
      <w:r w:rsidR="00B04C5B">
        <w:rPr>
          <w:rFonts w:eastAsiaTheme="minorEastAsia"/>
        </w:rPr>
        <w:t xml:space="preserve"> on terminals 11, </w:t>
      </w:r>
      <w:r w:rsidR="00404AC0">
        <w:rPr>
          <w:rFonts w:eastAsiaTheme="minorEastAsia"/>
        </w:rPr>
        <w:t>12, and 19, respectively</w:t>
      </w:r>
      <w:r w:rsidR="00A93F47">
        <w:rPr>
          <w:rFonts w:eastAsiaTheme="minorEastAsia"/>
        </w:rPr>
        <w:t>.</w:t>
      </w:r>
    </w:p>
    <w:p w:rsidR="00DB2CDF" w:rsidP="00725D1B" w:rsidRDefault="00DB2CDF" w14:paraId="1F335E63" w14:textId="23D655D6">
      <w:r>
        <w:t xml:space="preserve">WD-730-794-06-C0 and SD-730-790-05-C1 also document a coaxial cable that is sourced by a </w:t>
      </w:r>
      <m:oMath>
        <m:r>
          <w:rPr>
            <w:rFonts w:ascii="Cambria Math" w:hAnsi="Cambria Math"/>
          </w:rPr>
          <m:t xml:space="preserve">10 </m:t>
        </m:r>
        <m:r>
          <m:rPr>
            <m:nor/>
          </m:rPr>
          <w:rPr>
            <w:rFonts w:ascii="Cambria Math" w:hAnsi="Cambria Math"/>
          </w:rPr>
          <m:t>A</m:t>
        </m:r>
        <m:r>
          <m:rPr>
            <m:lit/>
            <m:nor/>
          </m:rPr>
          <w:rPr>
            <w:rFonts w:ascii="Cambria Math" w:hAnsi="Cambria Math"/>
          </w:rPr>
          <m:t>/</m:t>
        </m:r>
        <m:r>
          <m:rPr>
            <m:nor/>
          </m:rPr>
          <w:rPr>
            <w:rFonts w:ascii="Cambria Math" w:hAnsi="Cambria Math"/>
          </w:rPr>
          <m:t>V</m:t>
        </m:r>
      </m:oMath>
      <w:r>
        <w:rPr>
          <w:rFonts w:eastAsiaTheme="minorEastAsia"/>
        </w:rPr>
        <w:t xml:space="preserve"> </w:t>
      </w:r>
      <w:r>
        <w:t xml:space="preserve">Pearson CT 110 wide bandwidth current transformer.  This cable is used to monitor </w:t>
      </w:r>
      <w:r w:rsidR="009C0B5F">
        <w:t>the HVPS output cable for transients that signify</w:t>
      </w:r>
      <w:r>
        <w:t xml:space="preserve"> klystron </w:t>
      </w:r>
      <w:r w:rsidR="00ED5693">
        <w:t>arcs and</w:t>
      </w:r>
      <w:r w:rsidR="009C0B5F">
        <w:t xml:space="preserve"> initiate a crowbar trigger when it senses a large enough transient</w:t>
      </w:r>
      <w:r>
        <w:t xml:space="preserve">.  It is not part of the PPS connection.  </w:t>
      </w:r>
      <w:r w:rsidR="009C0B5F">
        <w:t>Rather it feeds J1 of the Left Side Trigger Interconnect Board, SD-730-793-08-C1.</w:t>
      </w:r>
    </w:p>
    <w:p w:rsidR="00ED5693" w:rsidP="00725D1B" w:rsidRDefault="00ED5693" w14:paraId="70C13CC1" w14:textId="17DB0D95">
      <w:r>
        <w:t>Finally, there are four terminals on TS-</w:t>
      </w:r>
      <w:r w:rsidR="005971AE">
        <w:t>6, 15 – 18, that monitor the oil levels in the SCR phase tank and crowbar tank.  The connections to the control voltage and PLC inputs in the Hoffman box are documented</w:t>
      </w:r>
      <w:r w:rsidR="00D8161B">
        <w:t xml:space="preserve"> on WD-</w:t>
      </w:r>
      <w:r w:rsidR="00C8595B">
        <w:t>730-</w:t>
      </w:r>
      <w:r w:rsidR="00D8161B">
        <w:t>790-02-C6.  The connections to the NC dry contacts in the appropriate HVPS tanks are shown on WD-730-790-01-C3</w:t>
      </w:r>
      <w:r w:rsidR="005971AE">
        <w:t>.</w:t>
      </w:r>
    </w:p>
    <w:p w:rsidR="005D7D67" w:rsidP="00B8061D" w:rsidRDefault="00B8061D" w14:paraId="44B19968" w14:textId="5E5384C2">
      <w:pPr>
        <w:pStyle w:val="Heading1"/>
      </w:pPr>
      <w:r>
        <w:t>PLC Code for the PPS</w:t>
      </w:r>
    </w:p>
    <w:p w:rsidR="00B8061D" w:rsidP="00B8061D" w:rsidRDefault="00B8061D" w14:paraId="4518F1A0" w14:textId="66C9F467">
      <w:r>
        <w:t xml:space="preserve">The HVPS controller has an intelligent SLC-500 based programmable logic controller (PLC).  This PLC currently is part of the PPS logic.  The external PPS interface chassis inputs </w:t>
      </w:r>
      <w:r w:rsidR="00174282">
        <w:t xml:space="preserve">PPS 1 and PPS 2 </w:t>
      </w:r>
      <w:r>
        <w:t xml:space="preserve">control signals to the </w:t>
      </w:r>
      <w:r w:rsidR="00174282">
        <w:t>PLC via the Slot-6 AB-1746-IB16 Inputs 14 and 15, respectively.</w:t>
      </w:r>
      <w:r w:rsidR="00FD6873">
        <w:t xml:space="preserve">  The relevant PLC outputs are Slot 5  AB-1746-OX8-5  OUT 2 to energize the coil of the K4 relay in the HVPS (Contactor Enable) and Slot-2 AB-1746-IO8  OUT3  5 to energize the coil of the Ross Grounding Switch.</w:t>
      </w:r>
    </w:p>
    <w:p w:rsidR="00245519" w:rsidP="00245519" w:rsidRDefault="00245519" w14:paraId="6CB1F7AB" w14:textId="00D18297">
      <w:pPr>
        <w:pStyle w:val="Heading2"/>
      </w:pPr>
      <w:r>
        <w:t>PPS 1 Input</w:t>
      </w:r>
    </w:p>
    <w:p w:rsidR="00245519" w:rsidP="00245519" w:rsidRDefault="00245519" w14:paraId="4CE9D67B" w14:textId="056E65A6">
      <w:r>
        <w:t>PPS 1 input is read into Slot-6 AB-1746-IB16 Input 14.  In the PLC code this appears in rung</w:t>
      </w:r>
      <w:r w:rsidR="000D2234">
        <w:t>s</w:t>
      </w:r>
    </w:p>
    <w:p w:rsidR="00245519" w:rsidP="00245519" w:rsidRDefault="00245519" w14:paraId="4F2770FE" w14:textId="0754F0F2">
      <w:pPr>
        <w:pStyle w:val="ListParagraph"/>
        <w:numPr>
          <w:ilvl w:val="0"/>
          <w:numId w:val="1"/>
        </w:numPr>
      </w:pPr>
      <w:r>
        <w:t xml:space="preserve">0014  </w:t>
      </w:r>
      <w:r w:rsidR="009B13EE">
        <w:t>T</w:t>
      </w:r>
      <w:r>
        <w:t>o set emergency off bits</w:t>
      </w:r>
    </w:p>
    <w:p w:rsidR="00245519" w:rsidP="00245519" w:rsidRDefault="00245519" w14:paraId="41ED97F6" w14:textId="60AC2D02">
      <w:pPr>
        <w:pStyle w:val="ListParagraph"/>
        <w:numPr>
          <w:ilvl w:val="0"/>
          <w:numId w:val="1"/>
        </w:numPr>
      </w:pPr>
      <w:r>
        <w:t xml:space="preserve">0015  </w:t>
      </w:r>
      <w:r w:rsidR="009B13EE">
        <w:t xml:space="preserve">In parallel with PPS 2 input </w:t>
      </w:r>
      <w:r>
        <w:t>to set B3:1 for PPS ON</w:t>
      </w:r>
    </w:p>
    <w:p w:rsidR="009B13EE" w:rsidP="00245519" w:rsidRDefault="009B13EE" w14:paraId="48478F4D" w14:textId="249FEA37">
      <w:pPr>
        <w:pStyle w:val="ListParagraph"/>
        <w:numPr>
          <w:ilvl w:val="0"/>
          <w:numId w:val="1"/>
        </w:numPr>
      </w:pPr>
      <w:r>
        <w:t>0016  In series with PPS 2 (and others) to energize the Ross Ground Switch Relay Coil</w:t>
      </w:r>
    </w:p>
    <w:p w:rsidR="00245519" w:rsidP="00245519" w:rsidRDefault="00245519" w14:paraId="1E5D3ECD" w14:textId="1B752468">
      <w:pPr>
        <w:pStyle w:val="Heading2"/>
      </w:pPr>
      <w:r>
        <w:t>PPS 2 Input</w:t>
      </w:r>
    </w:p>
    <w:p w:rsidR="000D2234" w:rsidP="000D2234" w:rsidRDefault="000D2234" w14:paraId="7699CD85" w14:textId="307655A9">
      <w:r>
        <w:t>PPS 2 input is read into Slot-6 AB-1746-IB16 Input 15.  In the PLC code this appears in rungs</w:t>
      </w:r>
    </w:p>
    <w:p w:rsidR="000D2234" w:rsidP="000D2234" w:rsidRDefault="009B13EE" w14:paraId="46C10DA2" w14:textId="1A1339EF">
      <w:pPr>
        <w:pStyle w:val="ListParagraph"/>
        <w:numPr>
          <w:ilvl w:val="0"/>
          <w:numId w:val="3"/>
        </w:numPr>
      </w:pPr>
      <w:r>
        <w:t>0015  In parallel with PPS 1 input to set B3:1 for PPS ON</w:t>
      </w:r>
    </w:p>
    <w:p w:rsidR="009B13EE" w:rsidP="009B13EE" w:rsidRDefault="009B13EE" w14:paraId="62AAB78E" w14:textId="12684972">
      <w:pPr>
        <w:pStyle w:val="ListParagraph"/>
        <w:numPr>
          <w:ilvl w:val="0"/>
          <w:numId w:val="3"/>
        </w:numPr>
      </w:pPr>
      <w:r>
        <w:t>0016  In series with PPS 1 (and others) to energize the Ross Ground Switch Relay Coil</w:t>
      </w:r>
    </w:p>
    <w:p w:rsidR="009B13EE" w:rsidP="000D2234" w:rsidRDefault="0031490A" w14:paraId="6EA247D5" w14:textId="2EF4A374">
      <w:pPr>
        <w:pStyle w:val="ListParagraph"/>
        <w:numPr>
          <w:ilvl w:val="0"/>
          <w:numId w:val="3"/>
        </w:numPr>
      </w:pPr>
      <w:r>
        <w:t xml:space="preserve">0068  In series with touch panel key enable to enable the Bias Power (120 VAC to </w:t>
      </w:r>
      <w:proofErr w:type="spellStart"/>
      <w:r>
        <w:t>Kepko</w:t>
      </w:r>
      <w:proofErr w:type="spellEnd"/>
      <w:r>
        <w:t xml:space="preserve"> power supplies)</w:t>
      </w:r>
    </w:p>
    <w:p w:rsidR="000D2234" w:rsidP="000D2234" w:rsidRDefault="000D2234" w14:paraId="1C54024A" w14:textId="6F8F0869">
      <w:pPr>
        <w:pStyle w:val="Heading2"/>
      </w:pPr>
      <w:r>
        <w:t>Contactor Enable</w:t>
      </w:r>
    </w:p>
    <w:p w:rsidR="000D2234" w:rsidP="000D2234" w:rsidRDefault="000D2234" w14:paraId="5D428D91" w14:textId="2664F7ED">
      <w:r>
        <w:t>The output of Slot 5  AB-1746-OX8-5  OUT 2 energizes the coil of the K4 relay in the HVPS.  It appears in rungs</w:t>
      </w:r>
    </w:p>
    <w:p w:rsidR="000D2234" w:rsidP="000D2234" w:rsidRDefault="001D7D1D" w14:paraId="0A87F640" w14:textId="0F00D6D7">
      <w:pPr>
        <w:pStyle w:val="ListParagraph"/>
        <w:numPr>
          <w:ilvl w:val="0"/>
          <w:numId w:val="3"/>
        </w:numPr>
      </w:pPr>
      <w:r>
        <w:t>0002  In series with master ready to Close Contactor O:5 1  (Is this Contactor On/Off or Contactor Enable?)</w:t>
      </w:r>
    </w:p>
    <w:p w:rsidR="00DF585C" w:rsidP="000D2234" w:rsidRDefault="00DF585C" w14:paraId="2E3EAA42" w14:textId="0EAFCAD5">
      <w:pPr>
        <w:pStyle w:val="ListParagraph"/>
        <w:numPr>
          <w:ilvl w:val="0"/>
          <w:numId w:val="3"/>
        </w:numPr>
      </w:pPr>
      <w:r>
        <w:t>0017  In series with Touch Panel Enable and Emergency Off Clear</w:t>
      </w:r>
      <w:r w:rsidR="00A842FA">
        <w:t>, 1746-OX8 2 is called Crowbar On.  Is this really Contactor Enable that energizes the coil of the K4 relay?</w:t>
      </w:r>
    </w:p>
    <w:p w:rsidR="005B70D7" w:rsidP="005E5D70" w:rsidRDefault="005E5D70" w14:paraId="3DF32CE1" w14:textId="77777777">
      <w:r>
        <w:t xml:space="preserve">I </w:t>
      </w:r>
      <w:r w:rsidR="00454ACD">
        <w:t xml:space="preserve">think, but </w:t>
      </w:r>
      <w:r>
        <w:t>am not sure</w:t>
      </w:r>
      <w:r w:rsidR="00454ACD">
        <w:t>,</w:t>
      </w:r>
      <w:r>
        <w:t xml:space="preserve"> that I understand</w:t>
      </w:r>
      <w:r w:rsidR="00454ACD">
        <w:t xml:space="preserve"> how</w:t>
      </w:r>
      <w:r>
        <w:t xml:space="preserve"> the </w:t>
      </w:r>
      <w:r w:rsidR="00A842FA">
        <w:t xml:space="preserve">coil of the </w:t>
      </w:r>
      <w:r>
        <w:t>K4 relay</w:t>
      </w:r>
      <w:r w:rsidR="00454ACD">
        <w:t xml:space="preserve"> is energized and how the contactor is closed</w:t>
      </w:r>
      <w:r>
        <w:t>.</w:t>
      </w:r>
      <w:r w:rsidR="00454ACD">
        <w:t xml:space="preserve">  I think that rung 0017 is mis-labeled and that it really controls Contactor Enable.  This, in turn, energizes the coil of the K4 relay (I also assume other wiring diagrams have labeling errors).  After the K4 relay has been energized, the MX relay can be energized, which </w:t>
      </w:r>
      <w:r w:rsidR="00516FB9">
        <w:t>enables the HV vacuum contactor controller to close the vacuum contactor.</w:t>
      </w:r>
    </w:p>
    <w:p w:rsidR="005E5D70" w:rsidP="005E5D70" w:rsidRDefault="005B70D7" w14:paraId="64BDEAFE" w14:textId="03E667BD">
      <w:r>
        <w:t xml:space="preserve">Energizing the K4 relay is done using an AB-1746-OX8, which operates relay contacts.  The input of this pair of contacts is the PPS 1 signal that is sourced from the </w:t>
      </w:r>
      <w:r w:rsidR="009C3F32">
        <w:t xml:space="preserve">PPS GOB12-88PNE connector.  </w:t>
      </w:r>
      <w:r w:rsidR="00C8595B">
        <w:t>Therefore,</w:t>
      </w:r>
      <w:r w:rsidR="009C3F32">
        <w:t xml:space="preserve"> even if the PLC fails, this signal fails safe.  If the PPS GOB12-88PNE connector does not source the 24 VDC control voltage a closed </w:t>
      </w:r>
      <w:r w:rsidR="00A84A2F">
        <w:t xml:space="preserve">contact </w:t>
      </w:r>
      <w:r w:rsidR="009C3F32">
        <w:t>on the AB-1746-OX8 cannot energize the K4 relay coil.</w:t>
      </w:r>
    </w:p>
    <w:p w:rsidR="000D2234" w:rsidP="000D2234" w:rsidRDefault="000D2234" w14:paraId="51B2544D" w14:textId="3D2F5637">
      <w:pPr>
        <w:pStyle w:val="Heading2"/>
      </w:pPr>
      <w:r>
        <w:t>Energize Ross Grounding Switch</w:t>
      </w:r>
    </w:p>
    <w:p w:rsidR="000D2234" w:rsidP="000D2234" w:rsidRDefault="000D2234" w14:paraId="5C0B3E24" w14:textId="14F7048F">
      <w:r>
        <w:t>The output of Slot-2 AB-1746-IO</w:t>
      </w:r>
      <w:r w:rsidR="00C8595B">
        <w:t>8 OUT</w:t>
      </w:r>
      <w:r>
        <w:t>3  5 energizes the coil of the Ross Grounding Switch.  It appears in rungs</w:t>
      </w:r>
    </w:p>
    <w:p w:rsidR="000D2234" w:rsidP="000D2234" w:rsidRDefault="005E5D70" w14:paraId="58CBEE34" w14:textId="77E188A3">
      <w:pPr>
        <w:pStyle w:val="ListParagraph"/>
        <w:numPr>
          <w:ilvl w:val="0"/>
          <w:numId w:val="3"/>
        </w:numPr>
      </w:pPr>
      <w:r>
        <w:t>0016  If both PPS 1 and PPS 2 are enabled, energize the coil of the Ross Ground Switch Relay.</w:t>
      </w:r>
    </w:p>
    <w:p w:rsidR="009C3F32" w:rsidP="009C3F32" w:rsidRDefault="00BA41C7" w14:paraId="469EE761" w14:textId="6C43CEFB">
      <w:r>
        <w:t>A possible</w:t>
      </w:r>
      <w:r w:rsidR="009C3F32">
        <w:t xml:space="preserve"> fault scenario i</w:t>
      </w:r>
      <w:r>
        <w:t>s that</w:t>
      </w:r>
      <w:r w:rsidR="009C3F32">
        <w:t xml:space="preserve"> the PLC fails and sources the 120 VAC </w:t>
      </w:r>
      <w:r>
        <w:t>signal to the coil of the Ross Ground Switch Relay with no command given by the PPS system.</w:t>
      </w:r>
    </w:p>
    <w:p w:rsidR="003D6491" w:rsidP="003D6491" w:rsidRDefault="003D6491" w14:paraId="583FE09B" w14:textId="7C90A7F8">
      <w:pPr>
        <w:pStyle w:val="Heading1"/>
      </w:pPr>
      <w:r>
        <w:t>PPS Readbacks</w:t>
      </w:r>
    </w:p>
    <w:p w:rsidR="00D026A7" w:rsidP="00D026A7" w:rsidRDefault="00D026A7" w14:paraId="5488C868" w14:textId="2EFC89A8">
      <w:r>
        <w:t>As stated above, I assume that the external PPS interface chassis is looking for closed contacts between pins A – B and pins C – D of the GOB12-88PNE connector.</w:t>
      </w:r>
    </w:p>
    <w:p w:rsidR="00D026A7" w:rsidP="00CE6488" w:rsidRDefault="00CE6488" w14:paraId="2939B731" w14:textId="58D4044C">
      <w:pPr>
        <w:pStyle w:val="Heading2"/>
      </w:pPr>
      <w:r>
        <w:t>A – B Pins</w:t>
      </w:r>
    </w:p>
    <w:p w:rsidR="00CE6488" w:rsidP="00CE6488" w:rsidRDefault="00CE6488" w14:paraId="58B5CCCC" w14:textId="30C01E3F">
      <w:r>
        <w:t>Pin A connects to TS-5 15, which connects to the common of auxiliary contacts S5 on the HV vacuum contactor (ref. WD-730-794-02-C0).  Pin B connects to TS-5 14, which connects to the NC contact of the S5 auxiliary contacts.  When the HV vacuum contactor is open, the external PPS interface chassis will see a closed circuit and when the HV vacuum contactor closes, the external PPS interface chassis will see an open circuit.</w:t>
      </w:r>
    </w:p>
    <w:p w:rsidR="00CE6488" w:rsidP="0060792A" w:rsidRDefault="0060792A" w14:paraId="555511C8" w14:textId="4694B7AC">
      <w:pPr>
        <w:pStyle w:val="Heading2"/>
      </w:pPr>
      <w:r>
        <w:t>C – D Pins</w:t>
      </w:r>
    </w:p>
    <w:p w:rsidR="0060792A" w:rsidP="0060792A" w:rsidRDefault="0060792A" w14:paraId="52571687" w14:textId="36BD481F">
      <w:r>
        <w:t xml:space="preserve">Pin C connects to TS-6 12, which connects to the NC contact of the auxiliary contacts of the Ross Grounding Switch (ref. SD-730-790-05-C1).  Pin D connects to TS-6 </w:t>
      </w:r>
      <w:r w:rsidR="00454ACD">
        <w:t xml:space="preserve">11, which connects to the common of the auxiliary contacts.  When the </w:t>
      </w:r>
      <w:r w:rsidR="00D25101">
        <w:t xml:space="preserve">Ross Grounding Switch is in its normal, closed, position, the auxiliary contacts are also </w:t>
      </w:r>
      <w:r w:rsidR="00C8595B">
        <w:t>closed,</w:t>
      </w:r>
      <w:r w:rsidR="00D25101">
        <w:t xml:space="preserve"> and the external PPS interface chassis will see a closed circuit.  When the switch is energized to allow power to reach the klystron, the external PPS interface chassis will see an open circuit.</w:t>
      </w:r>
    </w:p>
    <w:p w:rsidR="00D25101" w:rsidP="00D25101" w:rsidRDefault="00D25101" w14:paraId="14AC03BC" w14:textId="1D80DB62">
      <w:pPr>
        <w:pStyle w:val="Heading2"/>
      </w:pPr>
      <w:r>
        <w:t>Monitoring of PPS Readbacks</w:t>
      </w:r>
    </w:p>
    <w:p w:rsidR="00A87EC2" w:rsidP="00D25101" w:rsidRDefault="00D25101" w14:paraId="70FB5D58" w14:textId="77777777">
      <w:r>
        <w:t>The</w:t>
      </w:r>
      <w:r w:rsidR="00A87EC2">
        <w:t xml:space="preserve">re are local LEDs on a PPS box on top of the Hoffman box that monitor the condition of the signals </w:t>
      </w:r>
      <w:r>
        <w:t xml:space="preserve">sent </w:t>
      </w:r>
      <w:r w:rsidR="00A87EC2">
        <w:t xml:space="preserve">from and </w:t>
      </w:r>
      <w:r>
        <w:t>to the PPS interface chassis</w:t>
      </w:r>
      <w:r w:rsidR="00A87EC2">
        <w:t>.  There is no such monitoring in the PLC chassis.</w:t>
      </w:r>
    </w:p>
    <w:p w:rsidR="00A87EC2" w:rsidP="00A87EC2" w:rsidRDefault="00A87EC2" w14:paraId="7ABEA33A" w14:textId="7126F8A8">
      <w:pPr>
        <w:pStyle w:val="Heading1"/>
      </w:pPr>
      <w:r>
        <w:t>Existing Hand Drawing</w:t>
      </w:r>
    </w:p>
    <w:p w:rsidRPr="00672B7E" w:rsidR="00672B7E" w:rsidP="00672B7E" w:rsidRDefault="00A87EC2" w14:paraId="69C1E6BC" w14:textId="5066CD04">
      <w:r>
        <w:t xml:space="preserve">Figure 1 is an existing sketch of some relevant PPS connections in the HVPS.  Much of it is correct but, based on my reading of the schematics and wiring diagrams, I think that there are some </w:t>
      </w:r>
      <w:r w:rsidR="00672B7E">
        <w:t xml:space="preserve">trivial </w:t>
      </w:r>
      <w:r>
        <w:t>errors in the sketch.</w:t>
      </w:r>
      <w:r w:rsidR="00672B7E">
        <w:t xml:space="preserve">  </w:t>
      </w:r>
      <w:r w:rsidR="00B82FCF">
        <w:t>Pin A should connect to TS-5 15 and B to TS-5 14, not TS-4 14 and TS-4 15.</w:t>
      </w:r>
    </w:p>
    <w:p w:rsidRPr="00245519" w:rsidR="00245519" w:rsidP="00245519" w:rsidRDefault="00245519" w14:paraId="78026AE4" w14:textId="77777777"/>
    <w:p w:rsidR="00A87EC2" w:rsidP="00A87EC2" w:rsidRDefault="00455C0E" w14:paraId="74F12ED5" w14:textId="77777777">
      <w:pPr>
        <w:keepNext/>
        <w:jc w:val="center"/>
      </w:pPr>
      <w:r>
        <w:rPr>
          <w:noProof/>
        </w:rPr>
        <w:drawing>
          <wp:inline distT="0" distB="0" distL="0" distR="0" wp14:anchorId="1EDD2B9B" wp14:editId="771088F6">
            <wp:extent cx="5943600" cy="459232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592320"/>
                    </a:xfrm>
                    <a:prstGeom prst="rect">
                      <a:avLst/>
                    </a:prstGeom>
                  </pic:spPr>
                </pic:pic>
              </a:graphicData>
            </a:graphic>
          </wp:inline>
        </w:drawing>
      </w:r>
    </w:p>
    <w:p w:rsidR="00455C0E" w:rsidP="00A87EC2" w:rsidRDefault="00A87EC2" w14:paraId="306D2D67" w14:textId="1A202CB7">
      <w:pPr>
        <w:pStyle w:val="Caption"/>
        <w:jc w:val="center"/>
      </w:pPr>
      <w:r>
        <w:t xml:space="preserve">Figure </w:t>
      </w:r>
      <w:r>
        <w:fldChar w:fldCharType="begin"/>
      </w:r>
      <w:r>
        <w:instrText> SEQ Figure \* ARABIC </w:instrText>
      </w:r>
      <w:r>
        <w:fldChar w:fldCharType="separate"/>
      </w:r>
      <w:r>
        <w:rPr>
          <w:noProof/>
        </w:rPr>
        <w:t>1</w:t>
      </w:r>
      <w:r>
        <w:fldChar w:fldCharType="end"/>
      </w:r>
      <w:r>
        <w:t>:  Sketch of PPS interface</w:t>
      </w:r>
    </w:p>
    <w:p w:rsidR="00B27ACC" w:rsidP="00B27ACC" w:rsidRDefault="00B27ACC" w14:paraId="5F602984" w14:textId="2B470566">
      <w:pPr>
        <w:pStyle w:val="Heading1"/>
      </w:pPr>
      <w:r>
        <w:t>Field Inspection of HVPS Contactor Controller</w:t>
      </w:r>
    </w:p>
    <w:p w:rsidR="00DF06A2" w:rsidP="00B27ACC" w:rsidRDefault="00B27ACC" w14:paraId="6C4F8758" w14:textId="77777777">
      <w:r>
        <w:t xml:space="preserve">In order to resolve some open questions concerning the wiring and documentation of the PPS connections to the HVPS contactor controller, high voltage electricians Edwin </w:t>
      </w:r>
      <w:proofErr w:type="spellStart"/>
      <w:r>
        <w:t>Viray</w:t>
      </w:r>
      <w:proofErr w:type="spellEnd"/>
      <w:r>
        <w:t xml:space="preserve"> and Constantin </w:t>
      </w:r>
      <w:proofErr w:type="spellStart"/>
      <w:r>
        <w:t>Brotoiu</w:t>
      </w:r>
      <w:proofErr w:type="spellEnd"/>
      <w:r>
        <w:t xml:space="preserve"> and I opened up several sections of the HVPS contactor controller and traced wiring.  We did not use a multimeter to verify connections but rather relied on the labeling of the wires in the controller.  We verified this wiring to the terminals of all of the relevant relays.  The only exception to this </w:t>
      </w:r>
      <w:r>
        <w:t xml:space="preserve">statement is that we did not open up the </w:t>
      </w:r>
      <w:r w:rsidR="006724E9">
        <w:t>cover on the Ross Engineering vacuum contactor assembly, shown as part number 813203 in Ross Engineering drawing number 713203 E-1.  We verified the connections to TB2 and then verified the wire labels on the wires leading from TB2 to the inside of the contactor assembly.</w:t>
      </w:r>
    </w:p>
    <w:p w:rsidR="00B27ACC" w:rsidP="00B27ACC" w:rsidRDefault="00DF06A2" w14:paraId="5EA6E62E" w14:textId="3D2D2F4A">
      <w:r>
        <w:t>Note that the Ross Engineering schematic labeling of contacts is unconventional.  Near the drawings of the contacts, those shown as two parallel lines are labeled NC (normally closed) and contacts shown as two parallel lines with a diagonal line through the two a</w:t>
      </w:r>
      <w:r w:rsidR="00CB4F99">
        <w:t>re labeled</w:t>
      </w:r>
      <w:r>
        <w:t xml:space="preserve"> NO (normally open).  This notation disagrees with normal contact notation.</w:t>
      </w:r>
      <w:r w:rsidR="00CB4F99">
        <w:t xml:space="preserve">  </w:t>
      </w:r>
      <w:r w:rsidR="00C8595B">
        <w:t>However,</w:t>
      </w:r>
      <w:r w:rsidR="00CB4F99">
        <w:t xml:space="preserve"> when wires from those contacts are extended to TB2, the labeling on TB2 conforms to normal contact notation.</w:t>
      </w:r>
    </w:p>
    <w:p w:rsidR="004F1806" w:rsidP="004F1806" w:rsidRDefault="004F1806" w14:paraId="5FFCF3BE" w14:textId="493070AF">
      <w:pPr>
        <w:pStyle w:val="Heading2"/>
      </w:pPr>
      <w:r>
        <w:t>TB3</w:t>
      </w:r>
    </w:p>
    <w:p w:rsidR="00EC4405" w:rsidP="00EC4405" w:rsidRDefault="00EC4405" w14:paraId="100C1D58" w14:textId="77777777">
      <w:r>
        <w:t>Terminal block 3 is located in an enclosure on the outside of the HVPS switchgear.  The enclosure consists of TB3 and another identical terminal block.  Connections from outside of the HVPS connect to wires on TB3.  Those wires are then connected to the second TB.  Wires leading to the controller are connected to the second TB.  The wire labels are identical on the two terminal blocks.</w:t>
      </w:r>
    </w:p>
    <w:p w:rsidRPr="00EC4405" w:rsidR="00EC4405" w:rsidP="00EC4405" w:rsidRDefault="00EC4405" w14:paraId="625FCB6E" w14:textId="3BCE7F67">
      <w:r>
        <w:t>TB3 has 34 terminals.  Not all are connected and/or labeled.  Table 6 details this terminal block.</w:t>
      </w:r>
    </w:p>
    <w:tbl>
      <w:tblPr>
        <w:tblStyle w:val="TableGrid"/>
        <w:tblW w:w="0" w:type="auto"/>
        <w:tblLayout w:type="fixed"/>
        <w:tblLook w:val="04A0" w:firstRow="1" w:lastRow="0" w:firstColumn="1" w:lastColumn="0" w:noHBand="0" w:noVBand="1"/>
      </w:tblPr>
      <w:tblGrid>
        <w:gridCol w:w="961"/>
        <w:gridCol w:w="1617"/>
        <w:gridCol w:w="1017"/>
        <w:gridCol w:w="1350"/>
        <w:gridCol w:w="1260"/>
        <w:gridCol w:w="1260"/>
        <w:gridCol w:w="1885"/>
      </w:tblGrid>
      <w:tr w:rsidR="00846AD8" w:rsidTr="00A646A4" w14:paraId="76FCE476" w14:textId="77777777">
        <w:tc>
          <w:tcPr>
            <w:tcW w:w="961" w:type="dxa"/>
          </w:tcPr>
          <w:p w:rsidRPr="00EC4405" w:rsidR="00E00231" w:rsidP="00E00231" w:rsidRDefault="00EC4405" w14:paraId="499BE74B" w14:textId="5C9AC8C8">
            <w:pPr>
              <w:jc w:val="center"/>
              <w:rPr>
                <w:b/>
                <w:bCs/>
              </w:rPr>
            </w:pPr>
            <w:r>
              <w:rPr>
                <w:b/>
                <w:bCs/>
              </w:rPr>
              <w:t>Position</w:t>
            </w:r>
          </w:p>
        </w:tc>
        <w:tc>
          <w:tcPr>
            <w:tcW w:w="1617" w:type="dxa"/>
          </w:tcPr>
          <w:p w:rsidRPr="00EC4405" w:rsidR="00E00231" w:rsidP="00E00231" w:rsidRDefault="00EC4405" w14:paraId="7D050E5F" w14:textId="611095E8">
            <w:pPr>
              <w:jc w:val="center"/>
              <w:rPr>
                <w:b/>
                <w:bCs/>
              </w:rPr>
            </w:pPr>
            <w:r>
              <w:rPr>
                <w:b/>
                <w:bCs/>
              </w:rPr>
              <w:t>Function</w:t>
            </w:r>
          </w:p>
        </w:tc>
        <w:tc>
          <w:tcPr>
            <w:tcW w:w="1017" w:type="dxa"/>
          </w:tcPr>
          <w:p w:rsidRPr="00EC4405" w:rsidR="00E00231" w:rsidP="00E00231" w:rsidRDefault="00EC4405" w14:paraId="46054274" w14:textId="57784023">
            <w:pPr>
              <w:jc w:val="center"/>
              <w:rPr>
                <w:b/>
                <w:bCs/>
              </w:rPr>
            </w:pPr>
            <w:r>
              <w:rPr>
                <w:b/>
                <w:bCs/>
              </w:rPr>
              <w:t>Source</w:t>
            </w:r>
          </w:p>
        </w:tc>
        <w:tc>
          <w:tcPr>
            <w:tcW w:w="1350" w:type="dxa"/>
          </w:tcPr>
          <w:p w:rsidRPr="00EC4405" w:rsidR="00E00231" w:rsidP="00E00231" w:rsidRDefault="00EC4405" w14:paraId="52D3445D" w14:textId="3DD0BF6B">
            <w:pPr>
              <w:jc w:val="center"/>
              <w:rPr>
                <w:b/>
                <w:bCs/>
              </w:rPr>
            </w:pPr>
            <w:r>
              <w:rPr>
                <w:b/>
                <w:bCs/>
              </w:rPr>
              <w:t>Wire Color</w:t>
            </w:r>
          </w:p>
        </w:tc>
        <w:tc>
          <w:tcPr>
            <w:tcW w:w="1260" w:type="dxa"/>
          </w:tcPr>
          <w:p w:rsidRPr="00EC4405" w:rsidR="00E00231" w:rsidP="00E00231" w:rsidRDefault="00EC4405" w14:paraId="0DF29707" w14:textId="7B35B546">
            <w:pPr>
              <w:jc w:val="center"/>
              <w:rPr>
                <w:b/>
                <w:bCs/>
              </w:rPr>
            </w:pPr>
            <w:r>
              <w:rPr>
                <w:b/>
                <w:bCs/>
              </w:rPr>
              <w:t>Wire Name</w:t>
            </w:r>
          </w:p>
        </w:tc>
        <w:tc>
          <w:tcPr>
            <w:tcW w:w="1260" w:type="dxa"/>
          </w:tcPr>
          <w:p w:rsidRPr="00EC4405" w:rsidR="00E00231" w:rsidP="00E00231" w:rsidRDefault="00EC4405" w14:paraId="2E98A8F5" w14:textId="47AA2ABF">
            <w:pPr>
              <w:jc w:val="center"/>
              <w:rPr>
                <w:b/>
                <w:bCs/>
              </w:rPr>
            </w:pPr>
            <w:proofErr w:type="spellStart"/>
            <w:r>
              <w:rPr>
                <w:b/>
                <w:bCs/>
              </w:rPr>
              <w:t>Dest</w:t>
            </w:r>
            <w:proofErr w:type="spellEnd"/>
            <w:r w:rsidR="00846AD8">
              <w:rPr>
                <w:b/>
                <w:bCs/>
              </w:rPr>
              <w:t>.</w:t>
            </w:r>
          </w:p>
        </w:tc>
        <w:tc>
          <w:tcPr>
            <w:tcW w:w="1885" w:type="dxa"/>
          </w:tcPr>
          <w:p w:rsidRPr="00EC4405" w:rsidR="00E00231" w:rsidP="00E00231" w:rsidRDefault="00EC4405" w14:paraId="3196886F" w14:textId="0C09594C">
            <w:pPr>
              <w:jc w:val="center"/>
              <w:rPr>
                <w:b/>
                <w:bCs/>
              </w:rPr>
            </w:pPr>
            <w:r>
              <w:rPr>
                <w:b/>
                <w:bCs/>
              </w:rPr>
              <w:t>Comment</w:t>
            </w:r>
          </w:p>
        </w:tc>
      </w:tr>
      <w:tr w:rsidR="00846AD8" w:rsidTr="00A646A4" w14:paraId="63D0CA56" w14:textId="77777777">
        <w:tc>
          <w:tcPr>
            <w:tcW w:w="961" w:type="dxa"/>
          </w:tcPr>
          <w:p w:rsidR="00E00231" w:rsidP="00E00231" w:rsidRDefault="00EC4405" w14:paraId="5ED57069" w14:textId="77926862">
            <w:pPr>
              <w:jc w:val="center"/>
            </w:pPr>
            <w:r>
              <w:t>1</w:t>
            </w:r>
          </w:p>
        </w:tc>
        <w:tc>
          <w:tcPr>
            <w:tcW w:w="1617" w:type="dxa"/>
          </w:tcPr>
          <w:p w:rsidR="00E00231" w:rsidP="00E00231" w:rsidRDefault="004B5BA8" w14:paraId="3D465B90" w14:textId="783DDDF6">
            <w:pPr>
              <w:jc w:val="center"/>
            </w:pPr>
            <w:r>
              <w:t>Phase B</w:t>
            </w:r>
          </w:p>
        </w:tc>
        <w:tc>
          <w:tcPr>
            <w:tcW w:w="1017" w:type="dxa"/>
          </w:tcPr>
          <w:p w:rsidR="00E00231" w:rsidP="00E00231" w:rsidRDefault="004B5BA8" w14:paraId="4F3380F9" w14:textId="6AE6431D">
            <w:pPr>
              <w:jc w:val="center"/>
            </w:pPr>
            <w:r>
              <w:t>208 VAC</w:t>
            </w:r>
          </w:p>
        </w:tc>
        <w:tc>
          <w:tcPr>
            <w:tcW w:w="1350" w:type="dxa"/>
          </w:tcPr>
          <w:p w:rsidR="00E00231" w:rsidP="00E00231" w:rsidRDefault="0027665B" w14:paraId="05E7AC40" w14:textId="486AF476">
            <w:pPr>
              <w:jc w:val="center"/>
            </w:pPr>
            <w:r>
              <w:t>Blue</w:t>
            </w:r>
          </w:p>
        </w:tc>
        <w:tc>
          <w:tcPr>
            <w:tcW w:w="1260" w:type="dxa"/>
          </w:tcPr>
          <w:p w:rsidR="00E00231" w:rsidP="00E00231" w:rsidRDefault="00EC4405" w14:paraId="23C7B3EC" w14:textId="57E02F60">
            <w:pPr>
              <w:jc w:val="center"/>
            </w:pPr>
            <w:r>
              <w:t>X1</w:t>
            </w:r>
          </w:p>
        </w:tc>
        <w:tc>
          <w:tcPr>
            <w:tcW w:w="1260" w:type="dxa"/>
          </w:tcPr>
          <w:p w:rsidR="00E00231" w:rsidP="00E00231" w:rsidRDefault="0058447C" w14:paraId="3F4E1FB4" w14:textId="3AD4CC39">
            <w:pPr>
              <w:jc w:val="center"/>
            </w:pPr>
            <w:r>
              <w:t>K4-1</w:t>
            </w:r>
          </w:p>
        </w:tc>
        <w:tc>
          <w:tcPr>
            <w:tcW w:w="1885" w:type="dxa"/>
          </w:tcPr>
          <w:p w:rsidR="00E00231" w:rsidP="00E00231" w:rsidRDefault="0058447C" w14:paraId="3323145C" w14:textId="02F18D04">
            <w:pPr>
              <w:jc w:val="center"/>
            </w:pPr>
            <w:r>
              <w:t>120 VAC to TB1-1</w:t>
            </w:r>
          </w:p>
        </w:tc>
      </w:tr>
      <w:tr w:rsidR="00846AD8" w:rsidTr="00A646A4" w14:paraId="3EC53F99" w14:textId="77777777">
        <w:tc>
          <w:tcPr>
            <w:tcW w:w="961" w:type="dxa"/>
          </w:tcPr>
          <w:p w:rsidR="00E00231" w:rsidP="00E00231" w:rsidRDefault="00EC4405" w14:paraId="5BEF38EE" w14:textId="46BB6FF0">
            <w:pPr>
              <w:jc w:val="center"/>
            </w:pPr>
            <w:r>
              <w:t>2</w:t>
            </w:r>
          </w:p>
        </w:tc>
        <w:tc>
          <w:tcPr>
            <w:tcW w:w="1617" w:type="dxa"/>
          </w:tcPr>
          <w:p w:rsidR="00E00231" w:rsidP="00E00231" w:rsidRDefault="004B5BA8" w14:paraId="0367EDB0" w14:textId="4146B3B5">
            <w:pPr>
              <w:jc w:val="center"/>
            </w:pPr>
            <w:r>
              <w:t>Neutral</w:t>
            </w:r>
          </w:p>
        </w:tc>
        <w:tc>
          <w:tcPr>
            <w:tcW w:w="1017" w:type="dxa"/>
          </w:tcPr>
          <w:p w:rsidR="00E00231" w:rsidP="00E00231" w:rsidRDefault="00E00231" w14:paraId="451629A4" w14:textId="77777777">
            <w:pPr>
              <w:jc w:val="center"/>
            </w:pPr>
          </w:p>
        </w:tc>
        <w:tc>
          <w:tcPr>
            <w:tcW w:w="1350" w:type="dxa"/>
          </w:tcPr>
          <w:p w:rsidR="00E00231" w:rsidP="00E00231" w:rsidRDefault="0027665B" w14:paraId="7E4854F6" w14:textId="6736EC88">
            <w:pPr>
              <w:jc w:val="center"/>
            </w:pPr>
            <w:r>
              <w:t>White</w:t>
            </w:r>
          </w:p>
        </w:tc>
        <w:tc>
          <w:tcPr>
            <w:tcW w:w="1260" w:type="dxa"/>
          </w:tcPr>
          <w:p w:rsidR="00E00231" w:rsidP="00E00231" w:rsidRDefault="00EC4405" w14:paraId="37F06026" w14:textId="4E8649B8">
            <w:pPr>
              <w:jc w:val="center"/>
            </w:pPr>
            <w:r>
              <w:t>N</w:t>
            </w:r>
          </w:p>
        </w:tc>
        <w:tc>
          <w:tcPr>
            <w:tcW w:w="1260" w:type="dxa"/>
          </w:tcPr>
          <w:p w:rsidR="00E00231" w:rsidP="00E00231" w:rsidRDefault="00E00231" w14:paraId="1BA5522C" w14:textId="77777777">
            <w:pPr>
              <w:jc w:val="center"/>
            </w:pPr>
          </w:p>
        </w:tc>
        <w:tc>
          <w:tcPr>
            <w:tcW w:w="1885" w:type="dxa"/>
          </w:tcPr>
          <w:p w:rsidR="00E00231" w:rsidP="00E00231" w:rsidRDefault="002E5F8C" w14:paraId="304E1696" w14:textId="3EC6E13D">
            <w:pPr>
              <w:jc w:val="center"/>
            </w:pPr>
            <w:r>
              <w:t>Tie to 4</w:t>
            </w:r>
          </w:p>
        </w:tc>
      </w:tr>
      <w:tr w:rsidR="00846AD8" w:rsidTr="00A646A4" w14:paraId="056FDA94" w14:textId="77777777">
        <w:tc>
          <w:tcPr>
            <w:tcW w:w="961" w:type="dxa"/>
          </w:tcPr>
          <w:p w:rsidR="00E00231" w:rsidP="00E00231" w:rsidRDefault="00EC4405" w14:paraId="3025B8E2" w14:textId="1FC2193D">
            <w:pPr>
              <w:jc w:val="center"/>
            </w:pPr>
            <w:r>
              <w:t>3</w:t>
            </w:r>
          </w:p>
        </w:tc>
        <w:tc>
          <w:tcPr>
            <w:tcW w:w="1617" w:type="dxa"/>
          </w:tcPr>
          <w:p w:rsidR="00E00231" w:rsidP="00E00231" w:rsidRDefault="004B5BA8" w14:paraId="323289F3" w14:textId="27E89401">
            <w:pPr>
              <w:jc w:val="center"/>
            </w:pPr>
            <w:r>
              <w:t>Phase C</w:t>
            </w:r>
          </w:p>
        </w:tc>
        <w:tc>
          <w:tcPr>
            <w:tcW w:w="1017" w:type="dxa"/>
          </w:tcPr>
          <w:p w:rsidR="00E00231" w:rsidP="00E00231" w:rsidRDefault="004B5BA8" w14:paraId="57E2EC91" w14:textId="365F38E4">
            <w:pPr>
              <w:jc w:val="center"/>
            </w:pPr>
            <w:r>
              <w:t>208 VAC</w:t>
            </w:r>
          </w:p>
        </w:tc>
        <w:tc>
          <w:tcPr>
            <w:tcW w:w="1350" w:type="dxa"/>
          </w:tcPr>
          <w:p w:rsidR="00E00231" w:rsidP="00E00231" w:rsidRDefault="0027665B" w14:paraId="379A66D8" w14:textId="747DCC23">
            <w:pPr>
              <w:jc w:val="center"/>
            </w:pPr>
            <w:r>
              <w:t>Red</w:t>
            </w:r>
          </w:p>
        </w:tc>
        <w:tc>
          <w:tcPr>
            <w:tcW w:w="1260" w:type="dxa"/>
          </w:tcPr>
          <w:p w:rsidR="00E00231" w:rsidP="00E00231" w:rsidRDefault="00EC4405" w14:paraId="39684316" w14:textId="10C6FB80">
            <w:pPr>
              <w:jc w:val="center"/>
            </w:pPr>
            <w:r>
              <w:t>X</w:t>
            </w:r>
          </w:p>
        </w:tc>
        <w:tc>
          <w:tcPr>
            <w:tcW w:w="1260" w:type="dxa"/>
          </w:tcPr>
          <w:p w:rsidR="00E00231" w:rsidP="00E00231" w:rsidRDefault="00E00231" w14:paraId="6FE27BEE" w14:textId="77777777">
            <w:pPr>
              <w:jc w:val="center"/>
            </w:pPr>
          </w:p>
        </w:tc>
        <w:tc>
          <w:tcPr>
            <w:tcW w:w="1885" w:type="dxa"/>
          </w:tcPr>
          <w:p w:rsidR="00E00231" w:rsidP="00E00231" w:rsidRDefault="00E00231" w14:paraId="5EB94A9A" w14:textId="77777777">
            <w:pPr>
              <w:jc w:val="center"/>
            </w:pPr>
          </w:p>
        </w:tc>
      </w:tr>
      <w:tr w:rsidR="00846AD8" w:rsidTr="00A646A4" w14:paraId="5560005F" w14:textId="77777777">
        <w:tc>
          <w:tcPr>
            <w:tcW w:w="961" w:type="dxa"/>
          </w:tcPr>
          <w:p w:rsidR="00E00231" w:rsidP="00E00231" w:rsidRDefault="00EC4405" w14:paraId="2F211112" w14:textId="744F04D6">
            <w:pPr>
              <w:jc w:val="center"/>
            </w:pPr>
            <w:r>
              <w:t>4</w:t>
            </w:r>
          </w:p>
        </w:tc>
        <w:tc>
          <w:tcPr>
            <w:tcW w:w="1617" w:type="dxa"/>
          </w:tcPr>
          <w:p w:rsidR="00E00231" w:rsidP="00E00231" w:rsidRDefault="004B5BA8" w14:paraId="2298A6F3" w14:textId="6639E57C">
            <w:pPr>
              <w:jc w:val="center"/>
            </w:pPr>
            <w:r>
              <w:t>Neutral</w:t>
            </w:r>
          </w:p>
        </w:tc>
        <w:tc>
          <w:tcPr>
            <w:tcW w:w="1017" w:type="dxa"/>
          </w:tcPr>
          <w:p w:rsidR="00E00231" w:rsidP="00E00231" w:rsidRDefault="00E00231" w14:paraId="55496FB9" w14:textId="77777777">
            <w:pPr>
              <w:jc w:val="center"/>
            </w:pPr>
          </w:p>
        </w:tc>
        <w:tc>
          <w:tcPr>
            <w:tcW w:w="1350" w:type="dxa"/>
          </w:tcPr>
          <w:p w:rsidR="00E00231" w:rsidP="00E00231" w:rsidRDefault="002E5F8C" w14:paraId="7D4FF5ED" w14:textId="5C94D548">
            <w:pPr>
              <w:jc w:val="center"/>
            </w:pPr>
            <w:r>
              <w:t>White</w:t>
            </w:r>
          </w:p>
        </w:tc>
        <w:tc>
          <w:tcPr>
            <w:tcW w:w="1260" w:type="dxa"/>
          </w:tcPr>
          <w:p w:rsidR="00E00231" w:rsidP="00E00231" w:rsidRDefault="00EC4405" w14:paraId="7F9A909C" w14:textId="3CAB274E">
            <w:pPr>
              <w:jc w:val="center"/>
            </w:pPr>
            <w:r>
              <w:t>Y</w:t>
            </w:r>
          </w:p>
        </w:tc>
        <w:tc>
          <w:tcPr>
            <w:tcW w:w="1260" w:type="dxa"/>
          </w:tcPr>
          <w:p w:rsidR="00E00231" w:rsidP="00E00231" w:rsidRDefault="00E00231" w14:paraId="67AAB944" w14:textId="77777777">
            <w:pPr>
              <w:jc w:val="center"/>
            </w:pPr>
          </w:p>
        </w:tc>
        <w:tc>
          <w:tcPr>
            <w:tcW w:w="1885" w:type="dxa"/>
          </w:tcPr>
          <w:p w:rsidR="00E00231" w:rsidP="00E00231" w:rsidRDefault="002E5F8C" w14:paraId="1B9244A4" w14:textId="35D4C644">
            <w:pPr>
              <w:jc w:val="center"/>
            </w:pPr>
            <w:r>
              <w:t>Tie to 2,6</w:t>
            </w:r>
          </w:p>
        </w:tc>
      </w:tr>
      <w:tr w:rsidR="00846AD8" w:rsidTr="00A646A4" w14:paraId="5F2F1077" w14:textId="77777777">
        <w:tc>
          <w:tcPr>
            <w:tcW w:w="961" w:type="dxa"/>
          </w:tcPr>
          <w:p w:rsidR="00E00231" w:rsidP="00E00231" w:rsidRDefault="00EC4405" w14:paraId="5EFB3093" w14:textId="1679711E">
            <w:pPr>
              <w:jc w:val="center"/>
            </w:pPr>
            <w:r>
              <w:t>5</w:t>
            </w:r>
          </w:p>
        </w:tc>
        <w:tc>
          <w:tcPr>
            <w:tcW w:w="1617" w:type="dxa"/>
          </w:tcPr>
          <w:p w:rsidR="00E00231" w:rsidP="00E00231" w:rsidRDefault="004B5BA8" w14:paraId="65835F1A" w14:textId="6EE0F739">
            <w:pPr>
              <w:jc w:val="center"/>
            </w:pPr>
            <w:r>
              <w:t>Phase A</w:t>
            </w:r>
          </w:p>
        </w:tc>
        <w:tc>
          <w:tcPr>
            <w:tcW w:w="1017" w:type="dxa"/>
          </w:tcPr>
          <w:p w:rsidR="00E00231" w:rsidP="00E00231" w:rsidRDefault="004B5BA8" w14:paraId="7BE45144" w14:textId="68777A21">
            <w:pPr>
              <w:jc w:val="center"/>
            </w:pPr>
            <w:r>
              <w:t>208 VAC</w:t>
            </w:r>
          </w:p>
        </w:tc>
        <w:tc>
          <w:tcPr>
            <w:tcW w:w="1350" w:type="dxa"/>
          </w:tcPr>
          <w:p w:rsidR="00E00231" w:rsidP="00E00231" w:rsidRDefault="002E5F8C" w14:paraId="010EA255" w14:textId="3468F32A">
            <w:pPr>
              <w:jc w:val="center"/>
            </w:pPr>
            <w:r>
              <w:t>Black</w:t>
            </w:r>
          </w:p>
        </w:tc>
        <w:tc>
          <w:tcPr>
            <w:tcW w:w="1260" w:type="dxa"/>
          </w:tcPr>
          <w:p w:rsidR="00E00231" w:rsidP="00E00231" w:rsidRDefault="0027665B" w14:paraId="29763779" w14:textId="169ECE03">
            <w:pPr>
              <w:jc w:val="center"/>
            </w:pPr>
            <w:r>
              <w:t>MI17</w:t>
            </w:r>
          </w:p>
        </w:tc>
        <w:tc>
          <w:tcPr>
            <w:tcW w:w="1260" w:type="dxa"/>
          </w:tcPr>
          <w:p w:rsidR="00E00231" w:rsidP="00E00231" w:rsidRDefault="00CA2882" w14:paraId="373AF753" w14:textId="2EA10812">
            <w:pPr>
              <w:jc w:val="center"/>
            </w:pPr>
            <w:r>
              <w:t>K4-7,9</w:t>
            </w:r>
          </w:p>
        </w:tc>
        <w:tc>
          <w:tcPr>
            <w:tcW w:w="1885" w:type="dxa"/>
          </w:tcPr>
          <w:p w:rsidR="00E00231" w:rsidP="00E00231" w:rsidRDefault="00CA2882" w14:paraId="6C2EEC60" w14:textId="3E0EFB03">
            <w:pPr>
              <w:jc w:val="center"/>
            </w:pPr>
            <w:r>
              <w:t>Oil pump AC</w:t>
            </w:r>
          </w:p>
        </w:tc>
      </w:tr>
      <w:tr w:rsidR="00846AD8" w:rsidTr="00A646A4" w14:paraId="3EB7FCCC" w14:textId="77777777">
        <w:tc>
          <w:tcPr>
            <w:tcW w:w="961" w:type="dxa"/>
          </w:tcPr>
          <w:p w:rsidR="00E00231" w:rsidP="00E00231" w:rsidRDefault="00EC4405" w14:paraId="2B978D28" w14:textId="4BF54A9D">
            <w:pPr>
              <w:jc w:val="center"/>
            </w:pPr>
            <w:r>
              <w:t>6</w:t>
            </w:r>
          </w:p>
        </w:tc>
        <w:tc>
          <w:tcPr>
            <w:tcW w:w="1617" w:type="dxa"/>
          </w:tcPr>
          <w:p w:rsidR="00E00231" w:rsidP="00E00231" w:rsidRDefault="004B5BA8" w14:paraId="700F0EE5" w14:textId="4DDBC042">
            <w:pPr>
              <w:jc w:val="center"/>
            </w:pPr>
            <w:r>
              <w:t>Neutral</w:t>
            </w:r>
          </w:p>
        </w:tc>
        <w:tc>
          <w:tcPr>
            <w:tcW w:w="1017" w:type="dxa"/>
          </w:tcPr>
          <w:p w:rsidR="00E00231" w:rsidP="00E00231" w:rsidRDefault="00E00231" w14:paraId="0CBB5F74" w14:textId="77777777">
            <w:pPr>
              <w:jc w:val="center"/>
            </w:pPr>
          </w:p>
        </w:tc>
        <w:tc>
          <w:tcPr>
            <w:tcW w:w="1350" w:type="dxa"/>
          </w:tcPr>
          <w:p w:rsidR="00E00231" w:rsidP="00E00231" w:rsidRDefault="002E5F8C" w14:paraId="0B49AD26" w14:textId="286F8FB7">
            <w:pPr>
              <w:jc w:val="center"/>
            </w:pPr>
            <w:r>
              <w:t>White</w:t>
            </w:r>
          </w:p>
        </w:tc>
        <w:tc>
          <w:tcPr>
            <w:tcW w:w="1260" w:type="dxa"/>
          </w:tcPr>
          <w:p w:rsidR="00E00231" w:rsidP="00E00231" w:rsidRDefault="0027665B" w14:paraId="248453A3" w14:textId="16C645EB">
            <w:pPr>
              <w:jc w:val="center"/>
            </w:pPr>
            <w:r>
              <w:t>MI16</w:t>
            </w:r>
          </w:p>
        </w:tc>
        <w:tc>
          <w:tcPr>
            <w:tcW w:w="1260" w:type="dxa"/>
          </w:tcPr>
          <w:p w:rsidR="00E00231" w:rsidP="00E00231" w:rsidRDefault="00CA2882" w14:paraId="03895CF9" w14:textId="49877D59">
            <w:pPr>
              <w:jc w:val="center"/>
            </w:pPr>
            <w:r>
              <w:t>Pump Com</w:t>
            </w:r>
          </w:p>
        </w:tc>
        <w:tc>
          <w:tcPr>
            <w:tcW w:w="1885" w:type="dxa"/>
          </w:tcPr>
          <w:p w:rsidR="00E00231" w:rsidP="00E00231" w:rsidRDefault="002E5F8C" w14:paraId="47C07E3E" w14:textId="07D60F39">
            <w:pPr>
              <w:jc w:val="center"/>
            </w:pPr>
            <w:r>
              <w:t>Tie to 4</w:t>
            </w:r>
          </w:p>
        </w:tc>
      </w:tr>
      <w:tr w:rsidR="00846AD8" w:rsidTr="00A646A4" w14:paraId="3095EA50" w14:textId="77777777">
        <w:tc>
          <w:tcPr>
            <w:tcW w:w="961" w:type="dxa"/>
          </w:tcPr>
          <w:p w:rsidR="00E00231" w:rsidP="00E00231" w:rsidRDefault="00EC4405" w14:paraId="3369E3A5" w14:textId="1C3C4427">
            <w:pPr>
              <w:jc w:val="center"/>
            </w:pPr>
            <w:r>
              <w:t>7</w:t>
            </w:r>
          </w:p>
        </w:tc>
        <w:tc>
          <w:tcPr>
            <w:tcW w:w="1617" w:type="dxa"/>
          </w:tcPr>
          <w:p w:rsidR="00E00231" w:rsidP="00E00231" w:rsidRDefault="004B5BA8" w14:paraId="004EFA00" w14:textId="608BB24D">
            <w:pPr>
              <w:jc w:val="center"/>
            </w:pPr>
            <w:r>
              <w:t>Cont</w:t>
            </w:r>
            <w:r w:rsidR="00EE3E52">
              <w:t>actor</w:t>
            </w:r>
            <w:r>
              <w:t xml:space="preserve"> On</w:t>
            </w:r>
          </w:p>
        </w:tc>
        <w:tc>
          <w:tcPr>
            <w:tcW w:w="1017" w:type="dxa"/>
          </w:tcPr>
          <w:p w:rsidR="00E00231" w:rsidP="00E00231" w:rsidRDefault="004B5BA8" w14:paraId="70D9894B" w14:textId="39F7B9A9">
            <w:pPr>
              <w:jc w:val="center"/>
            </w:pPr>
            <w:r>
              <w:t>TS5-2</w:t>
            </w:r>
          </w:p>
        </w:tc>
        <w:tc>
          <w:tcPr>
            <w:tcW w:w="1350" w:type="dxa"/>
          </w:tcPr>
          <w:p w:rsidR="00E00231" w:rsidP="00E00231" w:rsidRDefault="002E5F8C" w14:paraId="64750465" w14:textId="0069BA08">
            <w:pPr>
              <w:jc w:val="center"/>
            </w:pPr>
            <w:r>
              <w:t>Red/</w:t>
            </w:r>
            <w:proofErr w:type="spellStart"/>
            <w:r>
              <w:t>BlkS</w:t>
            </w:r>
            <w:proofErr w:type="spellEnd"/>
          </w:p>
        </w:tc>
        <w:tc>
          <w:tcPr>
            <w:tcW w:w="1260" w:type="dxa"/>
          </w:tcPr>
          <w:p w:rsidR="00E00231" w:rsidP="00E00231" w:rsidRDefault="0027665B" w14:paraId="7836928B" w14:textId="5932FFDE">
            <w:pPr>
              <w:jc w:val="center"/>
            </w:pPr>
            <w:r>
              <w:t>BB</w:t>
            </w:r>
          </w:p>
        </w:tc>
        <w:tc>
          <w:tcPr>
            <w:tcW w:w="1260" w:type="dxa"/>
          </w:tcPr>
          <w:p w:rsidR="00E00231" w:rsidP="00E00231" w:rsidRDefault="00CA2882" w14:paraId="60A0E85D" w14:textId="7253F142">
            <w:pPr>
              <w:jc w:val="center"/>
            </w:pPr>
            <w:r>
              <w:t>K4-3</w:t>
            </w:r>
          </w:p>
        </w:tc>
        <w:tc>
          <w:tcPr>
            <w:tcW w:w="1885" w:type="dxa"/>
          </w:tcPr>
          <w:p w:rsidR="00E00231" w:rsidP="00E00231" w:rsidRDefault="00CA2882" w14:paraId="17FF1A05" w14:textId="755A0159">
            <w:pPr>
              <w:jc w:val="center"/>
            </w:pPr>
            <w:r>
              <w:t>Enable MX</w:t>
            </w:r>
          </w:p>
        </w:tc>
      </w:tr>
      <w:tr w:rsidR="0058447C" w:rsidTr="00A646A4" w14:paraId="6BA0870D" w14:textId="77777777">
        <w:tc>
          <w:tcPr>
            <w:tcW w:w="961" w:type="dxa"/>
          </w:tcPr>
          <w:p w:rsidR="00E00231" w:rsidP="00E00231" w:rsidRDefault="00EC4405" w14:paraId="1925844C" w14:textId="4F0F3AD9">
            <w:pPr>
              <w:jc w:val="center"/>
            </w:pPr>
            <w:r>
              <w:t>8</w:t>
            </w:r>
          </w:p>
        </w:tc>
        <w:tc>
          <w:tcPr>
            <w:tcW w:w="1617" w:type="dxa"/>
          </w:tcPr>
          <w:p w:rsidR="00E00231" w:rsidP="00E00231" w:rsidRDefault="00EE3E52" w14:paraId="4F5126F5" w14:textId="2393D304">
            <w:pPr>
              <w:jc w:val="center"/>
            </w:pPr>
            <w:r>
              <w:t>PPS Ctrl Com</w:t>
            </w:r>
          </w:p>
        </w:tc>
        <w:tc>
          <w:tcPr>
            <w:tcW w:w="1017" w:type="dxa"/>
          </w:tcPr>
          <w:p w:rsidR="00E00231" w:rsidP="00E00231" w:rsidRDefault="00EE3E52" w14:paraId="77506C8D" w14:textId="6411C10B">
            <w:pPr>
              <w:jc w:val="center"/>
            </w:pPr>
            <w:r>
              <w:t>TS5-3</w:t>
            </w:r>
          </w:p>
        </w:tc>
        <w:tc>
          <w:tcPr>
            <w:tcW w:w="1350" w:type="dxa"/>
          </w:tcPr>
          <w:p w:rsidR="00E00231" w:rsidP="00E00231" w:rsidRDefault="002E5F8C" w14:paraId="63615E79" w14:textId="14544D79">
            <w:pPr>
              <w:jc w:val="center"/>
            </w:pPr>
            <w:r>
              <w:t>White</w:t>
            </w:r>
          </w:p>
        </w:tc>
        <w:tc>
          <w:tcPr>
            <w:tcW w:w="1260" w:type="dxa"/>
          </w:tcPr>
          <w:p w:rsidR="00E00231" w:rsidP="00E00231" w:rsidRDefault="0027665B" w14:paraId="29722E89" w14:textId="47D1D9D8">
            <w:pPr>
              <w:jc w:val="center"/>
            </w:pPr>
            <w:r>
              <w:t>CC</w:t>
            </w:r>
          </w:p>
        </w:tc>
        <w:tc>
          <w:tcPr>
            <w:tcW w:w="1260" w:type="dxa"/>
          </w:tcPr>
          <w:p w:rsidR="00E00231" w:rsidP="00E00231" w:rsidRDefault="003F3D95" w14:paraId="1C700ACC" w14:textId="12BAFF07">
            <w:pPr>
              <w:jc w:val="center"/>
            </w:pPr>
            <w:r>
              <w:t>K4, RR Com</w:t>
            </w:r>
          </w:p>
        </w:tc>
        <w:tc>
          <w:tcPr>
            <w:tcW w:w="1885" w:type="dxa"/>
          </w:tcPr>
          <w:p w:rsidR="00E00231" w:rsidP="00E00231" w:rsidRDefault="00E00231" w14:paraId="115B0376" w14:textId="77777777">
            <w:pPr>
              <w:jc w:val="center"/>
            </w:pPr>
          </w:p>
        </w:tc>
      </w:tr>
      <w:tr w:rsidR="0058447C" w:rsidTr="00A646A4" w14:paraId="538F7A39" w14:textId="77777777">
        <w:tc>
          <w:tcPr>
            <w:tcW w:w="961" w:type="dxa"/>
          </w:tcPr>
          <w:p w:rsidR="00E00231" w:rsidP="00E00231" w:rsidRDefault="00EC4405" w14:paraId="417139CC" w14:textId="165176E5">
            <w:pPr>
              <w:jc w:val="center"/>
            </w:pPr>
            <w:r>
              <w:t>9</w:t>
            </w:r>
          </w:p>
        </w:tc>
        <w:tc>
          <w:tcPr>
            <w:tcW w:w="1617" w:type="dxa"/>
          </w:tcPr>
          <w:p w:rsidR="00E00231" w:rsidP="00E00231" w:rsidRDefault="00846AD8" w14:paraId="2FC31676" w14:textId="6198F114">
            <w:pPr>
              <w:jc w:val="center"/>
            </w:pPr>
            <w:r>
              <w:t>Reset</w:t>
            </w:r>
          </w:p>
        </w:tc>
        <w:tc>
          <w:tcPr>
            <w:tcW w:w="1017" w:type="dxa"/>
          </w:tcPr>
          <w:p w:rsidR="00E00231" w:rsidP="00E00231" w:rsidRDefault="00846AD8" w14:paraId="6A416E0D" w14:textId="161683D2">
            <w:pPr>
              <w:jc w:val="center"/>
            </w:pPr>
            <w:r>
              <w:t>TS5-5</w:t>
            </w:r>
          </w:p>
        </w:tc>
        <w:tc>
          <w:tcPr>
            <w:tcW w:w="1350" w:type="dxa"/>
          </w:tcPr>
          <w:p w:rsidR="00E00231" w:rsidP="00E00231" w:rsidRDefault="002E5F8C" w14:paraId="6B27E9F9" w14:textId="5ED040FE">
            <w:pPr>
              <w:jc w:val="center"/>
            </w:pPr>
            <w:r>
              <w:t>Red/</w:t>
            </w:r>
            <w:proofErr w:type="spellStart"/>
            <w:r>
              <w:t>WhiS</w:t>
            </w:r>
            <w:proofErr w:type="spellEnd"/>
          </w:p>
        </w:tc>
        <w:tc>
          <w:tcPr>
            <w:tcW w:w="1260" w:type="dxa"/>
          </w:tcPr>
          <w:p w:rsidR="00E00231" w:rsidP="00E00231" w:rsidRDefault="0027665B" w14:paraId="7547DBF5" w14:textId="685886AC">
            <w:pPr>
              <w:jc w:val="center"/>
            </w:pPr>
            <w:r>
              <w:t>EE</w:t>
            </w:r>
          </w:p>
        </w:tc>
        <w:tc>
          <w:tcPr>
            <w:tcW w:w="1260" w:type="dxa"/>
          </w:tcPr>
          <w:p w:rsidR="00E00231" w:rsidP="00E00231" w:rsidRDefault="003F3D95" w14:paraId="60CE326C" w14:textId="411515CA">
            <w:pPr>
              <w:jc w:val="center"/>
            </w:pPr>
            <w:r>
              <w:t>RR Coil</w:t>
            </w:r>
          </w:p>
        </w:tc>
        <w:tc>
          <w:tcPr>
            <w:tcW w:w="1885" w:type="dxa"/>
          </w:tcPr>
          <w:p w:rsidR="00E00231" w:rsidP="00E00231" w:rsidRDefault="00E00231" w14:paraId="61715324" w14:textId="77777777">
            <w:pPr>
              <w:jc w:val="center"/>
            </w:pPr>
          </w:p>
        </w:tc>
      </w:tr>
      <w:tr w:rsidR="0058447C" w:rsidTr="00A646A4" w14:paraId="65B364DC" w14:textId="77777777">
        <w:tc>
          <w:tcPr>
            <w:tcW w:w="961" w:type="dxa"/>
          </w:tcPr>
          <w:p w:rsidR="00E00231" w:rsidP="00E00231" w:rsidRDefault="00EC4405" w14:paraId="4250B6FF" w14:textId="291D54D9">
            <w:pPr>
              <w:jc w:val="center"/>
            </w:pPr>
            <w:r>
              <w:t>10</w:t>
            </w:r>
          </w:p>
        </w:tc>
        <w:tc>
          <w:tcPr>
            <w:tcW w:w="1617" w:type="dxa"/>
          </w:tcPr>
          <w:p w:rsidR="00E00231" w:rsidP="00E00231" w:rsidRDefault="00E00231" w14:paraId="2D8929C2" w14:textId="77777777">
            <w:pPr>
              <w:jc w:val="center"/>
            </w:pPr>
          </w:p>
        </w:tc>
        <w:tc>
          <w:tcPr>
            <w:tcW w:w="1017" w:type="dxa"/>
          </w:tcPr>
          <w:p w:rsidR="00E00231" w:rsidP="00E00231" w:rsidRDefault="00E00231" w14:paraId="0213B825" w14:textId="77777777">
            <w:pPr>
              <w:jc w:val="center"/>
            </w:pPr>
          </w:p>
        </w:tc>
        <w:tc>
          <w:tcPr>
            <w:tcW w:w="1350" w:type="dxa"/>
          </w:tcPr>
          <w:p w:rsidR="00E00231" w:rsidP="00E00231" w:rsidRDefault="002E5F8C" w14:paraId="498C0D8D" w14:textId="3A50C118">
            <w:pPr>
              <w:jc w:val="center"/>
            </w:pPr>
            <w:r>
              <w:t>-</w:t>
            </w:r>
          </w:p>
        </w:tc>
        <w:tc>
          <w:tcPr>
            <w:tcW w:w="1260" w:type="dxa"/>
          </w:tcPr>
          <w:p w:rsidR="00E00231" w:rsidP="00E00231" w:rsidRDefault="002E5F8C" w14:paraId="1CF0B737" w14:textId="490E858F">
            <w:pPr>
              <w:jc w:val="center"/>
            </w:pPr>
            <w:r>
              <w:t>-</w:t>
            </w:r>
          </w:p>
        </w:tc>
        <w:tc>
          <w:tcPr>
            <w:tcW w:w="1260" w:type="dxa"/>
          </w:tcPr>
          <w:p w:rsidR="00E00231" w:rsidP="00E00231" w:rsidRDefault="00E00231" w14:paraId="59B16D0E" w14:textId="77777777">
            <w:pPr>
              <w:jc w:val="center"/>
            </w:pPr>
          </w:p>
        </w:tc>
        <w:tc>
          <w:tcPr>
            <w:tcW w:w="1885" w:type="dxa"/>
          </w:tcPr>
          <w:p w:rsidR="00E00231" w:rsidP="00E00231" w:rsidRDefault="00E00231" w14:paraId="06B19525" w14:textId="77777777">
            <w:pPr>
              <w:jc w:val="center"/>
            </w:pPr>
          </w:p>
        </w:tc>
      </w:tr>
      <w:tr w:rsidR="0058447C" w:rsidTr="00A646A4" w14:paraId="526E9DE0" w14:textId="77777777">
        <w:tc>
          <w:tcPr>
            <w:tcW w:w="961" w:type="dxa"/>
          </w:tcPr>
          <w:p w:rsidR="00E00231" w:rsidP="00E00231" w:rsidRDefault="00EC4405" w14:paraId="2E314382" w14:textId="4ECC52BF">
            <w:pPr>
              <w:jc w:val="center"/>
            </w:pPr>
            <w:r>
              <w:t>11</w:t>
            </w:r>
          </w:p>
        </w:tc>
        <w:tc>
          <w:tcPr>
            <w:tcW w:w="1617" w:type="dxa"/>
          </w:tcPr>
          <w:p w:rsidR="00E00231" w:rsidP="00E00231" w:rsidRDefault="00E00231" w14:paraId="32F7A82C" w14:textId="77777777">
            <w:pPr>
              <w:jc w:val="center"/>
            </w:pPr>
          </w:p>
        </w:tc>
        <w:tc>
          <w:tcPr>
            <w:tcW w:w="1017" w:type="dxa"/>
          </w:tcPr>
          <w:p w:rsidR="00E00231" w:rsidP="00E00231" w:rsidRDefault="00E00231" w14:paraId="61FB6092" w14:textId="77777777">
            <w:pPr>
              <w:jc w:val="center"/>
            </w:pPr>
          </w:p>
        </w:tc>
        <w:tc>
          <w:tcPr>
            <w:tcW w:w="1350" w:type="dxa"/>
          </w:tcPr>
          <w:p w:rsidR="00E00231" w:rsidP="00E00231" w:rsidRDefault="002E5F8C" w14:paraId="03B4B0E9" w14:textId="470C9720">
            <w:pPr>
              <w:jc w:val="center"/>
            </w:pPr>
            <w:r>
              <w:t>-</w:t>
            </w:r>
          </w:p>
        </w:tc>
        <w:tc>
          <w:tcPr>
            <w:tcW w:w="1260" w:type="dxa"/>
          </w:tcPr>
          <w:p w:rsidR="00E00231" w:rsidP="00E00231" w:rsidRDefault="0027665B" w14:paraId="45F39563" w14:textId="27335D63">
            <w:pPr>
              <w:jc w:val="center"/>
            </w:pPr>
            <w:r>
              <w:t>5</w:t>
            </w:r>
          </w:p>
        </w:tc>
        <w:tc>
          <w:tcPr>
            <w:tcW w:w="1260" w:type="dxa"/>
          </w:tcPr>
          <w:p w:rsidR="00E00231" w:rsidP="00E00231" w:rsidRDefault="00E00231" w14:paraId="2CB6E064" w14:textId="77777777">
            <w:pPr>
              <w:jc w:val="center"/>
            </w:pPr>
          </w:p>
        </w:tc>
        <w:tc>
          <w:tcPr>
            <w:tcW w:w="1885" w:type="dxa"/>
          </w:tcPr>
          <w:p w:rsidR="00E00231" w:rsidP="00E00231" w:rsidRDefault="00E00231" w14:paraId="7ECB259B" w14:textId="77777777">
            <w:pPr>
              <w:jc w:val="center"/>
            </w:pPr>
          </w:p>
        </w:tc>
      </w:tr>
      <w:tr w:rsidR="0058447C" w:rsidTr="00A646A4" w14:paraId="238317F0" w14:textId="77777777">
        <w:tc>
          <w:tcPr>
            <w:tcW w:w="961" w:type="dxa"/>
          </w:tcPr>
          <w:p w:rsidR="00E00231" w:rsidP="00E00231" w:rsidRDefault="00EC4405" w14:paraId="78AB69DF" w14:textId="066915DE">
            <w:pPr>
              <w:jc w:val="center"/>
            </w:pPr>
            <w:r>
              <w:t>12</w:t>
            </w:r>
          </w:p>
        </w:tc>
        <w:tc>
          <w:tcPr>
            <w:tcW w:w="1617" w:type="dxa"/>
          </w:tcPr>
          <w:p w:rsidR="00E00231" w:rsidP="00E00231" w:rsidRDefault="00846AD8" w14:paraId="6309857F" w14:textId="267A44E1">
            <w:pPr>
              <w:jc w:val="center"/>
            </w:pPr>
            <w:proofErr w:type="spellStart"/>
            <w:r>
              <w:t>Intrlk</w:t>
            </w:r>
            <w:proofErr w:type="spellEnd"/>
            <w:r>
              <w:t xml:space="preserve"> Com</w:t>
            </w:r>
          </w:p>
        </w:tc>
        <w:tc>
          <w:tcPr>
            <w:tcW w:w="1017" w:type="dxa"/>
          </w:tcPr>
          <w:p w:rsidR="00E00231" w:rsidP="00E00231" w:rsidRDefault="00E00231" w14:paraId="7F535224" w14:textId="77777777">
            <w:pPr>
              <w:jc w:val="center"/>
            </w:pPr>
          </w:p>
        </w:tc>
        <w:tc>
          <w:tcPr>
            <w:tcW w:w="1350" w:type="dxa"/>
          </w:tcPr>
          <w:p w:rsidR="00E00231" w:rsidP="00E00231" w:rsidRDefault="00D7730A" w14:paraId="3A833CB1" w14:textId="73A44F68">
            <w:pPr>
              <w:jc w:val="center"/>
            </w:pPr>
            <w:r>
              <w:t>Green/</w:t>
            </w:r>
            <w:proofErr w:type="spellStart"/>
            <w:r>
              <w:t>BlkS</w:t>
            </w:r>
            <w:proofErr w:type="spellEnd"/>
          </w:p>
        </w:tc>
        <w:tc>
          <w:tcPr>
            <w:tcW w:w="1260" w:type="dxa"/>
          </w:tcPr>
          <w:p w:rsidR="00E00231" w:rsidP="00E00231" w:rsidRDefault="0027665B" w14:paraId="57BC37D4" w14:textId="78925DD4">
            <w:pPr>
              <w:jc w:val="center"/>
            </w:pPr>
            <w:r>
              <w:t>6</w:t>
            </w:r>
          </w:p>
        </w:tc>
        <w:tc>
          <w:tcPr>
            <w:tcW w:w="1260" w:type="dxa"/>
          </w:tcPr>
          <w:p w:rsidR="00E00231" w:rsidP="00E00231" w:rsidRDefault="00E00231" w14:paraId="6AB69E93" w14:textId="77777777">
            <w:pPr>
              <w:jc w:val="center"/>
            </w:pPr>
          </w:p>
        </w:tc>
        <w:tc>
          <w:tcPr>
            <w:tcW w:w="1885" w:type="dxa"/>
          </w:tcPr>
          <w:p w:rsidR="00E00231" w:rsidP="00E00231" w:rsidRDefault="00D7730A" w14:paraId="7AEE5014" w14:textId="312A1B4B">
            <w:pPr>
              <w:jc w:val="center"/>
            </w:pPr>
            <w:r>
              <w:t>Tie to 15</w:t>
            </w:r>
          </w:p>
        </w:tc>
      </w:tr>
      <w:tr w:rsidR="0058447C" w:rsidTr="00A646A4" w14:paraId="130AB3DD" w14:textId="77777777">
        <w:tc>
          <w:tcPr>
            <w:tcW w:w="961" w:type="dxa"/>
          </w:tcPr>
          <w:p w:rsidR="00E00231" w:rsidP="00E00231" w:rsidRDefault="00EC4405" w14:paraId="773A11A6" w14:textId="143E41D2">
            <w:pPr>
              <w:jc w:val="center"/>
            </w:pPr>
            <w:r>
              <w:t>13</w:t>
            </w:r>
          </w:p>
        </w:tc>
        <w:tc>
          <w:tcPr>
            <w:tcW w:w="1617" w:type="dxa"/>
          </w:tcPr>
          <w:p w:rsidR="00E00231" w:rsidP="00E00231" w:rsidRDefault="0051109F" w14:paraId="09C407BE" w14:textId="5F24049B">
            <w:pPr>
              <w:jc w:val="center"/>
            </w:pPr>
            <w:proofErr w:type="spellStart"/>
            <w:r>
              <w:t>OverCurr</w:t>
            </w:r>
            <w:proofErr w:type="spellEnd"/>
            <w:r>
              <w:t xml:space="preserve"> NC</w:t>
            </w:r>
          </w:p>
        </w:tc>
        <w:tc>
          <w:tcPr>
            <w:tcW w:w="1017" w:type="dxa"/>
          </w:tcPr>
          <w:p w:rsidR="00E00231" w:rsidP="00E00231" w:rsidRDefault="0051109F" w14:paraId="4069B002" w14:textId="2AEE0DFC">
            <w:pPr>
              <w:jc w:val="center"/>
            </w:pPr>
            <w:r>
              <w:t>TS5-7</w:t>
            </w:r>
          </w:p>
        </w:tc>
        <w:tc>
          <w:tcPr>
            <w:tcW w:w="1350" w:type="dxa"/>
          </w:tcPr>
          <w:p w:rsidR="00E00231" w:rsidP="00E00231" w:rsidRDefault="00D7730A" w14:paraId="3192081B" w14:textId="0E3C3483">
            <w:pPr>
              <w:jc w:val="center"/>
            </w:pPr>
            <w:r>
              <w:t>Blue/</w:t>
            </w:r>
            <w:proofErr w:type="spellStart"/>
            <w:r>
              <w:t>BlkS</w:t>
            </w:r>
            <w:proofErr w:type="spellEnd"/>
          </w:p>
        </w:tc>
        <w:tc>
          <w:tcPr>
            <w:tcW w:w="1260" w:type="dxa"/>
          </w:tcPr>
          <w:p w:rsidR="00E00231" w:rsidP="00E00231" w:rsidRDefault="0027665B" w14:paraId="4A4DC34F" w14:textId="22267711">
            <w:pPr>
              <w:jc w:val="center"/>
            </w:pPr>
            <w:r>
              <w:t>7</w:t>
            </w:r>
          </w:p>
        </w:tc>
        <w:tc>
          <w:tcPr>
            <w:tcW w:w="1260" w:type="dxa"/>
          </w:tcPr>
          <w:p w:rsidR="00E00231" w:rsidP="00E00231" w:rsidRDefault="00D82B99" w14:paraId="244A7CD3" w14:textId="46199274">
            <w:pPr>
              <w:jc w:val="center"/>
            </w:pPr>
            <w:r>
              <w:t>?</w:t>
            </w:r>
          </w:p>
        </w:tc>
        <w:tc>
          <w:tcPr>
            <w:tcW w:w="1885" w:type="dxa"/>
          </w:tcPr>
          <w:p w:rsidR="00E00231" w:rsidP="00E00231" w:rsidRDefault="00D82B99" w14:paraId="58A37D4C" w14:textId="2B28B168">
            <w:pPr>
              <w:jc w:val="center"/>
            </w:pPr>
            <w:r>
              <w:t>Cannot find 7</w:t>
            </w:r>
          </w:p>
        </w:tc>
      </w:tr>
      <w:tr w:rsidR="0058447C" w:rsidTr="00A646A4" w14:paraId="381E2890" w14:textId="77777777">
        <w:tc>
          <w:tcPr>
            <w:tcW w:w="961" w:type="dxa"/>
          </w:tcPr>
          <w:p w:rsidR="00E00231" w:rsidP="00E00231" w:rsidRDefault="00EC4405" w14:paraId="1CA2E44D" w14:textId="61C3A0E4">
            <w:pPr>
              <w:jc w:val="center"/>
            </w:pPr>
            <w:r>
              <w:t>14</w:t>
            </w:r>
          </w:p>
        </w:tc>
        <w:tc>
          <w:tcPr>
            <w:tcW w:w="1617" w:type="dxa"/>
          </w:tcPr>
          <w:p w:rsidR="00E00231" w:rsidP="00E00231" w:rsidRDefault="0051109F" w14:paraId="301D2E99" w14:textId="52DD6DF6">
            <w:pPr>
              <w:jc w:val="center"/>
            </w:pPr>
            <w:proofErr w:type="spellStart"/>
            <w:r>
              <w:t>OverCurr</w:t>
            </w:r>
            <w:proofErr w:type="spellEnd"/>
            <w:r>
              <w:t xml:space="preserve"> NO</w:t>
            </w:r>
          </w:p>
        </w:tc>
        <w:tc>
          <w:tcPr>
            <w:tcW w:w="1017" w:type="dxa"/>
          </w:tcPr>
          <w:p w:rsidR="00E00231" w:rsidP="00E00231" w:rsidRDefault="0051109F" w14:paraId="6A916824" w14:textId="3C8D1AA2">
            <w:pPr>
              <w:jc w:val="center"/>
            </w:pPr>
            <w:r>
              <w:t>TS5-9</w:t>
            </w:r>
          </w:p>
        </w:tc>
        <w:tc>
          <w:tcPr>
            <w:tcW w:w="1350" w:type="dxa"/>
          </w:tcPr>
          <w:p w:rsidR="00E00231" w:rsidP="00E00231" w:rsidRDefault="00D7730A" w14:paraId="67550EA2" w14:textId="5E9B9E5D">
            <w:pPr>
              <w:jc w:val="center"/>
            </w:pPr>
            <w:r>
              <w:t>Black/</w:t>
            </w:r>
            <w:proofErr w:type="spellStart"/>
            <w:r>
              <w:t>WhiS</w:t>
            </w:r>
            <w:proofErr w:type="spellEnd"/>
          </w:p>
        </w:tc>
        <w:tc>
          <w:tcPr>
            <w:tcW w:w="1260" w:type="dxa"/>
          </w:tcPr>
          <w:p w:rsidR="00E00231" w:rsidP="00E00231" w:rsidRDefault="0027665B" w14:paraId="451F49B9" w14:textId="38B29421">
            <w:pPr>
              <w:jc w:val="center"/>
            </w:pPr>
            <w:r>
              <w:t>8</w:t>
            </w:r>
          </w:p>
        </w:tc>
        <w:tc>
          <w:tcPr>
            <w:tcW w:w="1260" w:type="dxa"/>
          </w:tcPr>
          <w:p w:rsidR="00E00231" w:rsidP="00E00231" w:rsidRDefault="00D82B99" w14:paraId="5C5C151F" w14:textId="2E5BCDE0">
            <w:pPr>
              <w:jc w:val="center"/>
            </w:pPr>
            <w:r>
              <w:t>TX-13</w:t>
            </w:r>
          </w:p>
        </w:tc>
        <w:tc>
          <w:tcPr>
            <w:tcW w:w="1885" w:type="dxa"/>
          </w:tcPr>
          <w:p w:rsidR="00E00231" w:rsidP="00E00231" w:rsidRDefault="00DF30F2" w14:paraId="53A33B13" w14:textId="6ABF70C9">
            <w:pPr>
              <w:jc w:val="center"/>
            </w:pPr>
            <w:r>
              <w:t>Mixed with 16?</w:t>
            </w:r>
          </w:p>
        </w:tc>
      </w:tr>
      <w:tr w:rsidR="0058447C" w:rsidTr="00A646A4" w14:paraId="0B89FC86" w14:textId="77777777">
        <w:tc>
          <w:tcPr>
            <w:tcW w:w="961" w:type="dxa"/>
          </w:tcPr>
          <w:p w:rsidR="00E00231" w:rsidP="00E00231" w:rsidRDefault="00EC4405" w14:paraId="7806DBEC" w14:textId="0945DADC">
            <w:pPr>
              <w:jc w:val="center"/>
            </w:pPr>
            <w:r>
              <w:t>15</w:t>
            </w:r>
          </w:p>
        </w:tc>
        <w:tc>
          <w:tcPr>
            <w:tcW w:w="1617" w:type="dxa"/>
          </w:tcPr>
          <w:p w:rsidR="00E00231" w:rsidP="00E00231" w:rsidRDefault="00846AD8" w14:paraId="3A2FF51B" w14:textId="4D53E4B8">
            <w:pPr>
              <w:jc w:val="center"/>
            </w:pPr>
            <w:proofErr w:type="spellStart"/>
            <w:r>
              <w:t>Intrlk</w:t>
            </w:r>
            <w:proofErr w:type="spellEnd"/>
            <w:r>
              <w:t xml:space="preserve"> Com</w:t>
            </w:r>
          </w:p>
        </w:tc>
        <w:tc>
          <w:tcPr>
            <w:tcW w:w="1017" w:type="dxa"/>
          </w:tcPr>
          <w:p w:rsidR="00E00231" w:rsidP="00E00231" w:rsidRDefault="00E00231" w14:paraId="5CDAD6C3" w14:textId="77777777">
            <w:pPr>
              <w:jc w:val="center"/>
            </w:pPr>
          </w:p>
        </w:tc>
        <w:tc>
          <w:tcPr>
            <w:tcW w:w="1350" w:type="dxa"/>
          </w:tcPr>
          <w:p w:rsidR="00E00231" w:rsidP="00E00231" w:rsidRDefault="00D7730A" w14:paraId="526DDB65" w14:textId="05184F37">
            <w:pPr>
              <w:jc w:val="center"/>
            </w:pPr>
            <w:r>
              <w:t>Green/</w:t>
            </w:r>
            <w:proofErr w:type="spellStart"/>
            <w:r>
              <w:t>BlkS</w:t>
            </w:r>
            <w:proofErr w:type="spellEnd"/>
          </w:p>
        </w:tc>
        <w:tc>
          <w:tcPr>
            <w:tcW w:w="1260" w:type="dxa"/>
          </w:tcPr>
          <w:p w:rsidR="00E00231" w:rsidP="00E00231" w:rsidRDefault="0027665B" w14:paraId="5B868263" w14:textId="35E97E5F">
            <w:pPr>
              <w:jc w:val="center"/>
            </w:pPr>
            <w:r>
              <w:t>9</w:t>
            </w:r>
          </w:p>
        </w:tc>
        <w:tc>
          <w:tcPr>
            <w:tcW w:w="1260" w:type="dxa"/>
          </w:tcPr>
          <w:p w:rsidR="00E00231" w:rsidP="00E00231" w:rsidRDefault="00B22539" w14:paraId="524501DB" w14:textId="7292BBF5">
            <w:pPr>
              <w:jc w:val="center"/>
            </w:pPr>
            <w:r>
              <w:t>TX-3,9</w:t>
            </w:r>
          </w:p>
        </w:tc>
        <w:tc>
          <w:tcPr>
            <w:tcW w:w="1885" w:type="dxa"/>
          </w:tcPr>
          <w:p w:rsidR="00E00231" w:rsidP="00E00231" w:rsidRDefault="00D7730A" w14:paraId="3C650BFF" w14:textId="096CFF4C">
            <w:pPr>
              <w:jc w:val="center"/>
            </w:pPr>
            <w:r>
              <w:t>Tie to 12,21</w:t>
            </w:r>
          </w:p>
        </w:tc>
      </w:tr>
      <w:tr w:rsidR="0058447C" w:rsidTr="00A646A4" w14:paraId="4088554D" w14:textId="77777777">
        <w:tc>
          <w:tcPr>
            <w:tcW w:w="961" w:type="dxa"/>
          </w:tcPr>
          <w:p w:rsidR="00E00231" w:rsidP="00E00231" w:rsidRDefault="00EC4405" w14:paraId="47A94DB6" w14:textId="43BC8E42">
            <w:pPr>
              <w:jc w:val="center"/>
            </w:pPr>
            <w:r>
              <w:t>16</w:t>
            </w:r>
          </w:p>
        </w:tc>
        <w:tc>
          <w:tcPr>
            <w:tcW w:w="1617" w:type="dxa"/>
          </w:tcPr>
          <w:p w:rsidR="00E00231" w:rsidP="00E00231" w:rsidRDefault="0051109F" w14:paraId="45171F53" w14:textId="756301BF">
            <w:pPr>
              <w:jc w:val="center"/>
            </w:pPr>
            <w:r>
              <w:t>Aux Trip</w:t>
            </w:r>
          </w:p>
        </w:tc>
        <w:tc>
          <w:tcPr>
            <w:tcW w:w="1017" w:type="dxa"/>
          </w:tcPr>
          <w:p w:rsidR="00E00231" w:rsidP="00E00231" w:rsidRDefault="0051109F" w14:paraId="231995AF" w14:textId="47700B7C">
            <w:pPr>
              <w:jc w:val="center"/>
            </w:pPr>
            <w:r>
              <w:t>TS5-6</w:t>
            </w:r>
          </w:p>
        </w:tc>
        <w:tc>
          <w:tcPr>
            <w:tcW w:w="1350" w:type="dxa"/>
          </w:tcPr>
          <w:p w:rsidR="00E00231" w:rsidP="00E00231" w:rsidRDefault="00D7730A" w14:paraId="27902EF2" w14:textId="34D84E69">
            <w:pPr>
              <w:jc w:val="center"/>
            </w:pPr>
            <w:r>
              <w:t>Blue/</w:t>
            </w:r>
            <w:proofErr w:type="spellStart"/>
            <w:r>
              <w:t>WhiS</w:t>
            </w:r>
            <w:proofErr w:type="spellEnd"/>
          </w:p>
        </w:tc>
        <w:tc>
          <w:tcPr>
            <w:tcW w:w="1260" w:type="dxa"/>
          </w:tcPr>
          <w:p w:rsidR="00E00231" w:rsidP="00E00231" w:rsidRDefault="0027665B" w14:paraId="6165C19E" w14:textId="2E7B9DCE">
            <w:pPr>
              <w:jc w:val="center"/>
            </w:pPr>
            <w:r>
              <w:t>10</w:t>
            </w:r>
          </w:p>
        </w:tc>
        <w:tc>
          <w:tcPr>
            <w:tcW w:w="1260" w:type="dxa"/>
          </w:tcPr>
          <w:p w:rsidR="00E00231" w:rsidP="00E00231" w:rsidRDefault="00B22539" w14:paraId="17C1C416" w14:textId="5A9742E5">
            <w:pPr>
              <w:jc w:val="center"/>
            </w:pPr>
            <w:r>
              <w:t>TX-7</w:t>
            </w:r>
          </w:p>
        </w:tc>
        <w:tc>
          <w:tcPr>
            <w:tcW w:w="1885" w:type="dxa"/>
          </w:tcPr>
          <w:p w:rsidR="00E00231" w:rsidP="00E00231" w:rsidRDefault="00DF30F2" w14:paraId="7F8C32DD" w14:textId="775535FE">
            <w:pPr>
              <w:jc w:val="center"/>
            </w:pPr>
            <w:r>
              <w:t>Mixed with 14?</w:t>
            </w:r>
          </w:p>
        </w:tc>
      </w:tr>
      <w:tr w:rsidR="0058447C" w:rsidTr="00A646A4" w14:paraId="2217B00F" w14:textId="77777777">
        <w:tc>
          <w:tcPr>
            <w:tcW w:w="961" w:type="dxa"/>
          </w:tcPr>
          <w:p w:rsidR="00E00231" w:rsidP="00E00231" w:rsidRDefault="00EC4405" w14:paraId="338BAC50" w14:textId="29444041">
            <w:pPr>
              <w:jc w:val="center"/>
            </w:pPr>
            <w:r>
              <w:t>17</w:t>
            </w:r>
          </w:p>
        </w:tc>
        <w:tc>
          <w:tcPr>
            <w:tcW w:w="1617" w:type="dxa"/>
          </w:tcPr>
          <w:p w:rsidR="00E00231" w:rsidP="00E00231" w:rsidRDefault="00E00231" w14:paraId="105E529B" w14:textId="77777777">
            <w:pPr>
              <w:jc w:val="center"/>
            </w:pPr>
          </w:p>
        </w:tc>
        <w:tc>
          <w:tcPr>
            <w:tcW w:w="1017" w:type="dxa"/>
          </w:tcPr>
          <w:p w:rsidR="00E00231" w:rsidP="00E00231" w:rsidRDefault="00E00231" w14:paraId="0D93BA1C" w14:textId="77777777">
            <w:pPr>
              <w:jc w:val="center"/>
            </w:pPr>
          </w:p>
        </w:tc>
        <w:tc>
          <w:tcPr>
            <w:tcW w:w="1350" w:type="dxa"/>
          </w:tcPr>
          <w:p w:rsidR="00E00231" w:rsidP="00E00231" w:rsidRDefault="00D7730A" w14:paraId="775787AE" w14:textId="6944DBB9">
            <w:pPr>
              <w:jc w:val="center"/>
            </w:pPr>
            <w:r>
              <w:t>-</w:t>
            </w:r>
          </w:p>
        </w:tc>
        <w:tc>
          <w:tcPr>
            <w:tcW w:w="1260" w:type="dxa"/>
          </w:tcPr>
          <w:p w:rsidR="00E00231" w:rsidP="00E00231" w:rsidRDefault="0027665B" w14:paraId="73FD114C" w14:textId="58FD01CC">
            <w:pPr>
              <w:jc w:val="center"/>
            </w:pPr>
            <w:r>
              <w:t>AA</w:t>
            </w:r>
          </w:p>
        </w:tc>
        <w:tc>
          <w:tcPr>
            <w:tcW w:w="1260" w:type="dxa"/>
          </w:tcPr>
          <w:p w:rsidR="00E00231" w:rsidP="00E00231" w:rsidRDefault="00E00231" w14:paraId="4E8D90D0" w14:textId="77777777">
            <w:pPr>
              <w:jc w:val="center"/>
            </w:pPr>
          </w:p>
        </w:tc>
        <w:tc>
          <w:tcPr>
            <w:tcW w:w="1885" w:type="dxa"/>
          </w:tcPr>
          <w:p w:rsidR="00E00231" w:rsidP="00E00231" w:rsidRDefault="00E00231" w14:paraId="27F94D50" w14:textId="77777777">
            <w:pPr>
              <w:jc w:val="center"/>
            </w:pPr>
          </w:p>
        </w:tc>
      </w:tr>
      <w:tr w:rsidR="0058447C" w:rsidTr="00A646A4" w14:paraId="376732E8" w14:textId="77777777">
        <w:tc>
          <w:tcPr>
            <w:tcW w:w="961" w:type="dxa"/>
          </w:tcPr>
          <w:p w:rsidR="00E00231" w:rsidP="00E00231" w:rsidRDefault="00EC4405" w14:paraId="01C9F98F" w14:textId="531836E7">
            <w:pPr>
              <w:jc w:val="center"/>
            </w:pPr>
            <w:r>
              <w:t>18</w:t>
            </w:r>
          </w:p>
        </w:tc>
        <w:tc>
          <w:tcPr>
            <w:tcW w:w="1617" w:type="dxa"/>
          </w:tcPr>
          <w:p w:rsidR="00E00231" w:rsidP="00E00231" w:rsidRDefault="00DF30F2" w14:paraId="3C7788B7" w14:textId="26F9F407">
            <w:pPr>
              <w:jc w:val="center"/>
            </w:pPr>
            <w:proofErr w:type="spellStart"/>
            <w:r>
              <w:t>Cont</w:t>
            </w:r>
            <w:proofErr w:type="spellEnd"/>
            <w:r>
              <w:t xml:space="preserve"> Open</w:t>
            </w:r>
          </w:p>
        </w:tc>
        <w:tc>
          <w:tcPr>
            <w:tcW w:w="1017" w:type="dxa"/>
          </w:tcPr>
          <w:p w:rsidR="00E00231" w:rsidP="00E00231" w:rsidRDefault="00DF30F2" w14:paraId="50C49CF0" w14:textId="3EF32725">
            <w:pPr>
              <w:jc w:val="center"/>
            </w:pPr>
            <w:r>
              <w:t>TS5-11</w:t>
            </w:r>
          </w:p>
        </w:tc>
        <w:tc>
          <w:tcPr>
            <w:tcW w:w="1350" w:type="dxa"/>
          </w:tcPr>
          <w:p w:rsidR="00E00231" w:rsidP="00E00231" w:rsidRDefault="00D7730A" w14:paraId="21C58678" w14:textId="089FF257">
            <w:pPr>
              <w:jc w:val="center"/>
            </w:pPr>
            <w:r>
              <w:t>Orange</w:t>
            </w:r>
          </w:p>
        </w:tc>
        <w:tc>
          <w:tcPr>
            <w:tcW w:w="1260" w:type="dxa"/>
          </w:tcPr>
          <w:p w:rsidR="00E00231" w:rsidP="00E00231" w:rsidRDefault="0027665B" w14:paraId="31C476EC" w14:textId="7D3AE711">
            <w:pPr>
              <w:jc w:val="center"/>
            </w:pPr>
            <w:r>
              <w:t>W</w:t>
            </w:r>
          </w:p>
        </w:tc>
        <w:tc>
          <w:tcPr>
            <w:tcW w:w="1260" w:type="dxa"/>
          </w:tcPr>
          <w:p w:rsidR="00E00231" w:rsidP="00E00231" w:rsidRDefault="00B22539" w14:paraId="59130098" w14:textId="36D5EE03">
            <w:pPr>
              <w:jc w:val="center"/>
            </w:pPr>
            <w:r>
              <w:t>MX-1</w:t>
            </w:r>
          </w:p>
        </w:tc>
        <w:tc>
          <w:tcPr>
            <w:tcW w:w="1885" w:type="dxa"/>
          </w:tcPr>
          <w:p w:rsidR="00E00231" w:rsidP="00E00231" w:rsidRDefault="00E00231" w14:paraId="490A9E49" w14:textId="77777777">
            <w:pPr>
              <w:jc w:val="center"/>
            </w:pPr>
          </w:p>
        </w:tc>
      </w:tr>
      <w:tr w:rsidR="0058447C" w:rsidTr="00A646A4" w14:paraId="0710536A" w14:textId="77777777">
        <w:tc>
          <w:tcPr>
            <w:tcW w:w="961" w:type="dxa"/>
          </w:tcPr>
          <w:p w:rsidR="00E00231" w:rsidP="00E00231" w:rsidRDefault="00EC4405" w14:paraId="0D18C6B3" w14:textId="709BF201">
            <w:pPr>
              <w:jc w:val="center"/>
            </w:pPr>
            <w:r>
              <w:t>19</w:t>
            </w:r>
          </w:p>
        </w:tc>
        <w:tc>
          <w:tcPr>
            <w:tcW w:w="1617" w:type="dxa"/>
          </w:tcPr>
          <w:p w:rsidR="00E00231" w:rsidP="00E00231" w:rsidRDefault="00DF30F2" w14:paraId="0A8B8165" w14:textId="53EEFC38">
            <w:pPr>
              <w:jc w:val="center"/>
            </w:pPr>
            <w:proofErr w:type="spellStart"/>
            <w:r>
              <w:t>Cont</w:t>
            </w:r>
            <w:proofErr w:type="spellEnd"/>
            <w:r>
              <w:t xml:space="preserve"> Closed</w:t>
            </w:r>
          </w:p>
        </w:tc>
        <w:tc>
          <w:tcPr>
            <w:tcW w:w="1017" w:type="dxa"/>
          </w:tcPr>
          <w:p w:rsidR="00E00231" w:rsidP="00E00231" w:rsidRDefault="00DF30F2" w14:paraId="24EFB44B" w14:textId="25992B88">
            <w:pPr>
              <w:jc w:val="center"/>
            </w:pPr>
            <w:r>
              <w:t>TS5-10</w:t>
            </w:r>
          </w:p>
        </w:tc>
        <w:tc>
          <w:tcPr>
            <w:tcW w:w="1350" w:type="dxa"/>
          </w:tcPr>
          <w:p w:rsidR="00E00231" w:rsidP="00E00231" w:rsidRDefault="00D7730A" w14:paraId="1AE4685B" w14:textId="064C1358">
            <w:pPr>
              <w:jc w:val="center"/>
            </w:pPr>
            <w:r>
              <w:t>White/</w:t>
            </w:r>
            <w:proofErr w:type="spellStart"/>
            <w:r>
              <w:t>BlkS</w:t>
            </w:r>
            <w:proofErr w:type="spellEnd"/>
          </w:p>
        </w:tc>
        <w:tc>
          <w:tcPr>
            <w:tcW w:w="1260" w:type="dxa"/>
          </w:tcPr>
          <w:p w:rsidR="00E00231" w:rsidP="00E00231" w:rsidRDefault="0027665B" w14:paraId="47842CFF" w14:textId="663702B6">
            <w:pPr>
              <w:jc w:val="center"/>
            </w:pPr>
            <w:r>
              <w:t>DD</w:t>
            </w:r>
          </w:p>
        </w:tc>
        <w:tc>
          <w:tcPr>
            <w:tcW w:w="1260" w:type="dxa"/>
          </w:tcPr>
          <w:p w:rsidR="00E00231" w:rsidP="00E00231" w:rsidRDefault="00B22539" w14:paraId="34BF067C" w14:textId="51A75E1B">
            <w:pPr>
              <w:jc w:val="center"/>
            </w:pPr>
            <w:r>
              <w:t>TB2-17</w:t>
            </w:r>
          </w:p>
        </w:tc>
        <w:tc>
          <w:tcPr>
            <w:tcW w:w="1885" w:type="dxa"/>
          </w:tcPr>
          <w:p w:rsidR="00E00231" w:rsidP="00B22539" w:rsidRDefault="00B22539" w14:paraId="1F688057" w14:textId="521C0802">
            <w:pPr>
              <w:jc w:val="center"/>
            </w:pPr>
            <w:proofErr w:type="spellStart"/>
            <w:r>
              <w:t>Cont</w:t>
            </w:r>
            <w:proofErr w:type="spellEnd"/>
            <w:r>
              <w:t xml:space="preserve"> Aux NC</w:t>
            </w:r>
          </w:p>
        </w:tc>
      </w:tr>
      <w:tr w:rsidR="0058447C" w:rsidTr="00A646A4" w14:paraId="363E4642" w14:textId="77777777">
        <w:tc>
          <w:tcPr>
            <w:tcW w:w="961" w:type="dxa"/>
          </w:tcPr>
          <w:p w:rsidR="00E00231" w:rsidP="00E00231" w:rsidRDefault="00EC4405" w14:paraId="185CB9C4" w14:textId="7D2C9678">
            <w:pPr>
              <w:jc w:val="center"/>
            </w:pPr>
            <w:r>
              <w:t>20</w:t>
            </w:r>
          </w:p>
        </w:tc>
        <w:tc>
          <w:tcPr>
            <w:tcW w:w="1617" w:type="dxa"/>
          </w:tcPr>
          <w:p w:rsidR="00E00231" w:rsidP="00E00231" w:rsidRDefault="00DF30F2" w14:paraId="384F46C8" w14:textId="4EE07526">
            <w:pPr>
              <w:jc w:val="center"/>
            </w:pPr>
            <w:proofErr w:type="spellStart"/>
            <w:r>
              <w:t>Cont</w:t>
            </w:r>
            <w:proofErr w:type="spellEnd"/>
            <w:r>
              <w:t xml:space="preserve"> Ready NO</w:t>
            </w:r>
          </w:p>
        </w:tc>
        <w:tc>
          <w:tcPr>
            <w:tcW w:w="1017" w:type="dxa"/>
          </w:tcPr>
          <w:p w:rsidR="00E00231" w:rsidP="00E00231" w:rsidRDefault="00DF30F2" w14:paraId="545B316F" w14:textId="44EC8E79">
            <w:pPr>
              <w:jc w:val="center"/>
            </w:pPr>
            <w:r>
              <w:t>TS5-12</w:t>
            </w:r>
          </w:p>
        </w:tc>
        <w:tc>
          <w:tcPr>
            <w:tcW w:w="1350" w:type="dxa"/>
          </w:tcPr>
          <w:p w:rsidR="00E00231" w:rsidP="00E00231" w:rsidRDefault="00D7730A" w14:paraId="498453CE" w14:textId="6C54E638">
            <w:pPr>
              <w:jc w:val="center"/>
            </w:pPr>
            <w:r>
              <w:t>Orange/</w:t>
            </w:r>
            <w:proofErr w:type="spellStart"/>
            <w:r>
              <w:t>BlkS</w:t>
            </w:r>
            <w:proofErr w:type="spellEnd"/>
          </w:p>
        </w:tc>
        <w:tc>
          <w:tcPr>
            <w:tcW w:w="1260" w:type="dxa"/>
          </w:tcPr>
          <w:p w:rsidR="00E00231" w:rsidP="00E00231" w:rsidRDefault="0027665B" w14:paraId="748FCF90" w14:textId="4C9E546C">
            <w:pPr>
              <w:jc w:val="center"/>
            </w:pPr>
            <w:r>
              <w:t>14</w:t>
            </w:r>
          </w:p>
        </w:tc>
        <w:tc>
          <w:tcPr>
            <w:tcW w:w="1260" w:type="dxa"/>
          </w:tcPr>
          <w:p w:rsidR="00E00231" w:rsidP="00E00231" w:rsidRDefault="00A646A4" w14:paraId="4C1ABD53" w14:textId="603BB9A4">
            <w:pPr>
              <w:jc w:val="center"/>
            </w:pPr>
            <w:r>
              <w:t>27-4</w:t>
            </w:r>
          </w:p>
        </w:tc>
        <w:tc>
          <w:tcPr>
            <w:tcW w:w="1885" w:type="dxa"/>
          </w:tcPr>
          <w:p w:rsidR="00E00231" w:rsidP="00E00231" w:rsidRDefault="00A646A4" w14:paraId="38DDF64A" w14:textId="643AEAC4">
            <w:pPr>
              <w:jc w:val="center"/>
            </w:pPr>
            <w:r>
              <w:t>27 NO</w:t>
            </w:r>
          </w:p>
        </w:tc>
      </w:tr>
      <w:tr w:rsidR="0058447C" w:rsidTr="00A646A4" w14:paraId="21F5EF9F" w14:textId="77777777">
        <w:tc>
          <w:tcPr>
            <w:tcW w:w="961" w:type="dxa"/>
          </w:tcPr>
          <w:p w:rsidR="00E00231" w:rsidP="00E00231" w:rsidRDefault="00EC4405" w14:paraId="0E1A0F7F" w14:textId="2CBEA9A7">
            <w:pPr>
              <w:jc w:val="center"/>
            </w:pPr>
            <w:r>
              <w:t>21</w:t>
            </w:r>
          </w:p>
        </w:tc>
        <w:tc>
          <w:tcPr>
            <w:tcW w:w="1617" w:type="dxa"/>
          </w:tcPr>
          <w:p w:rsidR="00E00231" w:rsidP="00E00231" w:rsidRDefault="00846AD8" w14:paraId="18D1337C" w14:textId="4305BCD0">
            <w:pPr>
              <w:jc w:val="center"/>
            </w:pPr>
            <w:proofErr w:type="spellStart"/>
            <w:r>
              <w:t>Intrlk</w:t>
            </w:r>
            <w:proofErr w:type="spellEnd"/>
            <w:r>
              <w:t xml:space="preserve"> Com</w:t>
            </w:r>
          </w:p>
        </w:tc>
        <w:tc>
          <w:tcPr>
            <w:tcW w:w="1017" w:type="dxa"/>
          </w:tcPr>
          <w:p w:rsidR="00E00231" w:rsidP="00E00231" w:rsidRDefault="00E00231" w14:paraId="2CB0E64D" w14:textId="3181D269">
            <w:pPr>
              <w:jc w:val="center"/>
            </w:pPr>
          </w:p>
        </w:tc>
        <w:tc>
          <w:tcPr>
            <w:tcW w:w="1350" w:type="dxa"/>
          </w:tcPr>
          <w:p w:rsidR="00E00231" w:rsidP="00E00231" w:rsidRDefault="00D7730A" w14:paraId="197FF20A" w14:textId="10A392B4">
            <w:pPr>
              <w:jc w:val="center"/>
            </w:pPr>
            <w:r>
              <w:t>Green/</w:t>
            </w:r>
            <w:proofErr w:type="spellStart"/>
            <w:r>
              <w:t>BlkS</w:t>
            </w:r>
            <w:proofErr w:type="spellEnd"/>
          </w:p>
        </w:tc>
        <w:tc>
          <w:tcPr>
            <w:tcW w:w="1260" w:type="dxa"/>
          </w:tcPr>
          <w:p w:rsidR="00E00231" w:rsidP="00E00231" w:rsidRDefault="0027665B" w14:paraId="5C7529D8" w14:textId="7AAAD611">
            <w:pPr>
              <w:jc w:val="center"/>
            </w:pPr>
            <w:r>
              <w:t>15</w:t>
            </w:r>
          </w:p>
        </w:tc>
        <w:tc>
          <w:tcPr>
            <w:tcW w:w="1260" w:type="dxa"/>
          </w:tcPr>
          <w:p w:rsidR="00E00231" w:rsidP="00E00231" w:rsidRDefault="00A646A4" w14:paraId="15D336DC" w14:textId="0F7EBB39">
            <w:pPr>
              <w:jc w:val="center"/>
            </w:pPr>
            <w:r>
              <w:t>27-3</w:t>
            </w:r>
          </w:p>
        </w:tc>
        <w:tc>
          <w:tcPr>
            <w:tcW w:w="1885" w:type="dxa"/>
          </w:tcPr>
          <w:p w:rsidR="00E00231" w:rsidP="00E00231" w:rsidRDefault="00D7730A" w14:paraId="62EC6545" w14:textId="2B14655B">
            <w:pPr>
              <w:jc w:val="center"/>
            </w:pPr>
            <w:r>
              <w:t>Tie to 15,26</w:t>
            </w:r>
          </w:p>
        </w:tc>
      </w:tr>
      <w:tr w:rsidR="0058447C" w:rsidTr="00A646A4" w14:paraId="2F8787A2" w14:textId="77777777">
        <w:tc>
          <w:tcPr>
            <w:tcW w:w="961" w:type="dxa"/>
          </w:tcPr>
          <w:p w:rsidR="00E00231" w:rsidP="00E00231" w:rsidRDefault="00EC4405" w14:paraId="72F65B49" w14:textId="0F44A450">
            <w:pPr>
              <w:jc w:val="center"/>
            </w:pPr>
            <w:r>
              <w:t>22</w:t>
            </w:r>
          </w:p>
        </w:tc>
        <w:tc>
          <w:tcPr>
            <w:tcW w:w="1617" w:type="dxa"/>
          </w:tcPr>
          <w:p w:rsidR="00E00231" w:rsidP="00E00231" w:rsidRDefault="00DF30F2" w14:paraId="7018E605" w14:textId="02EDC333">
            <w:pPr>
              <w:jc w:val="center"/>
            </w:pPr>
            <w:proofErr w:type="spellStart"/>
            <w:r>
              <w:t>Cont</w:t>
            </w:r>
            <w:proofErr w:type="spellEnd"/>
            <w:r>
              <w:t xml:space="preserve"> Ready NC</w:t>
            </w:r>
          </w:p>
        </w:tc>
        <w:tc>
          <w:tcPr>
            <w:tcW w:w="1017" w:type="dxa"/>
          </w:tcPr>
          <w:p w:rsidR="00E00231" w:rsidP="00E00231" w:rsidRDefault="00DF30F2" w14:paraId="063D3A3E" w14:textId="1B2804C4">
            <w:pPr>
              <w:jc w:val="center"/>
            </w:pPr>
            <w:r>
              <w:t>TS5-13</w:t>
            </w:r>
          </w:p>
        </w:tc>
        <w:tc>
          <w:tcPr>
            <w:tcW w:w="1350" w:type="dxa"/>
          </w:tcPr>
          <w:p w:rsidR="00E00231" w:rsidP="00E00231" w:rsidRDefault="00D7730A" w14:paraId="75F009B4" w14:textId="3AE6D580">
            <w:pPr>
              <w:jc w:val="center"/>
            </w:pPr>
            <w:r>
              <w:t>Blue</w:t>
            </w:r>
          </w:p>
        </w:tc>
        <w:tc>
          <w:tcPr>
            <w:tcW w:w="1260" w:type="dxa"/>
          </w:tcPr>
          <w:p w:rsidR="00E00231" w:rsidP="00E00231" w:rsidRDefault="0027665B" w14:paraId="14B12C8A" w14:textId="54EEE7EC">
            <w:pPr>
              <w:jc w:val="center"/>
            </w:pPr>
            <w:r>
              <w:t>16</w:t>
            </w:r>
          </w:p>
        </w:tc>
        <w:tc>
          <w:tcPr>
            <w:tcW w:w="1260" w:type="dxa"/>
          </w:tcPr>
          <w:p w:rsidR="00E00231" w:rsidP="00E00231" w:rsidRDefault="00A646A4" w14:paraId="6C065E35" w14:textId="2336A01A">
            <w:pPr>
              <w:jc w:val="center"/>
            </w:pPr>
            <w:r>
              <w:t>27-5</w:t>
            </w:r>
          </w:p>
        </w:tc>
        <w:tc>
          <w:tcPr>
            <w:tcW w:w="1885" w:type="dxa"/>
          </w:tcPr>
          <w:p w:rsidR="00E00231" w:rsidP="00E00231" w:rsidRDefault="00A646A4" w14:paraId="4B58FA4F" w14:textId="564CD37A">
            <w:pPr>
              <w:jc w:val="center"/>
            </w:pPr>
            <w:r>
              <w:t>27 NC</w:t>
            </w:r>
          </w:p>
        </w:tc>
      </w:tr>
      <w:tr w:rsidR="0058447C" w:rsidTr="00A646A4" w14:paraId="01759A60" w14:textId="77777777">
        <w:tc>
          <w:tcPr>
            <w:tcW w:w="961" w:type="dxa"/>
          </w:tcPr>
          <w:p w:rsidR="00E00231" w:rsidP="00E00231" w:rsidRDefault="00EC4405" w14:paraId="7D6B3102" w14:textId="22941AEB">
            <w:pPr>
              <w:jc w:val="center"/>
            </w:pPr>
            <w:r>
              <w:t>23</w:t>
            </w:r>
          </w:p>
        </w:tc>
        <w:tc>
          <w:tcPr>
            <w:tcW w:w="1617" w:type="dxa"/>
          </w:tcPr>
          <w:p w:rsidR="00E00231" w:rsidP="00E00231" w:rsidRDefault="00E00231" w14:paraId="14440DCB" w14:textId="77777777">
            <w:pPr>
              <w:jc w:val="center"/>
            </w:pPr>
          </w:p>
        </w:tc>
        <w:tc>
          <w:tcPr>
            <w:tcW w:w="1017" w:type="dxa"/>
          </w:tcPr>
          <w:p w:rsidR="00E00231" w:rsidP="00E00231" w:rsidRDefault="00E00231" w14:paraId="11D1E629" w14:textId="77777777">
            <w:pPr>
              <w:jc w:val="center"/>
            </w:pPr>
          </w:p>
        </w:tc>
        <w:tc>
          <w:tcPr>
            <w:tcW w:w="1350" w:type="dxa"/>
          </w:tcPr>
          <w:p w:rsidR="00E00231" w:rsidP="00E00231" w:rsidRDefault="004B5BA8" w14:paraId="3C777C53" w14:textId="0DC845EA">
            <w:pPr>
              <w:jc w:val="center"/>
            </w:pPr>
            <w:r>
              <w:t>-</w:t>
            </w:r>
          </w:p>
        </w:tc>
        <w:tc>
          <w:tcPr>
            <w:tcW w:w="1260" w:type="dxa"/>
          </w:tcPr>
          <w:p w:rsidR="00E00231" w:rsidP="00E00231" w:rsidRDefault="0027665B" w14:paraId="4EE9564A" w14:textId="0BFADE12">
            <w:pPr>
              <w:jc w:val="center"/>
            </w:pPr>
            <w:r>
              <w:t>17</w:t>
            </w:r>
          </w:p>
        </w:tc>
        <w:tc>
          <w:tcPr>
            <w:tcW w:w="1260" w:type="dxa"/>
          </w:tcPr>
          <w:p w:rsidR="00E00231" w:rsidP="00E00231" w:rsidRDefault="00E00231" w14:paraId="68A0426D" w14:textId="77777777">
            <w:pPr>
              <w:jc w:val="center"/>
            </w:pPr>
          </w:p>
        </w:tc>
        <w:tc>
          <w:tcPr>
            <w:tcW w:w="1885" w:type="dxa"/>
          </w:tcPr>
          <w:p w:rsidR="00E00231" w:rsidP="00E00231" w:rsidRDefault="00E00231" w14:paraId="67213EDD" w14:textId="77777777">
            <w:pPr>
              <w:jc w:val="center"/>
            </w:pPr>
          </w:p>
        </w:tc>
      </w:tr>
      <w:tr w:rsidR="0058447C" w:rsidTr="00A646A4" w14:paraId="01EA0A29" w14:textId="77777777">
        <w:tc>
          <w:tcPr>
            <w:tcW w:w="961" w:type="dxa"/>
          </w:tcPr>
          <w:p w:rsidR="00E00231" w:rsidP="00E00231" w:rsidRDefault="00EC4405" w14:paraId="17B0128B" w14:textId="00F32726">
            <w:pPr>
              <w:jc w:val="center"/>
            </w:pPr>
            <w:r>
              <w:t>24</w:t>
            </w:r>
          </w:p>
        </w:tc>
        <w:tc>
          <w:tcPr>
            <w:tcW w:w="1617" w:type="dxa"/>
          </w:tcPr>
          <w:p w:rsidR="00E00231" w:rsidP="00E00231" w:rsidRDefault="00E00231" w14:paraId="58C424C7" w14:textId="77777777">
            <w:pPr>
              <w:jc w:val="center"/>
            </w:pPr>
          </w:p>
        </w:tc>
        <w:tc>
          <w:tcPr>
            <w:tcW w:w="1017" w:type="dxa"/>
          </w:tcPr>
          <w:p w:rsidR="00E00231" w:rsidP="00E00231" w:rsidRDefault="00E00231" w14:paraId="77C3DA2B" w14:textId="77777777">
            <w:pPr>
              <w:jc w:val="center"/>
            </w:pPr>
          </w:p>
        </w:tc>
        <w:tc>
          <w:tcPr>
            <w:tcW w:w="1350" w:type="dxa"/>
          </w:tcPr>
          <w:p w:rsidR="00E00231" w:rsidP="00E00231" w:rsidRDefault="004B5BA8" w14:paraId="2F958D1F" w14:textId="572EE777">
            <w:pPr>
              <w:jc w:val="center"/>
            </w:pPr>
            <w:r>
              <w:t>-</w:t>
            </w:r>
          </w:p>
        </w:tc>
        <w:tc>
          <w:tcPr>
            <w:tcW w:w="1260" w:type="dxa"/>
          </w:tcPr>
          <w:p w:rsidR="00E00231" w:rsidP="00E00231" w:rsidRDefault="0027665B" w14:paraId="1753AE83" w14:textId="7959FF1B">
            <w:pPr>
              <w:jc w:val="center"/>
            </w:pPr>
            <w:r>
              <w:t>18</w:t>
            </w:r>
          </w:p>
        </w:tc>
        <w:tc>
          <w:tcPr>
            <w:tcW w:w="1260" w:type="dxa"/>
          </w:tcPr>
          <w:p w:rsidR="00E00231" w:rsidP="00E00231" w:rsidRDefault="00E00231" w14:paraId="005A9FAD" w14:textId="77777777">
            <w:pPr>
              <w:jc w:val="center"/>
            </w:pPr>
          </w:p>
        </w:tc>
        <w:tc>
          <w:tcPr>
            <w:tcW w:w="1885" w:type="dxa"/>
          </w:tcPr>
          <w:p w:rsidR="00E00231" w:rsidP="00E00231" w:rsidRDefault="00E00231" w14:paraId="2FAC5949" w14:textId="77777777">
            <w:pPr>
              <w:jc w:val="center"/>
            </w:pPr>
          </w:p>
        </w:tc>
      </w:tr>
      <w:tr w:rsidR="0058447C" w:rsidTr="00A646A4" w14:paraId="43881F02" w14:textId="77777777">
        <w:tc>
          <w:tcPr>
            <w:tcW w:w="961" w:type="dxa"/>
          </w:tcPr>
          <w:p w:rsidR="00EC4405" w:rsidP="00E00231" w:rsidRDefault="00EC4405" w14:paraId="7EF35735" w14:textId="05A460EA">
            <w:pPr>
              <w:jc w:val="center"/>
            </w:pPr>
            <w:r>
              <w:t>25</w:t>
            </w:r>
          </w:p>
        </w:tc>
        <w:tc>
          <w:tcPr>
            <w:tcW w:w="1617" w:type="dxa"/>
          </w:tcPr>
          <w:p w:rsidR="00EC4405" w:rsidP="00E00231" w:rsidRDefault="00EC4405" w14:paraId="58659273" w14:textId="77777777">
            <w:pPr>
              <w:jc w:val="center"/>
            </w:pPr>
          </w:p>
        </w:tc>
        <w:tc>
          <w:tcPr>
            <w:tcW w:w="1017" w:type="dxa"/>
          </w:tcPr>
          <w:p w:rsidR="00EC4405" w:rsidP="00E00231" w:rsidRDefault="00EC4405" w14:paraId="4BB02BE7" w14:textId="77777777">
            <w:pPr>
              <w:jc w:val="center"/>
            </w:pPr>
          </w:p>
        </w:tc>
        <w:tc>
          <w:tcPr>
            <w:tcW w:w="1350" w:type="dxa"/>
          </w:tcPr>
          <w:p w:rsidR="00EC4405" w:rsidP="00E00231" w:rsidRDefault="004B5BA8" w14:paraId="40912CDC" w14:textId="3D72A8AE">
            <w:pPr>
              <w:jc w:val="center"/>
            </w:pPr>
            <w:r>
              <w:t>-</w:t>
            </w:r>
          </w:p>
        </w:tc>
        <w:tc>
          <w:tcPr>
            <w:tcW w:w="1260" w:type="dxa"/>
          </w:tcPr>
          <w:p w:rsidR="00EC4405" w:rsidP="00E00231" w:rsidRDefault="0027665B" w14:paraId="1C72DC00" w14:textId="6E160452">
            <w:pPr>
              <w:jc w:val="center"/>
            </w:pPr>
            <w:r>
              <w:t>19</w:t>
            </w:r>
          </w:p>
        </w:tc>
        <w:tc>
          <w:tcPr>
            <w:tcW w:w="1260" w:type="dxa"/>
          </w:tcPr>
          <w:p w:rsidR="00EC4405" w:rsidP="00E00231" w:rsidRDefault="00EC4405" w14:paraId="7D6EAAF0" w14:textId="77777777">
            <w:pPr>
              <w:jc w:val="center"/>
            </w:pPr>
          </w:p>
        </w:tc>
        <w:tc>
          <w:tcPr>
            <w:tcW w:w="1885" w:type="dxa"/>
          </w:tcPr>
          <w:p w:rsidR="00EC4405" w:rsidP="00E00231" w:rsidRDefault="00EC4405" w14:paraId="19A0A935" w14:textId="77777777">
            <w:pPr>
              <w:jc w:val="center"/>
            </w:pPr>
          </w:p>
        </w:tc>
      </w:tr>
      <w:tr w:rsidR="0058447C" w:rsidTr="00A646A4" w14:paraId="196D6D66" w14:textId="77777777">
        <w:tc>
          <w:tcPr>
            <w:tcW w:w="961" w:type="dxa"/>
          </w:tcPr>
          <w:p w:rsidR="00EC4405" w:rsidP="00E00231" w:rsidRDefault="00EC4405" w14:paraId="581A77E0" w14:textId="7A57781A">
            <w:pPr>
              <w:jc w:val="center"/>
            </w:pPr>
            <w:r>
              <w:t>26</w:t>
            </w:r>
          </w:p>
        </w:tc>
        <w:tc>
          <w:tcPr>
            <w:tcW w:w="1617" w:type="dxa"/>
          </w:tcPr>
          <w:p w:rsidR="00EC4405" w:rsidP="00E00231" w:rsidRDefault="00DF30F2" w14:paraId="0A75B8A6" w14:textId="5DDBD325">
            <w:pPr>
              <w:jc w:val="center"/>
            </w:pPr>
            <w:proofErr w:type="spellStart"/>
            <w:r>
              <w:t>Intrlk</w:t>
            </w:r>
            <w:proofErr w:type="spellEnd"/>
            <w:r>
              <w:t xml:space="preserve"> Com</w:t>
            </w:r>
          </w:p>
        </w:tc>
        <w:tc>
          <w:tcPr>
            <w:tcW w:w="1017" w:type="dxa"/>
          </w:tcPr>
          <w:p w:rsidR="00EC4405" w:rsidP="00E00231" w:rsidRDefault="00DF30F2" w14:paraId="61397DD6" w14:textId="5C71C5FB">
            <w:pPr>
              <w:jc w:val="center"/>
            </w:pPr>
            <w:r>
              <w:t>TS5-8</w:t>
            </w:r>
          </w:p>
        </w:tc>
        <w:tc>
          <w:tcPr>
            <w:tcW w:w="1350" w:type="dxa"/>
          </w:tcPr>
          <w:p w:rsidR="00EC4405" w:rsidP="00E00231" w:rsidRDefault="002E5F8C" w14:paraId="759D6A28" w14:textId="2138D7F9">
            <w:pPr>
              <w:jc w:val="center"/>
            </w:pPr>
            <w:r>
              <w:t>Green/</w:t>
            </w:r>
            <w:proofErr w:type="spellStart"/>
            <w:r>
              <w:t>BlkS</w:t>
            </w:r>
            <w:proofErr w:type="spellEnd"/>
          </w:p>
        </w:tc>
        <w:tc>
          <w:tcPr>
            <w:tcW w:w="1260" w:type="dxa"/>
          </w:tcPr>
          <w:p w:rsidR="00EC4405" w:rsidP="00E00231" w:rsidRDefault="0027665B" w14:paraId="32FE848E" w14:textId="612AA2F2">
            <w:pPr>
              <w:jc w:val="center"/>
            </w:pPr>
            <w:r>
              <w:t>NN</w:t>
            </w:r>
          </w:p>
        </w:tc>
        <w:tc>
          <w:tcPr>
            <w:tcW w:w="1260" w:type="dxa"/>
          </w:tcPr>
          <w:p w:rsidR="00EC4405" w:rsidP="00E00231" w:rsidRDefault="00EC4405" w14:paraId="69301785" w14:textId="77777777">
            <w:pPr>
              <w:jc w:val="center"/>
            </w:pPr>
          </w:p>
        </w:tc>
        <w:tc>
          <w:tcPr>
            <w:tcW w:w="1885" w:type="dxa"/>
          </w:tcPr>
          <w:p w:rsidR="00EC4405" w:rsidP="00E00231" w:rsidRDefault="002E5F8C" w14:paraId="750344A5" w14:textId="48811C37">
            <w:pPr>
              <w:jc w:val="center"/>
            </w:pPr>
            <w:r>
              <w:t xml:space="preserve">Tie to </w:t>
            </w:r>
            <w:r w:rsidR="00D7730A">
              <w:t>21</w:t>
            </w:r>
          </w:p>
        </w:tc>
      </w:tr>
      <w:tr w:rsidR="0058447C" w:rsidTr="00A646A4" w14:paraId="4C5E5E87" w14:textId="77777777">
        <w:tc>
          <w:tcPr>
            <w:tcW w:w="961" w:type="dxa"/>
          </w:tcPr>
          <w:p w:rsidR="00EC4405" w:rsidP="00E00231" w:rsidRDefault="00EC4405" w14:paraId="160A947C" w14:textId="1A48E513">
            <w:pPr>
              <w:jc w:val="center"/>
            </w:pPr>
            <w:r>
              <w:t>27</w:t>
            </w:r>
          </w:p>
        </w:tc>
        <w:tc>
          <w:tcPr>
            <w:tcW w:w="1617" w:type="dxa"/>
          </w:tcPr>
          <w:p w:rsidR="00EC4405" w:rsidP="00E00231" w:rsidRDefault="00EC4405" w14:paraId="2EEF15E4" w14:textId="77777777">
            <w:pPr>
              <w:jc w:val="center"/>
            </w:pPr>
          </w:p>
        </w:tc>
        <w:tc>
          <w:tcPr>
            <w:tcW w:w="1017" w:type="dxa"/>
          </w:tcPr>
          <w:p w:rsidR="00EC4405" w:rsidP="00E00231" w:rsidRDefault="00EC4405" w14:paraId="25279230" w14:textId="77777777">
            <w:pPr>
              <w:jc w:val="center"/>
            </w:pPr>
          </w:p>
        </w:tc>
        <w:tc>
          <w:tcPr>
            <w:tcW w:w="1350" w:type="dxa"/>
          </w:tcPr>
          <w:p w:rsidR="00EC4405" w:rsidP="00E00231" w:rsidRDefault="004B5BA8" w14:paraId="7A20046A" w14:textId="72BDFCFD">
            <w:pPr>
              <w:jc w:val="center"/>
            </w:pPr>
            <w:r>
              <w:t>-</w:t>
            </w:r>
          </w:p>
        </w:tc>
        <w:tc>
          <w:tcPr>
            <w:tcW w:w="1260" w:type="dxa"/>
          </w:tcPr>
          <w:p w:rsidR="00EC4405" w:rsidP="00E00231" w:rsidRDefault="0027665B" w14:paraId="39565390" w14:textId="6BBDF21D">
            <w:pPr>
              <w:jc w:val="center"/>
            </w:pPr>
            <w:r>
              <w:t>W1</w:t>
            </w:r>
          </w:p>
        </w:tc>
        <w:tc>
          <w:tcPr>
            <w:tcW w:w="1260" w:type="dxa"/>
          </w:tcPr>
          <w:p w:rsidR="00EC4405" w:rsidP="00E00231" w:rsidRDefault="00EC4405" w14:paraId="3FD09B4C" w14:textId="77777777">
            <w:pPr>
              <w:jc w:val="center"/>
            </w:pPr>
          </w:p>
        </w:tc>
        <w:tc>
          <w:tcPr>
            <w:tcW w:w="1885" w:type="dxa"/>
          </w:tcPr>
          <w:p w:rsidR="00EC4405" w:rsidP="00E00231" w:rsidRDefault="00EC4405" w14:paraId="40E2803C" w14:textId="77777777">
            <w:pPr>
              <w:jc w:val="center"/>
            </w:pPr>
          </w:p>
        </w:tc>
      </w:tr>
      <w:tr w:rsidR="0058447C" w:rsidTr="00A646A4" w14:paraId="055EFF57" w14:textId="77777777">
        <w:tc>
          <w:tcPr>
            <w:tcW w:w="961" w:type="dxa"/>
          </w:tcPr>
          <w:p w:rsidR="00EC4405" w:rsidP="00E00231" w:rsidRDefault="00EC4405" w14:paraId="5B5D4DFD" w14:textId="120073EF">
            <w:pPr>
              <w:jc w:val="center"/>
            </w:pPr>
            <w:r>
              <w:t>28</w:t>
            </w:r>
          </w:p>
        </w:tc>
        <w:tc>
          <w:tcPr>
            <w:tcW w:w="1617" w:type="dxa"/>
          </w:tcPr>
          <w:p w:rsidR="00EC4405" w:rsidP="00E00231" w:rsidRDefault="00F011BA" w14:paraId="2585C0CC" w14:textId="1830D6EC">
            <w:pPr>
              <w:jc w:val="center"/>
            </w:pPr>
            <w:proofErr w:type="spellStart"/>
            <w:r>
              <w:t>Cont</w:t>
            </w:r>
            <w:proofErr w:type="spellEnd"/>
            <w:r>
              <w:t xml:space="preserve"> On Com</w:t>
            </w:r>
          </w:p>
        </w:tc>
        <w:tc>
          <w:tcPr>
            <w:tcW w:w="1017" w:type="dxa"/>
          </w:tcPr>
          <w:p w:rsidR="00EC4405" w:rsidP="00E00231" w:rsidRDefault="00F011BA" w14:paraId="17421C71" w14:textId="76742DAD">
            <w:pPr>
              <w:jc w:val="center"/>
            </w:pPr>
            <w:r>
              <w:t>TS5-1</w:t>
            </w:r>
          </w:p>
        </w:tc>
        <w:tc>
          <w:tcPr>
            <w:tcW w:w="1350" w:type="dxa"/>
          </w:tcPr>
          <w:p w:rsidR="00EC4405" w:rsidP="00E00231" w:rsidRDefault="004B5BA8" w14:paraId="5E49D5B8" w14:textId="1DFF318F">
            <w:pPr>
              <w:jc w:val="center"/>
            </w:pPr>
            <w:r>
              <w:t>Green/</w:t>
            </w:r>
            <w:proofErr w:type="spellStart"/>
            <w:r>
              <w:t>WhiS</w:t>
            </w:r>
            <w:proofErr w:type="spellEnd"/>
          </w:p>
        </w:tc>
        <w:tc>
          <w:tcPr>
            <w:tcW w:w="1260" w:type="dxa"/>
          </w:tcPr>
          <w:p w:rsidR="00EC4405" w:rsidP="00E00231" w:rsidRDefault="0027665B" w14:paraId="5198D64C" w14:textId="6451C5AB">
            <w:pPr>
              <w:jc w:val="center"/>
            </w:pPr>
            <w:r>
              <w:t>CC1</w:t>
            </w:r>
          </w:p>
        </w:tc>
        <w:tc>
          <w:tcPr>
            <w:tcW w:w="1260" w:type="dxa"/>
          </w:tcPr>
          <w:p w:rsidR="00EC4405" w:rsidP="00E00231" w:rsidRDefault="00D52A0B" w14:paraId="6F62155F" w14:textId="58DC43FD">
            <w:pPr>
              <w:jc w:val="center"/>
            </w:pPr>
            <w:r>
              <w:t>MX Com</w:t>
            </w:r>
          </w:p>
        </w:tc>
        <w:tc>
          <w:tcPr>
            <w:tcW w:w="1885" w:type="dxa"/>
          </w:tcPr>
          <w:p w:rsidR="00EC4405" w:rsidP="00E00231" w:rsidRDefault="00EC4405" w14:paraId="20DACFB4" w14:textId="77777777">
            <w:pPr>
              <w:jc w:val="center"/>
            </w:pPr>
          </w:p>
        </w:tc>
      </w:tr>
      <w:tr w:rsidR="0058447C" w:rsidTr="00A646A4" w14:paraId="0A2FE222" w14:textId="77777777">
        <w:tc>
          <w:tcPr>
            <w:tcW w:w="961" w:type="dxa"/>
          </w:tcPr>
          <w:p w:rsidR="00EC4405" w:rsidP="00E00231" w:rsidRDefault="00EC4405" w14:paraId="28766301" w14:textId="745AD197">
            <w:pPr>
              <w:jc w:val="center"/>
            </w:pPr>
            <w:r>
              <w:t>29</w:t>
            </w:r>
          </w:p>
        </w:tc>
        <w:tc>
          <w:tcPr>
            <w:tcW w:w="1617" w:type="dxa"/>
          </w:tcPr>
          <w:p w:rsidR="00EC4405" w:rsidP="00E00231" w:rsidRDefault="00F011BA" w14:paraId="60C0F241" w14:textId="6A051C0E">
            <w:pPr>
              <w:jc w:val="center"/>
            </w:pPr>
            <w:r>
              <w:t>PPS Permit On</w:t>
            </w:r>
          </w:p>
        </w:tc>
        <w:tc>
          <w:tcPr>
            <w:tcW w:w="1017" w:type="dxa"/>
          </w:tcPr>
          <w:p w:rsidR="00EC4405" w:rsidP="00E00231" w:rsidRDefault="00F011BA" w14:paraId="651AA019" w14:textId="5CA3206A">
            <w:pPr>
              <w:jc w:val="center"/>
            </w:pPr>
            <w:r>
              <w:t>TS5-4</w:t>
            </w:r>
          </w:p>
        </w:tc>
        <w:tc>
          <w:tcPr>
            <w:tcW w:w="1350" w:type="dxa"/>
          </w:tcPr>
          <w:p w:rsidR="00EC4405" w:rsidP="00E00231" w:rsidRDefault="004B5BA8" w14:paraId="497CBBEB" w14:textId="4C40525E">
            <w:pPr>
              <w:jc w:val="center"/>
            </w:pPr>
            <w:r>
              <w:t>Black</w:t>
            </w:r>
          </w:p>
        </w:tc>
        <w:tc>
          <w:tcPr>
            <w:tcW w:w="1260" w:type="dxa"/>
          </w:tcPr>
          <w:p w:rsidR="00EC4405" w:rsidP="00E00231" w:rsidRDefault="0027665B" w14:paraId="5142023C" w14:textId="4D10E22B">
            <w:pPr>
              <w:jc w:val="center"/>
            </w:pPr>
            <w:r>
              <w:t>II</w:t>
            </w:r>
          </w:p>
        </w:tc>
        <w:tc>
          <w:tcPr>
            <w:tcW w:w="1260" w:type="dxa"/>
          </w:tcPr>
          <w:p w:rsidR="00EC4405" w:rsidP="00E00231" w:rsidRDefault="00D52A0B" w14:paraId="6C5C85CB" w14:textId="2B9D91AE">
            <w:pPr>
              <w:jc w:val="center"/>
            </w:pPr>
            <w:r>
              <w:t>K4 Coil</w:t>
            </w:r>
          </w:p>
        </w:tc>
        <w:tc>
          <w:tcPr>
            <w:tcW w:w="1885" w:type="dxa"/>
          </w:tcPr>
          <w:p w:rsidR="00EC4405" w:rsidP="00E00231" w:rsidRDefault="00EC4405" w14:paraId="3485C052" w14:textId="77777777">
            <w:pPr>
              <w:jc w:val="center"/>
            </w:pPr>
          </w:p>
        </w:tc>
      </w:tr>
      <w:tr w:rsidR="0058447C" w:rsidTr="00A646A4" w14:paraId="78EFD0B8" w14:textId="77777777">
        <w:tc>
          <w:tcPr>
            <w:tcW w:w="961" w:type="dxa"/>
          </w:tcPr>
          <w:p w:rsidR="00EC4405" w:rsidP="00E00231" w:rsidRDefault="00EC4405" w14:paraId="6A02EBBF" w14:textId="1473CA60">
            <w:pPr>
              <w:jc w:val="center"/>
            </w:pPr>
            <w:r>
              <w:t>30</w:t>
            </w:r>
          </w:p>
        </w:tc>
        <w:tc>
          <w:tcPr>
            <w:tcW w:w="1617" w:type="dxa"/>
          </w:tcPr>
          <w:p w:rsidR="00EC4405" w:rsidP="00E00231" w:rsidRDefault="00EC4405" w14:paraId="0D1ADD79" w14:textId="77777777">
            <w:pPr>
              <w:jc w:val="center"/>
            </w:pPr>
          </w:p>
        </w:tc>
        <w:tc>
          <w:tcPr>
            <w:tcW w:w="1017" w:type="dxa"/>
          </w:tcPr>
          <w:p w:rsidR="00EC4405" w:rsidP="00E00231" w:rsidRDefault="00EC4405" w14:paraId="5AAF31B0" w14:textId="77777777">
            <w:pPr>
              <w:jc w:val="center"/>
            </w:pPr>
          </w:p>
        </w:tc>
        <w:tc>
          <w:tcPr>
            <w:tcW w:w="1350" w:type="dxa"/>
          </w:tcPr>
          <w:p w:rsidR="00EC4405" w:rsidP="00E00231" w:rsidRDefault="004B5BA8" w14:paraId="0E1218C3" w14:textId="5AA4CA78">
            <w:pPr>
              <w:jc w:val="center"/>
            </w:pPr>
            <w:r>
              <w:t>-</w:t>
            </w:r>
          </w:p>
        </w:tc>
        <w:tc>
          <w:tcPr>
            <w:tcW w:w="1260" w:type="dxa"/>
          </w:tcPr>
          <w:p w:rsidR="00EC4405" w:rsidP="00E00231" w:rsidRDefault="0027665B" w14:paraId="674CB2ED" w14:textId="6344A9B9">
            <w:pPr>
              <w:jc w:val="center"/>
            </w:pPr>
            <w:r>
              <w:t>20</w:t>
            </w:r>
          </w:p>
        </w:tc>
        <w:tc>
          <w:tcPr>
            <w:tcW w:w="1260" w:type="dxa"/>
          </w:tcPr>
          <w:p w:rsidR="00EC4405" w:rsidP="00E00231" w:rsidRDefault="00EC4405" w14:paraId="04790FE2" w14:textId="77777777">
            <w:pPr>
              <w:jc w:val="center"/>
            </w:pPr>
          </w:p>
        </w:tc>
        <w:tc>
          <w:tcPr>
            <w:tcW w:w="1885" w:type="dxa"/>
          </w:tcPr>
          <w:p w:rsidR="00EC4405" w:rsidP="00E00231" w:rsidRDefault="00EC4405" w14:paraId="33630627" w14:textId="77777777">
            <w:pPr>
              <w:jc w:val="center"/>
            </w:pPr>
          </w:p>
        </w:tc>
      </w:tr>
      <w:tr w:rsidR="0058447C" w:rsidTr="00A646A4" w14:paraId="0CBCB73D" w14:textId="77777777">
        <w:tc>
          <w:tcPr>
            <w:tcW w:w="961" w:type="dxa"/>
          </w:tcPr>
          <w:p w:rsidR="00EC4405" w:rsidP="00E00231" w:rsidRDefault="00EC4405" w14:paraId="232718C8" w14:textId="3C7CECA2">
            <w:pPr>
              <w:jc w:val="center"/>
            </w:pPr>
            <w:r>
              <w:t>31</w:t>
            </w:r>
          </w:p>
        </w:tc>
        <w:tc>
          <w:tcPr>
            <w:tcW w:w="1617" w:type="dxa"/>
          </w:tcPr>
          <w:p w:rsidR="00EC4405" w:rsidP="00E00231" w:rsidRDefault="00F011BA" w14:paraId="2DEE86E6" w14:textId="13782BBD">
            <w:pPr>
              <w:jc w:val="center"/>
            </w:pPr>
            <w:r>
              <w:t>PPS Monitor</w:t>
            </w:r>
          </w:p>
        </w:tc>
        <w:tc>
          <w:tcPr>
            <w:tcW w:w="1017" w:type="dxa"/>
          </w:tcPr>
          <w:p w:rsidR="00EC4405" w:rsidP="00E00231" w:rsidRDefault="00F011BA" w14:paraId="32BA0204" w14:textId="41E5B39A">
            <w:pPr>
              <w:jc w:val="center"/>
            </w:pPr>
            <w:r>
              <w:t>TS5-15</w:t>
            </w:r>
          </w:p>
        </w:tc>
        <w:tc>
          <w:tcPr>
            <w:tcW w:w="1350" w:type="dxa"/>
          </w:tcPr>
          <w:p w:rsidR="00EC4405" w:rsidP="00E00231" w:rsidRDefault="004B5BA8" w14:paraId="24EC32D7" w14:textId="49CE723A">
            <w:pPr>
              <w:jc w:val="center"/>
            </w:pPr>
            <w:r>
              <w:t>Red</w:t>
            </w:r>
          </w:p>
        </w:tc>
        <w:tc>
          <w:tcPr>
            <w:tcW w:w="1260" w:type="dxa"/>
          </w:tcPr>
          <w:p w:rsidR="00EC4405" w:rsidP="00E00231" w:rsidRDefault="0027665B" w14:paraId="14671E5A" w14:textId="37BBD0FD">
            <w:pPr>
              <w:jc w:val="center"/>
            </w:pPr>
            <w:r>
              <w:t>21</w:t>
            </w:r>
          </w:p>
        </w:tc>
        <w:tc>
          <w:tcPr>
            <w:tcW w:w="1260" w:type="dxa"/>
          </w:tcPr>
          <w:p w:rsidR="00EC4405" w:rsidP="00E00231" w:rsidRDefault="00D52A0B" w14:paraId="530417AB" w14:textId="69159505">
            <w:pPr>
              <w:jc w:val="center"/>
            </w:pPr>
            <w:r>
              <w:t>TB2-19</w:t>
            </w:r>
          </w:p>
        </w:tc>
        <w:tc>
          <w:tcPr>
            <w:tcW w:w="1885" w:type="dxa"/>
          </w:tcPr>
          <w:p w:rsidR="00EC4405" w:rsidP="00E00231" w:rsidRDefault="00D52A0B" w14:paraId="5F0CE511" w14:textId="27A7A829">
            <w:pPr>
              <w:jc w:val="center"/>
            </w:pPr>
            <w:r>
              <w:t>Aux S5 Com</w:t>
            </w:r>
          </w:p>
        </w:tc>
      </w:tr>
      <w:tr w:rsidR="0058447C" w:rsidTr="00A646A4" w14:paraId="7881FAE0" w14:textId="77777777">
        <w:tc>
          <w:tcPr>
            <w:tcW w:w="961" w:type="dxa"/>
          </w:tcPr>
          <w:p w:rsidR="00EC4405" w:rsidP="00E00231" w:rsidRDefault="00EC4405" w14:paraId="3ECE4E84" w14:textId="44793DB5">
            <w:pPr>
              <w:jc w:val="center"/>
            </w:pPr>
            <w:r>
              <w:t>32</w:t>
            </w:r>
          </w:p>
        </w:tc>
        <w:tc>
          <w:tcPr>
            <w:tcW w:w="1617" w:type="dxa"/>
          </w:tcPr>
          <w:p w:rsidR="00EC4405" w:rsidP="00E00231" w:rsidRDefault="00F011BA" w14:paraId="0BA6F001" w14:textId="56F0C50D">
            <w:pPr>
              <w:jc w:val="center"/>
            </w:pPr>
            <w:r>
              <w:t>PPS Mon Com</w:t>
            </w:r>
          </w:p>
        </w:tc>
        <w:tc>
          <w:tcPr>
            <w:tcW w:w="1017" w:type="dxa"/>
          </w:tcPr>
          <w:p w:rsidR="00EC4405" w:rsidP="00E00231" w:rsidRDefault="00F011BA" w14:paraId="1E5205DF" w14:textId="3E4F1D14">
            <w:pPr>
              <w:jc w:val="center"/>
            </w:pPr>
            <w:r>
              <w:t>TS5-14</w:t>
            </w:r>
          </w:p>
        </w:tc>
        <w:tc>
          <w:tcPr>
            <w:tcW w:w="1350" w:type="dxa"/>
          </w:tcPr>
          <w:p w:rsidR="00EC4405" w:rsidP="00E00231" w:rsidRDefault="004B5BA8" w14:paraId="4BB7F5A2" w14:textId="08CDC247">
            <w:pPr>
              <w:jc w:val="center"/>
            </w:pPr>
            <w:r>
              <w:t>Green</w:t>
            </w:r>
          </w:p>
        </w:tc>
        <w:tc>
          <w:tcPr>
            <w:tcW w:w="1260" w:type="dxa"/>
          </w:tcPr>
          <w:p w:rsidR="00EC4405" w:rsidP="00E00231" w:rsidRDefault="0027665B" w14:paraId="6B57157A" w14:textId="1F6AABBF">
            <w:pPr>
              <w:jc w:val="center"/>
            </w:pPr>
            <w:r>
              <w:t>22</w:t>
            </w:r>
          </w:p>
        </w:tc>
        <w:tc>
          <w:tcPr>
            <w:tcW w:w="1260" w:type="dxa"/>
          </w:tcPr>
          <w:p w:rsidR="00EC4405" w:rsidP="00E00231" w:rsidRDefault="00D52A0B" w14:paraId="06DFCA0E" w14:textId="381583CC">
            <w:pPr>
              <w:jc w:val="center"/>
            </w:pPr>
            <w:r>
              <w:t>TB2-20</w:t>
            </w:r>
          </w:p>
        </w:tc>
        <w:tc>
          <w:tcPr>
            <w:tcW w:w="1885" w:type="dxa"/>
          </w:tcPr>
          <w:p w:rsidR="00EC4405" w:rsidP="00E00231" w:rsidRDefault="00D52A0B" w14:paraId="525741BE" w14:textId="51CF400F">
            <w:pPr>
              <w:jc w:val="center"/>
            </w:pPr>
            <w:r>
              <w:t>Aux S5 NC</w:t>
            </w:r>
          </w:p>
        </w:tc>
      </w:tr>
      <w:tr w:rsidR="0058447C" w:rsidTr="00A646A4" w14:paraId="7966CAD8" w14:textId="77777777">
        <w:tc>
          <w:tcPr>
            <w:tcW w:w="961" w:type="dxa"/>
          </w:tcPr>
          <w:p w:rsidR="00EC4405" w:rsidP="00E00231" w:rsidRDefault="00EC4405" w14:paraId="2D824FF3" w14:textId="31F27AB5">
            <w:pPr>
              <w:jc w:val="center"/>
            </w:pPr>
            <w:r>
              <w:t>33</w:t>
            </w:r>
          </w:p>
        </w:tc>
        <w:tc>
          <w:tcPr>
            <w:tcW w:w="1617" w:type="dxa"/>
          </w:tcPr>
          <w:p w:rsidR="00EC4405" w:rsidP="00E00231" w:rsidRDefault="00EC4405" w14:paraId="7B41D864" w14:textId="77777777">
            <w:pPr>
              <w:jc w:val="center"/>
            </w:pPr>
          </w:p>
        </w:tc>
        <w:tc>
          <w:tcPr>
            <w:tcW w:w="1017" w:type="dxa"/>
          </w:tcPr>
          <w:p w:rsidR="00EC4405" w:rsidP="00E00231" w:rsidRDefault="00EC4405" w14:paraId="28178098" w14:textId="77777777">
            <w:pPr>
              <w:jc w:val="center"/>
            </w:pPr>
          </w:p>
        </w:tc>
        <w:tc>
          <w:tcPr>
            <w:tcW w:w="1350" w:type="dxa"/>
          </w:tcPr>
          <w:p w:rsidR="00EC4405" w:rsidP="00E00231" w:rsidRDefault="004B5BA8" w14:paraId="28AD2242" w14:textId="58A2D1F1">
            <w:pPr>
              <w:jc w:val="center"/>
            </w:pPr>
            <w:r>
              <w:t>-</w:t>
            </w:r>
          </w:p>
        </w:tc>
        <w:tc>
          <w:tcPr>
            <w:tcW w:w="1260" w:type="dxa"/>
          </w:tcPr>
          <w:p w:rsidR="00EC4405" w:rsidP="00E00231" w:rsidRDefault="0027665B" w14:paraId="15080C0E" w14:textId="1BA99978">
            <w:pPr>
              <w:jc w:val="center"/>
            </w:pPr>
            <w:r>
              <w:t>23</w:t>
            </w:r>
          </w:p>
        </w:tc>
        <w:tc>
          <w:tcPr>
            <w:tcW w:w="1260" w:type="dxa"/>
          </w:tcPr>
          <w:p w:rsidR="00EC4405" w:rsidP="00E00231" w:rsidRDefault="00EC4405" w14:paraId="70C332E6" w14:textId="77777777">
            <w:pPr>
              <w:jc w:val="center"/>
            </w:pPr>
          </w:p>
        </w:tc>
        <w:tc>
          <w:tcPr>
            <w:tcW w:w="1885" w:type="dxa"/>
          </w:tcPr>
          <w:p w:rsidR="00EC4405" w:rsidP="00E00231" w:rsidRDefault="00EC4405" w14:paraId="0B849C24" w14:textId="77777777">
            <w:pPr>
              <w:jc w:val="center"/>
            </w:pPr>
          </w:p>
        </w:tc>
      </w:tr>
      <w:tr w:rsidR="0058447C" w:rsidTr="00A646A4" w14:paraId="11940BB9" w14:textId="77777777">
        <w:tc>
          <w:tcPr>
            <w:tcW w:w="961" w:type="dxa"/>
          </w:tcPr>
          <w:p w:rsidR="00EC4405" w:rsidP="00EC4405" w:rsidRDefault="00EC4405" w14:paraId="5CFFD0EF" w14:textId="28831E5C">
            <w:pPr>
              <w:jc w:val="center"/>
            </w:pPr>
            <w:r>
              <w:t>34</w:t>
            </w:r>
          </w:p>
        </w:tc>
        <w:tc>
          <w:tcPr>
            <w:tcW w:w="1617" w:type="dxa"/>
          </w:tcPr>
          <w:p w:rsidR="00EC4405" w:rsidP="00E00231" w:rsidRDefault="00EC4405" w14:paraId="5CFF59E8" w14:textId="77777777">
            <w:pPr>
              <w:jc w:val="center"/>
            </w:pPr>
          </w:p>
        </w:tc>
        <w:tc>
          <w:tcPr>
            <w:tcW w:w="1017" w:type="dxa"/>
          </w:tcPr>
          <w:p w:rsidR="00EC4405" w:rsidP="00E00231" w:rsidRDefault="00EC4405" w14:paraId="4B290780" w14:textId="77777777">
            <w:pPr>
              <w:jc w:val="center"/>
            </w:pPr>
          </w:p>
        </w:tc>
        <w:tc>
          <w:tcPr>
            <w:tcW w:w="1350" w:type="dxa"/>
          </w:tcPr>
          <w:p w:rsidR="00EC4405" w:rsidP="00E00231" w:rsidRDefault="004B5BA8" w14:paraId="00119AC3" w14:textId="795CF492">
            <w:pPr>
              <w:jc w:val="center"/>
            </w:pPr>
            <w:r>
              <w:t>-</w:t>
            </w:r>
          </w:p>
        </w:tc>
        <w:tc>
          <w:tcPr>
            <w:tcW w:w="1260" w:type="dxa"/>
          </w:tcPr>
          <w:p w:rsidR="00EC4405" w:rsidP="00E00231" w:rsidRDefault="0027665B" w14:paraId="3E6AD579" w14:textId="18CE9265">
            <w:pPr>
              <w:jc w:val="center"/>
            </w:pPr>
            <w:r>
              <w:t>24</w:t>
            </w:r>
          </w:p>
        </w:tc>
        <w:tc>
          <w:tcPr>
            <w:tcW w:w="1260" w:type="dxa"/>
          </w:tcPr>
          <w:p w:rsidR="00EC4405" w:rsidP="00E00231" w:rsidRDefault="00EC4405" w14:paraId="238C6A5D" w14:textId="77777777">
            <w:pPr>
              <w:jc w:val="center"/>
            </w:pPr>
          </w:p>
        </w:tc>
        <w:tc>
          <w:tcPr>
            <w:tcW w:w="1885" w:type="dxa"/>
          </w:tcPr>
          <w:p w:rsidR="00EC4405" w:rsidP="00D52A0B" w:rsidRDefault="00EC4405" w14:paraId="5CD92602" w14:textId="77777777">
            <w:pPr>
              <w:keepNext/>
              <w:jc w:val="center"/>
            </w:pPr>
          </w:p>
        </w:tc>
      </w:tr>
    </w:tbl>
    <w:p w:rsidR="00E00231" w:rsidP="005F6E19" w:rsidRDefault="00D52A0B" w14:paraId="323FA281" w14:textId="5E588CD3">
      <w:pPr>
        <w:pStyle w:val="Caption"/>
      </w:pPr>
      <w:r>
        <w:t xml:space="preserve">Table </w:t>
      </w:r>
      <w:r w:rsidR="005F6E19">
        <w:t>6</w:t>
      </w:r>
      <w:r>
        <w:t>:  TB3 in HVPS Controller</w:t>
      </w:r>
    </w:p>
    <w:p w:rsidR="005F6E19" w:rsidP="005F6E19" w:rsidRDefault="005F6E19" w14:paraId="061F5698" w14:textId="56480946">
      <w:r>
        <w:t>Note that the numbering of the TB3 terminals verified in HVPS2 differs from that given in ID 308-801-06-C1.</w:t>
      </w:r>
    </w:p>
    <w:p w:rsidR="002D69C1" w:rsidP="002D69C1" w:rsidRDefault="002D69C1" w14:paraId="24989E72" w14:textId="6E8840E4">
      <w:pPr>
        <w:pStyle w:val="Heading2"/>
      </w:pPr>
      <w:r>
        <w:t xml:space="preserve">K4 </w:t>
      </w:r>
      <w:r w:rsidR="00A361A7">
        <w:t xml:space="preserve">Relay </w:t>
      </w:r>
      <w:r>
        <w:t>Operation</w:t>
      </w:r>
    </w:p>
    <w:p w:rsidR="002D69C1" w:rsidP="002D69C1" w:rsidRDefault="002D69C1" w14:paraId="10166A54" w14:textId="07AEDF22">
      <w:r>
        <w:t>The K4 relay is the relay used by the PPS system to permit the contactor to close.</w:t>
      </w:r>
      <w:r w:rsidR="009A326E">
        <w:t xml:space="preserve">  It is located in the rear of the swinging door panel.  </w:t>
      </w:r>
      <w:r>
        <w:t xml:space="preserve">It is energized by sourcing 24 VDC on the PPS Permit line that connects to wire II </w:t>
      </w:r>
      <w:r w:rsidR="009A326E">
        <w:t xml:space="preserve">in the controller.  CC is the PPS Common.  K4 controls four sets of NO contacts.  Phase C connects to K4-1.  When K4 is energized, it provides 120 VAC control power to TB1-1, via the wire labeled 0X.  Two pairs of K4 contacts, K4-7 to K4-8 and K4-9 to K4-10 power the M1 oil pump, using </w:t>
      </w:r>
      <w:r w:rsidR="007445A6">
        <w:t>Phase A.</w:t>
      </w:r>
      <w:r w:rsidR="00FF48BC">
        <w:t xml:space="preserve">  The fourth pair of contacts, K4-3 to K4-4, carries the 24 VDC “ON” control from BB to BB1.  This line then passes through the NC contacts of the lockout relay, 86L-11 to 86L-13, to further carry the voltage from BB1 to BB2.</w:t>
      </w:r>
    </w:p>
    <w:p w:rsidR="002D69C1" w:rsidP="002D69C1" w:rsidRDefault="002D69C1" w14:paraId="407DFAE3" w14:textId="3B05ED9F">
      <w:pPr>
        <w:pStyle w:val="Heading3"/>
      </w:pPr>
      <w:r>
        <w:t>Documentation Errors</w:t>
      </w:r>
    </w:p>
    <w:p w:rsidR="002D69C1" w:rsidP="002D69C1" w:rsidRDefault="002D69C1" w14:paraId="6D79D369" w14:textId="4592712A">
      <w:pPr>
        <w:pStyle w:val="ListParagraph"/>
        <w:numPr>
          <w:ilvl w:val="0"/>
          <w:numId w:val="3"/>
        </w:numPr>
      </w:pPr>
      <w:r>
        <w:t>Two labels on WD</w:t>
      </w:r>
      <w:r w:rsidR="00920731">
        <w:t xml:space="preserve"> </w:t>
      </w:r>
      <w:r>
        <w:t>730-794-02-C0 are incorrect.  The RR relay should be labeled RESET and the K4 relay should be labeled PPS.</w:t>
      </w:r>
    </w:p>
    <w:p w:rsidR="007445A6" w:rsidP="002D69C1" w:rsidRDefault="007445A6" w14:paraId="33B2C861" w14:textId="4A9EC7CE">
      <w:pPr>
        <w:pStyle w:val="ListParagraph"/>
        <w:numPr>
          <w:ilvl w:val="0"/>
          <w:numId w:val="3"/>
        </w:numPr>
      </w:pPr>
      <w:r>
        <w:t>The connection to the MX relay should not be just BB and CC1.  The connection should be BB to BB1 through K4 and BB1 to BB2 through the 86L lockout relay.</w:t>
      </w:r>
    </w:p>
    <w:p w:rsidR="007445A6" w:rsidP="007445A6" w:rsidRDefault="007445A6" w14:paraId="486410CA" w14:textId="4CA503D8">
      <w:pPr>
        <w:pStyle w:val="Heading3"/>
      </w:pPr>
      <w:r>
        <w:t>Other Errors</w:t>
      </w:r>
    </w:p>
    <w:p w:rsidR="007445A6" w:rsidP="007445A6" w:rsidRDefault="007445A6" w14:paraId="71916050" w14:textId="03467458">
      <w:pPr>
        <w:pStyle w:val="ListParagraph"/>
        <w:numPr>
          <w:ilvl w:val="0"/>
          <w:numId w:val="4"/>
        </w:numPr>
      </w:pPr>
      <w:r>
        <w:t xml:space="preserve">We should verify that K4 is rated to share the M1 current between its two </w:t>
      </w:r>
      <w:r w:rsidR="00FF48BC">
        <w:t>sets of contacts.</w:t>
      </w:r>
    </w:p>
    <w:p w:rsidR="00A361A7" w:rsidP="00A361A7" w:rsidRDefault="00A361A7" w14:paraId="40E9F6E3" w14:textId="02B9EAA8">
      <w:pPr>
        <w:pStyle w:val="Heading2"/>
      </w:pPr>
      <w:r>
        <w:t>MX Relay Operation</w:t>
      </w:r>
    </w:p>
    <w:p w:rsidRPr="00920731" w:rsidR="00920731" w:rsidP="00920731" w:rsidRDefault="00920731" w14:paraId="316BD552" w14:textId="6039C3A1">
      <w:r>
        <w:t xml:space="preserve">The purpose of the MX relay is to energize and close the vacuum contactor.  It is located in the rear of the swinging door panel above the K4 relay.  It is energized when K4 is energized, the 86L relay is clear, and the “ON” control is given by the HVPS controller.  The MX relay controls four sets of NO contacts, only three of which are wired.  MX-1 to MX-2 </w:t>
      </w:r>
      <w:r w:rsidR="000B6692">
        <w:t>connects Contactor Open to TB2-15 in the Ross Engineering vacuum contactor controller.  This is the NO contact of the S4 auxiliary contact on the vacuum contactor.</w:t>
      </w:r>
      <w:r>
        <w:t xml:space="preserve">  </w:t>
      </w:r>
      <w:r w:rsidR="0065652C">
        <w:t xml:space="preserve">MX-7 to MX-8 provides a path from the rectified low voltage controller source through the normally closed TX contacts TX-4 and TX-6 </w:t>
      </w:r>
      <w:r w:rsidR="000A2ABA">
        <w:t xml:space="preserve">to the L1 holding coil of the vacuum contactor.  MX-9 to MX-10 connects TB2-3 and TB2-11 in the vacuum contactor controller.  </w:t>
      </w:r>
      <w:r w:rsidR="00B71E93">
        <w:t>This connects the NC contact of the S2 auxiliary contact to the common of the NC</w:t>
      </w:r>
      <w:r w:rsidR="000F78FD">
        <w:t xml:space="preserve"> S1B auxiliary contact.  I am not very sure of this function, but it may be what removes the power from the high voltage “close” circuitry required to close the contactor and lets the low voltage “hold” circuitry keep the contactor closed.</w:t>
      </w:r>
    </w:p>
    <w:p w:rsidR="00A361A7" w:rsidP="00A361A7" w:rsidRDefault="00A361A7" w14:paraId="19D01A9F" w14:textId="5F77B5F7">
      <w:pPr>
        <w:pStyle w:val="Heading3"/>
      </w:pPr>
      <w:r>
        <w:t>Documentation Errors</w:t>
      </w:r>
    </w:p>
    <w:p w:rsidR="00A361A7" w:rsidP="00920731" w:rsidRDefault="00920731" w14:paraId="0E8CA4F1" w14:textId="20D048E3">
      <w:pPr>
        <w:pStyle w:val="ListParagraph"/>
        <w:numPr>
          <w:ilvl w:val="0"/>
          <w:numId w:val="4"/>
        </w:numPr>
      </w:pPr>
      <w:r>
        <w:t>Wire W1 is not connected to anything.  In particular it does not connect to the MX coil.  Wire and label B2 on ID 308-801-06-C1 and label 3 should be removed.</w:t>
      </w:r>
    </w:p>
    <w:p w:rsidRPr="00A361A7" w:rsidR="000B6692" w:rsidP="00920731" w:rsidRDefault="000B6692" w14:paraId="7189009B" w14:textId="74C47B7D">
      <w:pPr>
        <w:pStyle w:val="ListParagraph"/>
        <w:numPr>
          <w:ilvl w:val="0"/>
          <w:numId w:val="4"/>
        </w:numPr>
      </w:pPr>
      <w:r>
        <w:t>WD 730-794-02-C0 labels Contactor Open as coming from the S3 auxiliary contact of the vacuum contactor.</w:t>
      </w:r>
    </w:p>
    <w:sectPr w:rsidRPr="00A361A7" w:rsidR="000B669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E0DD2"/>
    <w:multiLevelType w:val="hybridMultilevel"/>
    <w:tmpl w:val="7354F8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5057765"/>
    <w:multiLevelType w:val="hybridMultilevel"/>
    <w:tmpl w:val="730297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66E7253"/>
    <w:multiLevelType w:val="hybridMultilevel"/>
    <w:tmpl w:val="502034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5D71561"/>
    <w:multiLevelType w:val="hybridMultilevel"/>
    <w:tmpl w:val="964A0B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27670871">
    <w:abstractNumId w:val="2"/>
  </w:num>
  <w:num w:numId="2" w16cid:durableId="1699428884">
    <w:abstractNumId w:val="1"/>
  </w:num>
  <w:num w:numId="3" w16cid:durableId="946229263">
    <w:abstractNumId w:val="0"/>
  </w:num>
  <w:num w:numId="4" w16cid:durableId="78449629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55"/>
    <w:rsid w:val="00015B51"/>
    <w:rsid w:val="00030906"/>
    <w:rsid w:val="000351F5"/>
    <w:rsid w:val="00056DB6"/>
    <w:rsid w:val="00063E51"/>
    <w:rsid w:val="00066E65"/>
    <w:rsid w:val="00096D34"/>
    <w:rsid w:val="000A22C5"/>
    <w:rsid w:val="000A2ABA"/>
    <w:rsid w:val="000A315E"/>
    <w:rsid w:val="000B6692"/>
    <w:rsid w:val="000D2234"/>
    <w:rsid w:val="000D4C77"/>
    <w:rsid w:val="000E5350"/>
    <w:rsid w:val="000F0624"/>
    <w:rsid w:val="000F1E66"/>
    <w:rsid w:val="000F78FD"/>
    <w:rsid w:val="00127410"/>
    <w:rsid w:val="00156813"/>
    <w:rsid w:val="00174282"/>
    <w:rsid w:val="001814A3"/>
    <w:rsid w:val="001A08AF"/>
    <w:rsid w:val="001A4CCF"/>
    <w:rsid w:val="001B13FE"/>
    <w:rsid w:val="001D76A2"/>
    <w:rsid w:val="001D7D1D"/>
    <w:rsid w:val="00220D9C"/>
    <w:rsid w:val="00221DDE"/>
    <w:rsid w:val="00227ADA"/>
    <w:rsid w:val="002338E9"/>
    <w:rsid w:val="00245519"/>
    <w:rsid w:val="002525FF"/>
    <w:rsid w:val="0026085A"/>
    <w:rsid w:val="0027665B"/>
    <w:rsid w:val="00287E19"/>
    <w:rsid w:val="002D69C1"/>
    <w:rsid w:val="002E394D"/>
    <w:rsid w:val="002E5F8C"/>
    <w:rsid w:val="002F47CC"/>
    <w:rsid w:val="0031490A"/>
    <w:rsid w:val="00321E53"/>
    <w:rsid w:val="00386D98"/>
    <w:rsid w:val="003B5BE5"/>
    <w:rsid w:val="003C411E"/>
    <w:rsid w:val="003D6491"/>
    <w:rsid w:val="003F3D95"/>
    <w:rsid w:val="003F6F59"/>
    <w:rsid w:val="00404AC0"/>
    <w:rsid w:val="00417C3A"/>
    <w:rsid w:val="00454ACD"/>
    <w:rsid w:val="00455C0E"/>
    <w:rsid w:val="00492938"/>
    <w:rsid w:val="00494141"/>
    <w:rsid w:val="004A6B55"/>
    <w:rsid w:val="004B4A1A"/>
    <w:rsid w:val="004B4E8F"/>
    <w:rsid w:val="004B5BA8"/>
    <w:rsid w:val="004D153D"/>
    <w:rsid w:val="004D195E"/>
    <w:rsid w:val="004D73F0"/>
    <w:rsid w:val="004E09F3"/>
    <w:rsid w:val="004F1806"/>
    <w:rsid w:val="004F3E91"/>
    <w:rsid w:val="00503709"/>
    <w:rsid w:val="0051109F"/>
    <w:rsid w:val="00511278"/>
    <w:rsid w:val="00516FB9"/>
    <w:rsid w:val="00520440"/>
    <w:rsid w:val="00534B82"/>
    <w:rsid w:val="00547217"/>
    <w:rsid w:val="0058447C"/>
    <w:rsid w:val="005971AE"/>
    <w:rsid w:val="005A33AC"/>
    <w:rsid w:val="005A3814"/>
    <w:rsid w:val="005B70D7"/>
    <w:rsid w:val="005C1835"/>
    <w:rsid w:val="005C576E"/>
    <w:rsid w:val="005D7D67"/>
    <w:rsid w:val="005E5D70"/>
    <w:rsid w:val="005F6E19"/>
    <w:rsid w:val="005F723F"/>
    <w:rsid w:val="0060792A"/>
    <w:rsid w:val="00624F7B"/>
    <w:rsid w:val="00630B92"/>
    <w:rsid w:val="00643E89"/>
    <w:rsid w:val="00645EDD"/>
    <w:rsid w:val="0065652C"/>
    <w:rsid w:val="00670DB9"/>
    <w:rsid w:val="006724E9"/>
    <w:rsid w:val="00672B7E"/>
    <w:rsid w:val="00676646"/>
    <w:rsid w:val="006A37D8"/>
    <w:rsid w:val="006A478E"/>
    <w:rsid w:val="006C3A51"/>
    <w:rsid w:val="006D575A"/>
    <w:rsid w:val="006D68CF"/>
    <w:rsid w:val="0070558C"/>
    <w:rsid w:val="00706389"/>
    <w:rsid w:val="00725D1B"/>
    <w:rsid w:val="007314B8"/>
    <w:rsid w:val="007445A6"/>
    <w:rsid w:val="0077749F"/>
    <w:rsid w:val="007A41B6"/>
    <w:rsid w:val="007C33BB"/>
    <w:rsid w:val="007C7954"/>
    <w:rsid w:val="007D5929"/>
    <w:rsid w:val="007D61FC"/>
    <w:rsid w:val="00810385"/>
    <w:rsid w:val="00816146"/>
    <w:rsid w:val="00846AD8"/>
    <w:rsid w:val="0085584F"/>
    <w:rsid w:val="00882FC7"/>
    <w:rsid w:val="008918C5"/>
    <w:rsid w:val="008965C2"/>
    <w:rsid w:val="00920731"/>
    <w:rsid w:val="009619F6"/>
    <w:rsid w:val="00961DCC"/>
    <w:rsid w:val="009675C9"/>
    <w:rsid w:val="009A21C9"/>
    <w:rsid w:val="009A326E"/>
    <w:rsid w:val="009B13EE"/>
    <w:rsid w:val="009C0B5F"/>
    <w:rsid w:val="009C2E80"/>
    <w:rsid w:val="009C3F32"/>
    <w:rsid w:val="00A35330"/>
    <w:rsid w:val="00A361A7"/>
    <w:rsid w:val="00A646A4"/>
    <w:rsid w:val="00A842FA"/>
    <w:rsid w:val="00A84A2F"/>
    <w:rsid w:val="00A87EC2"/>
    <w:rsid w:val="00A93F47"/>
    <w:rsid w:val="00AB3196"/>
    <w:rsid w:val="00AE0AF6"/>
    <w:rsid w:val="00AE21F9"/>
    <w:rsid w:val="00B04C5B"/>
    <w:rsid w:val="00B22539"/>
    <w:rsid w:val="00B27ACC"/>
    <w:rsid w:val="00B44B5C"/>
    <w:rsid w:val="00B71E93"/>
    <w:rsid w:val="00B764EC"/>
    <w:rsid w:val="00B8061D"/>
    <w:rsid w:val="00B82FCF"/>
    <w:rsid w:val="00BA41C7"/>
    <w:rsid w:val="00BC6F0A"/>
    <w:rsid w:val="00BF3BF5"/>
    <w:rsid w:val="00C05D9B"/>
    <w:rsid w:val="00C173A5"/>
    <w:rsid w:val="00C320AA"/>
    <w:rsid w:val="00C35681"/>
    <w:rsid w:val="00C42D9E"/>
    <w:rsid w:val="00C55489"/>
    <w:rsid w:val="00C6122E"/>
    <w:rsid w:val="00C738CA"/>
    <w:rsid w:val="00C8595B"/>
    <w:rsid w:val="00C92D11"/>
    <w:rsid w:val="00CA2882"/>
    <w:rsid w:val="00CB4F99"/>
    <w:rsid w:val="00CD142E"/>
    <w:rsid w:val="00CE2A26"/>
    <w:rsid w:val="00CE37F3"/>
    <w:rsid w:val="00CE6488"/>
    <w:rsid w:val="00D026A7"/>
    <w:rsid w:val="00D25101"/>
    <w:rsid w:val="00D36C76"/>
    <w:rsid w:val="00D43EE7"/>
    <w:rsid w:val="00D52A0B"/>
    <w:rsid w:val="00D55479"/>
    <w:rsid w:val="00D7730A"/>
    <w:rsid w:val="00D8161B"/>
    <w:rsid w:val="00D82B99"/>
    <w:rsid w:val="00D8702F"/>
    <w:rsid w:val="00D97162"/>
    <w:rsid w:val="00DA4062"/>
    <w:rsid w:val="00DA69A6"/>
    <w:rsid w:val="00DB2CDF"/>
    <w:rsid w:val="00DF06A2"/>
    <w:rsid w:val="00DF30F2"/>
    <w:rsid w:val="00DF585C"/>
    <w:rsid w:val="00E00231"/>
    <w:rsid w:val="00E03FAB"/>
    <w:rsid w:val="00E93968"/>
    <w:rsid w:val="00EA4C91"/>
    <w:rsid w:val="00EC4405"/>
    <w:rsid w:val="00EC538E"/>
    <w:rsid w:val="00ED5693"/>
    <w:rsid w:val="00EE3E52"/>
    <w:rsid w:val="00EF1756"/>
    <w:rsid w:val="00F00F50"/>
    <w:rsid w:val="00F011BA"/>
    <w:rsid w:val="00F16E9F"/>
    <w:rsid w:val="00F36312"/>
    <w:rsid w:val="00F36391"/>
    <w:rsid w:val="00F63DEA"/>
    <w:rsid w:val="00FB655F"/>
    <w:rsid w:val="00FD6873"/>
    <w:rsid w:val="00FF48BC"/>
    <w:rsid w:val="4BDC5994"/>
    <w:rsid w:val="6D2B9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00ED"/>
  <w15:chartTrackingRefBased/>
  <w15:docId w15:val="{69D7FE45-A0BC-4211-97E2-97D984F3D0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A6B5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7C3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69C1"/>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4A6B5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6B55"/>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4A6B5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417C3A"/>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6D575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D195E"/>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25D1B"/>
    <w:rPr>
      <w:sz w:val="16"/>
      <w:szCs w:val="16"/>
    </w:rPr>
  </w:style>
  <w:style w:type="paragraph" w:styleId="CommentText">
    <w:name w:val="annotation text"/>
    <w:basedOn w:val="Normal"/>
    <w:link w:val="CommentTextChar"/>
    <w:uiPriority w:val="99"/>
    <w:semiHidden/>
    <w:unhideWhenUsed/>
    <w:rsid w:val="00725D1B"/>
    <w:pPr>
      <w:spacing w:line="240" w:lineRule="auto"/>
    </w:pPr>
    <w:rPr>
      <w:sz w:val="20"/>
      <w:szCs w:val="20"/>
    </w:rPr>
  </w:style>
  <w:style w:type="character" w:styleId="CommentTextChar" w:customStyle="1">
    <w:name w:val="Comment Text Char"/>
    <w:basedOn w:val="DefaultParagraphFont"/>
    <w:link w:val="CommentText"/>
    <w:uiPriority w:val="99"/>
    <w:semiHidden/>
    <w:rsid w:val="00725D1B"/>
    <w:rPr>
      <w:sz w:val="20"/>
      <w:szCs w:val="20"/>
    </w:rPr>
  </w:style>
  <w:style w:type="paragraph" w:styleId="CommentSubject">
    <w:name w:val="annotation subject"/>
    <w:basedOn w:val="CommentText"/>
    <w:next w:val="CommentText"/>
    <w:link w:val="CommentSubjectChar"/>
    <w:uiPriority w:val="99"/>
    <w:semiHidden/>
    <w:unhideWhenUsed/>
    <w:rsid w:val="00725D1B"/>
    <w:rPr>
      <w:b/>
      <w:bCs/>
    </w:rPr>
  </w:style>
  <w:style w:type="character" w:styleId="CommentSubjectChar" w:customStyle="1">
    <w:name w:val="Comment Subject Char"/>
    <w:basedOn w:val="CommentTextChar"/>
    <w:link w:val="CommentSubject"/>
    <w:uiPriority w:val="99"/>
    <w:semiHidden/>
    <w:rsid w:val="00725D1B"/>
    <w:rPr>
      <w:b/>
      <w:bCs/>
      <w:sz w:val="20"/>
      <w:szCs w:val="20"/>
    </w:rPr>
  </w:style>
  <w:style w:type="character" w:styleId="PlaceholderText">
    <w:name w:val="Placeholder Text"/>
    <w:basedOn w:val="DefaultParagraphFont"/>
    <w:uiPriority w:val="99"/>
    <w:semiHidden/>
    <w:rsid w:val="004B4E8F"/>
    <w:rPr>
      <w:color w:val="808080"/>
    </w:rPr>
  </w:style>
  <w:style w:type="paragraph" w:styleId="ListParagraph">
    <w:name w:val="List Paragraph"/>
    <w:basedOn w:val="Normal"/>
    <w:uiPriority w:val="34"/>
    <w:qFormat/>
    <w:rsid w:val="00245519"/>
    <w:pPr>
      <w:ind w:left="720"/>
      <w:contextualSpacing/>
    </w:pPr>
  </w:style>
  <w:style w:type="character" w:styleId="Heading3Char" w:customStyle="1">
    <w:name w:val="Heading 3 Char"/>
    <w:basedOn w:val="DefaultParagraphFont"/>
    <w:link w:val="Heading3"/>
    <w:uiPriority w:val="9"/>
    <w:rsid w:val="002D69C1"/>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6" ma:contentTypeDescription="Create a new document." ma:contentTypeScope="" ma:versionID="51492d3a06cab50480d5c9b5b31e3882">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6fc85b067619a0858367d68cc70354ed"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2:Statu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Status" ma:index="22" nillable="true" ma:displayName="Status" ma:description="This column provides a status of drawing and if has been revised, chane or superseded. Contact Javier if questions" ma:format="Dropdown" ma:internalName="Status">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Status xmlns="41b3182d-22ee-41df-9219-a7264fbbfb0e" xsi:nil="true"/>
  </documentManagement>
</p:properties>
</file>

<file path=customXml/itemProps1.xml><?xml version="1.0" encoding="utf-8"?>
<ds:datastoreItem xmlns:ds="http://schemas.openxmlformats.org/officeDocument/2006/customXml" ds:itemID="{D21B7FB2-0B86-470B-8192-6FF9240194FE}"/>
</file>

<file path=customXml/itemProps2.xml><?xml version="1.0" encoding="utf-8"?>
<ds:datastoreItem xmlns:ds="http://schemas.openxmlformats.org/officeDocument/2006/customXml" ds:itemID="{8A77B6A2-3A32-4D37-816D-EDA175A3D0AD}"/>
</file>

<file path=customXml/itemProps3.xml><?xml version="1.0" encoding="utf-8"?>
<ds:datastoreItem xmlns:ds="http://schemas.openxmlformats.org/officeDocument/2006/customXml" ds:itemID="{70B6C569-9210-4E26-86C5-3B2C86B805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33</cp:revision>
  <dcterms:created xsi:type="dcterms:W3CDTF">2022-06-15T00:17:00Z</dcterms:created>
  <dcterms:modified xsi:type="dcterms:W3CDTF">2026-03-02T19:37:08Z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