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FF8D3" w14:textId="48A5FA93" w:rsidR="00056DB6" w:rsidRDefault="008860B7" w:rsidP="008860B7">
      <w:pPr>
        <w:pStyle w:val="Title"/>
        <w:jc w:val="center"/>
      </w:pPr>
      <w:r>
        <w:t>LLRF Upgrade Task List</w:t>
      </w:r>
    </w:p>
    <w:p w14:paraId="75C06A6C" w14:textId="08676466" w:rsidR="00E7108B" w:rsidRPr="00E7108B" w:rsidRDefault="00E7108B" w:rsidP="00E7108B">
      <w:pPr>
        <w:pStyle w:val="Subtitle"/>
        <w:jc w:val="center"/>
      </w:pPr>
      <w:r>
        <w:t>July 18, 2025</w:t>
      </w:r>
    </w:p>
    <w:p w14:paraId="1826DD29" w14:textId="50CB0EA7" w:rsidR="00703BB5" w:rsidRDefault="00703BB5" w:rsidP="00703BB5">
      <w:pPr>
        <w:pStyle w:val="Heading1"/>
      </w:pPr>
      <w:r>
        <w:t>Summary</w:t>
      </w:r>
    </w:p>
    <w:p w14:paraId="61796FD0" w14:textId="6D88C7F2" w:rsidR="00703BB5" w:rsidRDefault="00703BB5" w:rsidP="00703BB5">
      <w:pPr>
        <w:pStyle w:val="ListParagraph"/>
        <w:numPr>
          <w:ilvl w:val="0"/>
          <w:numId w:val="15"/>
        </w:numPr>
      </w:pPr>
      <w:r>
        <w:t>We have already procured the high cost items for the upgrade</w:t>
      </w:r>
    </w:p>
    <w:p w14:paraId="3CFFEA72" w14:textId="6A338AF6" w:rsidR="00703BB5" w:rsidRDefault="00703BB5" w:rsidP="00703BB5">
      <w:pPr>
        <w:pStyle w:val="ListParagraph"/>
        <w:numPr>
          <w:ilvl w:val="0"/>
          <w:numId w:val="15"/>
        </w:numPr>
      </w:pPr>
      <w:r>
        <w:t>Can purchase another $50k or so this year with existing project funds (needs some engineering support for this)</w:t>
      </w:r>
    </w:p>
    <w:p w14:paraId="4481F997" w14:textId="56DEEF1F" w:rsidR="00703BB5" w:rsidRDefault="00703BB5" w:rsidP="00703BB5">
      <w:pPr>
        <w:pStyle w:val="ListParagraph"/>
        <w:numPr>
          <w:ilvl w:val="0"/>
          <w:numId w:val="15"/>
        </w:numPr>
      </w:pPr>
      <w:r>
        <w:t>Future procurements will mainly be for components to build circuit boards and chassis.</w:t>
      </w:r>
    </w:p>
    <w:p w14:paraId="24F0AA8F" w14:textId="55ED3CD6" w:rsidR="00703BB5" w:rsidRDefault="00703BB5" w:rsidP="00703BB5">
      <w:pPr>
        <w:pStyle w:val="ListParagraph"/>
        <w:numPr>
          <w:ilvl w:val="0"/>
          <w:numId w:val="15"/>
        </w:numPr>
      </w:pPr>
      <w:r>
        <w:t>Major effort will be personnel</w:t>
      </w:r>
    </w:p>
    <w:p w14:paraId="0736F1AC" w14:textId="45CC8B17" w:rsidR="00703BB5" w:rsidRDefault="00703BB5" w:rsidP="00703BB5">
      <w:pPr>
        <w:pStyle w:val="ListParagraph"/>
        <w:numPr>
          <w:ilvl w:val="1"/>
          <w:numId w:val="15"/>
        </w:numPr>
      </w:pPr>
      <w:r>
        <w:t>Mechanical support</w:t>
      </w:r>
    </w:p>
    <w:p w14:paraId="61ADE141" w14:textId="0AF101D0" w:rsidR="00703BB5" w:rsidRDefault="00703BB5" w:rsidP="00703BB5">
      <w:pPr>
        <w:pStyle w:val="ListParagraph"/>
        <w:numPr>
          <w:ilvl w:val="1"/>
          <w:numId w:val="15"/>
        </w:numPr>
      </w:pPr>
      <w:r>
        <w:t>Electrical support</w:t>
      </w:r>
    </w:p>
    <w:p w14:paraId="4214B189" w14:textId="6E1F2F3E" w:rsidR="00703BB5" w:rsidRDefault="00703BB5" w:rsidP="00703BB5">
      <w:pPr>
        <w:pStyle w:val="ListParagraph"/>
        <w:numPr>
          <w:ilvl w:val="2"/>
          <w:numId w:val="15"/>
        </w:numPr>
      </w:pPr>
      <w:r>
        <w:t>Engineering to finish designs</w:t>
      </w:r>
    </w:p>
    <w:p w14:paraId="4BFCB675" w14:textId="28138077" w:rsidR="00703BB5" w:rsidRDefault="00703BB5" w:rsidP="00703BB5">
      <w:pPr>
        <w:pStyle w:val="ListParagraph"/>
        <w:numPr>
          <w:ilvl w:val="2"/>
          <w:numId w:val="15"/>
        </w:numPr>
      </w:pPr>
      <w:r>
        <w:t>Designer support to design</w:t>
      </w:r>
      <w:r w:rsidR="00D03ADD">
        <w:t xml:space="preserve"> and fabricate PCBs</w:t>
      </w:r>
    </w:p>
    <w:p w14:paraId="5ADCF250" w14:textId="62A91906" w:rsidR="00D03ADD" w:rsidRDefault="00D03ADD" w:rsidP="00703BB5">
      <w:pPr>
        <w:pStyle w:val="ListParagraph"/>
        <w:numPr>
          <w:ilvl w:val="2"/>
          <w:numId w:val="15"/>
        </w:numPr>
      </w:pPr>
      <w:r>
        <w:t>Designer support to design and fabricate chassis</w:t>
      </w:r>
    </w:p>
    <w:p w14:paraId="71F08E04" w14:textId="60FA7E39" w:rsidR="00D03ADD" w:rsidRDefault="00D03ADD" w:rsidP="00D03ADD">
      <w:pPr>
        <w:pStyle w:val="ListParagraph"/>
        <w:numPr>
          <w:ilvl w:val="1"/>
          <w:numId w:val="15"/>
        </w:numPr>
      </w:pPr>
      <w:r>
        <w:t>Documentation</w:t>
      </w:r>
    </w:p>
    <w:p w14:paraId="37352EB8" w14:textId="3F3FBFC5" w:rsidR="00D03ADD" w:rsidRDefault="00D03ADD" w:rsidP="00D03ADD">
      <w:pPr>
        <w:pStyle w:val="ListParagraph"/>
        <w:numPr>
          <w:ilvl w:val="2"/>
          <w:numId w:val="15"/>
        </w:numPr>
      </w:pPr>
      <w:r>
        <w:t>Need coordinators to update existing documentation and create new documentation.</w:t>
      </w:r>
    </w:p>
    <w:p w14:paraId="7B0A3FB6" w14:textId="3A11B49E" w:rsidR="00D03ADD" w:rsidRPr="00703BB5" w:rsidRDefault="00D03ADD" w:rsidP="00D03ADD">
      <w:pPr>
        <w:pStyle w:val="ListParagraph"/>
        <w:numPr>
          <w:ilvl w:val="1"/>
          <w:numId w:val="15"/>
        </w:numPr>
      </w:pPr>
      <w:r>
        <w:t>Software support</w:t>
      </w:r>
    </w:p>
    <w:p w14:paraId="570492B9" w14:textId="6EF7DCE5" w:rsidR="00DE7E98" w:rsidRDefault="00DE7E98" w:rsidP="008860B7">
      <w:pPr>
        <w:pStyle w:val="Heading1"/>
      </w:pPr>
      <w:r>
        <w:t>System Overview – Main Components</w:t>
      </w:r>
    </w:p>
    <w:p w14:paraId="3D262595" w14:textId="77777777" w:rsidR="00F61ABE" w:rsidRDefault="00F61ABE" w:rsidP="00F61ABE">
      <w:pPr>
        <w:pStyle w:val="Heading2"/>
      </w:pPr>
      <w:r>
        <w:t>Low-Level RF Controls</w:t>
      </w:r>
    </w:p>
    <w:p w14:paraId="7B7C8AE2" w14:textId="77777777" w:rsidR="00F61ABE" w:rsidRDefault="00F61ABE" w:rsidP="00F61ABE">
      <w:pPr>
        <w:pStyle w:val="ListParagraph"/>
        <w:numPr>
          <w:ilvl w:val="0"/>
          <w:numId w:val="13"/>
        </w:numPr>
      </w:pPr>
      <w:r>
        <w:t>Heart of the LLRF system to stabilize the RF</w:t>
      </w:r>
    </w:p>
    <w:p w14:paraId="73E9046C" w14:textId="77777777" w:rsidR="00F61ABE" w:rsidRDefault="00F61ABE" w:rsidP="00F61ABE">
      <w:pPr>
        <w:pStyle w:val="ListParagraph"/>
        <w:numPr>
          <w:ilvl w:val="0"/>
          <w:numId w:val="13"/>
        </w:numPr>
      </w:pPr>
      <w:r>
        <w:t>Monitors powers and signals from the klystron, cavities, and waveguides</w:t>
      </w:r>
    </w:p>
    <w:p w14:paraId="4D5B9B0B" w14:textId="77777777" w:rsidR="00F61ABE" w:rsidRDefault="00F61ABE" w:rsidP="00F61ABE">
      <w:pPr>
        <w:pStyle w:val="ListParagraph"/>
        <w:numPr>
          <w:ilvl w:val="0"/>
          <w:numId w:val="13"/>
        </w:numPr>
      </w:pPr>
      <w:r>
        <w:t>Maintains the total gap voltages and phases constant</w:t>
      </w:r>
    </w:p>
    <w:p w14:paraId="4E57DFEB" w14:textId="77777777" w:rsidR="00F61ABE" w:rsidRDefault="00F61ABE" w:rsidP="00F61ABE">
      <w:pPr>
        <w:pStyle w:val="ListParagraph"/>
        <w:numPr>
          <w:ilvl w:val="0"/>
          <w:numId w:val="13"/>
        </w:numPr>
      </w:pPr>
      <w:r>
        <w:t>Must communicate with other parts of the RF system</w:t>
      </w:r>
    </w:p>
    <w:p w14:paraId="1C361BEE" w14:textId="77777777" w:rsidR="00F61ABE" w:rsidRDefault="00F61ABE" w:rsidP="00F61ABE">
      <w:pPr>
        <w:pStyle w:val="ListParagraph"/>
        <w:numPr>
          <w:ilvl w:val="1"/>
          <w:numId w:val="13"/>
        </w:numPr>
      </w:pPr>
      <w:r>
        <w:t>Control system to receive general commands and setpoints</w:t>
      </w:r>
    </w:p>
    <w:p w14:paraId="62DA3FF7" w14:textId="77777777" w:rsidR="00F61ABE" w:rsidRDefault="00F61ABE" w:rsidP="00F61ABE">
      <w:pPr>
        <w:pStyle w:val="ListParagraph"/>
        <w:numPr>
          <w:ilvl w:val="1"/>
          <w:numId w:val="13"/>
        </w:numPr>
      </w:pPr>
      <w:r>
        <w:t>HVPS to tell the system status and set the correct HVPS output</w:t>
      </w:r>
    </w:p>
    <w:p w14:paraId="69D4E402" w14:textId="77777777" w:rsidR="00F61ABE" w:rsidRDefault="00F61ABE" w:rsidP="00F61ABE">
      <w:pPr>
        <w:pStyle w:val="ListParagraph"/>
        <w:numPr>
          <w:ilvl w:val="1"/>
          <w:numId w:val="13"/>
        </w:numPr>
      </w:pPr>
      <w:r>
        <w:t>Tuner controllers to keep the cavities tuned</w:t>
      </w:r>
    </w:p>
    <w:p w14:paraId="273C158B" w14:textId="77777777" w:rsidR="00F61ABE" w:rsidRDefault="00F61ABE" w:rsidP="00F61ABE">
      <w:pPr>
        <w:pStyle w:val="ListParagraph"/>
        <w:numPr>
          <w:ilvl w:val="0"/>
          <w:numId w:val="13"/>
        </w:numPr>
      </w:pPr>
      <w:r>
        <w:t>Must supply permits to</w:t>
      </w:r>
    </w:p>
    <w:p w14:paraId="47132FCA" w14:textId="77777777" w:rsidR="00F61ABE" w:rsidRDefault="00F61ABE" w:rsidP="00F61ABE">
      <w:pPr>
        <w:pStyle w:val="ListParagraph"/>
        <w:numPr>
          <w:ilvl w:val="1"/>
          <w:numId w:val="13"/>
        </w:numPr>
      </w:pPr>
      <w:r>
        <w:t>HVPS</w:t>
      </w:r>
    </w:p>
    <w:p w14:paraId="461D3E5C" w14:textId="77777777" w:rsidR="00F61ABE" w:rsidRDefault="00F61ABE" w:rsidP="00F61ABE">
      <w:pPr>
        <w:pStyle w:val="ListParagraph"/>
        <w:numPr>
          <w:ilvl w:val="0"/>
          <w:numId w:val="13"/>
        </w:numPr>
      </w:pPr>
      <w:r>
        <w:t>Must obtain permits from</w:t>
      </w:r>
    </w:p>
    <w:p w14:paraId="6AEE316D" w14:textId="77777777" w:rsidR="00F61ABE" w:rsidRDefault="00F61ABE" w:rsidP="00F61ABE">
      <w:pPr>
        <w:pStyle w:val="ListParagraph"/>
        <w:numPr>
          <w:ilvl w:val="1"/>
          <w:numId w:val="13"/>
        </w:numPr>
      </w:pPr>
      <w:r>
        <w:t>PPS</w:t>
      </w:r>
    </w:p>
    <w:p w14:paraId="4EEB12EA" w14:textId="77777777" w:rsidR="00F61ABE" w:rsidRDefault="00F61ABE" w:rsidP="00F61ABE">
      <w:pPr>
        <w:pStyle w:val="ListParagraph"/>
        <w:numPr>
          <w:ilvl w:val="1"/>
          <w:numId w:val="13"/>
        </w:numPr>
      </w:pPr>
      <w:r>
        <w:t>SPEAR MPS</w:t>
      </w:r>
    </w:p>
    <w:p w14:paraId="2B417FA3" w14:textId="77777777" w:rsidR="00F61ABE" w:rsidRDefault="00F61ABE" w:rsidP="00F61ABE">
      <w:pPr>
        <w:pStyle w:val="ListParagraph"/>
        <w:numPr>
          <w:ilvl w:val="1"/>
          <w:numId w:val="13"/>
        </w:numPr>
      </w:pPr>
      <w:r>
        <w:t>SPEAR orbit interlock</w:t>
      </w:r>
    </w:p>
    <w:p w14:paraId="0ACA67E2" w14:textId="77777777" w:rsidR="00F61ABE" w:rsidRPr="003732DE" w:rsidRDefault="00F61ABE" w:rsidP="00F61ABE">
      <w:pPr>
        <w:pStyle w:val="ListParagraph"/>
        <w:numPr>
          <w:ilvl w:val="1"/>
          <w:numId w:val="13"/>
        </w:numPr>
      </w:pPr>
      <w:r>
        <w:t>RF MPS</w:t>
      </w:r>
    </w:p>
    <w:p w14:paraId="416313FF" w14:textId="4E0EF8A6" w:rsidR="00DE7E98" w:rsidRDefault="00DE7E98" w:rsidP="00DE7E98">
      <w:pPr>
        <w:pStyle w:val="Heading2"/>
      </w:pPr>
      <w:r>
        <w:t>Power Systems</w:t>
      </w:r>
    </w:p>
    <w:p w14:paraId="6EBA7871" w14:textId="071948C2" w:rsidR="00DE7E98" w:rsidRDefault="00DE7E98" w:rsidP="00DE7E98">
      <w:pPr>
        <w:pStyle w:val="Heading3"/>
      </w:pPr>
      <w:r>
        <w:t>High Voltage Power Supply</w:t>
      </w:r>
    </w:p>
    <w:p w14:paraId="5A24AD57" w14:textId="77834399" w:rsidR="00DE7E98" w:rsidRDefault="003732DE" w:rsidP="00DE7E98">
      <w:pPr>
        <w:pStyle w:val="ListParagraph"/>
        <w:numPr>
          <w:ilvl w:val="0"/>
          <w:numId w:val="21"/>
        </w:numPr>
      </w:pPr>
      <w:r>
        <w:t>I</w:t>
      </w:r>
      <w:r w:rsidR="00DE7E98">
        <w:t>ntelligence to control the power supply</w:t>
      </w:r>
      <w:r>
        <w:t>, implement HVPS MPS,</w:t>
      </w:r>
      <w:r w:rsidR="00DE7E98">
        <w:t xml:space="preserve"> and communicate with the rest of the controls (Rockwell Automation/Allen-Bradley CompactLogix PLC)</w:t>
      </w:r>
    </w:p>
    <w:p w14:paraId="33856123" w14:textId="3BC81B9E" w:rsidR="00DE7E98" w:rsidRDefault="003732DE" w:rsidP="00DE7E98">
      <w:pPr>
        <w:pStyle w:val="ListParagraph"/>
        <w:numPr>
          <w:ilvl w:val="0"/>
          <w:numId w:val="21"/>
        </w:numPr>
      </w:pPr>
      <w:r>
        <w:t>C</w:t>
      </w:r>
      <w:r w:rsidR="00DE7E98">
        <w:t>ommercial thyristor gate driver board (</w:t>
      </w:r>
      <w:proofErr w:type="spellStart"/>
      <w:r w:rsidR="00DE7E98">
        <w:t>Enerpro</w:t>
      </w:r>
      <w:proofErr w:type="spellEnd"/>
      <w:r w:rsidR="00DE7E98">
        <w:t>)</w:t>
      </w:r>
    </w:p>
    <w:p w14:paraId="2F5B34DE" w14:textId="2C3E3B86" w:rsidR="00DE7E98" w:rsidRDefault="003732DE" w:rsidP="00DE7E98">
      <w:pPr>
        <w:pStyle w:val="ListParagraph"/>
        <w:numPr>
          <w:ilvl w:val="0"/>
          <w:numId w:val="21"/>
        </w:numPr>
      </w:pPr>
      <w:r>
        <w:t>A</w:t>
      </w:r>
      <w:r w:rsidR="00DE7E98">
        <w:t>nalog interface between PLC and supply for both monitoring and control</w:t>
      </w:r>
    </w:p>
    <w:p w14:paraId="0700EF60" w14:textId="72221D56" w:rsidR="003732DE" w:rsidRDefault="003732DE" w:rsidP="00DE7E98">
      <w:pPr>
        <w:pStyle w:val="ListParagraph"/>
        <w:numPr>
          <w:ilvl w:val="0"/>
          <w:numId w:val="21"/>
        </w:numPr>
      </w:pPr>
      <w:r>
        <w:lastRenderedPageBreak/>
        <w:t>Communication with higher level LLRF controls</w:t>
      </w:r>
    </w:p>
    <w:p w14:paraId="399A2C79" w14:textId="3E471E57" w:rsidR="003732DE" w:rsidRDefault="003732DE" w:rsidP="003732DE">
      <w:pPr>
        <w:pStyle w:val="Heading3"/>
      </w:pPr>
      <w:r>
        <w:t>Klystron</w:t>
      </w:r>
    </w:p>
    <w:p w14:paraId="1547DFAC" w14:textId="63B5A9BC" w:rsidR="003732DE" w:rsidRDefault="003732DE" w:rsidP="003732DE">
      <w:pPr>
        <w:pStyle w:val="ListParagraph"/>
        <w:numPr>
          <w:ilvl w:val="0"/>
          <w:numId w:val="13"/>
        </w:numPr>
      </w:pPr>
      <w:r>
        <w:t>Monitors for system MPS</w:t>
      </w:r>
    </w:p>
    <w:p w14:paraId="41923C1E" w14:textId="49B3BE12" w:rsidR="00DE7E98" w:rsidRDefault="00F61ABE" w:rsidP="00F61ABE">
      <w:pPr>
        <w:pStyle w:val="Heading2"/>
      </w:pPr>
      <w:r>
        <w:t>Machine Protection System</w:t>
      </w:r>
    </w:p>
    <w:p w14:paraId="13C9AF93" w14:textId="1CE5938C" w:rsidR="00F61ABE" w:rsidRDefault="00F61ABE" w:rsidP="00F61ABE">
      <w:pPr>
        <w:pStyle w:val="ListParagraph"/>
        <w:numPr>
          <w:ilvl w:val="0"/>
          <w:numId w:val="13"/>
        </w:numPr>
      </w:pPr>
      <w:r>
        <w:t>Monitoring various power levels, voltages, currents, flows, temperatures, waveguide pressures, etc.</w:t>
      </w:r>
    </w:p>
    <w:p w14:paraId="552D0528" w14:textId="38E3A9A1" w:rsidR="00F61ABE" w:rsidRDefault="00F61ABE" w:rsidP="00F61ABE">
      <w:pPr>
        <w:pStyle w:val="ListParagraph"/>
        <w:numPr>
          <w:ilvl w:val="0"/>
          <w:numId w:val="13"/>
        </w:numPr>
      </w:pPr>
      <w:r>
        <w:t>Provides permit to both LLRF and HVPS</w:t>
      </w:r>
    </w:p>
    <w:p w14:paraId="208768BD" w14:textId="466E37C1" w:rsidR="00BB1DA5" w:rsidRDefault="00BB1DA5" w:rsidP="00BB1DA5">
      <w:pPr>
        <w:pStyle w:val="Heading1"/>
      </w:pPr>
      <w:r>
        <w:t>Effort Required</w:t>
      </w:r>
    </w:p>
    <w:p w14:paraId="1179AC0B" w14:textId="6873F8E8" w:rsidR="00BB1DA5" w:rsidRDefault="00BB1DA5" w:rsidP="00BB1DA5">
      <w:pPr>
        <w:pStyle w:val="Heading2"/>
      </w:pPr>
      <w:r>
        <w:t>Design</w:t>
      </w:r>
    </w:p>
    <w:p w14:paraId="2F911C6C" w14:textId="3508C77E" w:rsidR="008628EC" w:rsidRPr="008628EC" w:rsidRDefault="008628EC" w:rsidP="008628EC">
      <w:pPr>
        <w:pStyle w:val="Heading3"/>
      </w:pPr>
      <w:r>
        <w:t>LLRF System</w:t>
      </w:r>
    </w:p>
    <w:p w14:paraId="1F14ACBF" w14:textId="4F947618" w:rsidR="00BB1DA5" w:rsidRDefault="0040525A" w:rsidP="008628EC">
      <w:pPr>
        <w:pStyle w:val="ListParagraph"/>
        <w:numPr>
          <w:ilvl w:val="0"/>
          <w:numId w:val="6"/>
        </w:numPr>
      </w:pPr>
      <w:r>
        <w:t>C</w:t>
      </w:r>
      <w:r w:rsidR="00BB1DA5">
        <w:t>ompletely specified</w:t>
      </w:r>
    </w:p>
    <w:p w14:paraId="42BB2C87" w14:textId="7532CEED" w:rsidR="008628EC" w:rsidRDefault="008628EC" w:rsidP="008628EC">
      <w:pPr>
        <w:pStyle w:val="Heading3"/>
      </w:pPr>
      <w:r>
        <w:t>MPS System</w:t>
      </w:r>
    </w:p>
    <w:p w14:paraId="1141B5C3" w14:textId="18F8A02B" w:rsidR="00BB1DA5" w:rsidRDefault="0040525A" w:rsidP="008628EC">
      <w:pPr>
        <w:pStyle w:val="ListParagraph"/>
        <w:numPr>
          <w:ilvl w:val="0"/>
          <w:numId w:val="6"/>
        </w:numPr>
      </w:pPr>
      <w:r>
        <w:t>C</w:t>
      </w:r>
      <w:r w:rsidR="00BB1DA5">
        <w:t>ompletely specified</w:t>
      </w:r>
    </w:p>
    <w:p w14:paraId="68E266CA" w14:textId="65D9AFDA" w:rsidR="008628EC" w:rsidRDefault="008628EC" w:rsidP="008628EC">
      <w:pPr>
        <w:pStyle w:val="Heading3"/>
      </w:pPr>
      <w:r>
        <w:t>HVPS Controller</w:t>
      </w:r>
    </w:p>
    <w:p w14:paraId="7F18968B" w14:textId="77777777" w:rsidR="0040525A" w:rsidRDefault="00BB1DA5" w:rsidP="008628EC">
      <w:pPr>
        <w:pStyle w:val="ListParagraph"/>
        <w:numPr>
          <w:ilvl w:val="0"/>
          <w:numId w:val="6"/>
        </w:numPr>
      </w:pPr>
      <w:r>
        <w:t>75% specified based on existing system.</w:t>
      </w:r>
    </w:p>
    <w:p w14:paraId="436B3646" w14:textId="51109CF4" w:rsidR="0040525A" w:rsidRDefault="00BB1DA5" w:rsidP="008628EC">
      <w:pPr>
        <w:pStyle w:val="ListParagraph"/>
        <w:numPr>
          <w:ilvl w:val="1"/>
          <w:numId w:val="6"/>
        </w:numPr>
      </w:pPr>
      <w:r>
        <w:t>Redesign</w:t>
      </w:r>
      <w:r w:rsidR="001A2447">
        <w:t xml:space="preserve"> of analog regulator board to slightly modify and upgrade </w:t>
      </w:r>
      <w:r w:rsidR="0040525A">
        <w:t xml:space="preserve">system </w:t>
      </w:r>
      <w:r w:rsidR="001A2447">
        <w:t>to modern components.</w:t>
      </w:r>
      <w:r w:rsidR="0040525A">
        <w:t xml:space="preserve">  (JS)</w:t>
      </w:r>
    </w:p>
    <w:p w14:paraId="7BC8CCD3" w14:textId="25D50D18" w:rsidR="00BB1DA5" w:rsidRDefault="001A2447" w:rsidP="008628EC">
      <w:pPr>
        <w:pStyle w:val="ListParagraph"/>
        <w:numPr>
          <w:ilvl w:val="1"/>
          <w:numId w:val="6"/>
        </w:numPr>
      </w:pPr>
      <w:r>
        <w:t>Re-specification of commercial gate firing board (</w:t>
      </w:r>
      <w:proofErr w:type="spellStart"/>
      <w:r>
        <w:t>Enerpro</w:t>
      </w:r>
      <w:proofErr w:type="spellEnd"/>
      <w:r>
        <w:t>)</w:t>
      </w:r>
      <w:r w:rsidR="0040525A">
        <w:t xml:space="preserve">  (JS)</w:t>
      </w:r>
    </w:p>
    <w:p w14:paraId="4B5E9487" w14:textId="5CF420A2" w:rsidR="0040525A" w:rsidRDefault="0040525A" w:rsidP="008628EC">
      <w:pPr>
        <w:pStyle w:val="ListParagraph"/>
        <w:numPr>
          <w:ilvl w:val="1"/>
          <w:numId w:val="6"/>
        </w:numPr>
      </w:pPr>
      <w:r>
        <w:t>Re-programming of PLC code with modern CompactLogix  (ML, BM)</w:t>
      </w:r>
    </w:p>
    <w:p w14:paraId="52E175BD" w14:textId="448D2F84" w:rsidR="0040525A" w:rsidRDefault="0040525A" w:rsidP="008628EC">
      <w:pPr>
        <w:pStyle w:val="ListParagraph"/>
        <w:numPr>
          <w:ilvl w:val="1"/>
          <w:numId w:val="6"/>
        </w:numPr>
      </w:pPr>
      <w:r>
        <w:t>Improvement of PPS interface  (ML, BM)</w:t>
      </w:r>
    </w:p>
    <w:p w14:paraId="7FB451EC" w14:textId="4DFDE16B" w:rsidR="008628EC" w:rsidRDefault="008628EC" w:rsidP="008628EC">
      <w:pPr>
        <w:pStyle w:val="Heading3"/>
      </w:pPr>
      <w:r>
        <w:t>Arc Detection Circuitry</w:t>
      </w:r>
    </w:p>
    <w:p w14:paraId="4E0473D8" w14:textId="77777777" w:rsidR="0040525A" w:rsidRDefault="0040525A" w:rsidP="008628EC">
      <w:pPr>
        <w:pStyle w:val="ListParagraph"/>
        <w:numPr>
          <w:ilvl w:val="0"/>
          <w:numId w:val="6"/>
        </w:numPr>
      </w:pPr>
      <w:r>
        <w:t xml:space="preserve">The current system does not work. </w:t>
      </w:r>
    </w:p>
    <w:p w14:paraId="6CDBFB88" w14:textId="77777777" w:rsidR="0040525A" w:rsidRDefault="0040525A" w:rsidP="008628EC">
      <w:pPr>
        <w:pStyle w:val="ListParagraph"/>
        <w:numPr>
          <w:ilvl w:val="0"/>
          <w:numId w:val="6"/>
        </w:numPr>
      </w:pPr>
      <w:r>
        <w:t>A concept exists for a new design with commercial components.</w:t>
      </w:r>
    </w:p>
    <w:p w14:paraId="7AC98A40" w14:textId="1FDD6620" w:rsidR="0040525A" w:rsidRDefault="0040525A" w:rsidP="008628EC">
      <w:pPr>
        <w:pStyle w:val="ListParagraph"/>
        <w:numPr>
          <w:ilvl w:val="0"/>
          <w:numId w:val="6"/>
        </w:numPr>
      </w:pPr>
      <w:r>
        <w:t>Details of mechanical interface to waveguides and cavities needs to be done</w:t>
      </w:r>
    </w:p>
    <w:p w14:paraId="1C21135A" w14:textId="1D80BF50" w:rsidR="0040525A" w:rsidRDefault="0040525A" w:rsidP="008628EC">
      <w:pPr>
        <w:pStyle w:val="ListParagraph"/>
        <w:numPr>
          <w:ilvl w:val="0"/>
          <w:numId w:val="6"/>
        </w:numPr>
      </w:pPr>
      <w:r>
        <w:t>Electrical interface chassis needs to be designed</w:t>
      </w:r>
    </w:p>
    <w:p w14:paraId="4AA483C5" w14:textId="2F9052DC" w:rsidR="008628EC" w:rsidRDefault="008628EC" w:rsidP="008628EC">
      <w:pPr>
        <w:pStyle w:val="Heading3"/>
      </w:pPr>
      <w:r>
        <w:t>Slow Power Monitoring</w:t>
      </w:r>
    </w:p>
    <w:p w14:paraId="775881E7" w14:textId="4873D7F5" w:rsidR="0040525A" w:rsidRDefault="0040525A" w:rsidP="008628EC">
      <w:pPr>
        <w:pStyle w:val="ListParagraph"/>
        <w:numPr>
          <w:ilvl w:val="0"/>
          <w:numId w:val="6"/>
        </w:numPr>
      </w:pPr>
      <w:r>
        <w:t>Existing LLRF has more “fast” RF channels than does Dimtel LLRF9</w:t>
      </w:r>
    </w:p>
    <w:p w14:paraId="2A4B82FC" w14:textId="702629E8" w:rsidR="0040525A" w:rsidRDefault="0040525A" w:rsidP="008628EC">
      <w:pPr>
        <w:pStyle w:val="ListParagraph"/>
        <w:numPr>
          <w:ilvl w:val="0"/>
          <w:numId w:val="6"/>
        </w:numPr>
      </w:pPr>
      <w:r>
        <w:t>Need about 8 channels for slow power monitoring (circulator reflected power, load reflected powers, etc.)</w:t>
      </w:r>
    </w:p>
    <w:p w14:paraId="612C2A0E" w14:textId="472E60A6" w:rsidR="0040525A" w:rsidRDefault="0040525A" w:rsidP="008628EC">
      <w:pPr>
        <w:pStyle w:val="ListParagraph"/>
        <w:numPr>
          <w:ilvl w:val="0"/>
          <w:numId w:val="6"/>
        </w:numPr>
      </w:pPr>
      <w:r>
        <w:t xml:space="preserve">Conceptual design to use </w:t>
      </w:r>
      <w:proofErr w:type="spellStart"/>
      <w:r>
        <w:t>Minicircuits</w:t>
      </w:r>
      <w:proofErr w:type="spellEnd"/>
      <w:r>
        <w:t xml:space="preserve"> power detectors and some analog signal processing</w:t>
      </w:r>
      <w:r w:rsidR="007D4590">
        <w:t xml:space="preserve"> with MPS trip levels</w:t>
      </w:r>
    </w:p>
    <w:p w14:paraId="5185B68C" w14:textId="29BC3B10" w:rsidR="007D4590" w:rsidRDefault="007D4590" w:rsidP="008628EC">
      <w:pPr>
        <w:pStyle w:val="ListParagraph"/>
        <w:numPr>
          <w:ilvl w:val="0"/>
          <w:numId w:val="6"/>
        </w:numPr>
      </w:pPr>
      <w:r>
        <w:t>Need to then digitize these signals to input into the control system</w:t>
      </w:r>
    </w:p>
    <w:p w14:paraId="57BE3B65" w14:textId="427D0DA8" w:rsidR="008628EC" w:rsidRDefault="008628EC" w:rsidP="008628EC">
      <w:pPr>
        <w:pStyle w:val="Heading3"/>
      </w:pPr>
      <w:r>
        <w:t>Interface Chassis</w:t>
      </w:r>
    </w:p>
    <w:p w14:paraId="74B66A96" w14:textId="4635154A" w:rsidR="007D4590" w:rsidRDefault="00A74B49" w:rsidP="007D4590">
      <w:pPr>
        <w:pStyle w:val="ListParagraph"/>
        <w:numPr>
          <w:ilvl w:val="0"/>
          <w:numId w:val="6"/>
        </w:numPr>
      </w:pPr>
      <w:r>
        <w:t xml:space="preserve"> </w:t>
      </w:r>
    </w:p>
    <w:p w14:paraId="48317EFC" w14:textId="22318EAA" w:rsidR="007D4590" w:rsidRDefault="007D4590" w:rsidP="008628EC">
      <w:pPr>
        <w:pStyle w:val="ListParagraph"/>
        <w:numPr>
          <w:ilvl w:val="0"/>
          <w:numId w:val="6"/>
        </w:numPr>
      </w:pPr>
      <w:r>
        <w:t>Interfaces specified for Dimtel LLRF9, but no design has started.</w:t>
      </w:r>
    </w:p>
    <w:p w14:paraId="5742F8D4" w14:textId="541A795D" w:rsidR="008628EC" w:rsidRDefault="008628EC" w:rsidP="008628EC">
      <w:pPr>
        <w:pStyle w:val="Heading3"/>
      </w:pPr>
      <w:r>
        <w:lastRenderedPageBreak/>
        <w:t>Stepper Motor</w:t>
      </w:r>
      <w:r w:rsidR="00A73620">
        <w:t xml:space="preserve"> Control</w:t>
      </w:r>
      <w:r>
        <w:t>s for Cavity Tuners</w:t>
      </w:r>
    </w:p>
    <w:p w14:paraId="0349A782" w14:textId="6B55AE3D" w:rsidR="007D4590" w:rsidRDefault="008628EC" w:rsidP="007D4590">
      <w:pPr>
        <w:pStyle w:val="ListParagraph"/>
        <w:numPr>
          <w:ilvl w:val="0"/>
          <w:numId w:val="6"/>
        </w:numPr>
      </w:pPr>
      <w:r>
        <w:t>Existing controllers obsolete</w:t>
      </w:r>
    </w:p>
    <w:p w14:paraId="46449D08" w14:textId="7B56E9DF" w:rsidR="007D4590" w:rsidRDefault="007D4590" w:rsidP="008628EC">
      <w:pPr>
        <w:pStyle w:val="ListParagraph"/>
        <w:numPr>
          <w:ilvl w:val="0"/>
          <w:numId w:val="6"/>
        </w:numPr>
      </w:pPr>
      <w:r>
        <w:t>Have conceptual design for stepper motor controls but have not had resources or time to move this to production</w:t>
      </w:r>
    </w:p>
    <w:p w14:paraId="26CA0CDD" w14:textId="4ED03D22" w:rsidR="007D4590" w:rsidRDefault="007D4590" w:rsidP="008628EC">
      <w:pPr>
        <w:pStyle w:val="ListParagraph"/>
        <w:numPr>
          <w:ilvl w:val="0"/>
          <w:numId w:val="6"/>
        </w:numPr>
      </w:pPr>
      <w:r>
        <w:t>Require robust system that updates small steps at a 1 Hz rate</w:t>
      </w:r>
    </w:p>
    <w:p w14:paraId="3CA6519E" w14:textId="7E017C51" w:rsidR="007D4590" w:rsidRDefault="007D4590" w:rsidP="008628EC">
      <w:pPr>
        <w:pStyle w:val="ListParagraph"/>
        <w:numPr>
          <w:ilvl w:val="0"/>
          <w:numId w:val="6"/>
        </w:numPr>
      </w:pPr>
      <w:r>
        <w:t>Have been unable to prove reliability between controls and hardware systems we have tried.</w:t>
      </w:r>
    </w:p>
    <w:p w14:paraId="38800F6F" w14:textId="23712B53" w:rsidR="007D4590" w:rsidRDefault="007D4590" w:rsidP="008628EC">
      <w:pPr>
        <w:pStyle w:val="ListParagraph"/>
        <w:numPr>
          <w:ilvl w:val="0"/>
          <w:numId w:val="6"/>
        </w:numPr>
      </w:pPr>
      <w:r>
        <w:t>Will investigate motion control solutions developed by Domenico and Mike Dunning to see if they will work.</w:t>
      </w:r>
    </w:p>
    <w:p w14:paraId="78EACE8C" w14:textId="2F25CD4C" w:rsidR="00543B3E" w:rsidRDefault="00543B3E" w:rsidP="008628EC">
      <w:pPr>
        <w:pStyle w:val="ListParagraph"/>
        <w:numPr>
          <w:ilvl w:val="0"/>
          <w:numId w:val="6"/>
        </w:numPr>
      </w:pPr>
      <w:r>
        <w:t>(Outside scope of project is a better mechanical design of tuner motion that should be carried out.)</w:t>
      </w:r>
    </w:p>
    <w:p w14:paraId="1E25FC8E" w14:textId="6C8ED437" w:rsidR="008628EC" w:rsidRDefault="008628EC" w:rsidP="008628EC">
      <w:pPr>
        <w:pStyle w:val="Heading3"/>
      </w:pPr>
      <w:r>
        <w:t>Software</w:t>
      </w:r>
    </w:p>
    <w:p w14:paraId="3EDE72DF" w14:textId="5DC0FFC7" w:rsidR="008628EC" w:rsidRDefault="008628EC" w:rsidP="008628EC">
      <w:pPr>
        <w:pStyle w:val="ListParagraph"/>
        <w:numPr>
          <w:ilvl w:val="0"/>
          <w:numId w:val="6"/>
        </w:numPr>
      </w:pPr>
      <w:r>
        <w:t>Conceptual design based on reproducing functionality of existing system with a combination of Dimtel LLRF9, MPS, and PLC</w:t>
      </w:r>
    </w:p>
    <w:p w14:paraId="2A6C8B70" w14:textId="7F755CE0" w:rsidR="008628EC" w:rsidRPr="00BB1DA5" w:rsidRDefault="008628EC" w:rsidP="008628EC">
      <w:pPr>
        <w:pStyle w:val="ListParagraph"/>
        <w:numPr>
          <w:ilvl w:val="0"/>
          <w:numId w:val="6"/>
        </w:numPr>
      </w:pPr>
      <w:r>
        <w:t>Nothing has been fleshed out.</w:t>
      </w:r>
    </w:p>
    <w:p w14:paraId="73337843" w14:textId="77777777" w:rsidR="00BB1DA5" w:rsidRDefault="00BB1DA5" w:rsidP="00BB1DA5">
      <w:pPr>
        <w:pStyle w:val="Heading2"/>
      </w:pPr>
      <w:r>
        <w:t>Procurement</w:t>
      </w:r>
    </w:p>
    <w:p w14:paraId="69916783" w14:textId="1C804D11" w:rsidR="00543B3E" w:rsidRDefault="00A73620" w:rsidP="00543B3E">
      <w:pPr>
        <w:pStyle w:val="Heading3"/>
      </w:pPr>
      <w:r>
        <w:t>LLRF System</w:t>
      </w:r>
    </w:p>
    <w:p w14:paraId="5B316E68" w14:textId="44687CED" w:rsidR="00543B3E" w:rsidRDefault="00543B3E" w:rsidP="00543B3E">
      <w:pPr>
        <w:pStyle w:val="ListParagraph"/>
        <w:numPr>
          <w:ilvl w:val="0"/>
          <w:numId w:val="3"/>
        </w:numPr>
      </w:pPr>
      <w:r>
        <w:t>Procurement complete</w:t>
      </w:r>
    </w:p>
    <w:p w14:paraId="086ABF40" w14:textId="2A2CD314" w:rsidR="00543B3E" w:rsidRPr="00543B3E" w:rsidRDefault="00543B3E" w:rsidP="00543B3E">
      <w:pPr>
        <w:pStyle w:val="ListParagraph"/>
        <w:numPr>
          <w:ilvl w:val="0"/>
          <w:numId w:val="3"/>
        </w:numPr>
      </w:pPr>
      <w:r>
        <w:t>LLRF9 with complete set of spares in house</w:t>
      </w:r>
    </w:p>
    <w:p w14:paraId="4BBA3F1F" w14:textId="73324E68" w:rsidR="00A73620" w:rsidRDefault="00A73620" w:rsidP="00A73620">
      <w:pPr>
        <w:pStyle w:val="Heading3"/>
      </w:pPr>
      <w:r>
        <w:t>MPS System</w:t>
      </w:r>
    </w:p>
    <w:p w14:paraId="6C465A60" w14:textId="6E84636A" w:rsidR="00543B3E" w:rsidRDefault="00543B3E" w:rsidP="00543B3E">
      <w:pPr>
        <w:pStyle w:val="ListParagraph"/>
        <w:numPr>
          <w:ilvl w:val="0"/>
          <w:numId w:val="17"/>
        </w:numPr>
      </w:pPr>
      <w:r>
        <w:t>All PLC modules in house</w:t>
      </w:r>
    </w:p>
    <w:p w14:paraId="1A6F5894" w14:textId="5EBB6D06" w:rsidR="00543B3E" w:rsidRPr="00543B3E" w:rsidRDefault="00543B3E" w:rsidP="00543B3E">
      <w:pPr>
        <w:pStyle w:val="ListParagraph"/>
        <w:numPr>
          <w:ilvl w:val="0"/>
          <w:numId w:val="17"/>
        </w:numPr>
      </w:pPr>
      <w:r>
        <w:t>Could purchase several spare modules ($10k - $20k?)</w:t>
      </w:r>
    </w:p>
    <w:p w14:paraId="765B673F" w14:textId="129CD248" w:rsidR="00A73620" w:rsidRDefault="00A73620" w:rsidP="00A73620">
      <w:pPr>
        <w:pStyle w:val="Heading3"/>
      </w:pPr>
      <w:r>
        <w:t>HVPS Controller</w:t>
      </w:r>
    </w:p>
    <w:p w14:paraId="0E4A79B0" w14:textId="29656DC3" w:rsidR="00543B3E" w:rsidRDefault="00543B3E" w:rsidP="00543B3E">
      <w:pPr>
        <w:pStyle w:val="ListParagraph"/>
        <w:numPr>
          <w:ilvl w:val="0"/>
          <w:numId w:val="12"/>
        </w:numPr>
      </w:pPr>
      <w:r>
        <w:t>All PLC modules in house for HVPS1, HVPS2, and B44 Test Stand (spare for operations)</w:t>
      </w:r>
    </w:p>
    <w:p w14:paraId="6CE0C7C3" w14:textId="1A3AA52B" w:rsidR="00543B3E" w:rsidRDefault="00543B3E" w:rsidP="00543B3E">
      <w:pPr>
        <w:pStyle w:val="ListParagraph"/>
        <w:numPr>
          <w:ilvl w:val="0"/>
          <w:numId w:val="12"/>
        </w:numPr>
      </w:pPr>
      <w:r>
        <w:t xml:space="preserve">Need to procure </w:t>
      </w:r>
      <w:proofErr w:type="spellStart"/>
      <w:r>
        <w:t>Enerpro</w:t>
      </w:r>
      <w:proofErr w:type="spellEnd"/>
      <w:r>
        <w:t xml:space="preserve"> boards (3 operational and two spares ~$5k)</w:t>
      </w:r>
    </w:p>
    <w:p w14:paraId="4B1FA38F" w14:textId="1C0BEBDE" w:rsidR="00543B3E" w:rsidRPr="00543B3E" w:rsidRDefault="00543B3E" w:rsidP="00543B3E">
      <w:pPr>
        <w:pStyle w:val="ListParagraph"/>
        <w:numPr>
          <w:ilvl w:val="0"/>
          <w:numId w:val="12"/>
        </w:numPr>
      </w:pPr>
      <w:r>
        <w:t>Will have small costs (&lt;$20k?) for power supplies, ICs, PC boards, etc., but detailed design needed before these can be purchased.</w:t>
      </w:r>
    </w:p>
    <w:p w14:paraId="0396EA4F" w14:textId="649A3E7F" w:rsidR="00A73620" w:rsidRDefault="00A73620" w:rsidP="00A73620">
      <w:pPr>
        <w:pStyle w:val="Heading3"/>
      </w:pPr>
      <w:r>
        <w:t>Arc Detection Circuitry</w:t>
      </w:r>
    </w:p>
    <w:p w14:paraId="73D11F68" w14:textId="7533F55A" w:rsidR="00543B3E" w:rsidRDefault="00543B3E" w:rsidP="00543B3E">
      <w:pPr>
        <w:pStyle w:val="ListParagraph"/>
        <w:numPr>
          <w:ilvl w:val="0"/>
          <w:numId w:val="19"/>
        </w:numPr>
      </w:pPr>
      <w:proofErr w:type="spellStart"/>
      <w:r>
        <w:t>Microstep</w:t>
      </w:r>
      <w:proofErr w:type="spellEnd"/>
      <w:r>
        <w:t>-MIS sells components for four cavities and klystron for about $10k</w:t>
      </w:r>
    </w:p>
    <w:p w14:paraId="0F950137" w14:textId="72A58A42" w:rsidR="00543B3E" w:rsidRDefault="00543B3E" w:rsidP="00543B3E">
      <w:pPr>
        <w:pStyle w:val="ListParagraph"/>
        <w:numPr>
          <w:ilvl w:val="0"/>
          <w:numId w:val="19"/>
        </w:numPr>
      </w:pPr>
      <w:r>
        <w:t>Need mechanical design before we know which of their components will interface with our system</w:t>
      </w:r>
    </w:p>
    <w:p w14:paraId="07EA121E" w14:textId="06CC5B55" w:rsidR="00543B3E" w:rsidRPr="00543B3E" w:rsidRDefault="00543B3E" w:rsidP="00543B3E">
      <w:pPr>
        <w:pStyle w:val="ListParagraph"/>
        <w:numPr>
          <w:ilvl w:val="0"/>
          <w:numId w:val="19"/>
        </w:numPr>
      </w:pPr>
      <w:r>
        <w:t>Another ~$10k for our work to interface these units to our system</w:t>
      </w:r>
    </w:p>
    <w:p w14:paraId="53D667E9" w14:textId="536ACC74" w:rsidR="00A73620" w:rsidRDefault="00A73620" w:rsidP="00A73620">
      <w:pPr>
        <w:pStyle w:val="Heading3"/>
      </w:pPr>
      <w:r>
        <w:t>Slow Power Monitoring</w:t>
      </w:r>
    </w:p>
    <w:p w14:paraId="54F69397" w14:textId="51FBA84F" w:rsidR="00543B3E" w:rsidRDefault="00B905E2" w:rsidP="00B905E2">
      <w:pPr>
        <w:pStyle w:val="ListParagraph"/>
        <w:numPr>
          <w:ilvl w:val="0"/>
          <w:numId w:val="10"/>
        </w:numPr>
      </w:pPr>
      <w:r>
        <w:t xml:space="preserve">10 </w:t>
      </w:r>
      <w:proofErr w:type="spellStart"/>
      <w:r>
        <w:t>Minicircuit</w:t>
      </w:r>
      <w:proofErr w:type="spellEnd"/>
      <w:r>
        <w:t xml:space="preserve"> detectors for about $1100</w:t>
      </w:r>
    </w:p>
    <w:p w14:paraId="1F1794F6" w14:textId="1AB18332" w:rsidR="00B905E2" w:rsidRPr="00543B3E" w:rsidRDefault="00B905E2" w:rsidP="00B905E2">
      <w:pPr>
        <w:pStyle w:val="ListParagraph"/>
        <w:numPr>
          <w:ilvl w:val="0"/>
          <w:numId w:val="10"/>
        </w:numPr>
      </w:pPr>
      <w:r>
        <w:t>Design and build chassis $10k</w:t>
      </w:r>
    </w:p>
    <w:p w14:paraId="01205EEC" w14:textId="37DDF357" w:rsidR="00A73620" w:rsidRDefault="00A73620" w:rsidP="00A73620">
      <w:pPr>
        <w:pStyle w:val="Heading3"/>
      </w:pPr>
      <w:r>
        <w:t>Interface Chassis</w:t>
      </w:r>
    </w:p>
    <w:p w14:paraId="4E785067" w14:textId="637C66D7" w:rsidR="00A73620" w:rsidRDefault="00A73620" w:rsidP="00A73620">
      <w:pPr>
        <w:pStyle w:val="Heading3"/>
      </w:pPr>
      <w:r>
        <w:t>Stepper Motor Controls for Cavity Tuners</w:t>
      </w:r>
    </w:p>
    <w:p w14:paraId="3486E2D5" w14:textId="33D820A7" w:rsidR="00B905E2" w:rsidRPr="00B905E2" w:rsidRDefault="00B905E2" w:rsidP="00B905E2">
      <w:pPr>
        <w:pStyle w:val="ListParagraph"/>
        <w:numPr>
          <w:ilvl w:val="0"/>
          <w:numId w:val="18"/>
        </w:numPr>
      </w:pPr>
      <w:r>
        <w:t>Will check cost with Domenico and Mike</w:t>
      </w:r>
    </w:p>
    <w:p w14:paraId="42CCCFAF" w14:textId="51A6D33F" w:rsidR="008628EC" w:rsidRDefault="00A73620" w:rsidP="00543B3E">
      <w:pPr>
        <w:pStyle w:val="Heading3"/>
      </w:pPr>
      <w:r>
        <w:lastRenderedPageBreak/>
        <w:t>Software</w:t>
      </w:r>
    </w:p>
    <w:p w14:paraId="72C9CC35" w14:textId="77777777" w:rsidR="00543B3E" w:rsidRDefault="00543B3E" w:rsidP="00543B3E"/>
    <w:p w14:paraId="3B514E73" w14:textId="7C2559D1" w:rsidR="00B905E2" w:rsidRPr="00543B3E" w:rsidRDefault="00B905E2" w:rsidP="00543B3E">
      <w:r>
        <w:t>Could spend about $50k this year for known components.  Rest of spending not large and likely can be spent from operational funds.</w:t>
      </w:r>
    </w:p>
    <w:p w14:paraId="79AD932F" w14:textId="5E44F5F6" w:rsidR="00BB1DA5" w:rsidRPr="00BB1DA5" w:rsidRDefault="00BB1DA5" w:rsidP="00BB1DA5">
      <w:pPr>
        <w:pStyle w:val="Heading2"/>
      </w:pPr>
      <w:r>
        <w:t>Fabrication</w:t>
      </w:r>
    </w:p>
    <w:p w14:paraId="7D615CD6" w14:textId="77777777" w:rsidR="00543B3E" w:rsidRDefault="00543B3E" w:rsidP="00543B3E">
      <w:pPr>
        <w:pStyle w:val="Heading3"/>
      </w:pPr>
      <w:r>
        <w:t>LLRF System</w:t>
      </w:r>
    </w:p>
    <w:p w14:paraId="00A77704" w14:textId="3B812B9B" w:rsidR="00B905E2" w:rsidRPr="00B905E2" w:rsidRDefault="00B905E2" w:rsidP="00B905E2">
      <w:pPr>
        <w:pStyle w:val="ListParagraph"/>
        <w:numPr>
          <w:ilvl w:val="0"/>
          <w:numId w:val="18"/>
        </w:numPr>
      </w:pPr>
      <w:r>
        <w:t>None required</w:t>
      </w:r>
    </w:p>
    <w:p w14:paraId="1B33757B" w14:textId="77777777" w:rsidR="00543B3E" w:rsidRDefault="00543B3E" w:rsidP="00543B3E">
      <w:pPr>
        <w:pStyle w:val="Heading3"/>
      </w:pPr>
      <w:r>
        <w:t>MPS System</w:t>
      </w:r>
    </w:p>
    <w:p w14:paraId="7D46BF5A" w14:textId="13CEED35" w:rsidR="00B905E2" w:rsidRPr="00B905E2" w:rsidRDefault="00B905E2" w:rsidP="00B905E2">
      <w:pPr>
        <w:pStyle w:val="ListParagraph"/>
        <w:numPr>
          <w:ilvl w:val="0"/>
          <w:numId w:val="18"/>
        </w:numPr>
      </w:pPr>
      <w:r>
        <w:t>Already complete</w:t>
      </w:r>
    </w:p>
    <w:p w14:paraId="202EAD5A" w14:textId="77777777" w:rsidR="00543B3E" w:rsidRDefault="00543B3E" w:rsidP="00543B3E">
      <w:pPr>
        <w:pStyle w:val="Heading3"/>
      </w:pPr>
      <w:r>
        <w:t>HVPS Controller</w:t>
      </w:r>
    </w:p>
    <w:p w14:paraId="296889FA" w14:textId="7BF86C5F" w:rsidR="00B905E2" w:rsidRPr="00B905E2" w:rsidRDefault="00B905E2" w:rsidP="00B905E2">
      <w:pPr>
        <w:pStyle w:val="ListParagraph"/>
        <w:numPr>
          <w:ilvl w:val="0"/>
          <w:numId w:val="18"/>
        </w:numPr>
      </w:pPr>
      <w:r>
        <w:t>No progress</w:t>
      </w:r>
    </w:p>
    <w:p w14:paraId="39BD1BFB" w14:textId="77777777" w:rsidR="00543B3E" w:rsidRDefault="00543B3E" w:rsidP="00543B3E">
      <w:pPr>
        <w:pStyle w:val="Heading3"/>
      </w:pPr>
      <w:r>
        <w:t>Arc Detection Circuitry</w:t>
      </w:r>
    </w:p>
    <w:p w14:paraId="4E6AD0EC" w14:textId="2855D414" w:rsidR="00B905E2" w:rsidRPr="00B905E2" w:rsidRDefault="00B905E2" w:rsidP="00B905E2">
      <w:pPr>
        <w:pStyle w:val="ListParagraph"/>
        <w:numPr>
          <w:ilvl w:val="0"/>
          <w:numId w:val="18"/>
        </w:numPr>
      </w:pPr>
      <w:r>
        <w:t>No progress</w:t>
      </w:r>
    </w:p>
    <w:p w14:paraId="26E72E33" w14:textId="77777777" w:rsidR="00543B3E" w:rsidRDefault="00543B3E" w:rsidP="00543B3E">
      <w:pPr>
        <w:pStyle w:val="Heading3"/>
      </w:pPr>
      <w:r>
        <w:t>Slow Power Monitoring</w:t>
      </w:r>
    </w:p>
    <w:p w14:paraId="7AE2752A" w14:textId="49D54913" w:rsidR="00B905E2" w:rsidRPr="00B905E2" w:rsidRDefault="00B905E2" w:rsidP="00B905E2">
      <w:pPr>
        <w:pStyle w:val="ListParagraph"/>
        <w:numPr>
          <w:ilvl w:val="0"/>
          <w:numId w:val="18"/>
        </w:numPr>
      </w:pPr>
      <w:r>
        <w:t>No progress</w:t>
      </w:r>
    </w:p>
    <w:p w14:paraId="0DE40EFB" w14:textId="77777777" w:rsidR="00543B3E" w:rsidRDefault="00543B3E" w:rsidP="00543B3E">
      <w:pPr>
        <w:pStyle w:val="Heading3"/>
      </w:pPr>
      <w:r>
        <w:t>Interface Chassis</w:t>
      </w:r>
    </w:p>
    <w:p w14:paraId="7CC70AA6" w14:textId="77777777" w:rsidR="00B905E2" w:rsidRPr="00B905E2" w:rsidRDefault="00B905E2" w:rsidP="00B905E2">
      <w:pPr>
        <w:pStyle w:val="ListParagraph"/>
        <w:numPr>
          <w:ilvl w:val="0"/>
          <w:numId w:val="18"/>
        </w:numPr>
      </w:pPr>
      <w:r>
        <w:t>No progress</w:t>
      </w:r>
    </w:p>
    <w:p w14:paraId="011F6C5C" w14:textId="77777777" w:rsidR="00543B3E" w:rsidRDefault="00543B3E" w:rsidP="00543B3E">
      <w:pPr>
        <w:pStyle w:val="Heading3"/>
      </w:pPr>
      <w:r>
        <w:t>Stepper Motor Controls for Cavity Tuners</w:t>
      </w:r>
    </w:p>
    <w:p w14:paraId="5741F35C" w14:textId="77777777" w:rsidR="00B905E2" w:rsidRDefault="00B905E2" w:rsidP="00B905E2">
      <w:pPr>
        <w:pStyle w:val="ListParagraph"/>
        <w:numPr>
          <w:ilvl w:val="0"/>
          <w:numId w:val="18"/>
        </w:numPr>
      </w:pPr>
      <w:r>
        <w:t>Production chassis have been built.</w:t>
      </w:r>
    </w:p>
    <w:p w14:paraId="76643736" w14:textId="1821F1C2" w:rsidR="00B905E2" w:rsidRDefault="00B905E2" w:rsidP="00B905E2">
      <w:pPr>
        <w:pStyle w:val="ListParagraph"/>
        <w:numPr>
          <w:ilvl w:val="0"/>
          <w:numId w:val="18"/>
        </w:numPr>
      </w:pPr>
      <w:r>
        <w:t>They have been used as prototypes for candidate controllers.</w:t>
      </w:r>
    </w:p>
    <w:p w14:paraId="7CE74F8B" w14:textId="1878FA54" w:rsidR="00B905E2" w:rsidRDefault="00B905E2" w:rsidP="00B905E2">
      <w:pPr>
        <w:pStyle w:val="ListParagraph"/>
        <w:numPr>
          <w:ilvl w:val="0"/>
          <w:numId w:val="18"/>
        </w:numPr>
      </w:pPr>
      <w:r>
        <w:t>Possibly can be used for Domenico’s design</w:t>
      </w:r>
    </w:p>
    <w:p w14:paraId="43B7FA92" w14:textId="5300787A" w:rsidR="00B905E2" w:rsidRPr="00B905E2" w:rsidRDefault="00B905E2" w:rsidP="00B905E2">
      <w:pPr>
        <w:pStyle w:val="ListParagraph"/>
        <w:numPr>
          <w:ilvl w:val="0"/>
          <w:numId w:val="18"/>
        </w:numPr>
      </w:pPr>
      <w:r>
        <w:t>Otherwise work with Danh’s design</w:t>
      </w:r>
    </w:p>
    <w:p w14:paraId="2D8CA93D" w14:textId="77777777" w:rsidR="00543B3E" w:rsidRPr="00A73620" w:rsidRDefault="00543B3E" w:rsidP="00543B3E">
      <w:pPr>
        <w:pStyle w:val="Heading3"/>
      </w:pPr>
      <w:r>
        <w:t>Software</w:t>
      </w:r>
    </w:p>
    <w:p w14:paraId="26509B45" w14:textId="77777777" w:rsidR="00543B3E" w:rsidRDefault="00543B3E" w:rsidP="00BB1DA5">
      <w:pPr>
        <w:pStyle w:val="Heading2"/>
      </w:pPr>
    </w:p>
    <w:p w14:paraId="701F1347" w14:textId="7E874435" w:rsidR="00BB1DA5" w:rsidRDefault="00BB1DA5" w:rsidP="00BB1DA5">
      <w:pPr>
        <w:pStyle w:val="Heading2"/>
      </w:pPr>
      <w:r>
        <w:t>Documentation</w:t>
      </w:r>
    </w:p>
    <w:p w14:paraId="285E49DD" w14:textId="77777777" w:rsidR="00543B3E" w:rsidRDefault="00543B3E" w:rsidP="00543B3E">
      <w:pPr>
        <w:pStyle w:val="Heading3"/>
      </w:pPr>
      <w:r>
        <w:t>LLRF System</w:t>
      </w:r>
    </w:p>
    <w:p w14:paraId="1EC69B31" w14:textId="40302C15" w:rsidR="00B905E2" w:rsidRPr="00B905E2" w:rsidRDefault="00B905E2" w:rsidP="00B905E2">
      <w:pPr>
        <w:pStyle w:val="ListParagraph"/>
        <w:numPr>
          <w:ilvl w:val="0"/>
          <w:numId w:val="20"/>
        </w:numPr>
      </w:pPr>
      <w:r>
        <w:t>Dimtel’s documentation is complete</w:t>
      </w:r>
    </w:p>
    <w:p w14:paraId="4444769B" w14:textId="77777777" w:rsidR="00543B3E" w:rsidRDefault="00543B3E" w:rsidP="00543B3E">
      <w:pPr>
        <w:pStyle w:val="Heading3"/>
      </w:pPr>
      <w:r>
        <w:t>MPS System</w:t>
      </w:r>
    </w:p>
    <w:p w14:paraId="18AFAC6F" w14:textId="166BD937" w:rsidR="00B905E2" w:rsidRDefault="00B905E2" w:rsidP="00B905E2">
      <w:pPr>
        <w:pStyle w:val="ListParagraph"/>
        <w:numPr>
          <w:ilvl w:val="0"/>
          <w:numId w:val="20"/>
        </w:numPr>
      </w:pPr>
      <w:r>
        <w:t>Existing SPEAR3 documentation exists</w:t>
      </w:r>
    </w:p>
    <w:p w14:paraId="2F791BA2" w14:textId="20E0BA00" w:rsidR="00B905E2" w:rsidRDefault="00B905E2" w:rsidP="00B905E2">
      <w:pPr>
        <w:pStyle w:val="ListParagraph"/>
        <w:numPr>
          <w:ilvl w:val="0"/>
          <w:numId w:val="20"/>
        </w:numPr>
      </w:pPr>
      <w:r>
        <w:t>Mostly correct</w:t>
      </w:r>
    </w:p>
    <w:p w14:paraId="516B46FB" w14:textId="38403E9F" w:rsidR="00B905E2" w:rsidRDefault="00B905E2" w:rsidP="00B905E2">
      <w:pPr>
        <w:pStyle w:val="ListParagraph"/>
        <w:numPr>
          <w:ilvl w:val="0"/>
          <w:numId w:val="20"/>
        </w:numPr>
      </w:pPr>
      <w:r>
        <w:t>Needs to be upgraded to as built for some signals</w:t>
      </w:r>
    </w:p>
    <w:p w14:paraId="40590F47" w14:textId="398BE8A3" w:rsidR="00B905E2" w:rsidRPr="00B905E2" w:rsidRDefault="00B905E2" w:rsidP="00B905E2">
      <w:pPr>
        <w:pStyle w:val="ListParagraph"/>
        <w:numPr>
          <w:ilvl w:val="0"/>
          <w:numId w:val="20"/>
        </w:numPr>
      </w:pPr>
      <w:r>
        <w:t>Reasonable effort required (~25 schematics?)</w:t>
      </w:r>
    </w:p>
    <w:p w14:paraId="1186F18D" w14:textId="77777777" w:rsidR="00543B3E" w:rsidRDefault="00543B3E" w:rsidP="00543B3E">
      <w:pPr>
        <w:pStyle w:val="Heading3"/>
      </w:pPr>
      <w:r>
        <w:t>HVPS Controller</w:t>
      </w:r>
    </w:p>
    <w:p w14:paraId="2E58B4A6" w14:textId="77777777" w:rsidR="00703BB5" w:rsidRDefault="00703BB5" w:rsidP="00703BB5">
      <w:pPr>
        <w:pStyle w:val="ListParagraph"/>
        <w:numPr>
          <w:ilvl w:val="0"/>
          <w:numId w:val="20"/>
        </w:numPr>
      </w:pPr>
      <w:r>
        <w:t>Existing SPEAR3 documentation exists</w:t>
      </w:r>
    </w:p>
    <w:p w14:paraId="1C1707F8" w14:textId="77777777" w:rsidR="00703BB5" w:rsidRDefault="00703BB5" w:rsidP="00703BB5">
      <w:pPr>
        <w:pStyle w:val="ListParagraph"/>
        <w:numPr>
          <w:ilvl w:val="0"/>
          <w:numId w:val="20"/>
        </w:numPr>
      </w:pPr>
      <w:r>
        <w:t>Mostly correct</w:t>
      </w:r>
    </w:p>
    <w:p w14:paraId="3A996965" w14:textId="48332ED4" w:rsidR="00703BB5" w:rsidRDefault="00703BB5" w:rsidP="00703BB5">
      <w:pPr>
        <w:pStyle w:val="ListParagraph"/>
        <w:numPr>
          <w:ilvl w:val="0"/>
          <w:numId w:val="20"/>
        </w:numPr>
      </w:pPr>
      <w:r>
        <w:lastRenderedPageBreak/>
        <w:t>Needs to be upgraded to as built for some signals and include upgraded parts of the system</w:t>
      </w:r>
    </w:p>
    <w:p w14:paraId="2A6D194A" w14:textId="77777777" w:rsidR="00703BB5" w:rsidRPr="00B905E2" w:rsidRDefault="00703BB5" w:rsidP="00703BB5">
      <w:pPr>
        <w:pStyle w:val="ListParagraph"/>
        <w:numPr>
          <w:ilvl w:val="0"/>
          <w:numId w:val="20"/>
        </w:numPr>
      </w:pPr>
      <w:r>
        <w:t>Reasonable effort required (~25 schematics?)</w:t>
      </w:r>
    </w:p>
    <w:p w14:paraId="1563AEEB" w14:textId="77777777" w:rsidR="00703BB5" w:rsidRPr="00703BB5" w:rsidRDefault="00703BB5" w:rsidP="00703BB5"/>
    <w:p w14:paraId="00ED6E84" w14:textId="77777777" w:rsidR="00543B3E" w:rsidRDefault="00543B3E" w:rsidP="00543B3E">
      <w:pPr>
        <w:pStyle w:val="Heading3"/>
      </w:pPr>
      <w:r>
        <w:t>Arc Detection Circuitry</w:t>
      </w:r>
    </w:p>
    <w:p w14:paraId="63EDF363" w14:textId="0F7FEA36" w:rsidR="00703BB5" w:rsidRPr="00703BB5" w:rsidRDefault="00703BB5" w:rsidP="00703BB5">
      <w:pPr>
        <w:pStyle w:val="ListParagraph"/>
        <w:numPr>
          <w:ilvl w:val="0"/>
          <w:numId w:val="7"/>
        </w:numPr>
      </w:pPr>
      <w:r>
        <w:t>Documentation package must be created</w:t>
      </w:r>
    </w:p>
    <w:p w14:paraId="2FB56B96" w14:textId="77777777" w:rsidR="00543B3E" w:rsidRDefault="00543B3E" w:rsidP="00543B3E">
      <w:pPr>
        <w:pStyle w:val="Heading3"/>
      </w:pPr>
      <w:r>
        <w:t>Slow Power Monitoring</w:t>
      </w:r>
    </w:p>
    <w:p w14:paraId="3DAF46EB" w14:textId="17310CE6" w:rsidR="00703BB5" w:rsidRPr="00703BB5" w:rsidRDefault="00703BB5" w:rsidP="00703BB5">
      <w:pPr>
        <w:pStyle w:val="ListParagraph"/>
        <w:numPr>
          <w:ilvl w:val="0"/>
          <w:numId w:val="7"/>
        </w:numPr>
      </w:pPr>
      <w:r>
        <w:t>Documentation package must be created</w:t>
      </w:r>
    </w:p>
    <w:p w14:paraId="5DED24B8" w14:textId="77777777" w:rsidR="00543B3E" w:rsidRDefault="00543B3E" w:rsidP="00543B3E">
      <w:pPr>
        <w:pStyle w:val="Heading3"/>
      </w:pPr>
      <w:r>
        <w:t>Interface Chassis</w:t>
      </w:r>
    </w:p>
    <w:p w14:paraId="5B97C813" w14:textId="7CD7C961" w:rsidR="00703BB5" w:rsidRPr="00703BB5" w:rsidRDefault="00703BB5" w:rsidP="00703BB5">
      <w:pPr>
        <w:pStyle w:val="ListParagraph"/>
        <w:numPr>
          <w:ilvl w:val="0"/>
          <w:numId w:val="7"/>
        </w:numPr>
      </w:pPr>
      <w:r>
        <w:t>Documentation package must be created</w:t>
      </w:r>
    </w:p>
    <w:p w14:paraId="6DA69A45" w14:textId="77777777" w:rsidR="00543B3E" w:rsidRDefault="00543B3E" w:rsidP="00543B3E">
      <w:pPr>
        <w:pStyle w:val="Heading3"/>
      </w:pPr>
      <w:r>
        <w:t>Stepper Motor Controls for Cavity Tuners</w:t>
      </w:r>
    </w:p>
    <w:p w14:paraId="6B3A3DC6" w14:textId="77777777" w:rsidR="00703BB5" w:rsidRPr="00703BB5" w:rsidRDefault="00703BB5" w:rsidP="00703BB5">
      <w:pPr>
        <w:pStyle w:val="ListParagraph"/>
        <w:numPr>
          <w:ilvl w:val="0"/>
          <w:numId w:val="7"/>
        </w:numPr>
      </w:pPr>
      <w:r>
        <w:t>Documentation package must be created</w:t>
      </w:r>
    </w:p>
    <w:p w14:paraId="2B792F1F" w14:textId="77777777" w:rsidR="00543B3E" w:rsidRDefault="00543B3E" w:rsidP="00543B3E">
      <w:pPr>
        <w:pStyle w:val="Heading3"/>
      </w:pPr>
      <w:r>
        <w:t>Software</w:t>
      </w:r>
    </w:p>
    <w:p w14:paraId="241C33E9" w14:textId="77777777" w:rsidR="00703BB5" w:rsidRPr="00703BB5" w:rsidRDefault="00703BB5" w:rsidP="00703BB5">
      <w:pPr>
        <w:pStyle w:val="ListParagraph"/>
        <w:numPr>
          <w:ilvl w:val="0"/>
          <w:numId w:val="7"/>
        </w:numPr>
      </w:pPr>
      <w:r>
        <w:t>Documentation package must be created</w:t>
      </w:r>
    </w:p>
    <w:p w14:paraId="7E9E908C" w14:textId="77777777" w:rsidR="00703BB5" w:rsidRPr="00703BB5" w:rsidRDefault="00703BB5" w:rsidP="00703BB5"/>
    <w:p w14:paraId="67F11FCF" w14:textId="77777777" w:rsidR="00543B3E" w:rsidRDefault="00543B3E" w:rsidP="00BB1DA5">
      <w:pPr>
        <w:pStyle w:val="Heading2"/>
      </w:pPr>
    </w:p>
    <w:p w14:paraId="0D22DEEE" w14:textId="08455C43" w:rsidR="00BB1DA5" w:rsidRDefault="00BB1DA5" w:rsidP="00BB1DA5">
      <w:pPr>
        <w:pStyle w:val="Heading2"/>
      </w:pPr>
      <w:r>
        <w:t>Software</w:t>
      </w:r>
    </w:p>
    <w:p w14:paraId="30A968F3" w14:textId="77777777" w:rsidR="00543B3E" w:rsidRDefault="00543B3E" w:rsidP="00BB1DA5">
      <w:pPr>
        <w:pStyle w:val="Heading2"/>
      </w:pPr>
    </w:p>
    <w:p w14:paraId="178141D7" w14:textId="63117B05" w:rsidR="00BB1DA5" w:rsidRDefault="00BB1DA5" w:rsidP="00BB1DA5">
      <w:pPr>
        <w:pStyle w:val="Heading2"/>
      </w:pPr>
      <w:r>
        <w:t>Commissioning</w:t>
      </w:r>
    </w:p>
    <w:p w14:paraId="5A31EE46" w14:textId="77777777" w:rsidR="00543B3E" w:rsidRDefault="00543B3E" w:rsidP="00543B3E">
      <w:pPr>
        <w:pStyle w:val="Heading3"/>
      </w:pPr>
      <w:r>
        <w:t>LLRF System</w:t>
      </w:r>
    </w:p>
    <w:p w14:paraId="496E3BF6" w14:textId="3B55B9BB" w:rsidR="00703BB5" w:rsidRDefault="00703BB5" w:rsidP="00703BB5">
      <w:pPr>
        <w:pStyle w:val="ListParagraph"/>
        <w:numPr>
          <w:ilvl w:val="0"/>
          <w:numId w:val="7"/>
        </w:numPr>
      </w:pPr>
      <w:r>
        <w:t>Prototype LLRF system commissioned on SPEAR3 before procurement</w:t>
      </w:r>
    </w:p>
    <w:p w14:paraId="70D88369" w14:textId="43A076FD" w:rsidR="00703BB5" w:rsidRPr="00703BB5" w:rsidRDefault="00703BB5" w:rsidP="00703BB5">
      <w:pPr>
        <w:pStyle w:val="ListParagraph"/>
        <w:numPr>
          <w:ilvl w:val="0"/>
          <w:numId w:val="7"/>
        </w:numPr>
      </w:pPr>
      <w:r>
        <w:t>Dimtel offers one week of commissioning assistance</w:t>
      </w:r>
    </w:p>
    <w:p w14:paraId="488ECFE4" w14:textId="77777777" w:rsidR="00543B3E" w:rsidRDefault="00543B3E" w:rsidP="00543B3E">
      <w:pPr>
        <w:pStyle w:val="Heading3"/>
      </w:pPr>
      <w:r>
        <w:t>MPS System</w:t>
      </w:r>
    </w:p>
    <w:p w14:paraId="1FA154AF" w14:textId="31EA23D9" w:rsidR="00703BB5" w:rsidRDefault="00703BB5" w:rsidP="00703BB5">
      <w:pPr>
        <w:pStyle w:val="ListParagraph"/>
        <w:numPr>
          <w:ilvl w:val="0"/>
          <w:numId w:val="4"/>
        </w:numPr>
      </w:pPr>
      <w:r>
        <w:t>Rebuilt system tested on SPEAR3 with no RF power</w:t>
      </w:r>
    </w:p>
    <w:p w14:paraId="612DEE8D" w14:textId="092F1092" w:rsidR="00703BB5" w:rsidRDefault="00703BB5" w:rsidP="00703BB5">
      <w:pPr>
        <w:pStyle w:val="ListParagraph"/>
        <w:numPr>
          <w:ilvl w:val="0"/>
          <w:numId w:val="4"/>
        </w:numPr>
      </w:pPr>
      <w:r>
        <w:t>No issues found</w:t>
      </w:r>
    </w:p>
    <w:p w14:paraId="7DF027AC" w14:textId="2406A97D" w:rsidR="00703BB5" w:rsidRPr="00703BB5" w:rsidRDefault="00703BB5" w:rsidP="00703BB5">
      <w:pPr>
        <w:pStyle w:val="ListParagraph"/>
        <w:numPr>
          <w:ilvl w:val="0"/>
          <w:numId w:val="4"/>
        </w:numPr>
      </w:pPr>
      <w:r>
        <w:t>Remaining commissioning should go well</w:t>
      </w:r>
    </w:p>
    <w:p w14:paraId="29CA3D37" w14:textId="77777777" w:rsidR="00543B3E" w:rsidRDefault="00543B3E" w:rsidP="00543B3E">
      <w:pPr>
        <w:pStyle w:val="Heading3"/>
      </w:pPr>
      <w:r>
        <w:t>HVPS Controller</w:t>
      </w:r>
    </w:p>
    <w:p w14:paraId="6F208CC4" w14:textId="4597D862" w:rsidR="00703BB5" w:rsidRPr="00703BB5" w:rsidRDefault="00703BB5" w:rsidP="00703BB5">
      <w:pPr>
        <w:pStyle w:val="ListParagraph"/>
        <w:numPr>
          <w:ilvl w:val="0"/>
          <w:numId w:val="11"/>
        </w:numPr>
      </w:pPr>
      <w:r>
        <w:t>Intend to commission in Test Stand 18 in the Test Lab before installing in SPEAR</w:t>
      </w:r>
    </w:p>
    <w:p w14:paraId="4E9B2339" w14:textId="77777777" w:rsidR="00543B3E" w:rsidRDefault="00543B3E" w:rsidP="00543B3E">
      <w:pPr>
        <w:pStyle w:val="Heading3"/>
      </w:pPr>
      <w:r>
        <w:t>Arc Detection Circuitry</w:t>
      </w:r>
    </w:p>
    <w:p w14:paraId="30A31D0C" w14:textId="77777777" w:rsidR="00543B3E" w:rsidRDefault="00543B3E" w:rsidP="00543B3E">
      <w:pPr>
        <w:pStyle w:val="Heading3"/>
      </w:pPr>
      <w:r>
        <w:t>Slow Power Monitoring</w:t>
      </w:r>
    </w:p>
    <w:p w14:paraId="7C9E18F1" w14:textId="77777777" w:rsidR="00543B3E" w:rsidRDefault="00543B3E" w:rsidP="00543B3E">
      <w:pPr>
        <w:pStyle w:val="Heading3"/>
      </w:pPr>
      <w:r>
        <w:t>Interface Chassis</w:t>
      </w:r>
    </w:p>
    <w:p w14:paraId="582FCF9C" w14:textId="77777777" w:rsidR="00543B3E" w:rsidRDefault="00543B3E" w:rsidP="00543B3E">
      <w:pPr>
        <w:pStyle w:val="Heading3"/>
      </w:pPr>
      <w:r>
        <w:t>Stepper Motor Controls for Cavity Tuners</w:t>
      </w:r>
    </w:p>
    <w:p w14:paraId="72335190" w14:textId="72E519FF" w:rsidR="00703BB5" w:rsidRPr="00703BB5" w:rsidRDefault="00703BB5" w:rsidP="00703BB5">
      <w:pPr>
        <w:pStyle w:val="ListParagraph"/>
        <w:numPr>
          <w:ilvl w:val="0"/>
          <w:numId w:val="11"/>
        </w:numPr>
      </w:pPr>
      <w:r>
        <w:t>Could build prototype and test on Booster tuners to gauge robustness of system.</w:t>
      </w:r>
    </w:p>
    <w:p w14:paraId="3D3C6977" w14:textId="77777777" w:rsidR="00543B3E" w:rsidRPr="00A73620" w:rsidRDefault="00543B3E" w:rsidP="00543B3E">
      <w:pPr>
        <w:pStyle w:val="Heading3"/>
      </w:pPr>
      <w:r>
        <w:t>Software</w:t>
      </w:r>
    </w:p>
    <w:p w14:paraId="2B46E7A8" w14:textId="77777777" w:rsidR="00543B3E" w:rsidRPr="00543B3E" w:rsidRDefault="00543B3E" w:rsidP="00543B3E"/>
    <w:p w14:paraId="228AC18E" w14:textId="6F6D8141" w:rsidR="008860B7" w:rsidRDefault="008860B7" w:rsidP="008860B7">
      <w:pPr>
        <w:pStyle w:val="Heading1"/>
      </w:pPr>
      <w:r>
        <w:lastRenderedPageBreak/>
        <w:t>LLRF Controls</w:t>
      </w:r>
    </w:p>
    <w:p w14:paraId="6CDCF097" w14:textId="09549591" w:rsidR="008860B7" w:rsidRDefault="00067D51" w:rsidP="008860B7">
      <w:r>
        <w:t>We have p</w:t>
      </w:r>
      <w:r w:rsidR="008860B7">
        <w:t xml:space="preserve">urchased </w:t>
      </w:r>
      <w:r>
        <w:t xml:space="preserve">an </w:t>
      </w:r>
      <w:r w:rsidR="008860B7">
        <w:t>LLRF</w:t>
      </w:r>
      <w:r>
        <w:t>9 control system from Dimtel.  Two LLRF9 units are required for operation.  We have purchased four units in order to have a complete set of spares.</w:t>
      </w:r>
    </w:p>
    <w:p w14:paraId="0CFA9F57" w14:textId="5D9F3F54" w:rsidR="00067D51" w:rsidRDefault="00067D51" w:rsidP="00067D51">
      <w:pPr>
        <w:pStyle w:val="Heading2"/>
      </w:pPr>
      <w:r>
        <w:t>Interfaces</w:t>
      </w:r>
    </w:p>
    <w:p w14:paraId="23192812" w14:textId="41E4915A" w:rsidR="00067D51" w:rsidRDefault="00067D51" w:rsidP="00067D51">
      <w:r>
        <w:t xml:space="preserve">The rest of our control system will have one input </w:t>
      </w:r>
      <w:r w:rsidR="00EA24B7">
        <w:t xml:space="preserve">into </w:t>
      </w:r>
      <w:r>
        <w:t>and one output interface with the LLRF9.</w:t>
      </w:r>
    </w:p>
    <w:p w14:paraId="59F72BF3" w14:textId="77777777" w:rsidR="00067D51" w:rsidRDefault="00067D51" w:rsidP="00067D51">
      <w:pPr>
        <w:pStyle w:val="Heading3"/>
      </w:pPr>
      <w:r>
        <w:t>Input</w:t>
      </w:r>
    </w:p>
    <w:p w14:paraId="414D51C8" w14:textId="1DA14102" w:rsidR="00067D51" w:rsidRDefault="00067D51" w:rsidP="00067D51">
      <w:r>
        <w:t xml:space="preserve">Our input will be a permit </w:t>
      </w:r>
      <w:r w:rsidR="00EA24B7">
        <w:t xml:space="preserve">from the rest of the control system </w:t>
      </w:r>
      <w:r>
        <w:t>for the LLRF9 to produce an RF input to the drive amplifier.</w:t>
      </w:r>
    </w:p>
    <w:p w14:paraId="4FEBFFFF" w14:textId="02FDE7F4" w:rsidR="00067D51" w:rsidRDefault="00067D51" w:rsidP="00067D51">
      <w:pPr>
        <w:pStyle w:val="Heading3"/>
      </w:pPr>
      <w:r>
        <w:t>Output</w:t>
      </w:r>
    </w:p>
    <w:p w14:paraId="61B82167" w14:textId="60C244EC" w:rsidR="00067D51" w:rsidRDefault="00067D51" w:rsidP="00067D51">
      <w:r>
        <w:t xml:space="preserve">The LLRF9 output will </w:t>
      </w:r>
      <w:r w:rsidR="00DD479E">
        <w:t>be a permit for our MPS system to tell us that the LLRF9 has detected a fault and has zeroed its input to the drive amplifier.</w:t>
      </w:r>
    </w:p>
    <w:p w14:paraId="4854EC7E" w14:textId="02B5091E" w:rsidR="00A62BA6" w:rsidRDefault="00A62BA6" w:rsidP="00A62BA6">
      <w:pPr>
        <w:pStyle w:val="Heading2"/>
      </w:pPr>
      <w:r>
        <w:t>Additional RF Monitoring</w:t>
      </w:r>
    </w:p>
    <w:p w14:paraId="79BDF002" w14:textId="55FD8CB4" w:rsidR="00A62BA6" w:rsidRDefault="00A62BA6" w:rsidP="00A62BA6">
      <w:r>
        <w:t>The LLRF9 monitors only 18 RF inputs.  We will want six more inputs from the current system and another RF input from the forward power to locally measure the klystron collector power for our MPS system.</w:t>
      </w:r>
    </w:p>
    <w:p w14:paraId="0D64B88B" w14:textId="536F5428" w:rsidR="00A62BA6" w:rsidRDefault="00A62BA6" w:rsidP="00A62BA6">
      <w:r>
        <w:t>A commercial product for this is the MCL ZX47-40LN-S+</w:t>
      </w:r>
      <w:r w:rsidR="00D63FB8">
        <w:t>.  The cost for ten each is $104.76 each, so this purchase is $1050.  We will need SMA bulkhead adapters, MCL SF-SF50+, fourteen each at $6.45 each for a total of $100 for fifteen, or maybe seven Type N to SMA, NFFL-SF50+, at $29.90 each</w:t>
      </w:r>
      <w:r w:rsidR="00EA24B7">
        <w:t xml:space="preserve"> for a total of $210</w:t>
      </w:r>
      <w:r w:rsidR="00D63FB8">
        <w:t>.</w:t>
      </w:r>
      <w:r w:rsidR="001D08DB">
        <w:t xml:space="preserve">  We will also need 14 SMA-SMA cables.  Wurth Elektronik 65503503530503 with SMA to SMA RG-174 cable is $13.60 each from </w:t>
      </w:r>
      <w:proofErr w:type="spellStart"/>
      <w:r w:rsidR="001D08DB">
        <w:t>Digikey</w:t>
      </w:r>
      <w:proofErr w:type="spellEnd"/>
      <w:r w:rsidR="001D08DB">
        <w:t xml:space="preserve"> for $200.</w:t>
      </w:r>
      <w:r w:rsidR="00FC49B4">
        <w:t xml:space="preserve">  Mouser sells Amphenol CO-174SMAX200-1 for $12.42 each.  MCL 141-12SM+ are $15.71 each.  MCL FL141-12SM+ are $23.00 each.</w:t>
      </w:r>
      <w:r w:rsidR="00EA24B7">
        <w:t xml:space="preserve">  The total hardware cost for this monitoring is about $1700.</w:t>
      </w:r>
    </w:p>
    <w:p w14:paraId="2058CD2E" w14:textId="378AD5DF" w:rsidR="00EA24B7" w:rsidRPr="00A62BA6" w:rsidRDefault="00EA24B7" w:rsidP="00A62BA6">
      <w:r>
        <w:t xml:space="preserve">This hardware will need to be put inside of a chassis.  The chassis will include </w:t>
      </w:r>
      <w:proofErr w:type="spellStart"/>
      <w:r>
        <w:t>opamps</w:t>
      </w:r>
      <w:proofErr w:type="spellEnd"/>
      <w:r>
        <w:t xml:space="preserve"> to condition the output detector signals, power supplies </w:t>
      </w:r>
    </w:p>
    <w:p w14:paraId="2F247C5A" w14:textId="1A2676B4" w:rsidR="00DD479E" w:rsidRDefault="00DD479E" w:rsidP="00DD479E">
      <w:pPr>
        <w:pStyle w:val="Heading1"/>
      </w:pPr>
      <w:r>
        <w:t>MPS System</w:t>
      </w:r>
    </w:p>
    <w:p w14:paraId="50A48565" w14:textId="16549E1B" w:rsidR="00DD479E" w:rsidRDefault="00DD479E" w:rsidP="00DD479E">
      <w:r>
        <w:t xml:space="preserve">We have designed and built a replacement for the </w:t>
      </w:r>
      <w:r w:rsidR="008A7644">
        <w:t>legacy PLC-5 Rockwell Automation control system.  The upgrade has been designed to migrate the PLC-5 1771 hardware to ControlLogix 1756 using the Rockwell Automation conversion kit.  The syste</w:t>
      </w:r>
      <w:r w:rsidR="00E1538D">
        <w:t>m hardware has been assembled and the software has been written.  We still need to test the system with actual hardware and verify that it is functional.  There likely may be some modifications of the software that will be required.</w:t>
      </w:r>
    </w:p>
    <w:p w14:paraId="47422668" w14:textId="0BB7E7F8" w:rsidR="00E1538D" w:rsidRDefault="00E1538D" w:rsidP="00E1538D">
      <w:pPr>
        <w:pStyle w:val="Heading2"/>
      </w:pPr>
      <w:r>
        <w:t>Interfaces</w:t>
      </w:r>
    </w:p>
    <w:p w14:paraId="294AD78F" w14:textId="5EF31CC4" w:rsidR="00E1538D" w:rsidRDefault="00E1538D" w:rsidP="00E1538D">
      <w:r>
        <w:t xml:space="preserve">We will need to build an interface chassis that connects the MPS system to the </w:t>
      </w:r>
      <w:r w:rsidR="00D91DE9">
        <w:t xml:space="preserve">rest of the RF system and to SPEAR3 as a whole.  It will have several inputs, both from within the RF system – the LLRF, the HVPS controller, another custom module that will detect some RF powers and </w:t>
      </w:r>
      <w:r w:rsidR="004B04B9">
        <w:t>generate a fault if the measured RF powers are exceeded, and possibly some optical arc detectors</w:t>
      </w:r>
      <w:r w:rsidR="0087577A">
        <w:t xml:space="preserve"> (</w:t>
      </w:r>
      <w:proofErr w:type="spellStart"/>
      <w:r w:rsidR="0087577A">
        <w:t>Microstep</w:t>
      </w:r>
      <w:proofErr w:type="spellEnd"/>
      <w:r w:rsidR="0087577A">
        <w:t>-MIS)</w:t>
      </w:r>
      <w:r w:rsidR="004B04B9">
        <w:t xml:space="preserve"> – and external faults from SPEAR3 such as SPEAR3 MPS, orbit interlock, and other as yet undefined permits.</w:t>
      </w:r>
    </w:p>
    <w:p w14:paraId="5675542E" w14:textId="641C7F49" w:rsidR="00B47E28" w:rsidRDefault="00B47E28" w:rsidP="00B47E28">
      <w:pPr>
        <w:pStyle w:val="Heading2"/>
      </w:pPr>
      <w:r>
        <w:lastRenderedPageBreak/>
        <w:t>Optical Arc Detectors</w:t>
      </w:r>
    </w:p>
    <w:p w14:paraId="60C3A9BF" w14:textId="283E2D45" w:rsidR="00B47E28" w:rsidRDefault="00B47E28" w:rsidP="00B47E28">
      <w:r>
        <w:t xml:space="preserve">I received a quote from Erik Bystricky from </w:t>
      </w:r>
      <w:proofErr w:type="spellStart"/>
      <w:r>
        <w:t>Microstep</w:t>
      </w:r>
      <w:proofErr w:type="spellEnd"/>
      <w:r>
        <w:t>-MIS</w:t>
      </w:r>
      <w:r w:rsidR="005C3369">
        <w:t xml:space="preserve"> in November, 2024</w:t>
      </w:r>
      <w:r>
        <w:t xml:space="preserve">.  Each cavity requires two optical sensors, one each on the air side of the window and one each on the vacuum side of the window.  There are also ports to view the circulator and one on the air side of the klystron window.  (I don’t know how easy it will be to monitor the klystron window with a </w:t>
      </w:r>
      <w:proofErr w:type="spellStart"/>
      <w:r>
        <w:t>Microstep</w:t>
      </w:r>
      <w:proofErr w:type="spellEnd"/>
      <w:r>
        <w:t xml:space="preserve"> sensor.)  Each sensor then couples into a receiver, which can handle two sensors.  </w:t>
      </w:r>
      <w:r w:rsidR="005C3369">
        <w:t>The cost for these devices, in Euros, are:</w:t>
      </w:r>
    </w:p>
    <w:p w14:paraId="38377174" w14:textId="7186AC9C" w:rsidR="005C3369" w:rsidRPr="005C3369" w:rsidRDefault="005C3369" w:rsidP="005C3369">
      <w:pPr>
        <w:pStyle w:val="ListParagraph"/>
        <w:numPr>
          <w:ilvl w:val="0"/>
          <w:numId w:val="8"/>
        </w:numPr>
      </w:pPr>
      <w:r>
        <w:t>Sensor:  470</w:t>
      </w:r>
      <w:r>
        <w:rPr>
          <w:rFonts w:cstheme="minorHAnsi"/>
        </w:rPr>
        <w:t>€  4700€</w:t>
      </w:r>
    </w:p>
    <w:p w14:paraId="3EB22DE7" w14:textId="60957E9F" w:rsidR="005C3369" w:rsidRPr="005C3369" w:rsidRDefault="005C3369" w:rsidP="005C3369">
      <w:pPr>
        <w:pStyle w:val="ListParagraph"/>
        <w:numPr>
          <w:ilvl w:val="0"/>
          <w:numId w:val="8"/>
        </w:numPr>
      </w:pPr>
      <w:r>
        <w:rPr>
          <w:rFonts w:cstheme="minorHAnsi"/>
        </w:rPr>
        <w:t>Receiver:  635€  3175€</w:t>
      </w:r>
    </w:p>
    <w:p w14:paraId="207ED61E" w14:textId="44E87F14" w:rsidR="005C3369" w:rsidRPr="002B185B" w:rsidRDefault="005C3369" w:rsidP="005C3369">
      <w:pPr>
        <w:pStyle w:val="ListParagraph"/>
        <w:numPr>
          <w:ilvl w:val="0"/>
          <w:numId w:val="8"/>
        </w:numPr>
      </w:pPr>
      <w:r>
        <w:rPr>
          <w:rFonts w:cstheme="minorHAnsi"/>
        </w:rPr>
        <w:t>2m Interconnecting cable:  186€  930€</w:t>
      </w:r>
    </w:p>
    <w:p w14:paraId="481821C4" w14:textId="1D4D5284" w:rsidR="002B185B" w:rsidRPr="002B185B" w:rsidRDefault="002B185B" w:rsidP="005C3369">
      <w:pPr>
        <w:pStyle w:val="ListParagraph"/>
        <w:numPr>
          <w:ilvl w:val="0"/>
          <w:numId w:val="8"/>
        </w:numPr>
      </w:pPr>
      <w:r>
        <w:rPr>
          <w:rFonts w:cstheme="minorHAnsi"/>
        </w:rPr>
        <w:t>DB25 cables:  $20  $200</w:t>
      </w:r>
    </w:p>
    <w:p w14:paraId="0FF50169" w14:textId="528531BD" w:rsidR="002B185B" w:rsidRDefault="002B185B" w:rsidP="002B185B">
      <w:r>
        <w:t>Total materials about $10k</w:t>
      </w:r>
    </w:p>
    <w:p w14:paraId="485147A6" w14:textId="078FC5DF" w:rsidR="002B185B" w:rsidRPr="00B47E28" w:rsidRDefault="002B185B" w:rsidP="002B185B">
      <w:r>
        <w:t>Will also need to make adapters, $2k design time and $500 each, for another $7k.  Estimate of $20k total.</w:t>
      </w:r>
    </w:p>
    <w:p w14:paraId="759D96C9" w14:textId="7860D0BA" w:rsidR="000E5530" w:rsidRDefault="000E5530" w:rsidP="000E5530">
      <w:pPr>
        <w:pStyle w:val="Heading3"/>
      </w:pPr>
      <w:r>
        <w:t>Inputs</w:t>
      </w:r>
    </w:p>
    <w:p w14:paraId="353466C8" w14:textId="0206A13D" w:rsidR="000E5530" w:rsidRDefault="000E5530" w:rsidP="000E5530">
      <w:pPr>
        <w:pStyle w:val="ListParagraph"/>
        <w:numPr>
          <w:ilvl w:val="0"/>
          <w:numId w:val="22"/>
        </w:numPr>
      </w:pPr>
      <w:r>
        <w:t>One electrical input from LLRF9 to an optocoupler</w:t>
      </w:r>
    </w:p>
    <w:p w14:paraId="2CFC5E7A" w14:textId="71B2CF38" w:rsidR="000E5530" w:rsidRDefault="000E5530" w:rsidP="000E5530">
      <w:pPr>
        <w:pStyle w:val="ListParagraph"/>
        <w:numPr>
          <w:ilvl w:val="0"/>
          <w:numId w:val="22"/>
        </w:numPr>
      </w:pPr>
      <w:r>
        <w:t>One fiber optic input from the HVPS controller</w:t>
      </w:r>
    </w:p>
    <w:p w14:paraId="798D3364" w14:textId="1ECF010A" w:rsidR="000E5530" w:rsidRDefault="000E5530" w:rsidP="000E5530">
      <w:pPr>
        <w:pStyle w:val="ListParagraph"/>
        <w:numPr>
          <w:ilvl w:val="0"/>
          <w:numId w:val="22"/>
        </w:numPr>
      </w:pPr>
      <w:r>
        <w:t>One summary electrical input from the RF power detector to an optocoupler</w:t>
      </w:r>
    </w:p>
    <w:p w14:paraId="066794C2" w14:textId="239BC182" w:rsidR="000E5530" w:rsidRDefault="000E5530" w:rsidP="000E5530">
      <w:pPr>
        <w:pStyle w:val="ListParagraph"/>
        <w:numPr>
          <w:ilvl w:val="0"/>
          <w:numId w:val="22"/>
        </w:numPr>
      </w:pPr>
      <w:r>
        <w:t xml:space="preserve">One summary electrical input from </w:t>
      </w:r>
      <w:proofErr w:type="spellStart"/>
      <w:r w:rsidR="0087577A">
        <w:t>Microstep</w:t>
      </w:r>
      <w:proofErr w:type="spellEnd"/>
      <w:r w:rsidR="0087577A">
        <w:t xml:space="preserve">-MIS </w:t>
      </w:r>
      <w:r w:rsidR="00692178">
        <w:t>Wave Arc Detector (</w:t>
      </w:r>
      <w:r>
        <w:t>optical arc detectors</w:t>
      </w:r>
      <w:r w:rsidR="00692178">
        <w:t>)</w:t>
      </w:r>
      <w:r>
        <w:t xml:space="preserve"> to an optocoupler</w:t>
      </w:r>
    </w:p>
    <w:p w14:paraId="376307BE" w14:textId="693CA21E" w:rsidR="000E5530" w:rsidRDefault="000E5530" w:rsidP="000E5530">
      <w:pPr>
        <w:pStyle w:val="ListParagraph"/>
        <w:numPr>
          <w:ilvl w:val="0"/>
          <w:numId w:val="22"/>
        </w:numPr>
      </w:pPr>
      <w:r>
        <w:t>One 24 VDC input from the SPEAR3 MPS to an optocoupler</w:t>
      </w:r>
    </w:p>
    <w:p w14:paraId="56245880" w14:textId="1A1E8DBE" w:rsidR="000E5530" w:rsidRDefault="000E5530" w:rsidP="000E5530">
      <w:pPr>
        <w:pStyle w:val="ListParagraph"/>
        <w:numPr>
          <w:ilvl w:val="0"/>
          <w:numId w:val="22"/>
        </w:numPr>
      </w:pPr>
      <w:r>
        <w:t>One 24 VDC input from the SPEAR3 orbit interlock to an optocoupler</w:t>
      </w:r>
    </w:p>
    <w:p w14:paraId="21306068" w14:textId="540930DC" w:rsidR="000E5530" w:rsidRDefault="000E5530" w:rsidP="000E5530">
      <w:pPr>
        <w:pStyle w:val="ListParagraph"/>
        <w:numPr>
          <w:ilvl w:val="0"/>
          <w:numId w:val="22"/>
        </w:numPr>
      </w:pPr>
      <w:r>
        <w:t>Two spare inputs to an optocouplers</w:t>
      </w:r>
    </w:p>
    <w:p w14:paraId="7FA45025" w14:textId="26DC5A6F" w:rsidR="000E5530" w:rsidRDefault="000E5530" w:rsidP="000E5530">
      <w:pPr>
        <w:pStyle w:val="Heading3"/>
      </w:pPr>
      <w:r>
        <w:t>Outputs</w:t>
      </w:r>
    </w:p>
    <w:p w14:paraId="6E862DA3" w14:textId="004CDA69" w:rsidR="000E5530" w:rsidRDefault="000E5530" w:rsidP="000E5530">
      <w:pPr>
        <w:pStyle w:val="ListParagraph"/>
        <w:numPr>
          <w:ilvl w:val="0"/>
          <w:numId w:val="1"/>
        </w:numPr>
      </w:pPr>
      <w:r>
        <w:t>One electrical output to the LLRF9 to tell it to disable its output</w:t>
      </w:r>
    </w:p>
    <w:p w14:paraId="1F63914A" w14:textId="1B3D8B34" w:rsidR="000E5530" w:rsidRDefault="000E5530" w:rsidP="000E5530">
      <w:pPr>
        <w:pStyle w:val="ListParagraph"/>
        <w:numPr>
          <w:ilvl w:val="0"/>
          <w:numId w:val="1"/>
        </w:numPr>
      </w:pPr>
      <w:r>
        <w:t xml:space="preserve">One fiber optic output to the HVPS controller to </w:t>
      </w:r>
      <w:r w:rsidR="0087577A">
        <w:t>enable the phase control thyristors</w:t>
      </w:r>
    </w:p>
    <w:p w14:paraId="2312192B" w14:textId="36036CA4" w:rsidR="0087577A" w:rsidRDefault="0087577A" w:rsidP="000E5530">
      <w:pPr>
        <w:pStyle w:val="ListParagraph"/>
        <w:numPr>
          <w:ilvl w:val="0"/>
          <w:numId w:val="1"/>
        </w:numPr>
      </w:pPr>
      <w:r>
        <w:t>One fiber optic output to the HVPS controller to prevent the MPS system from firing the crowbar thyristors</w:t>
      </w:r>
    </w:p>
    <w:p w14:paraId="3C6B8D8B" w14:textId="49523F80" w:rsidR="0087577A" w:rsidRDefault="0087577A" w:rsidP="0087577A">
      <w:pPr>
        <w:pStyle w:val="Heading1"/>
      </w:pPr>
      <w:r>
        <w:t>HVPS Controller</w:t>
      </w:r>
    </w:p>
    <w:p w14:paraId="735AE006" w14:textId="2DD1EE55" w:rsidR="00E210D4" w:rsidRDefault="003B42E0" w:rsidP="00E210D4">
      <w:pPr>
        <w:pStyle w:val="Heading2"/>
      </w:pPr>
      <w:r>
        <w:t xml:space="preserve">Upgrade </w:t>
      </w:r>
      <w:r w:rsidR="00E210D4">
        <w:t>Tasks</w:t>
      </w:r>
    </w:p>
    <w:p w14:paraId="62E33572" w14:textId="7FE2F49D" w:rsidR="00E210D4" w:rsidRDefault="008A5ABE" w:rsidP="008A5ABE">
      <w:pPr>
        <w:pStyle w:val="ListParagraph"/>
        <w:numPr>
          <w:ilvl w:val="0"/>
          <w:numId w:val="9"/>
        </w:numPr>
      </w:pPr>
      <w:r>
        <w:t>Reverse engineer code for programmable logic controller (PLC) of Rockwell Automation SLC-500</w:t>
      </w:r>
      <w:r w:rsidR="00BC4E01">
        <w:t xml:space="preserve"> (ML)</w:t>
      </w:r>
    </w:p>
    <w:p w14:paraId="33E70D2A" w14:textId="0AB6AF82" w:rsidR="008A5ABE" w:rsidRDefault="008A5ABE" w:rsidP="008A5ABE">
      <w:pPr>
        <w:pStyle w:val="ListParagraph"/>
        <w:numPr>
          <w:ilvl w:val="0"/>
          <w:numId w:val="9"/>
        </w:numPr>
      </w:pPr>
      <w:r>
        <w:t>Write code for Rockwell Automation CompactLogix controller</w:t>
      </w:r>
      <w:r w:rsidR="00BC4E01">
        <w:t xml:space="preserve"> (ML)</w:t>
      </w:r>
    </w:p>
    <w:p w14:paraId="1D77B4D1" w14:textId="290CD753" w:rsidR="003875A7" w:rsidRDefault="003875A7" w:rsidP="008A5ABE">
      <w:pPr>
        <w:pStyle w:val="ListParagraph"/>
        <w:numPr>
          <w:ilvl w:val="0"/>
          <w:numId w:val="9"/>
        </w:numPr>
      </w:pPr>
      <w:r>
        <w:t>Work with controls to complete interface between CompactLogix and EPICS (ML, SC)</w:t>
      </w:r>
    </w:p>
    <w:p w14:paraId="4B278174" w14:textId="43E767AA" w:rsidR="008A5ABE" w:rsidRDefault="008A5ABE" w:rsidP="008A5ABE">
      <w:pPr>
        <w:pStyle w:val="ListParagraph"/>
        <w:numPr>
          <w:ilvl w:val="0"/>
          <w:numId w:val="9"/>
        </w:numPr>
      </w:pPr>
      <w:r>
        <w:t>Design CompactLogix hardware system to replace SLC-500 hardware</w:t>
      </w:r>
      <w:r w:rsidR="00BC4E01">
        <w:t xml:space="preserve"> (ML)</w:t>
      </w:r>
    </w:p>
    <w:p w14:paraId="272E31E8" w14:textId="0CD28E60" w:rsidR="00BC4E01" w:rsidRDefault="00481CA2" w:rsidP="008A5ABE">
      <w:pPr>
        <w:pStyle w:val="ListParagraph"/>
        <w:numPr>
          <w:ilvl w:val="0"/>
          <w:numId w:val="9"/>
        </w:numPr>
      </w:pPr>
      <w:r>
        <w:t>Modify</w:t>
      </w:r>
      <w:r w:rsidR="00BC4E01">
        <w:t xml:space="preserve"> PPS interface </w:t>
      </w:r>
      <w:r>
        <w:t xml:space="preserve">to </w:t>
      </w:r>
      <w:r w:rsidR="00BC4E01">
        <w:t>meet current standards (ML, JS, MC)</w:t>
      </w:r>
    </w:p>
    <w:p w14:paraId="5E185C73" w14:textId="55638202" w:rsidR="008A5ABE" w:rsidRDefault="008A5ABE" w:rsidP="008A5ABE">
      <w:pPr>
        <w:pStyle w:val="ListParagraph"/>
        <w:numPr>
          <w:ilvl w:val="0"/>
          <w:numId w:val="9"/>
        </w:numPr>
      </w:pPr>
      <w:r>
        <w:t>Specify power supplies required in upgraded controller</w:t>
      </w:r>
      <w:r w:rsidR="00BC4E01">
        <w:t xml:space="preserve"> (ML, JS)</w:t>
      </w:r>
    </w:p>
    <w:p w14:paraId="0F6D0B49" w14:textId="046EE1C6" w:rsidR="008A5ABE" w:rsidRDefault="008A5ABE" w:rsidP="008A5ABE">
      <w:pPr>
        <w:pStyle w:val="ListParagraph"/>
        <w:numPr>
          <w:ilvl w:val="0"/>
          <w:numId w:val="9"/>
        </w:numPr>
      </w:pPr>
      <w:r>
        <w:t xml:space="preserve">Specify any modifications to </w:t>
      </w:r>
      <w:r w:rsidR="00BC4E01">
        <w:t>layout in upgraded controller (ML)</w:t>
      </w:r>
    </w:p>
    <w:p w14:paraId="2CD80ACC" w14:textId="48987CEE" w:rsidR="00087B68" w:rsidRDefault="00087B68" w:rsidP="008A5ABE">
      <w:pPr>
        <w:pStyle w:val="ListParagraph"/>
        <w:numPr>
          <w:ilvl w:val="0"/>
          <w:numId w:val="9"/>
        </w:numPr>
      </w:pPr>
      <w:r>
        <w:t>Verify existing documentation of controller and HVPS interfaces (ML, JS)</w:t>
      </w:r>
    </w:p>
    <w:p w14:paraId="7A5D9CC4" w14:textId="5920E3CF" w:rsidR="00BC4E01" w:rsidRDefault="00BC4E01" w:rsidP="008A5ABE">
      <w:pPr>
        <w:pStyle w:val="ListParagraph"/>
        <w:numPr>
          <w:ilvl w:val="0"/>
          <w:numId w:val="9"/>
        </w:numPr>
      </w:pPr>
      <w:r>
        <w:t>Document existing analog controller architecture (JS)</w:t>
      </w:r>
    </w:p>
    <w:p w14:paraId="1BBE2B54" w14:textId="7EB14B8F" w:rsidR="00BC4E01" w:rsidRDefault="00BC4E01" w:rsidP="00900A10">
      <w:pPr>
        <w:pStyle w:val="ListParagraph"/>
        <w:numPr>
          <w:ilvl w:val="0"/>
          <w:numId w:val="9"/>
        </w:numPr>
      </w:pPr>
      <w:r>
        <w:lastRenderedPageBreak/>
        <w:t xml:space="preserve">Upgrade to new </w:t>
      </w:r>
      <w:proofErr w:type="spellStart"/>
      <w:r>
        <w:t>Enerpro</w:t>
      </w:r>
      <w:proofErr w:type="spellEnd"/>
      <w:r>
        <w:t xml:space="preserve"> controller (JS)</w:t>
      </w:r>
    </w:p>
    <w:p w14:paraId="6267E659" w14:textId="26308566" w:rsidR="00900A10" w:rsidRDefault="00900A10" w:rsidP="00900A10">
      <w:pPr>
        <w:pStyle w:val="ListParagraph"/>
        <w:numPr>
          <w:ilvl w:val="1"/>
          <w:numId w:val="9"/>
        </w:numPr>
      </w:pPr>
      <w:r>
        <w:t>June 2022 cost estimate of $722 each for five boards or $3610 for all five.  Estimate $4000.</w:t>
      </w:r>
    </w:p>
    <w:p w14:paraId="583B7AD9" w14:textId="15D8A341" w:rsidR="00BC4E01" w:rsidRDefault="00BC4E01" w:rsidP="008A5ABE">
      <w:pPr>
        <w:pStyle w:val="ListParagraph"/>
        <w:numPr>
          <w:ilvl w:val="0"/>
          <w:numId w:val="9"/>
        </w:numPr>
      </w:pPr>
      <w:r>
        <w:t>Design new regulator and interface boards (JS)</w:t>
      </w:r>
    </w:p>
    <w:p w14:paraId="32FBA3E5" w14:textId="4F337727" w:rsidR="00087B68" w:rsidRDefault="00087B68" w:rsidP="008A5ABE">
      <w:pPr>
        <w:pStyle w:val="ListParagraph"/>
        <w:numPr>
          <w:ilvl w:val="0"/>
          <w:numId w:val="9"/>
        </w:numPr>
      </w:pPr>
      <w:r>
        <w:t>Layout, fabricate, and test new regulator and interface boards (?)</w:t>
      </w:r>
    </w:p>
    <w:p w14:paraId="2E3252B3" w14:textId="58BE5574" w:rsidR="00BC4E01" w:rsidRDefault="00C11BDE" w:rsidP="008A5ABE">
      <w:pPr>
        <w:pStyle w:val="ListParagraph"/>
        <w:numPr>
          <w:ilvl w:val="0"/>
          <w:numId w:val="9"/>
        </w:numPr>
      </w:pPr>
      <w:r>
        <w:t>Troubleshoot and repair three broken windings in HVPS1 (ML, SJ)</w:t>
      </w:r>
    </w:p>
    <w:p w14:paraId="7A0812C3" w14:textId="5AA6F77B" w:rsidR="00C11BDE" w:rsidRDefault="00C11BDE" w:rsidP="008A5ABE">
      <w:pPr>
        <w:pStyle w:val="ListParagraph"/>
        <w:numPr>
          <w:ilvl w:val="0"/>
          <w:numId w:val="9"/>
        </w:numPr>
      </w:pPr>
      <w:r>
        <w:t>Build test stand with new hardware (ML)</w:t>
      </w:r>
    </w:p>
    <w:p w14:paraId="52710E3D" w14:textId="11878113" w:rsidR="00C11BDE" w:rsidRDefault="00C11BDE" w:rsidP="008A5ABE">
      <w:pPr>
        <w:pStyle w:val="ListParagraph"/>
        <w:numPr>
          <w:ilvl w:val="0"/>
          <w:numId w:val="9"/>
        </w:numPr>
      </w:pPr>
      <w:r>
        <w:t>Test new design in test lab (ML, JS, JE)</w:t>
      </w:r>
    </w:p>
    <w:p w14:paraId="166F82A2" w14:textId="69038DAC" w:rsidR="00C11BDE" w:rsidRDefault="00C11BDE" w:rsidP="008A5ABE">
      <w:pPr>
        <w:pStyle w:val="ListParagraph"/>
        <w:numPr>
          <w:ilvl w:val="0"/>
          <w:numId w:val="9"/>
        </w:numPr>
      </w:pPr>
      <w:r>
        <w:t>Build two new controllers for HVPS1 and HVPS2 (ML)</w:t>
      </w:r>
    </w:p>
    <w:p w14:paraId="485EEC6E" w14:textId="49621DAE" w:rsidR="00C11BDE" w:rsidRDefault="00C11BDE" w:rsidP="008A5ABE">
      <w:pPr>
        <w:pStyle w:val="ListParagraph"/>
        <w:numPr>
          <w:ilvl w:val="0"/>
          <w:numId w:val="9"/>
        </w:numPr>
      </w:pPr>
      <w:r>
        <w:t>Complete documentation (ML, ?)</w:t>
      </w:r>
    </w:p>
    <w:p w14:paraId="4C3E767F" w14:textId="2990AF03" w:rsidR="00620087" w:rsidRDefault="00620087">
      <w:pPr>
        <w:rPr>
          <w:rFonts w:asciiTheme="majorHAnsi" w:eastAsiaTheme="majorEastAsia" w:hAnsiTheme="majorHAnsi" w:cstheme="majorBidi"/>
          <w:color w:val="2F5496" w:themeColor="accent1" w:themeShade="BF"/>
          <w:sz w:val="26"/>
          <w:szCs w:val="26"/>
        </w:rPr>
      </w:pPr>
    </w:p>
    <w:p w14:paraId="37F2FF3C" w14:textId="62313574" w:rsidR="00620087" w:rsidRDefault="00620087" w:rsidP="00620087">
      <w:pPr>
        <w:pStyle w:val="Heading2"/>
      </w:pPr>
      <w:r>
        <w:t>Allen-Bradley RA Compact Logix 5000 PLC Purchases Required</w:t>
      </w:r>
    </w:p>
    <w:tbl>
      <w:tblPr>
        <w:tblStyle w:val="TableGrid"/>
        <w:tblW w:w="0" w:type="auto"/>
        <w:tblLook w:val="04A0" w:firstRow="1" w:lastRow="0" w:firstColumn="1" w:lastColumn="0" w:noHBand="0" w:noVBand="1"/>
      </w:tblPr>
      <w:tblGrid>
        <w:gridCol w:w="3415"/>
        <w:gridCol w:w="2430"/>
        <w:gridCol w:w="1170"/>
        <w:gridCol w:w="1080"/>
        <w:gridCol w:w="1255"/>
      </w:tblGrid>
      <w:tr w:rsidR="00620087" w14:paraId="30BF837F" w14:textId="77777777" w:rsidTr="00620087">
        <w:tc>
          <w:tcPr>
            <w:tcW w:w="3415" w:type="dxa"/>
          </w:tcPr>
          <w:p w14:paraId="13DE5FA7" w14:textId="78E5E85D" w:rsidR="00620087" w:rsidRDefault="00620087" w:rsidP="00620087">
            <w:r>
              <w:t>Description</w:t>
            </w:r>
          </w:p>
        </w:tc>
        <w:tc>
          <w:tcPr>
            <w:tcW w:w="2430" w:type="dxa"/>
          </w:tcPr>
          <w:p w14:paraId="55084D7A" w14:textId="6DE927E5" w:rsidR="00620087" w:rsidRDefault="00620087" w:rsidP="00620087">
            <w:r>
              <w:t>Part Number</w:t>
            </w:r>
          </w:p>
        </w:tc>
        <w:tc>
          <w:tcPr>
            <w:tcW w:w="1170" w:type="dxa"/>
          </w:tcPr>
          <w:p w14:paraId="3A9129EC" w14:textId="51B79463" w:rsidR="00620087" w:rsidRDefault="00620087" w:rsidP="00620087">
            <w:r>
              <w:t>Price Each</w:t>
            </w:r>
          </w:p>
        </w:tc>
        <w:tc>
          <w:tcPr>
            <w:tcW w:w="1080" w:type="dxa"/>
          </w:tcPr>
          <w:p w14:paraId="6E020C16" w14:textId="1FAB4182" w:rsidR="00620087" w:rsidRDefault="00620087" w:rsidP="00620087">
            <w:r>
              <w:t>Quantity</w:t>
            </w:r>
          </w:p>
        </w:tc>
        <w:tc>
          <w:tcPr>
            <w:tcW w:w="1255" w:type="dxa"/>
          </w:tcPr>
          <w:p w14:paraId="5F96A186" w14:textId="35E51B00" w:rsidR="00620087" w:rsidRDefault="00620087" w:rsidP="00620087">
            <w:r>
              <w:t>Total Price</w:t>
            </w:r>
          </w:p>
        </w:tc>
      </w:tr>
      <w:tr w:rsidR="00620087" w14:paraId="27E9C9A9" w14:textId="77777777" w:rsidTr="00620087">
        <w:tc>
          <w:tcPr>
            <w:tcW w:w="3415" w:type="dxa"/>
          </w:tcPr>
          <w:p w14:paraId="3E24759B" w14:textId="5EDE9101" w:rsidR="00620087" w:rsidRDefault="00620087" w:rsidP="00620087">
            <w:r>
              <w:t>18 spring RTB</w:t>
            </w:r>
          </w:p>
        </w:tc>
        <w:tc>
          <w:tcPr>
            <w:tcW w:w="2430" w:type="dxa"/>
          </w:tcPr>
          <w:p w14:paraId="17C08651" w14:textId="0A60AB40" w:rsidR="00620087" w:rsidRDefault="00620087" w:rsidP="00620087">
            <w:r>
              <w:t>AB 5069-RTB18-SPRING</w:t>
            </w:r>
          </w:p>
        </w:tc>
        <w:tc>
          <w:tcPr>
            <w:tcW w:w="1170" w:type="dxa"/>
          </w:tcPr>
          <w:p w14:paraId="4FED7E15" w14:textId="75A63E36" w:rsidR="00620087" w:rsidRDefault="00620087" w:rsidP="00620087">
            <w:r>
              <w:t>62.429</w:t>
            </w:r>
          </w:p>
        </w:tc>
        <w:tc>
          <w:tcPr>
            <w:tcW w:w="1080" w:type="dxa"/>
          </w:tcPr>
          <w:p w14:paraId="650ACF5B" w14:textId="7104B197" w:rsidR="00620087" w:rsidRDefault="00620087" w:rsidP="00620087">
            <w:r>
              <w:t>25</w:t>
            </w:r>
          </w:p>
        </w:tc>
        <w:tc>
          <w:tcPr>
            <w:tcW w:w="1255" w:type="dxa"/>
          </w:tcPr>
          <w:p w14:paraId="6AC1CD31" w14:textId="6C9761A0" w:rsidR="00620087" w:rsidRDefault="00620087" w:rsidP="00620087">
            <w:r>
              <w:t>1560.72</w:t>
            </w:r>
          </w:p>
        </w:tc>
      </w:tr>
      <w:tr w:rsidR="00620087" w14:paraId="4F0CB235" w14:textId="77777777" w:rsidTr="00620087">
        <w:tc>
          <w:tcPr>
            <w:tcW w:w="3415" w:type="dxa"/>
          </w:tcPr>
          <w:p w14:paraId="4EEA31B5" w14:textId="6373806F" w:rsidR="00620087" w:rsidRDefault="00620087" w:rsidP="00620087">
            <w:r>
              <w:t>Output module</w:t>
            </w:r>
          </w:p>
        </w:tc>
        <w:tc>
          <w:tcPr>
            <w:tcW w:w="2430" w:type="dxa"/>
          </w:tcPr>
          <w:p w14:paraId="0981DA61" w14:textId="22D4B4C1" w:rsidR="00620087" w:rsidRDefault="00620087" w:rsidP="00620087">
            <w:r>
              <w:t>AB 5069-OF8</w:t>
            </w:r>
          </w:p>
        </w:tc>
        <w:tc>
          <w:tcPr>
            <w:tcW w:w="1170" w:type="dxa"/>
          </w:tcPr>
          <w:p w14:paraId="55A364BF" w14:textId="2D7EEFD5" w:rsidR="00620087" w:rsidRDefault="00620087" w:rsidP="00620087">
            <w:r>
              <w:t>1535.638</w:t>
            </w:r>
          </w:p>
        </w:tc>
        <w:tc>
          <w:tcPr>
            <w:tcW w:w="1080" w:type="dxa"/>
          </w:tcPr>
          <w:p w14:paraId="785CE559" w14:textId="79C37AB1" w:rsidR="00620087" w:rsidRDefault="00620087" w:rsidP="00620087">
            <w:r>
              <w:t>3</w:t>
            </w:r>
          </w:p>
        </w:tc>
        <w:tc>
          <w:tcPr>
            <w:tcW w:w="1255" w:type="dxa"/>
          </w:tcPr>
          <w:p w14:paraId="1ED7921A" w14:textId="40D4CE5F" w:rsidR="00620087" w:rsidRDefault="00620087" w:rsidP="00620087">
            <w:r>
              <w:t>4606.91</w:t>
            </w:r>
          </w:p>
        </w:tc>
      </w:tr>
      <w:tr w:rsidR="00620087" w14:paraId="7193D0F3" w14:textId="77777777" w:rsidTr="00620087">
        <w:tc>
          <w:tcPr>
            <w:tcW w:w="3415" w:type="dxa"/>
          </w:tcPr>
          <w:p w14:paraId="351D6F06" w14:textId="5E0E25A3" w:rsidR="00620087" w:rsidRDefault="00620087" w:rsidP="00620087">
            <w:r>
              <w:t>Isolated relay output module</w:t>
            </w:r>
          </w:p>
        </w:tc>
        <w:tc>
          <w:tcPr>
            <w:tcW w:w="2430" w:type="dxa"/>
          </w:tcPr>
          <w:p w14:paraId="453915DE" w14:textId="25B044B5" w:rsidR="00620087" w:rsidRDefault="00620087" w:rsidP="00620087">
            <w:r>
              <w:t>AB 5069-OX41</w:t>
            </w:r>
          </w:p>
        </w:tc>
        <w:tc>
          <w:tcPr>
            <w:tcW w:w="1170" w:type="dxa"/>
          </w:tcPr>
          <w:p w14:paraId="3A08B393" w14:textId="055B1FB6" w:rsidR="00620087" w:rsidRDefault="00620087" w:rsidP="00620087">
            <w:r>
              <w:t>451.594</w:t>
            </w:r>
          </w:p>
        </w:tc>
        <w:tc>
          <w:tcPr>
            <w:tcW w:w="1080" w:type="dxa"/>
          </w:tcPr>
          <w:p w14:paraId="7ADDE4A4" w14:textId="021BEFC2" w:rsidR="00620087" w:rsidRDefault="00620087" w:rsidP="00620087">
            <w:r>
              <w:t>10</w:t>
            </w:r>
          </w:p>
        </w:tc>
        <w:tc>
          <w:tcPr>
            <w:tcW w:w="1255" w:type="dxa"/>
          </w:tcPr>
          <w:p w14:paraId="2D996A68" w14:textId="59DB465C" w:rsidR="00620087" w:rsidRDefault="00620087" w:rsidP="00620087">
            <w:r>
              <w:t>4515.94</w:t>
            </w:r>
          </w:p>
        </w:tc>
      </w:tr>
      <w:tr w:rsidR="00620087" w14:paraId="211C3C2B" w14:textId="77777777" w:rsidTr="00620087">
        <w:tc>
          <w:tcPr>
            <w:tcW w:w="3415" w:type="dxa"/>
          </w:tcPr>
          <w:p w14:paraId="4EC3EAD2" w14:textId="528FC4D1" w:rsidR="00620087" w:rsidRDefault="00620087" w:rsidP="00620087">
            <w:r>
              <w:t>Universal analog input module</w:t>
            </w:r>
          </w:p>
        </w:tc>
        <w:tc>
          <w:tcPr>
            <w:tcW w:w="2430" w:type="dxa"/>
          </w:tcPr>
          <w:p w14:paraId="4D144D89" w14:textId="707E6036" w:rsidR="00620087" w:rsidRDefault="00620087" w:rsidP="00620087">
            <w:r>
              <w:t>AB 5069-IY4</w:t>
            </w:r>
          </w:p>
        </w:tc>
        <w:tc>
          <w:tcPr>
            <w:tcW w:w="1170" w:type="dxa"/>
          </w:tcPr>
          <w:p w14:paraId="1EEF530B" w14:textId="3B3DF31A" w:rsidR="00620087" w:rsidRDefault="00620087" w:rsidP="00620087">
            <w:r>
              <w:t>521.311</w:t>
            </w:r>
          </w:p>
        </w:tc>
        <w:tc>
          <w:tcPr>
            <w:tcW w:w="1080" w:type="dxa"/>
          </w:tcPr>
          <w:p w14:paraId="5E519167" w14:textId="52A3ED1C" w:rsidR="00620087" w:rsidRDefault="00620087" w:rsidP="00620087">
            <w:r>
              <w:t>2</w:t>
            </w:r>
          </w:p>
        </w:tc>
        <w:tc>
          <w:tcPr>
            <w:tcW w:w="1255" w:type="dxa"/>
          </w:tcPr>
          <w:p w14:paraId="7A441666" w14:textId="75CC1BA4" w:rsidR="00620087" w:rsidRDefault="00620087" w:rsidP="00620087">
            <w:r>
              <w:t>1042.62</w:t>
            </w:r>
          </w:p>
        </w:tc>
      </w:tr>
      <w:tr w:rsidR="00620087" w14:paraId="1F2CC9D1" w14:textId="77777777" w:rsidTr="00620087">
        <w:tc>
          <w:tcPr>
            <w:tcW w:w="3415" w:type="dxa"/>
          </w:tcPr>
          <w:p w14:paraId="533D13DD" w14:textId="324D65EE" w:rsidR="00620087" w:rsidRDefault="00620087" w:rsidP="00620087">
            <w:r>
              <w:t>Analog input module</w:t>
            </w:r>
          </w:p>
        </w:tc>
        <w:tc>
          <w:tcPr>
            <w:tcW w:w="2430" w:type="dxa"/>
          </w:tcPr>
          <w:p w14:paraId="692FE1BF" w14:textId="5E4C1EF8" w:rsidR="00620087" w:rsidRDefault="00620087" w:rsidP="00620087">
            <w:r>
              <w:t>AB 5069-IF8</w:t>
            </w:r>
          </w:p>
        </w:tc>
        <w:tc>
          <w:tcPr>
            <w:tcW w:w="1170" w:type="dxa"/>
          </w:tcPr>
          <w:p w14:paraId="6CF43BC5" w14:textId="294D032F" w:rsidR="00620087" w:rsidRDefault="00620087" w:rsidP="00620087">
            <w:r>
              <w:t>875.927</w:t>
            </w:r>
          </w:p>
        </w:tc>
        <w:tc>
          <w:tcPr>
            <w:tcW w:w="1080" w:type="dxa"/>
          </w:tcPr>
          <w:p w14:paraId="70A5D72B" w14:textId="0A7FFBEB" w:rsidR="00620087" w:rsidRDefault="00620087" w:rsidP="00620087">
            <w:r>
              <w:t>2</w:t>
            </w:r>
          </w:p>
        </w:tc>
        <w:tc>
          <w:tcPr>
            <w:tcW w:w="1255" w:type="dxa"/>
          </w:tcPr>
          <w:p w14:paraId="253C8E53" w14:textId="6AF011AD" w:rsidR="00620087" w:rsidRDefault="00620087" w:rsidP="00620087">
            <w:r>
              <w:t>1751.85</w:t>
            </w:r>
          </w:p>
        </w:tc>
      </w:tr>
      <w:tr w:rsidR="00620087" w14:paraId="242B1A55" w14:textId="77777777" w:rsidTr="00620087">
        <w:tc>
          <w:tcPr>
            <w:tcW w:w="3415" w:type="dxa"/>
          </w:tcPr>
          <w:p w14:paraId="14470B3B" w14:textId="16E3199A" w:rsidR="00620087" w:rsidRDefault="00620087" w:rsidP="00620087">
            <w:r>
              <w:t>DC input module</w:t>
            </w:r>
          </w:p>
        </w:tc>
        <w:tc>
          <w:tcPr>
            <w:tcW w:w="2430" w:type="dxa"/>
          </w:tcPr>
          <w:p w14:paraId="048681AC" w14:textId="2159F73F" w:rsidR="00620087" w:rsidRDefault="00620087" w:rsidP="00620087">
            <w:r>
              <w:t>AB 5069-IB16</w:t>
            </w:r>
          </w:p>
        </w:tc>
        <w:tc>
          <w:tcPr>
            <w:tcW w:w="1170" w:type="dxa"/>
          </w:tcPr>
          <w:p w14:paraId="37294F8B" w14:textId="136EFE9C" w:rsidR="00620087" w:rsidRDefault="00620087" w:rsidP="00620087">
            <w:r>
              <w:t>265.706</w:t>
            </w:r>
          </w:p>
        </w:tc>
        <w:tc>
          <w:tcPr>
            <w:tcW w:w="1080" w:type="dxa"/>
          </w:tcPr>
          <w:p w14:paraId="46DD59D8" w14:textId="242A6E88" w:rsidR="00620087" w:rsidRDefault="00620087" w:rsidP="00620087">
            <w:r>
              <w:t>4</w:t>
            </w:r>
          </w:p>
        </w:tc>
        <w:tc>
          <w:tcPr>
            <w:tcW w:w="1255" w:type="dxa"/>
          </w:tcPr>
          <w:p w14:paraId="34CC7ED9" w14:textId="0ADF124E" w:rsidR="00620087" w:rsidRDefault="00620087" w:rsidP="00620087">
            <w:r>
              <w:t>1062.82</w:t>
            </w:r>
          </w:p>
        </w:tc>
      </w:tr>
      <w:tr w:rsidR="00620087" w14:paraId="0601C7BB" w14:textId="77777777" w:rsidTr="00620087">
        <w:tc>
          <w:tcPr>
            <w:tcW w:w="3415" w:type="dxa"/>
          </w:tcPr>
          <w:p w14:paraId="249DFE01" w14:textId="442E6225" w:rsidR="00620087" w:rsidRDefault="009D5B57" w:rsidP="00620087">
            <w:r>
              <w:t>2MB Ethernet controller</w:t>
            </w:r>
          </w:p>
        </w:tc>
        <w:tc>
          <w:tcPr>
            <w:tcW w:w="2430" w:type="dxa"/>
          </w:tcPr>
          <w:p w14:paraId="5C263F02" w14:textId="6148B44F" w:rsidR="00620087" w:rsidRDefault="009D5B57" w:rsidP="00620087">
            <w:r>
              <w:t>AB 5069-L320ER</w:t>
            </w:r>
          </w:p>
        </w:tc>
        <w:tc>
          <w:tcPr>
            <w:tcW w:w="1170" w:type="dxa"/>
          </w:tcPr>
          <w:p w14:paraId="424C16FA" w14:textId="36AD4847" w:rsidR="00620087" w:rsidRDefault="009D5B57" w:rsidP="00620087">
            <w:r>
              <w:t>3692.261</w:t>
            </w:r>
          </w:p>
        </w:tc>
        <w:tc>
          <w:tcPr>
            <w:tcW w:w="1080" w:type="dxa"/>
          </w:tcPr>
          <w:p w14:paraId="7C1A5A32" w14:textId="30BA9945" w:rsidR="00620087" w:rsidRDefault="009D5B57" w:rsidP="00620087">
            <w:r>
              <w:t>2</w:t>
            </w:r>
          </w:p>
        </w:tc>
        <w:tc>
          <w:tcPr>
            <w:tcW w:w="1255" w:type="dxa"/>
          </w:tcPr>
          <w:p w14:paraId="1A032727" w14:textId="0E88B451" w:rsidR="00620087" w:rsidRDefault="009D5B57" w:rsidP="00620087">
            <w:r>
              <w:t>7384.52</w:t>
            </w:r>
          </w:p>
        </w:tc>
      </w:tr>
      <w:tr w:rsidR="009D5B57" w14:paraId="274561CD" w14:textId="77777777" w:rsidTr="00620087">
        <w:tc>
          <w:tcPr>
            <w:tcW w:w="3415" w:type="dxa"/>
          </w:tcPr>
          <w:p w14:paraId="26BFA40F" w14:textId="567A84FA" w:rsidR="009D5B57" w:rsidRDefault="009D5B57" w:rsidP="00620087">
            <w:r>
              <w:t>Spring RTB</w:t>
            </w:r>
          </w:p>
        </w:tc>
        <w:tc>
          <w:tcPr>
            <w:tcW w:w="2430" w:type="dxa"/>
          </w:tcPr>
          <w:p w14:paraId="2105A62C" w14:textId="6162EC9F" w:rsidR="009D5B57" w:rsidRDefault="009D5B57" w:rsidP="00620087">
            <w:r>
              <w:t>AB 5069-RTB-64-SPRING</w:t>
            </w:r>
          </w:p>
        </w:tc>
        <w:tc>
          <w:tcPr>
            <w:tcW w:w="1170" w:type="dxa"/>
          </w:tcPr>
          <w:p w14:paraId="70C4ADD7" w14:textId="093E5F81" w:rsidR="009D5B57" w:rsidRDefault="009D5B57" w:rsidP="00620087">
            <w:r>
              <w:t>34.151</w:t>
            </w:r>
          </w:p>
        </w:tc>
        <w:tc>
          <w:tcPr>
            <w:tcW w:w="1080" w:type="dxa"/>
          </w:tcPr>
          <w:p w14:paraId="444DF25D" w14:textId="38E29BD3" w:rsidR="009D5B57" w:rsidRDefault="009D5B57" w:rsidP="00620087">
            <w:r>
              <w:t>2</w:t>
            </w:r>
          </w:p>
        </w:tc>
        <w:tc>
          <w:tcPr>
            <w:tcW w:w="1255" w:type="dxa"/>
          </w:tcPr>
          <w:p w14:paraId="7D57AAEE" w14:textId="696E57F6" w:rsidR="009D5B57" w:rsidRDefault="009D5B57" w:rsidP="00620087">
            <w:r>
              <w:t>68.30</w:t>
            </w:r>
          </w:p>
        </w:tc>
      </w:tr>
      <w:tr w:rsidR="009D5B57" w14:paraId="7D9CB537" w14:textId="77777777" w:rsidTr="00620087">
        <w:tc>
          <w:tcPr>
            <w:tcW w:w="3415" w:type="dxa"/>
          </w:tcPr>
          <w:p w14:paraId="30427444" w14:textId="3E08A3E7" w:rsidR="009D5B57" w:rsidRDefault="006422B8" w:rsidP="00620087">
            <w:r>
              <w:t>Total cost</w:t>
            </w:r>
          </w:p>
        </w:tc>
        <w:tc>
          <w:tcPr>
            <w:tcW w:w="2430" w:type="dxa"/>
          </w:tcPr>
          <w:p w14:paraId="00731BD0" w14:textId="77777777" w:rsidR="009D5B57" w:rsidRDefault="009D5B57" w:rsidP="00620087"/>
        </w:tc>
        <w:tc>
          <w:tcPr>
            <w:tcW w:w="1170" w:type="dxa"/>
          </w:tcPr>
          <w:p w14:paraId="5AFEBC80" w14:textId="77777777" w:rsidR="009D5B57" w:rsidRDefault="009D5B57" w:rsidP="00620087"/>
        </w:tc>
        <w:tc>
          <w:tcPr>
            <w:tcW w:w="1080" w:type="dxa"/>
          </w:tcPr>
          <w:p w14:paraId="79924E58" w14:textId="77777777" w:rsidR="009D5B57" w:rsidRDefault="009D5B57" w:rsidP="00620087"/>
        </w:tc>
        <w:tc>
          <w:tcPr>
            <w:tcW w:w="1255" w:type="dxa"/>
          </w:tcPr>
          <w:p w14:paraId="7CD47516" w14:textId="591A46DD" w:rsidR="009D5B57" w:rsidRDefault="008057A1" w:rsidP="00620087">
            <w:r>
              <w:fldChar w:fldCharType="begin"/>
            </w:r>
            <w:r>
              <w:instrText xml:space="preserve"> =SUM(ABOVE) </w:instrText>
            </w:r>
            <w:r>
              <w:fldChar w:fldCharType="separate"/>
            </w:r>
            <w:r>
              <w:rPr>
                <w:noProof/>
              </w:rPr>
              <w:t>21993.68</w:t>
            </w:r>
            <w:r>
              <w:fldChar w:fldCharType="end"/>
            </w:r>
          </w:p>
        </w:tc>
      </w:tr>
    </w:tbl>
    <w:p w14:paraId="3665B940" w14:textId="77777777" w:rsidR="00620087" w:rsidRPr="00620087" w:rsidRDefault="00620087" w:rsidP="00620087"/>
    <w:p w14:paraId="54197D18" w14:textId="5CB8551A" w:rsidR="003B42E0" w:rsidRDefault="003B42E0" w:rsidP="003B42E0">
      <w:pPr>
        <w:pStyle w:val="Heading2"/>
      </w:pPr>
      <w:r>
        <w:t>Maintenance Tasks</w:t>
      </w:r>
      <w:r w:rsidR="0063729A">
        <w:t xml:space="preserve"> (Not part of the upgrade project but included here for downtime schedule purposes)</w:t>
      </w:r>
    </w:p>
    <w:p w14:paraId="739197E4" w14:textId="43041141" w:rsidR="003B42E0" w:rsidRDefault="003B42E0" w:rsidP="003B42E0">
      <w:pPr>
        <w:pStyle w:val="ListParagraph"/>
        <w:numPr>
          <w:ilvl w:val="0"/>
          <w:numId w:val="9"/>
        </w:numPr>
      </w:pPr>
      <w:r>
        <w:t>Replace oil pump in HVPS1 (SJ)</w:t>
      </w:r>
      <w:r w:rsidR="00146877">
        <w:t xml:space="preserve"> (Replace oil pump in HVPS2 at next opportunity)</w:t>
      </w:r>
    </w:p>
    <w:p w14:paraId="337D0AC1" w14:textId="77777777" w:rsidR="003B42E0" w:rsidRDefault="003B42E0" w:rsidP="003B42E0">
      <w:pPr>
        <w:pStyle w:val="ListParagraph"/>
        <w:numPr>
          <w:ilvl w:val="0"/>
          <w:numId w:val="9"/>
        </w:numPr>
      </w:pPr>
      <w:r>
        <w:t>Replace phase control thyristor stacks (SJ)</w:t>
      </w:r>
    </w:p>
    <w:p w14:paraId="49586E1B" w14:textId="63133286" w:rsidR="003B42E0" w:rsidRPr="003B42E0" w:rsidRDefault="003B42E0" w:rsidP="003B42E0">
      <w:pPr>
        <w:pStyle w:val="ListParagraph"/>
        <w:numPr>
          <w:ilvl w:val="0"/>
          <w:numId w:val="9"/>
        </w:numPr>
      </w:pPr>
      <w:r>
        <w:t>Replace crowbar stacks (SJ)</w:t>
      </w:r>
    </w:p>
    <w:p w14:paraId="54B6FD2C" w14:textId="237B785D" w:rsidR="003875A7" w:rsidRDefault="003875A7" w:rsidP="003875A7">
      <w:pPr>
        <w:pStyle w:val="Heading2"/>
      </w:pPr>
      <w:r>
        <w:t>Interfaces</w:t>
      </w:r>
    </w:p>
    <w:p w14:paraId="52C54A52" w14:textId="77113CF0" w:rsidR="003875A7" w:rsidRDefault="003875A7" w:rsidP="003875A7">
      <w:r>
        <w:t xml:space="preserve">There will be software and hardware interfaces for this system.  The software interfaces will be between CompactLogix and </w:t>
      </w:r>
      <w:r w:rsidR="00266E74">
        <w:t>EPICS.  The PLC will report back all of its analog data and digital status.  It will receive software instructions to</w:t>
      </w:r>
    </w:p>
    <w:p w14:paraId="6B5BC988" w14:textId="347F81A0" w:rsidR="00266E74" w:rsidRDefault="00266E74" w:rsidP="00266E74">
      <w:pPr>
        <w:pStyle w:val="ListParagraph"/>
        <w:numPr>
          <w:ilvl w:val="0"/>
          <w:numId w:val="14"/>
        </w:numPr>
      </w:pPr>
      <w:r>
        <w:t>Open/close the 12.47 kV contactor</w:t>
      </w:r>
    </w:p>
    <w:p w14:paraId="1A9CB6F6" w14:textId="3033D3BD" w:rsidR="00266E74" w:rsidRDefault="00266E74" w:rsidP="00266E74">
      <w:pPr>
        <w:pStyle w:val="ListParagraph"/>
        <w:numPr>
          <w:ilvl w:val="0"/>
          <w:numId w:val="14"/>
        </w:numPr>
      </w:pPr>
      <w:r>
        <w:t xml:space="preserve">Enable the power supply to turn on (remove </w:t>
      </w:r>
      <w:proofErr w:type="spellStart"/>
      <w:r>
        <w:t>Enerpro</w:t>
      </w:r>
      <w:proofErr w:type="spellEnd"/>
      <w:r>
        <w:t xml:space="preserve"> fast and slow inhibits)</w:t>
      </w:r>
    </w:p>
    <w:p w14:paraId="4F4ED380" w14:textId="2B8CD2D0" w:rsidR="00266E74" w:rsidRDefault="00266E74" w:rsidP="00266E74">
      <w:pPr>
        <w:pStyle w:val="ListParagraph"/>
        <w:numPr>
          <w:ilvl w:val="0"/>
          <w:numId w:val="14"/>
        </w:numPr>
      </w:pPr>
      <w:r>
        <w:t>Supply an output voltage set point at a rate no faster than 1 Hz.</w:t>
      </w:r>
    </w:p>
    <w:p w14:paraId="54804596" w14:textId="375FE634" w:rsidR="00266E74" w:rsidRDefault="00266E74" w:rsidP="00266E74">
      <w:r>
        <w:t>There will also be a hardware interface between the HVPS PLC and the MPS controller for the RF system.  (There needs to be no direct hardware communication between the HVPS controller and LLRF9).</w:t>
      </w:r>
    </w:p>
    <w:p w14:paraId="750F35E0" w14:textId="4E7D05D3" w:rsidR="00266E74" w:rsidRDefault="00266E74" w:rsidP="00266E74">
      <w:pPr>
        <w:pStyle w:val="Heading3"/>
      </w:pPr>
      <w:r>
        <w:t>Inputs</w:t>
      </w:r>
    </w:p>
    <w:p w14:paraId="2D55400D" w14:textId="66C4B9BB" w:rsidR="00266E74" w:rsidRDefault="00266E74" w:rsidP="00266E74">
      <w:pPr>
        <w:pStyle w:val="ListParagraph"/>
        <w:numPr>
          <w:ilvl w:val="0"/>
          <w:numId w:val="16"/>
        </w:numPr>
      </w:pPr>
      <w:r>
        <w:t xml:space="preserve">Fiber optic permit </w:t>
      </w:r>
      <w:r w:rsidR="0062054A">
        <w:t>that says MPS does not want to fire the output filter crowbar thyristors.</w:t>
      </w:r>
    </w:p>
    <w:p w14:paraId="3B7561E6" w14:textId="7EDD90FB" w:rsidR="0062054A" w:rsidRDefault="0062054A" w:rsidP="00266E74">
      <w:pPr>
        <w:pStyle w:val="ListParagraph"/>
        <w:numPr>
          <w:ilvl w:val="0"/>
          <w:numId w:val="16"/>
        </w:numPr>
      </w:pPr>
      <w:r>
        <w:lastRenderedPageBreak/>
        <w:t>Fiber optic permit that allows the phase control thyristors to fire.</w:t>
      </w:r>
    </w:p>
    <w:p w14:paraId="150FE0E0" w14:textId="49875EA3" w:rsidR="0062054A" w:rsidRDefault="0062054A" w:rsidP="0062054A">
      <w:pPr>
        <w:pStyle w:val="Heading3"/>
      </w:pPr>
      <w:r>
        <w:t>Output</w:t>
      </w:r>
    </w:p>
    <w:p w14:paraId="302D2856" w14:textId="386371E5" w:rsidR="00266E74" w:rsidRPr="003875A7" w:rsidRDefault="0062054A" w:rsidP="00266E74">
      <w:pPr>
        <w:pStyle w:val="ListParagraph"/>
        <w:numPr>
          <w:ilvl w:val="0"/>
          <w:numId w:val="2"/>
        </w:numPr>
      </w:pPr>
      <w:r>
        <w:t>Fiber optic permit that tells the MPS that the HVPS controller is ready to turn on the phase control thyristors and ready to output high voltage.</w:t>
      </w:r>
    </w:p>
    <w:sectPr w:rsidR="00266E74" w:rsidRPr="003875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A7C2D"/>
    <w:multiLevelType w:val="hybridMultilevel"/>
    <w:tmpl w:val="BF3C1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8A5CA9"/>
    <w:multiLevelType w:val="hybridMultilevel"/>
    <w:tmpl w:val="1AAE0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1076B2"/>
    <w:multiLevelType w:val="hybridMultilevel"/>
    <w:tmpl w:val="C2549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75A63"/>
    <w:multiLevelType w:val="hybridMultilevel"/>
    <w:tmpl w:val="93F6A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B243E3"/>
    <w:multiLevelType w:val="hybridMultilevel"/>
    <w:tmpl w:val="3C144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387CC2"/>
    <w:multiLevelType w:val="hybridMultilevel"/>
    <w:tmpl w:val="EC82D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6C762E"/>
    <w:multiLevelType w:val="hybridMultilevel"/>
    <w:tmpl w:val="0EFAE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392621"/>
    <w:multiLevelType w:val="hybridMultilevel"/>
    <w:tmpl w:val="D3226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0F49CB"/>
    <w:multiLevelType w:val="hybridMultilevel"/>
    <w:tmpl w:val="85C0A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034338"/>
    <w:multiLevelType w:val="hybridMultilevel"/>
    <w:tmpl w:val="0E088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742FA3"/>
    <w:multiLevelType w:val="hybridMultilevel"/>
    <w:tmpl w:val="C980E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7359B2"/>
    <w:multiLevelType w:val="hybridMultilevel"/>
    <w:tmpl w:val="9C5CF9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D40D7E"/>
    <w:multiLevelType w:val="hybridMultilevel"/>
    <w:tmpl w:val="83944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DA365B"/>
    <w:multiLevelType w:val="hybridMultilevel"/>
    <w:tmpl w:val="A5985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4C43C0"/>
    <w:multiLevelType w:val="hybridMultilevel"/>
    <w:tmpl w:val="D5467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8D75DD"/>
    <w:multiLevelType w:val="hybridMultilevel"/>
    <w:tmpl w:val="C7824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C36582"/>
    <w:multiLevelType w:val="hybridMultilevel"/>
    <w:tmpl w:val="F4366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1A631A"/>
    <w:multiLevelType w:val="hybridMultilevel"/>
    <w:tmpl w:val="4CFA6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830653"/>
    <w:multiLevelType w:val="hybridMultilevel"/>
    <w:tmpl w:val="BFB896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0041DD"/>
    <w:multiLevelType w:val="hybridMultilevel"/>
    <w:tmpl w:val="1108B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CF7F45"/>
    <w:multiLevelType w:val="hybridMultilevel"/>
    <w:tmpl w:val="7B3085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B463E5"/>
    <w:multiLevelType w:val="hybridMultilevel"/>
    <w:tmpl w:val="F5BA9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517266">
    <w:abstractNumId w:val="15"/>
  </w:num>
  <w:num w:numId="2" w16cid:durableId="1282304774">
    <w:abstractNumId w:val="6"/>
  </w:num>
  <w:num w:numId="3" w16cid:durableId="1431437618">
    <w:abstractNumId w:val="4"/>
  </w:num>
  <w:num w:numId="4" w16cid:durableId="1512909353">
    <w:abstractNumId w:val="2"/>
  </w:num>
  <w:num w:numId="5" w16cid:durableId="1625691881">
    <w:abstractNumId w:val="9"/>
  </w:num>
  <w:num w:numId="6" w16cid:durableId="163127873">
    <w:abstractNumId w:val="17"/>
  </w:num>
  <w:num w:numId="7" w16cid:durableId="1828324879">
    <w:abstractNumId w:val="0"/>
  </w:num>
  <w:num w:numId="8" w16cid:durableId="1880511365">
    <w:abstractNumId w:val="19"/>
  </w:num>
  <w:num w:numId="9" w16cid:durableId="190916458">
    <w:abstractNumId w:val="18"/>
  </w:num>
  <w:num w:numId="10" w16cid:durableId="1951349276">
    <w:abstractNumId w:val="1"/>
  </w:num>
  <w:num w:numId="11" w16cid:durableId="19867183">
    <w:abstractNumId w:val="21"/>
  </w:num>
  <w:num w:numId="12" w16cid:durableId="2027057918">
    <w:abstractNumId w:val="16"/>
  </w:num>
  <w:num w:numId="13" w16cid:durableId="2099322482">
    <w:abstractNumId w:val="11"/>
  </w:num>
  <w:num w:numId="14" w16cid:durableId="2118286662">
    <w:abstractNumId w:val="8"/>
  </w:num>
  <w:num w:numId="15" w16cid:durableId="587203042">
    <w:abstractNumId w:val="20"/>
  </w:num>
  <w:num w:numId="16" w16cid:durableId="589386474">
    <w:abstractNumId w:val="7"/>
  </w:num>
  <w:num w:numId="17" w16cid:durableId="609120755">
    <w:abstractNumId w:val="12"/>
  </w:num>
  <w:num w:numId="18" w16cid:durableId="658114634">
    <w:abstractNumId w:val="10"/>
  </w:num>
  <w:num w:numId="19" w16cid:durableId="734939801">
    <w:abstractNumId w:val="3"/>
  </w:num>
  <w:num w:numId="20" w16cid:durableId="90519220">
    <w:abstractNumId w:val="13"/>
  </w:num>
  <w:num w:numId="21" w16cid:durableId="909118139">
    <w:abstractNumId w:val="14"/>
  </w:num>
  <w:num w:numId="22" w16cid:durableId="9116969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0B7"/>
    <w:rsid w:val="00056DB6"/>
    <w:rsid w:val="00067D51"/>
    <w:rsid w:val="00087B68"/>
    <w:rsid w:val="000E5530"/>
    <w:rsid w:val="000F083E"/>
    <w:rsid w:val="00145BEA"/>
    <w:rsid w:val="00146877"/>
    <w:rsid w:val="001A2447"/>
    <w:rsid w:val="001D08DB"/>
    <w:rsid w:val="001F6EAB"/>
    <w:rsid w:val="00227DDE"/>
    <w:rsid w:val="00266E74"/>
    <w:rsid w:val="002B185B"/>
    <w:rsid w:val="002C2BD1"/>
    <w:rsid w:val="003732DE"/>
    <w:rsid w:val="003875A7"/>
    <w:rsid w:val="003940AA"/>
    <w:rsid w:val="003B42E0"/>
    <w:rsid w:val="003C411E"/>
    <w:rsid w:val="0040525A"/>
    <w:rsid w:val="00481CA2"/>
    <w:rsid w:val="004B04B9"/>
    <w:rsid w:val="004B0A6F"/>
    <w:rsid w:val="004B4A1A"/>
    <w:rsid w:val="00542D0E"/>
    <w:rsid w:val="00543B3E"/>
    <w:rsid w:val="005C3369"/>
    <w:rsid w:val="00620087"/>
    <w:rsid w:val="0062054A"/>
    <w:rsid w:val="0063729A"/>
    <w:rsid w:val="006422B8"/>
    <w:rsid w:val="006861F5"/>
    <w:rsid w:val="00692178"/>
    <w:rsid w:val="00703BB5"/>
    <w:rsid w:val="007D4590"/>
    <w:rsid w:val="008057A1"/>
    <w:rsid w:val="008537D9"/>
    <w:rsid w:val="008628EC"/>
    <w:rsid w:val="0087577A"/>
    <w:rsid w:val="008860B7"/>
    <w:rsid w:val="008A5ABE"/>
    <w:rsid w:val="008A7644"/>
    <w:rsid w:val="00900A10"/>
    <w:rsid w:val="0090703E"/>
    <w:rsid w:val="009D5B57"/>
    <w:rsid w:val="00A21C51"/>
    <w:rsid w:val="00A62BA6"/>
    <w:rsid w:val="00A73620"/>
    <w:rsid w:val="00A74B49"/>
    <w:rsid w:val="00B423E5"/>
    <w:rsid w:val="00B47E28"/>
    <w:rsid w:val="00B905E2"/>
    <w:rsid w:val="00BB1DA5"/>
    <w:rsid w:val="00BC4E01"/>
    <w:rsid w:val="00C11BDE"/>
    <w:rsid w:val="00C825C0"/>
    <w:rsid w:val="00C94E6A"/>
    <w:rsid w:val="00D03ADD"/>
    <w:rsid w:val="00D63FB8"/>
    <w:rsid w:val="00D91DE9"/>
    <w:rsid w:val="00DD479E"/>
    <w:rsid w:val="00DE7E98"/>
    <w:rsid w:val="00E1538D"/>
    <w:rsid w:val="00E210D4"/>
    <w:rsid w:val="00E7108B"/>
    <w:rsid w:val="00E97646"/>
    <w:rsid w:val="00EA24B7"/>
    <w:rsid w:val="00F61ABE"/>
    <w:rsid w:val="00FC49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53538"/>
  <w15:chartTrackingRefBased/>
  <w15:docId w15:val="{D67E86BA-BFFF-4E0B-9112-AB3917C74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0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67D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67D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860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0B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860B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67D5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67D51"/>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0E5530"/>
    <w:pPr>
      <w:ind w:left="720"/>
      <w:contextualSpacing/>
    </w:pPr>
  </w:style>
  <w:style w:type="table" w:styleId="TableGrid">
    <w:name w:val="Table Grid"/>
    <w:basedOn w:val="TableNormal"/>
    <w:uiPriority w:val="39"/>
    <w:rsid w:val="006200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E7108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7108B"/>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6A236B9-C722-488C-9F96-DFD444B56CDA}">
  <ds:schemaRefs>
    <ds:schemaRef ds:uri="http://schemas.microsoft.com/sharepoint/v3/contenttype/forms"/>
  </ds:schemaRefs>
</ds:datastoreItem>
</file>

<file path=customXml/itemProps2.xml><?xml version="1.0" encoding="utf-8"?>
<ds:datastoreItem xmlns:ds="http://schemas.openxmlformats.org/officeDocument/2006/customXml" ds:itemID="{C5B4BCCC-EB1E-40C2-9A16-74F2CB6D76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b3182d-22ee-41df-9219-a7264fbbfb0e"/>
    <ds:schemaRef ds:uri="2ae7472c-b71f-4cab-b94a-416f482a75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97FC70-F37E-424D-A498-AF1E2E5B5AAF}">
  <ds:schemaRefs>
    <ds:schemaRef ds:uri="http://schemas.microsoft.com/office/2006/metadata/properties"/>
    <ds:schemaRef ds:uri="http://schemas.microsoft.com/office/infopath/2007/PartnerControls"/>
    <ds:schemaRef ds:uri="2ae7472c-b71f-4cab-b94a-416f482a757b"/>
    <ds:schemaRef ds:uri="41b3182d-22ee-41df-9219-a7264fbbfb0e"/>
  </ds:schemaRefs>
</ds:datastoreItem>
</file>

<file path=docProps/app.xml><?xml version="1.0" encoding="utf-8"?>
<Properties xmlns="http://schemas.openxmlformats.org/officeDocument/2006/extended-properties" xmlns:vt="http://schemas.openxmlformats.org/officeDocument/2006/docPropsVTypes">
  <Template>Normal</Template>
  <TotalTime>12185</TotalTime>
  <Pages>9</Pages>
  <Words>1983</Words>
  <Characters>11305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Wang, Faya</cp:lastModifiedBy>
  <cp:revision>18</cp:revision>
  <dcterms:created xsi:type="dcterms:W3CDTF">2024-11-13T20:37:00Z</dcterms:created>
  <dcterms:modified xsi:type="dcterms:W3CDTF">2025-09-23T22:25:00Z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y fmtid="{D5CDD505-2E9C-101B-9397-08002B2CF9AE}" pid="3" name="MediaServiceImageTags">
    <vt:lpwstr/>
  </property>
</Properties>
</file>