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4A" w:rsidRDefault="008409CD">
      <w:r>
        <w:t>This is a first sample text uploading in github repos.</w:t>
      </w:r>
    </w:p>
    <w:sectPr w:rsidR="0001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409CD"/>
    <w:rsid w:val="00014A4A"/>
    <w:rsid w:val="00840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RCEW LAB 1</dc:creator>
  <cp:keywords/>
  <dc:description/>
  <cp:lastModifiedBy>RCEW LAB 1</cp:lastModifiedBy>
  <cp:revision>2</cp:revision>
  <dcterms:created xsi:type="dcterms:W3CDTF">2019-05-07T05:10:00Z</dcterms:created>
  <dcterms:modified xsi:type="dcterms:W3CDTF">2019-05-07T05:11:00Z</dcterms:modified>
</cp:coreProperties>
</file>