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aps/>
          <w:color w:val="1A56DB"/>
          <w:sz w:val="20"/>
          <w:szCs w:val="20"/>
        </w:rPr>
        <w:t xml:space="preserve">DESIGN DOCUMENT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2937"/>
          <w:sz w:val="52"/>
          <w:szCs w:val="52"/>
        </w:rPr>
        <w:t xml:space="preserve">NU-Fluence Social Wall</w:t>
      </w:r>
    </w:p>
    <w:p>
      <w:pPr>
        <w:spacing w:after="400"/>
        <w:jc w:val="center"/>
      </w:pPr>
      <w:r>
        <w:rPr>
          <w:rFonts w:ascii="Arial" w:cs="Arial" w:eastAsia="Arial" w:hAnsi="Arial"/>
          <w:color w:val="6B7280"/>
          <w:sz w:val="24"/>
          <w:szCs w:val="24"/>
        </w:rPr>
        <w:t xml:space="preserve">Post  |  Poll  |  Praise  |  Reactions  |  Comments</w:t>
      </w:r>
    </w:p>
    <w:p>
      <w:pPr>
        <w:pBdr>
          <w:top w:val="single" w:color="1A56DB" w:sz="2" w:space="8"/>
          <w:bottom w:val="single" w:color="1A56DB" w:sz="2" w:space="8"/>
        </w:pBdr>
        <w:spacing w:after="200" w:before="200"/>
        <w:jc w:val="center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Module: NU-Fluence   |   Route: /fluence/wall   |   Status: Ready for Review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1. Overview</w:t>
      </w: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The Social Wall is a community feed inside NU-Fluence where employees can share updates, run polls, and praise colleagues. It lives at /fluence/wall and is accessible from the NU-Fluence sidebar.</w:t>
      </w: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Backend: 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Fully implemented (WallController, WallService, domain models, repositories, DTOs). No backend changes required for core features.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Frontend service: 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wall.service.ts exists with complete API client and TypeScript types.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What we build: 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React Query hooks, 7 UI components, 1 page, sidebar/route wiring, notification integration.</w:t>
      </w: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340"/>
        <w:gridCol w:w="1560"/>
        <w:gridCol w:w="2340"/>
      </w:tblGrid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Files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Backend Controller + Service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DONE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None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WallController.java, WallService.java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Domain Models (5 entities)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DONE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None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WallPost, PostReaction, PostComment, PollOption, PollVote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Frontend API service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DONE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None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wall.service.ts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React Query hooks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NEW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Create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useWall.ts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UI Components (7)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NEW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Create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wall/ directory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Wall Page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NEW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Create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app/fluence/wall/page.tsx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Sidebar + Routes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MODIFY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Update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menuSections.tsx, apps.ts, routes.ts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Notification types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MODIFY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Add types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notifications.ts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2. User Stories &amp; Acceptance Criteria</w:t>
      </w:r>
    </w:p>
    <w:p>
      <w:pPr>
        <w:pStyle w:val="Heading3"/>
      </w:pPr>
      <w:r>
        <w:rPr>
          <w:b/>
          <w:bCs/>
        </w:rPr>
        <w:t xml:space="preserve">US-1: View Social Feed</w:t>
      </w: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As an employee, I want to browse the social wall feed so that I can stay informed about what my colleagues are sharing.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WHEN user navigates to /fluence/wall THEN the system SHALL display posts in reverse-chronological order with pinned posts at top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WHEN user scrolls to the bottom THEN the system SHALL load the next page (infinite scroll, 10 posts per page)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WHEN user clicks a filter tab (All / Posts / Polls / Praise) THEN the feed SHALL filter by post type</w:t>
      </w:r>
    </w:p>
    <w:p>
      <w:pPr>
        <w:pStyle w:val="Heading3"/>
      </w:pPr>
      <w:r>
        <w:rPr>
          <w:b/>
          <w:bCs/>
        </w:rPr>
        <w:t xml:space="preserve">US-2: Create Post</w:t>
      </w: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As an employee, I want to write a post so that I can share updates with my organization.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WHEN user types content and clicks Post THEN the system SHALL create a post and prepend it to the feed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IF content is empty THEN the submit button SHALL be disabled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WHEN creating a post, the user SHALL be able to select visibility: Organization (all), Department, or Team</w:t>
      </w:r>
    </w:p>
    <w:p>
      <w:pPr>
        <w:pStyle w:val="Heading3"/>
      </w:pPr>
      <w:r>
        <w:rPr>
          <w:b/>
          <w:bCs/>
        </w:rPr>
        <w:t xml:space="preserve">US-3: Create Poll</w:t>
      </w: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As an employee, I want to create a poll so that I can gather opinions from colleagues.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WHEN user switches to Poll tab THEN the composer SHALL show option inputs (min 2, max 10)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WHEN poll is submitted THEN it SHALL appear in the feed with voteable options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IF user has already voted THEN their selection SHALL be highlighted and results shown</w:t>
      </w:r>
    </w:p>
    <w:p>
      <w:pPr>
        <w:pStyle w:val="Heading3"/>
      </w:pPr>
      <w:r>
        <w:rPr>
          <w:b/>
          <w:bCs/>
        </w:rPr>
        <w:t xml:space="preserve">US-4: Give Praise</w:t>
      </w: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As an employee, I want to praise a colleague so that their contributions are publicly recognized.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WHEN user switches to Praise tab THEN an employee search/select field SHALL appear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WHEN praise is submitted THEN a styled praise card SHALL appear in the feed with the recipient highlighted</w:t>
      </w:r>
    </w:p>
    <w:p>
      <w:pPr>
        <w:pStyle w:val="Heading3"/>
      </w:pPr>
      <w:r>
        <w:rPr>
          <w:b/>
          <w:bCs/>
        </w:rPr>
        <w:t xml:space="preserve">US-5: React to Posts</w:t>
      </w: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As an employee, I want to react to posts so that I can express my feelings without commenting.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WHEN user clicks reaction bar THEN a picker SHALL show 5 options: Like, Love, Celebrate, Insightful, Curious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WHEN user selects a reaction THEN the count SHALL increment and the reaction SHALL be highlighted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IF user clicks their active reaction THEN it SHALL be removed (toggle behavior)</w:t>
      </w:r>
    </w:p>
    <w:p>
      <w:pPr>
        <w:pStyle w:val="Heading3"/>
      </w:pPr>
      <w:r>
        <w:rPr>
          <w:b/>
          <w:bCs/>
        </w:rPr>
        <w:t xml:space="preserve">US-6: Comment on Posts</w:t>
      </w: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As an employee, I want to comment on posts so that I can participate in discussions.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WHEN user expands comments THEN existing comments SHALL load (paginated, 20 per page)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WHEN user submits a comment THEN it SHALL appear at the bottom of the thread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WHEN user clicks Reply on a comment THEN a nested reply input SHALL appear</w:t>
      </w:r>
    </w:p>
    <w:p>
      <w:pPr>
        <w:pStyle w:val="Heading3"/>
      </w:pPr>
      <w:r>
        <w:rPr>
          <w:b/>
          <w:bCs/>
        </w:rPr>
        <w:t xml:space="preserve">US-7: Configurable Notifications</w:t>
      </w: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As an employee, I want to receive notifications for wall activity that is relevant to me.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WHEN someone creates a post with visibility=ORGANIZATION THEN all employees in the tenant SHALL receive a notification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WHEN someone creates a post with visibility=DEPARTMENT THEN only employees in that department SHALL be notified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WHEN someone praises me THEN I SHALL receive a high-priority notification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WHEN someone comments on my post THEN I SHALL receive a notification with the comment preview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3. Architecture</w:t>
      </w:r>
    </w:p>
    <w:p>
      <w:pPr>
        <w:pStyle w:val="Heading2"/>
      </w:pPr>
      <w:r>
        <w:rPr>
          <w:b/>
          <w:bCs/>
        </w:rPr>
        <w:t xml:space="preserve">3.1 Existing Backend API (No Changes)</w:t>
      </w: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The backend is production-ready. All endpoints are at /api/v1/wall/*. Key endpoints: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3600"/>
        <w:gridCol w:w="4200"/>
      </w:tblGrid>
      <w:tr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/wall/posts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Create post/poll/praise</w:t>
            </w:r>
          </w:p>
        </w:tc>
      </w:tr>
      <w:tr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/wall/posts?page=0&amp;size=10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Paginated feed (newest first)</w:t>
            </w:r>
          </w:p>
        </w:tc>
      </w:tr>
      <w:tr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/wall/posts/type/{POST|POLL|PRAISE}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Filter by type</w:t>
            </w:r>
          </w:p>
        </w:tc>
      </w:tr>
      <w:tr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/wall/posts/{id}/reactions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Add reaction (LIKE, LOVE, CELEBRATE, INSIGHTFUL, CURIOUS)</w:t>
            </w:r>
          </w:p>
        </w:tc>
      </w:tr>
      <w:tr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/wall/posts/{id}/comments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Add comment or reply (parentCommentId)</w:t>
            </w:r>
          </w:p>
        </w:tc>
      </w:tr>
      <w:tr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/wall/posts/{id}/vote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Vote on poll option</w:t>
            </w:r>
          </w:p>
        </w:tc>
      </w:tr>
      <w:tr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PATCH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/wall/posts/{id}/pin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Pin/unpin (WALL_PIN permission)</w:t>
            </w:r>
          </w:p>
        </w:tc>
      </w:tr>
      <w:tr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/wall/praise/employee/{id}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Praise received by employee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/>
      </w:r>
    </w:p>
    <w:p>
      <w:pPr>
        <w:pStyle w:val="Heading2"/>
      </w:pPr>
      <w:r>
        <w:rPr>
          <w:b/>
          <w:bCs/>
        </w:rPr>
        <w:t xml:space="preserve">3.2 Existing Domain Model (No Changes)</w:t>
      </w: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The WallPost entity supports 5 post types (POST, POLL, PRAISE, CELEBRATION, ANNOUNCEMENT) and 5 visibility levels (ORGANIZATION, DEPARTMENT, TEAM, PUBLIC, PRIVATE). Related entities: PostReaction (5 types), PostComment (nested via parentCommentId), PollOption, PollVote. All tables have tenant_id with RLS isolation.</w:t>
      </w:r>
    </w:p>
    <w:p>
      <w:pPr>
        <w:pStyle w:val="Heading2"/>
      </w:pPr>
      <w:r>
        <w:rPr>
          <w:b/>
          <w:bCs/>
        </w:rPr>
        <w:t xml:space="preserve">3.3 Frontend Data Flow (New)</w:t>
      </w: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wall.service.ts (exists) → useWall.ts React Query hooks (new) → UI Components (new) → Wall Page (new)</w:t>
      </w: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React Query keys will follow the existing pattern: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wallKeys.all = ['wall']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wallKeys.posts(params) = ['wall', 'posts', params]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wallKeys.comments(postId) = ['wall', 'comments', postId]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4. Component Design</w:t>
      </w:r>
    </w:p>
    <w:p>
      <w:pPr>
        <w:pStyle w:val="Heading2"/>
      </w:pPr>
      <w:r>
        <w:rPr>
          <w:b/>
          <w:bCs/>
        </w:rPr>
        <w:t xml:space="preserve">4.1 Component Tree</w:t>
      </w: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WallPage (/fluence/wall/page.tsx)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PostComposer — Tabbed form: Post | Poll | Praise with audience selector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FeedFilterTabs — All | Posts | Polls | Praise toggle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PostCard — Renders a single post with metadata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  ReactionBar — Emoji picker + reaction counts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  CommentThread — Expandable comment section with replies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PollCard — Extends PostCard for poll-type posts with vote UI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PraiseCard — Extends PostCard for praise-type posts with recipient highlight</w:t>
      </w:r>
    </w:p>
    <w:p>
      <w:pPr>
        <w:pStyle w:val="Heading2"/>
      </w:pPr>
      <w:r>
        <w:rPr>
          <w:b/>
          <w:bCs/>
        </w:rPr>
        <w:t xml:space="preserve">4.2 PostComposer</w:t>
      </w: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Three tabs in the composer header, switching the form body: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Post tab: Textarea (max 5000 chars) + optional image URL + visibility dropdown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Poll tab: Textarea for question + dynamic option inputs (2-10) + visibility dropdown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Praise tab: Employee search autocomplete + message textarea + visibility dropdown</w:t>
      </w: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Visibility selector offers three options: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Organization — Visible to all employees in the tenant (default)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Department — Visible only to the poster’s department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Team — Visible only to the poster’s team</w:t>
      </w: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Form validation: 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React Hook Form + Zod. Content required, poll needs min 2 non-empty options, praise needs a selected recipient.</w:t>
      </w:r>
    </w:p>
    <w:p>
      <w:pPr>
        <w:pStyle w:val="Heading2"/>
      </w:pPr>
      <w:r>
        <w:rPr>
          <w:b/>
          <w:bCs/>
        </w:rPr>
        <w:t xml:space="preserve">4.3 PostCard / PollCard / PraiseCard</w:t>
      </w: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All card types share a common layout: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Header: Avatar + author name + designation + department + relative timestamp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Body: Content text (Post), poll options with progress bars (Poll), or praise badge + recipient (Praise)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Footer: ReactionBar + comment count toggle + pin indicator</w:t>
      </w: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PollCard specifics: 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Each option shows a horizontal progress bar with vote percentage. If user has voted, their choice is highlighted in primary color. Total votes shown at bottom.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PraiseCard specifics: 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Recipient is shown in a highlighted banner with avatar, name, and an award icon. The praise message appears below.</w:t>
      </w:r>
    </w:p>
    <w:p>
      <w:pPr>
        <w:pStyle w:val="Heading2"/>
      </w:pPr>
      <w:r>
        <w:rPr>
          <w:b/>
          <w:bCs/>
        </w:rPr>
        <w:t xml:space="preserve">4.4 ReactionBar</w:t>
      </w: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 horizontal bar below each post showing reaction summary and interaction: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Default state: Small icons for existing reactions + total count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Hover/click: Popup with 5 emoji options (Like, Love, Celebrate, Insightful, Curious)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Active state: User’s chosen reaction is highlighted; clicking again removes it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Optimistic updates: React Query mutation with onMutate for instant UI feedback</w:t>
      </w:r>
    </w:p>
    <w:p>
      <w:pPr>
        <w:pStyle w:val="Heading2"/>
      </w:pPr>
      <w:r>
        <w:rPr>
          <w:b/>
          <w:bCs/>
        </w:rPr>
        <w:t xml:space="preserve">4.5 CommentThread</w:t>
      </w: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Expandable section below each post: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Toggle shows/hides comments; initially collapsed with comment count badge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Comments load paginated (20 per page) with “Load more” button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Each comment: avatar + name + text + timestamp + Reply button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Reply creates a nested comment (one level deep via parentCommentId)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Comment input at bottom with submit on Enter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5. File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560"/>
        <w:gridCol w:w="1200"/>
        <w:gridCol w:w="2400"/>
      </w:tblGrid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 Path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frontend/lib/hooks/queries/useWall.ts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CREATE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React Query hooks for all wall operations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2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frontend/components/wall/PostComposer.tsx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CREATE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Tabbed post/poll/praise composer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3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frontend/components/wall/PostCard.tsx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CREATE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Base post card with reactions + comments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4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frontend/components/wall/PollCard.tsx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CREATE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Poll-specific card with vote UI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5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frontend/components/wall/PraiseCard.tsx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CREATE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Praise card with recipient banner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6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frontend/components/wall/ReactionBar.tsx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CREATE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Emoji reaction picker + counts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7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frontend/components/wall/CommentThread.tsx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CREATE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Nested comment thread with replies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8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frontend/components/wall/index.ts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CREATE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Barrel export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9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frontend/app/fluence/wall/page.tsx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CREATE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Wall feed page with composer + feed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10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frontend/components/layout/menuSections.tsx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MODIFY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Add Wall item to fluence-hub sidebar section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11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frontend/lib/config/apps.ts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MODIFY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Add /fluence/wall to FLUENCE routePrefixes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12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frontend/lib/config/routes.ts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MODIFY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Add /fluence/wall route protection with WALL_VIEW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13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frontend/lib/types/notifications.ts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MODIFY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Add WALL_POST, WALL_PRAISE, WALL_COMMENT types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Total: 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9 new files, 4 modified files. Zero backend changes.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6. Implementation Tasks (Ordered)</w:t>
      </w: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Each task is a self-contained, verifiable unit. Dependencies are noted.</w:t>
      </w:r>
    </w:p>
    <w:p>
      <w:pPr>
        <w:pStyle w:val="Heading3"/>
      </w:pPr>
      <w:r>
        <w:rPr>
          <w:b/>
          <w:bCs/>
        </w:rPr>
        <w:t xml:space="preserve">Task 1: React Query Hooks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File: 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frontend/lib/hooks/queries/useWall.ts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Depends on: 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wall.service.ts (exists)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useWallFeed(type?, page) — Paginated feed with infinite scroll support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useCreatePost() — Mutation with optimistic feed prepend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useDeletePost() — Mutation with cache invalidation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useToggleReaction() — Mutation with optimistic count update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useComments(postId) — Paginated comments for a post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useAddComment() — Mutation with optimistic append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useVote() — Mutation with optimistic percentage recalculation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usePinPost() — Mutation (admin only)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Verify: 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TypeScript compiles, hooks importable</w:t>
      </w:r>
    </w:p>
    <w:p>
      <w:pPr>
        <w:pStyle w:val="Heading3"/>
      </w:pPr>
      <w:r>
        <w:rPr>
          <w:b/>
          <w:bCs/>
        </w:rPr>
        <w:t xml:space="preserve">Task 2: PostComposer Component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File: 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frontend/components/wall/PostComposer.tsx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Depends on: 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Task 1 (useCreatePost)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React Hook Form + Zod validation for all 3 tabs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Employee search for Praise tab (use existing employee search from lib/services)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Visibility dropdown: Organization | Department | Team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Poll option dynamic inputs (add/remove, min 2, max 10)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Verify: 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Renders all 3 tabs, form validation works, Zod schemas correct</w:t>
      </w:r>
    </w:p>
    <w:p>
      <w:pPr>
        <w:pStyle w:val="Heading3"/>
      </w:pPr>
      <w:r>
        <w:rPr>
          <w:b/>
          <w:bCs/>
        </w:rPr>
        <w:t xml:space="preserve">Task 3: ReactionBar Component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File: 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frontend/components/wall/ReactionBar.tsx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Depends on: 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Task 1 (useToggleReaction)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5 reaction emojis with labels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Optimistic toggle on click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Count display with active state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Verify: 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Toggle works, counts update, active reaction highlighted</w:t>
      </w:r>
    </w:p>
    <w:p>
      <w:pPr>
        <w:pStyle w:val="Heading3"/>
      </w:pPr>
      <w:r>
        <w:rPr>
          <w:b/>
          <w:bCs/>
        </w:rPr>
        <w:t xml:space="preserve">Task 4: CommentThread Component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File: 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frontend/components/wall/CommentThread.tsx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Depends on: 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Task 1 (useComments, useAddComment)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Expandable with comment count badge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Nested replies (1 level deep)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Load more pagination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Verify: 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Comments load, replies nest correctly, submit works</w:t>
      </w:r>
    </w:p>
    <w:p>
      <w:pPr>
        <w:pStyle w:val="Heading3"/>
      </w:pPr>
      <w:r>
        <w:rPr>
          <w:b/>
          <w:bCs/>
        </w:rPr>
        <w:t xml:space="preserve">Task 5: PostCard + PollCard + PraiseCard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Files: 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frontend/components/wall/PostCard.tsx, PollCard.tsx, PraiseCard.tsx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Depends on: 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Task 3 (ReactionBar), Task 4 (CommentThread)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PostCard: Base layout with author header, content, reaction bar, comment thread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PollCard: Progress bars for options, vote highlighting, total votes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PraiseCard: Recipient banner with avatar and award icon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Verify: 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All 3 card types render correctly with mock data</w:t>
      </w:r>
    </w:p>
    <w:p>
      <w:pPr>
        <w:pStyle w:val="Heading3"/>
      </w:pPr>
      <w:r>
        <w:rPr>
          <w:b/>
          <w:bCs/>
        </w:rPr>
        <w:t xml:space="preserve">Task 6: Wall Page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File: 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frontend/app/fluence/wall/page.tsx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Depends on: 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Task 2, Task 5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AppLayout wrapper with breadcrumbs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PostComposer at top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Filter tabs: All | Posts | Polls | Praise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Infinite scroll feed using useWallFeed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Empty state and loading skeletons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Verify: 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Page renders, composer works, feed loads, filter tabs switch correctly</w:t>
      </w:r>
    </w:p>
    <w:p>
      <w:pPr>
        <w:pStyle w:val="Heading3"/>
      </w:pPr>
      <w:r>
        <w:rPr>
          <w:b/>
          <w:bCs/>
        </w:rPr>
        <w:t xml:space="preserve">Task 7: Sidebar + Route Wiring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Files: 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menuSections.tsx, apps.ts, routes.ts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Depends on: 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Task 6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Add "Social Wall" item to fluence-hub sidebar section in menuSections.tsx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Add /fluence/wall to FLUENCE routePrefixes in apps.ts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Add route protection with WALL_VIEW permission in routes.ts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Add WALL_POST, WALL_PRAISE, WALL_COMMENT to notification types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Verify: 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TypeScript compiles, sidebar shows Wall link, navigation works, route protection active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7. Permissions Matrix</w:t>
      </w: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Using existing backend permissions (already in usePermissions.ts):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Permission</w:t>
            </w:r>
          </w:p>
        </w:tc>
        <w:tc>
          <w:tcPr>
            <w:tcW w:type="dxa" w:w="35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Grants</w:t>
            </w:r>
          </w:p>
        </w:tc>
        <w:tc>
          <w:tcPr>
            <w:tcW w:type="dxa" w:w="35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Roles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WALL_VIEW</w:t>
            </w:r>
          </w:p>
        </w:tc>
        <w:tc>
          <w:tcPr>
            <w:tcW w:type="dxa" w:w="35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View feed, read posts/comments</w:t>
            </w:r>
          </w:p>
        </w:tc>
        <w:tc>
          <w:tcPr>
            <w:tcW w:type="dxa" w:w="35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All authenticated users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WALL_POST</w:t>
            </w:r>
          </w:p>
        </w:tc>
        <w:tc>
          <w:tcPr>
            <w:tcW w:type="dxa" w:w="35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Create posts, polls, praise; delete own posts</w:t>
            </w:r>
          </w:p>
        </w:tc>
        <w:tc>
          <w:tcPr>
            <w:tcW w:type="dxa" w:w="35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All authenticated users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WALL_COMMENT</w:t>
            </w:r>
          </w:p>
        </w:tc>
        <w:tc>
          <w:tcPr>
            <w:tcW w:type="dxa" w:w="35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Add comments and replies; delete own comments</w:t>
            </w:r>
          </w:p>
        </w:tc>
        <w:tc>
          <w:tcPr>
            <w:tcW w:type="dxa" w:w="35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All authenticated users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WALL_REACT</w:t>
            </w:r>
          </w:p>
        </w:tc>
        <w:tc>
          <w:tcPr>
            <w:tcW w:type="dxa" w:w="35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Add/remove reactions; vote on polls</w:t>
            </w:r>
          </w:p>
        </w:tc>
        <w:tc>
          <w:tcPr>
            <w:tcW w:type="dxa" w:w="35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All authenticated users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WALL_MANAGE</w:t>
            </w:r>
          </w:p>
        </w:tc>
        <w:tc>
          <w:tcPr>
            <w:tcW w:type="dxa" w:w="35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Delete any post (moderation)</w:t>
            </w:r>
          </w:p>
        </w:tc>
        <w:tc>
          <w:tcPr>
            <w:tcW w:type="dxa" w:w="35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HR_ADMIN, TENANT_ADMIN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WALL_PIN</w:t>
            </w:r>
          </w:p>
        </w:tc>
        <w:tc>
          <w:tcPr>
            <w:tcW w:type="dxa" w:w="35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Pin/unpin posts to top of feed</w:t>
            </w:r>
          </w:p>
        </w:tc>
        <w:tc>
          <w:tcPr>
            <w:tcW w:type="dxa" w:w="35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HR_ADMIN, TENANT_ADMIN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SuperAdmin: 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Bypasses all permission checks (per CLAUDE.md rule #6).</w:t>
      </w:r>
    </w:p>
    <w:p>
      <w:pPr>
        <w:pBdr>
          <w:bottom w:val="single" w:color="E5E7EB" w:sz="2" w:space="1"/>
        </w:pBdr>
        <w:spacing w:after="200" w:before="200"/>
      </w:pPr>
    </w:p>
    <w:p>
      <w:pPr>
        <w:pStyle w:val="Heading1"/>
      </w:pPr>
      <w:r>
        <w:rPr>
          <w:b/>
          <w:bCs/>
        </w:rPr>
        <w:t xml:space="preserve">8. Risks &amp;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Large feed with many posts could be slow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Scroll jank, high memory usage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Paginated API (10 per page), React Query gcTime for cache eviction, skeleton loading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Optimistic updates could desync with server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UI shows stale data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onError rollback in React Query mutations, refetchOnWindowFocus for correction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Notification spam from high-activity tenants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Users ignore all notifications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Backend should batch/debounce wall notifications (Phase 2 enhancement)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Image uploads not yet supported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Limited post richness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Accept image URL for now; file upload is a separate feature</w:t>
            </w:r>
          </w:p>
        </w:tc>
      </w:tr>
    </w:tbl>
    <w:p>
      <w:pPr>
        <w:pBdr>
          <w:bottom w:val="single" w:color="E5E7EB" w:sz="2" w:space="1"/>
        </w:pBdr>
        <w:spacing w:after="200" w:before="200"/>
      </w:pPr>
    </w:p>
    <w:p>
      <w:pPr>
        <w:pStyle w:val="Heading1"/>
      </w:pPr>
      <w:r>
        <w:rPr>
          <w:b/>
          <w:bCs/>
        </w:rPr>
        <w:t xml:space="preserve">9. Out of Scope (Phase 2)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Image/file upload (currently URL-only)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Rich text editor (Markdown or WYSIWYG)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Hashtags and @mentions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Post editing (only create and delete)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Real-time WebSocket push (uses polling via React Query refetchInterval)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Notification batching/debouncing on backend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Wall analytics dashboard (top posters, trending polls)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CELEBRATION and ANNOUNCEMENT post types (backend supports them but UI deferred)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Page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6B7280"/>
        <w:sz w:val="16"/>
        <w:szCs w:val="16"/>
      </w:rPr>
      <w:t xml:space="preserve">NU-AURA  |  Social Wall Design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)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93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56D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F2937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2026-03-13T11:12:59.287Z</dcterms:created>
  <dcterms:modified xsi:type="dcterms:W3CDTF">2026-03-13T11:12:59.302Z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