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7A297" w14:textId="77777777" w:rsidR="00D73FC0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BA55931" w14:textId="77777777" w:rsidR="00D73FC0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15B7A94" w14:textId="77777777" w:rsidR="00D73FC0" w:rsidRDefault="00D73FC0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73FC0" w14:paraId="64548C28" w14:textId="77777777">
        <w:tc>
          <w:tcPr>
            <w:tcW w:w="4508" w:type="dxa"/>
          </w:tcPr>
          <w:p w14:paraId="1D7A4813" w14:textId="77777777" w:rsidR="00D73FC0" w:rsidRDefault="00000000">
            <w:r>
              <w:t>Date</w:t>
            </w:r>
          </w:p>
        </w:tc>
        <w:tc>
          <w:tcPr>
            <w:tcW w:w="4508" w:type="dxa"/>
          </w:tcPr>
          <w:p w14:paraId="772BBF3D" w14:textId="2E482F12" w:rsidR="00D73FC0" w:rsidRDefault="00000000">
            <w:r>
              <w:t>1</w:t>
            </w:r>
            <w:r w:rsidR="00E14D5D">
              <w:t>5</w:t>
            </w:r>
            <w:r>
              <w:t xml:space="preserve"> </w:t>
            </w:r>
            <w:r w:rsidR="00E14D5D">
              <w:t>Feb</w:t>
            </w:r>
            <w:r>
              <w:t xml:space="preserve"> 202</w:t>
            </w:r>
            <w:r w:rsidR="00E14D5D">
              <w:t>6</w:t>
            </w:r>
          </w:p>
        </w:tc>
      </w:tr>
      <w:tr w:rsidR="00D73FC0" w14:paraId="0495FF4A" w14:textId="77777777">
        <w:tc>
          <w:tcPr>
            <w:tcW w:w="4508" w:type="dxa"/>
          </w:tcPr>
          <w:p w14:paraId="1A91C442" w14:textId="77777777" w:rsidR="00D73FC0" w:rsidRDefault="00000000">
            <w:r>
              <w:t>Team ID</w:t>
            </w:r>
          </w:p>
        </w:tc>
        <w:tc>
          <w:tcPr>
            <w:tcW w:w="4508" w:type="dxa"/>
          </w:tcPr>
          <w:p w14:paraId="6522D6C4" w14:textId="42C62F2A" w:rsidR="00D73FC0" w:rsidRDefault="00E14D5D">
            <w:r w:rsidRPr="00E14D5D">
              <w:t>LTVIP2026TMIDS75965</w:t>
            </w:r>
          </w:p>
        </w:tc>
      </w:tr>
      <w:tr w:rsidR="00D73FC0" w14:paraId="22F71D1F" w14:textId="77777777">
        <w:tc>
          <w:tcPr>
            <w:tcW w:w="4508" w:type="dxa"/>
          </w:tcPr>
          <w:p w14:paraId="096F6472" w14:textId="77777777" w:rsidR="00D73FC0" w:rsidRDefault="00000000">
            <w:r>
              <w:t>Project Name</w:t>
            </w:r>
          </w:p>
        </w:tc>
        <w:tc>
          <w:tcPr>
            <w:tcW w:w="4508" w:type="dxa"/>
          </w:tcPr>
          <w:p w14:paraId="116D237D" w14:textId="7F901865" w:rsidR="00D73FC0" w:rsidRDefault="00C468E1">
            <w:r>
              <w:t>Online Payment Fraud Detection Using Machine Learning</w:t>
            </w:r>
          </w:p>
        </w:tc>
      </w:tr>
      <w:tr w:rsidR="00D73FC0" w14:paraId="76D2A94F" w14:textId="77777777">
        <w:tc>
          <w:tcPr>
            <w:tcW w:w="4508" w:type="dxa"/>
          </w:tcPr>
          <w:p w14:paraId="7D24F644" w14:textId="77777777" w:rsidR="00D73FC0" w:rsidRDefault="00000000">
            <w:r>
              <w:t>Maximum Marks</w:t>
            </w:r>
          </w:p>
        </w:tc>
        <w:tc>
          <w:tcPr>
            <w:tcW w:w="4508" w:type="dxa"/>
          </w:tcPr>
          <w:p w14:paraId="0E087DE6" w14:textId="77777777" w:rsidR="00D73FC0" w:rsidRDefault="00000000">
            <w:r>
              <w:t>4 Marks</w:t>
            </w:r>
          </w:p>
        </w:tc>
      </w:tr>
    </w:tbl>
    <w:p w14:paraId="0AB623DA" w14:textId="77777777" w:rsidR="00D73FC0" w:rsidRDefault="00D73FC0">
      <w:pPr>
        <w:rPr>
          <w:b/>
          <w:sz w:val="24"/>
          <w:szCs w:val="24"/>
        </w:rPr>
      </w:pPr>
    </w:p>
    <w:p w14:paraId="088A2842" w14:textId="77777777" w:rsidR="00D73FC0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7371916" w14:textId="77777777" w:rsidR="00D73FC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57CA21CE" w14:textId="77777777" w:rsidR="00D73FC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07FBA40" w14:textId="77777777" w:rsidR="00D73FC0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D73FC0">
          <w:rPr>
            <w:color w:val="1155CC"/>
            <w:u w:val="single"/>
          </w:rPr>
          <w:t>https://www.mural.co/templates/brainstorm-and-idea-prioritization</w:t>
        </w:r>
      </w:hyperlink>
    </w:p>
    <w:p w14:paraId="3F18D7A2" w14:textId="77777777" w:rsidR="00D73FC0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3715260A" w14:textId="77777777" w:rsidR="00D73FC0" w:rsidRDefault="00000000">
      <w:r>
        <w:rPr>
          <w:noProof/>
        </w:rPr>
        <w:drawing>
          <wp:inline distT="0" distB="0" distL="0" distR="0" wp14:anchorId="01AC13DB" wp14:editId="4182634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6117D0" w14:textId="77777777" w:rsidR="00D73FC0" w:rsidRDefault="00D73FC0"/>
    <w:p w14:paraId="44DB59A8" w14:textId="77777777" w:rsidR="00D73FC0" w:rsidRDefault="00D73FC0"/>
    <w:p w14:paraId="2E0B6CBB" w14:textId="77777777" w:rsidR="00D73FC0" w:rsidRDefault="00D73FC0"/>
    <w:p w14:paraId="07570E97" w14:textId="77777777" w:rsidR="00D73FC0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31D7635D" w14:textId="77777777" w:rsidR="00D73FC0" w:rsidRDefault="00000000">
      <w:r>
        <w:rPr>
          <w:noProof/>
        </w:rPr>
        <w:drawing>
          <wp:inline distT="0" distB="0" distL="0" distR="0" wp14:anchorId="42271613" wp14:editId="7086B6BC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0BBC94" w14:textId="77777777" w:rsidR="00D73FC0" w:rsidRDefault="00D73FC0"/>
    <w:p w14:paraId="704E52C7" w14:textId="77777777" w:rsidR="00D73FC0" w:rsidRDefault="00000000">
      <w:pPr>
        <w:rPr>
          <w:b/>
        </w:rPr>
      </w:pPr>
      <w:r>
        <w:rPr>
          <w:b/>
        </w:rPr>
        <w:t>Step-3: Idea Prioritization</w:t>
      </w:r>
    </w:p>
    <w:p w14:paraId="07CA9468" w14:textId="77777777" w:rsidR="00D73FC0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7B1D3059" wp14:editId="29D4AF75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73FC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FC0"/>
    <w:rsid w:val="005C194B"/>
    <w:rsid w:val="00C468E1"/>
    <w:rsid w:val="00D73FC0"/>
    <w:rsid w:val="00D86897"/>
    <w:rsid w:val="00E1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4B619"/>
  <w15:docId w15:val="{527D29EF-A933-4F0F-9F8E-6836AF16F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Fayaz Ahammed</cp:lastModifiedBy>
  <cp:revision>3</cp:revision>
  <dcterms:created xsi:type="dcterms:W3CDTF">2026-02-18T15:32:00Z</dcterms:created>
  <dcterms:modified xsi:type="dcterms:W3CDTF">2026-02-19T04:46:00Z</dcterms:modified>
</cp:coreProperties>
</file>