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22" w:rsidRPr="008C45C4" w:rsidRDefault="00E56C7F" w:rsidP="00437531">
      <w:pPr>
        <w:pBdr>
          <w:bottom w:val="single" w:sz="4" w:space="1" w:color="auto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r w:rsidRPr="00E56C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CURRICULUM VITAE</w:t>
      </w:r>
    </w:p>
    <w:p w:rsidR="00893625" w:rsidRPr="00C846E8" w:rsidRDefault="00153A4B" w:rsidP="0084350C">
      <w:pPr>
        <w:shd w:val="clear" w:color="auto" w:fill="FFFFFF"/>
        <w:spacing w:after="0" w:line="240" w:lineRule="auto"/>
        <w:ind w:left="720"/>
        <w:jc w:val="both"/>
        <w:rPr>
          <w:rFonts w:ascii="Georgia" w:eastAsia="Times New Roman" w:hAnsi="Georgia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Bachal</w:t>
      </w:r>
      <w:proofErr w:type="spellEnd"/>
    </w:p>
    <w:p w:rsidR="00740E97" w:rsidRPr="00740E97" w:rsidRDefault="00740E97" w:rsidP="006F6477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740E9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Mobile:</w:t>
      </w:r>
      <w:r w:rsidRPr="00740E97">
        <w:rPr>
          <w:rFonts w:ascii="Times New Roman" w:eastAsia="Times New Roman" w:hAnsi="Times New Roman" w:cs="Times New Roman"/>
          <w:color w:val="000000"/>
          <w:sz w:val="30"/>
        </w:rPr>
        <w:t> </w:t>
      </w:r>
      <w:r w:rsidR="006F6477">
        <w:rPr>
          <w:rFonts w:ascii="Times New Roman" w:eastAsia="Times New Roman" w:hAnsi="Times New Roman" w:cs="Times New Roman"/>
          <w:color w:val="000000"/>
          <w:sz w:val="30"/>
          <w:szCs w:val="30"/>
        </w:rPr>
        <w:t>0313-3735613</w:t>
      </w:r>
    </w:p>
    <w:p w:rsidR="005A48B5" w:rsidRDefault="00153A4B" w:rsidP="00153A4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Permanent Address</w:t>
      </w:r>
      <w:r w:rsidR="00740E97" w:rsidRPr="00740E9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740E97" w:rsidRPr="00740E97">
        <w:rPr>
          <w:rFonts w:ascii="Times New Roman" w:eastAsia="Times New Roman" w:hAnsi="Times New Roman" w:cs="Times New Roman"/>
          <w:color w:val="000000"/>
          <w:sz w:val="30"/>
        </w:rPr>
        <w:t> </w:t>
      </w:r>
      <w:r w:rsidR="00740E97" w:rsidRPr="00740E9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Goth Noor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Girani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Jhat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Pat, District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Jaffarabad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Balochistan</w:t>
      </w:r>
      <w:proofErr w:type="spellEnd"/>
    </w:p>
    <w:p w:rsidR="004D4622" w:rsidRPr="00740E97" w:rsidRDefault="004D4622" w:rsidP="005A48B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5A48B5" w:rsidRPr="00740E97" w:rsidRDefault="005A48B5" w:rsidP="005A48B5">
      <w:pPr>
        <w:shd w:val="clear" w:color="auto" w:fill="E5E5E5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740E97">
        <w:rPr>
          <w:rFonts w:ascii="Georgia" w:eastAsia="Times New Roman" w:hAnsi="Georgia" w:cs="Times New Roman"/>
          <w:b/>
          <w:bCs/>
          <w:color w:val="000000"/>
          <w:sz w:val="30"/>
          <w:szCs w:val="30"/>
        </w:rPr>
        <w:t>Personal Profile</w:t>
      </w:r>
    </w:p>
    <w:p w:rsidR="004D4622" w:rsidRDefault="004D4622" w:rsidP="004D46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8B5" w:rsidRDefault="00903193" w:rsidP="004345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05pt;margin-top:12pt;width:105.65pt;height:148.5pt;z-index:251658240" filled="f" stroked="f">
            <v:textbox>
              <w:txbxContent>
                <w:p w:rsidR="00E71ECF" w:rsidRDefault="004D4622">
                  <w:r>
                    <w:rPr>
                      <w:noProof/>
                    </w:rPr>
                    <w:drawing>
                      <wp:inline distT="0" distB="0" distL="0" distR="0">
                        <wp:extent cx="840105" cy="1004473"/>
                        <wp:effectExtent l="38100" t="0" r="17145" b="290927"/>
                        <wp:docPr id="2" name="Picture 1" descr="New Doc 2018-11-29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w Doc 2018-11-29_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105" cy="1004473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</w:t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Hayat</w:t>
      </w:r>
    </w:p>
    <w:p w:rsidR="005A48B5" w:rsidRDefault="005A48B5" w:rsidP="004345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E97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      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0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>05-10-2003</w:t>
      </w:r>
    </w:p>
    <w:p w:rsidR="005A48B5" w:rsidRPr="00740E97" w:rsidRDefault="005A48B5" w:rsidP="004345B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CNIC No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>53201-7277956-3</w:t>
      </w:r>
    </w:p>
    <w:p w:rsidR="005A48B5" w:rsidRPr="00740E97" w:rsidRDefault="005A48B5" w:rsidP="009E04F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740E97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0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0E97"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:rsidR="005A48B5" w:rsidRDefault="005A48B5" w:rsidP="00C846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E97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0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9E04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846E8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</w:p>
    <w:p w:rsidR="003E49C1" w:rsidRDefault="003E49C1" w:rsidP="007706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770678">
        <w:rPr>
          <w:rFonts w:ascii="Times New Roman" w:eastAsia="Times New Roman" w:hAnsi="Times New Roman" w:cs="Times New Roman"/>
          <w:color w:val="000000"/>
          <w:sz w:val="24"/>
          <w:szCs w:val="24"/>
        </w:rPr>
        <w:t>Jaffar</w:t>
      </w:r>
      <w:proofErr w:type="spellEnd"/>
      <w:r w:rsidR="007706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Abad</w:t>
      </w:r>
    </w:p>
    <w:p w:rsidR="003E49C1" w:rsidRDefault="003E49C1" w:rsidP="009E04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Pakistani</w:t>
      </w:r>
    </w:p>
    <w:p w:rsidR="004345BF" w:rsidRPr="00740E97" w:rsidRDefault="004345BF" w:rsidP="009E04F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740E97" w:rsidRPr="00740E97" w:rsidRDefault="00740E97" w:rsidP="00740E97">
      <w:pPr>
        <w:shd w:val="clear" w:color="auto" w:fill="E5E5E5"/>
        <w:spacing w:after="12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740E97">
        <w:rPr>
          <w:rFonts w:ascii="Georgia" w:eastAsia="Times New Roman" w:hAnsi="Georgia" w:cs="Times New Roman"/>
          <w:b/>
          <w:bCs/>
          <w:color w:val="000000"/>
          <w:sz w:val="30"/>
          <w:szCs w:val="30"/>
        </w:rPr>
        <w:t>Academic Qualification</w:t>
      </w:r>
    </w:p>
    <w:tbl>
      <w:tblPr>
        <w:tblpPr w:leftFromText="180" w:rightFromText="180" w:vertAnchor="text"/>
        <w:tblW w:w="793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6267"/>
      </w:tblGrid>
      <w:tr w:rsidR="00B638F7" w:rsidRPr="00740E97" w:rsidTr="00B638F7">
        <w:trPr>
          <w:trHeight w:val="478"/>
        </w:trPr>
        <w:tc>
          <w:tcPr>
            <w:tcW w:w="1671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8F7" w:rsidRPr="00740E97" w:rsidRDefault="00B638F7" w:rsidP="00740E97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30"/>
                <w:szCs w:val="30"/>
              </w:rPr>
            </w:pPr>
            <w:r w:rsidRPr="00740E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626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8F7" w:rsidRPr="00740E97" w:rsidRDefault="004D4622" w:rsidP="00740E97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</w:t>
            </w:r>
            <w:r w:rsidR="00C846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  <w:r w:rsidR="005A48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</w:t>
            </w:r>
            <w:r w:rsidR="00B638F7" w:rsidRPr="00740E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</w:tr>
    </w:tbl>
    <w:p w:rsidR="00740E97" w:rsidRPr="00740E97" w:rsidRDefault="00740E97" w:rsidP="00740E9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4D4622" w:rsidRDefault="004D4622" w:rsidP="004D4622">
      <w:pPr>
        <w:pStyle w:val="ListParagraph"/>
        <w:shd w:val="clear" w:color="auto" w:fill="FFFFFF"/>
        <w:spacing w:after="0" w:line="36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45C4" w:rsidRDefault="005A71EB" w:rsidP="004345B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2020 </w:t>
      </w:r>
      <w:r w:rsidR="004D4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C846E8">
        <w:rPr>
          <w:rFonts w:ascii="Times New Roman" w:eastAsia="Times New Roman" w:hAnsi="Times New Roman" w:cs="Times New Roman"/>
          <w:color w:val="000000"/>
          <w:sz w:val="24"/>
          <w:szCs w:val="24"/>
        </w:rPr>
        <w:t>Metric</w:t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Science </w:t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>512/850</w:t>
      </w:r>
      <w:r w:rsidR="00B638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4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846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BISE </w:t>
      </w:r>
      <w:proofErr w:type="spellStart"/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>Larkana</w:t>
      </w:r>
      <w:proofErr w:type="spellEnd"/>
      <w:r w:rsidR="00434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430" w:rsidRPr="008C45C4" w:rsidRDefault="005A48B5" w:rsidP="008C45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5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C45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C45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C45C4" w:rsidRPr="00740E97" w:rsidRDefault="008C45C4" w:rsidP="008C45C4">
      <w:pPr>
        <w:shd w:val="clear" w:color="auto" w:fill="E5E5E5"/>
        <w:spacing w:after="12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000000"/>
          <w:sz w:val="30"/>
          <w:szCs w:val="30"/>
        </w:rPr>
        <w:t>Experience</w:t>
      </w:r>
    </w:p>
    <w:p w:rsidR="008C45C4" w:rsidRDefault="008C45C4" w:rsidP="008C45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45C4" w:rsidRPr="00C846E8" w:rsidRDefault="005B2DBF" w:rsidP="008C45C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years of Experience as a Salesman at a Cloth Shop.</w:t>
      </w:r>
    </w:p>
    <w:p w:rsidR="00E877E9" w:rsidRPr="00740E97" w:rsidRDefault="00E877E9" w:rsidP="00E877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E877E9" w:rsidRPr="00740E97" w:rsidRDefault="00C846E8" w:rsidP="00E877E9">
      <w:pPr>
        <w:shd w:val="clear" w:color="auto" w:fill="E5E5E5"/>
        <w:spacing w:after="12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000000"/>
          <w:sz w:val="30"/>
          <w:szCs w:val="30"/>
        </w:rPr>
        <w:t>Languages</w:t>
      </w:r>
    </w:p>
    <w:p w:rsidR="00B638F7" w:rsidRDefault="00B638F7" w:rsidP="00B6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2DBF" w:rsidRPr="00435447" w:rsidRDefault="00C846E8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Urdu</w:t>
      </w:r>
    </w:p>
    <w:p w:rsidR="00435447" w:rsidRPr="00435447" w:rsidRDefault="00435447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Balochi</w:t>
      </w:r>
    </w:p>
    <w:p w:rsidR="00435447" w:rsidRPr="00435447" w:rsidRDefault="00435447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Brahvi</w:t>
      </w:r>
      <w:proofErr w:type="spellEnd"/>
    </w:p>
    <w:p w:rsidR="00435447" w:rsidRPr="00435447" w:rsidRDefault="00435447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Sindhi</w:t>
      </w:r>
      <w:bookmarkStart w:id="0" w:name="_GoBack"/>
      <w:bookmarkEnd w:id="0"/>
    </w:p>
    <w:sectPr w:rsidR="00435447" w:rsidRPr="00435447" w:rsidSect="007B2A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193" w:rsidRDefault="00903193" w:rsidP="006522FC">
      <w:pPr>
        <w:spacing w:after="0" w:line="240" w:lineRule="auto"/>
      </w:pPr>
      <w:r>
        <w:separator/>
      </w:r>
    </w:p>
  </w:endnote>
  <w:endnote w:type="continuationSeparator" w:id="0">
    <w:p w:rsidR="00903193" w:rsidRDefault="00903193" w:rsidP="006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193" w:rsidRDefault="00903193" w:rsidP="006522FC">
      <w:pPr>
        <w:spacing w:after="0" w:line="240" w:lineRule="auto"/>
      </w:pPr>
      <w:r>
        <w:separator/>
      </w:r>
    </w:p>
  </w:footnote>
  <w:footnote w:type="continuationSeparator" w:id="0">
    <w:p w:rsidR="00903193" w:rsidRDefault="00903193" w:rsidP="0065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E61" w:rsidRDefault="00827E61" w:rsidP="00EF4E6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7CB"/>
    <w:multiLevelType w:val="hybridMultilevel"/>
    <w:tmpl w:val="5AC0EB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485DA9"/>
    <w:multiLevelType w:val="hybridMultilevel"/>
    <w:tmpl w:val="CE868F9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0122AB0"/>
    <w:multiLevelType w:val="multilevel"/>
    <w:tmpl w:val="783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A7197"/>
    <w:multiLevelType w:val="multilevel"/>
    <w:tmpl w:val="E6B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66BF5"/>
    <w:multiLevelType w:val="hybridMultilevel"/>
    <w:tmpl w:val="A35EB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7DD6"/>
    <w:multiLevelType w:val="hybridMultilevel"/>
    <w:tmpl w:val="AC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E7DA9"/>
    <w:multiLevelType w:val="hybridMultilevel"/>
    <w:tmpl w:val="3FA6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23724"/>
    <w:multiLevelType w:val="hybridMultilevel"/>
    <w:tmpl w:val="3DDA65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ABF045C"/>
    <w:multiLevelType w:val="hybridMultilevel"/>
    <w:tmpl w:val="EFFEA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1D7CC8"/>
    <w:multiLevelType w:val="hybridMultilevel"/>
    <w:tmpl w:val="CFD260AA"/>
    <w:lvl w:ilvl="0" w:tplc="7E8AD53A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3D5891"/>
    <w:multiLevelType w:val="hybridMultilevel"/>
    <w:tmpl w:val="F064E6E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E97"/>
    <w:rsid w:val="00153A4B"/>
    <w:rsid w:val="0023688C"/>
    <w:rsid w:val="002A76DC"/>
    <w:rsid w:val="002B2820"/>
    <w:rsid w:val="002C0BDC"/>
    <w:rsid w:val="002D7DC8"/>
    <w:rsid w:val="00340430"/>
    <w:rsid w:val="003E48DE"/>
    <w:rsid w:val="003E49C1"/>
    <w:rsid w:val="003F22AF"/>
    <w:rsid w:val="004345BF"/>
    <w:rsid w:val="00435447"/>
    <w:rsid w:val="00437531"/>
    <w:rsid w:val="004D4622"/>
    <w:rsid w:val="005011E3"/>
    <w:rsid w:val="005A48B5"/>
    <w:rsid w:val="005A71EB"/>
    <w:rsid w:val="005B238F"/>
    <w:rsid w:val="005B2DBF"/>
    <w:rsid w:val="00633EFE"/>
    <w:rsid w:val="00636610"/>
    <w:rsid w:val="006522FC"/>
    <w:rsid w:val="0066244A"/>
    <w:rsid w:val="006B4ED7"/>
    <w:rsid w:val="006F6477"/>
    <w:rsid w:val="00721BDB"/>
    <w:rsid w:val="00740E97"/>
    <w:rsid w:val="00766AFD"/>
    <w:rsid w:val="00770678"/>
    <w:rsid w:val="007B2AF7"/>
    <w:rsid w:val="0080099C"/>
    <w:rsid w:val="00823D6A"/>
    <w:rsid w:val="00825542"/>
    <w:rsid w:val="00827E61"/>
    <w:rsid w:val="0084350C"/>
    <w:rsid w:val="00893625"/>
    <w:rsid w:val="008C45C4"/>
    <w:rsid w:val="008E67FC"/>
    <w:rsid w:val="00903193"/>
    <w:rsid w:val="009A5437"/>
    <w:rsid w:val="009E04F6"/>
    <w:rsid w:val="00B16227"/>
    <w:rsid w:val="00B638F7"/>
    <w:rsid w:val="00B80596"/>
    <w:rsid w:val="00C846E8"/>
    <w:rsid w:val="00C97C04"/>
    <w:rsid w:val="00D6021D"/>
    <w:rsid w:val="00D8375D"/>
    <w:rsid w:val="00E56C7F"/>
    <w:rsid w:val="00E71ECF"/>
    <w:rsid w:val="00E72582"/>
    <w:rsid w:val="00E877E9"/>
    <w:rsid w:val="00EE52DF"/>
    <w:rsid w:val="00EF4E6B"/>
    <w:rsid w:val="00F1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64DB"/>
  <w15:docId w15:val="{55BE6982-EC1E-4892-A8EF-802322E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E97"/>
  </w:style>
  <w:style w:type="paragraph" w:styleId="ListParagraph">
    <w:name w:val="List Paragraph"/>
    <w:basedOn w:val="Normal"/>
    <w:uiPriority w:val="34"/>
    <w:qFormat/>
    <w:rsid w:val="002C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FC"/>
  </w:style>
  <w:style w:type="paragraph" w:styleId="Footer">
    <w:name w:val="footer"/>
    <w:basedOn w:val="Normal"/>
    <w:link w:val="FooterChar"/>
    <w:uiPriority w:val="99"/>
    <w:unhideWhenUsed/>
    <w:rsid w:val="006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09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0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075">
          <w:marLeft w:val="0"/>
          <w:marRight w:val="-15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83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99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86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3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5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31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66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127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956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29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94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364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88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92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37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38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726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4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7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040">
          <w:marLeft w:val="3960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51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3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31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76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23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394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717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09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56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98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43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761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350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117">
          <w:marLeft w:val="1245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315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772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450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284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17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2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095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135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41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34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75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91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21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231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AL-QADEER</dc:creator>
  <cp:lastModifiedBy>Rehan Jamali</cp:lastModifiedBy>
  <cp:revision>20</cp:revision>
  <cp:lastPrinted>2017-01-25T08:18:00Z</cp:lastPrinted>
  <dcterms:created xsi:type="dcterms:W3CDTF">2021-02-16T15:39:00Z</dcterms:created>
  <dcterms:modified xsi:type="dcterms:W3CDTF">2023-08-11T16:34:00Z</dcterms:modified>
</cp:coreProperties>
</file>