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6754" w14:textId="77777777" w:rsidR="002D1A2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50BC985" w14:textId="77777777" w:rsidR="002D1A2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03EE283" w14:textId="77777777" w:rsidR="002D1A2B" w:rsidRDefault="002D1A2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6B4A" w14:paraId="4B9BC72B" w14:textId="77777777">
        <w:tc>
          <w:tcPr>
            <w:tcW w:w="4508" w:type="dxa"/>
          </w:tcPr>
          <w:p w14:paraId="47848458" w14:textId="77777777" w:rsidR="00ED6B4A" w:rsidRDefault="00ED6B4A" w:rsidP="00ED6B4A">
            <w:r>
              <w:t>Date</w:t>
            </w:r>
          </w:p>
        </w:tc>
        <w:tc>
          <w:tcPr>
            <w:tcW w:w="4843" w:type="dxa"/>
          </w:tcPr>
          <w:p w14:paraId="41D60C1F" w14:textId="65AC248E" w:rsidR="00ED6B4A" w:rsidRDefault="00ED6B4A" w:rsidP="00ED6B4A">
            <w:r>
              <w:t>27 February 2026</w:t>
            </w:r>
          </w:p>
        </w:tc>
      </w:tr>
      <w:tr w:rsidR="00ED6B4A" w14:paraId="74877D2B" w14:textId="77777777">
        <w:tc>
          <w:tcPr>
            <w:tcW w:w="4508" w:type="dxa"/>
          </w:tcPr>
          <w:p w14:paraId="3234A885" w14:textId="77777777" w:rsidR="00ED6B4A" w:rsidRDefault="00ED6B4A" w:rsidP="00ED6B4A">
            <w:r>
              <w:t>Team ID</w:t>
            </w:r>
          </w:p>
        </w:tc>
        <w:tc>
          <w:tcPr>
            <w:tcW w:w="4843" w:type="dxa"/>
          </w:tcPr>
          <w:p w14:paraId="2931BF60" w14:textId="618FECFE" w:rsidR="00ED6B4A" w:rsidRDefault="00ED6B4A" w:rsidP="00ED6B4A">
            <w:r w:rsidRPr="00B1327D">
              <w:t>LTVIP2026TMIDS90853</w:t>
            </w:r>
          </w:p>
        </w:tc>
      </w:tr>
      <w:tr w:rsidR="00ED6B4A" w14:paraId="5905C492" w14:textId="77777777">
        <w:tc>
          <w:tcPr>
            <w:tcW w:w="4508" w:type="dxa"/>
          </w:tcPr>
          <w:p w14:paraId="0CD9DCC6" w14:textId="77777777" w:rsidR="00ED6B4A" w:rsidRDefault="00ED6B4A" w:rsidP="00ED6B4A">
            <w:r>
              <w:t>Project Name</w:t>
            </w:r>
          </w:p>
        </w:tc>
        <w:tc>
          <w:tcPr>
            <w:tcW w:w="4843" w:type="dxa"/>
          </w:tcPr>
          <w:p w14:paraId="1CF75F0A" w14:textId="3AC2CDAB" w:rsidR="00ED6B4A" w:rsidRDefault="00ED6B4A" w:rsidP="00ED6B4A">
            <w:r w:rsidRPr="008A6891">
              <w:t>Intelligent SQL Querying with LLMs Using Gemini Pro</w:t>
            </w:r>
          </w:p>
        </w:tc>
      </w:tr>
      <w:tr w:rsidR="00ED6B4A" w14:paraId="6F2C2147" w14:textId="77777777">
        <w:tc>
          <w:tcPr>
            <w:tcW w:w="4508" w:type="dxa"/>
          </w:tcPr>
          <w:p w14:paraId="4D52E8E2" w14:textId="77777777" w:rsidR="00ED6B4A" w:rsidRDefault="00ED6B4A" w:rsidP="00ED6B4A">
            <w:r>
              <w:t>Maximum Marks</w:t>
            </w:r>
          </w:p>
        </w:tc>
        <w:tc>
          <w:tcPr>
            <w:tcW w:w="4843" w:type="dxa"/>
          </w:tcPr>
          <w:p w14:paraId="00BD09C3" w14:textId="77777777" w:rsidR="00ED6B4A" w:rsidRDefault="00ED6B4A" w:rsidP="00ED6B4A">
            <w:r>
              <w:t>4 Marks</w:t>
            </w:r>
          </w:p>
        </w:tc>
      </w:tr>
    </w:tbl>
    <w:p w14:paraId="0B059DC7" w14:textId="77777777" w:rsidR="002D1A2B" w:rsidRDefault="002D1A2B">
      <w:pPr>
        <w:rPr>
          <w:b/>
        </w:rPr>
      </w:pPr>
    </w:p>
    <w:p w14:paraId="71829968" w14:textId="77777777" w:rsidR="002D1A2B" w:rsidRDefault="00000000">
      <w:pPr>
        <w:rPr>
          <w:b/>
        </w:rPr>
      </w:pPr>
      <w:r>
        <w:rPr>
          <w:b/>
        </w:rPr>
        <w:t>Functional Requirements:</w:t>
      </w:r>
    </w:p>
    <w:p w14:paraId="3A441AE0" w14:textId="77777777" w:rsidR="002D1A2B" w:rsidRDefault="00000000">
      <w: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169"/>
        <w:gridCol w:w="6336"/>
      </w:tblGrid>
      <w:tr w:rsidR="00614077" w:rsidRPr="00614077" w14:paraId="19947DDA" w14:textId="77777777" w:rsidTr="006140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990520E" w14:textId="77777777" w:rsidR="00614077" w:rsidRPr="00614077" w:rsidRDefault="00614077" w:rsidP="00614077">
            <w:pPr>
              <w:rPr>
                <w:b/>
                <w:bCs/>
              </w:rPr>
            </w:pPr>
            <w:r w:rsidRPr="00614077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8A71E" w14:textId="77777777" w:rsidR="00614077" w:rsidRPr="00614077" w:rsidRDefault="00614077" w:rsidP="00614077">
            <w:pPr>
              <w:rPr>
                <w:b/>
                <w:bCs/>
              </w:rPr>
            </w:pPr>
            <w:r w:rsidRPr="00614077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02768" w14:textId="77777777" w:rsidR="00614077" w:rsidRPr="00614077" w:rsidRDefault="00614077" w:rsidP="00614077">
            <w:pPr>
              <w:rPr>
                <w:b/>
                <w:bCs/>
              </w:rPr>
            </w:pPr>
            <w:r w:rsidRPr="00614077">
              <w:rPr>
                <w:b/>
                <w:bCs/>
              </w:rPr>
              <w:t>Sub Requirement (Story / Sub-Task)</w:t>
            </w:r>
          </w:p>
        </w:tc>
      </w:tr>
      <w:tr w:rsidR="00614077" w:rsidRPr="00614077" w14:paraId="66FC55AE" w14:textId="77777777" w:rsidTr="006140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0ACC918" w14:textId="77777777" w:rsidR="00614077" w:rsidRPr="00614077" w:rsidRDefault="00614077" w:rsidP="00614077">
            <w:r w:rsidRPr="00614077">
              <w:t>FR-1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B80B3" w14:textId="77777777" w:rsidR="00614077" w:rsidRPr="00614077" w:rsidRDefault="00614077" w:rsidP="00614077">
            <w:r w:rsidRPr="00614077">
              <w:t>User Registration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52AEB" w14:textId="77777777" w:rsidR="00614077" w:rsidRPr="00614077" w:rsidRDefault="00614077" w:rsidP="00614077">
            <w:r w:rsidRPr="00614077">
              <w:t>- Registration through Form (Email &amp; Password)- Registration through Gmail- Registration through LinkedIn</w:t>
            </w:r>
          </w:p>
        </w:tc>
      </w:tr>
      <w:tr w:rsidR="00614077" w:rsidRPr="00614077" w14:paraId="26507AB4" w14:textId="77777777" w:rsidTr="006140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96FEC05" w14:textId="77777777" w:rsidR="00614077" w:rsidRPr="00614077" w:rsidRDefault="00614077" w:rsidP="00614077">
            <w:r w:rsidRPr="00614077">
              <w:t>FR-2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BE66AA" w14:textId="77777777" w:rsidR="00614077" w:rsidRPr="00614077" w:rsidRDefault="00614077" w:rsidP="00614077">
            <w:r w:rsidRPr="00614077">
              <w:t>User Confirmation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4756280" w14:textId="77777777" w:rsidR="00614077" w:rsidRPr="00614077" w:rsidRDefault="00614077" w:rsidP="00614077">
            <w:r w:rsidRPr="00614077">
              <w:t>- Confirmation via Email Link- Confirmation via OTP Verification</w:t>
            </w:r>
          </w:p>
        </w:tc>
      </w:tr>
      <w:tr w:rsidR="00614077" w:rsidRPr="00614077" w14:paraId="457CCE87" w14:textId="77777777" w:rsidTr="006140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8019B0" w14:textId="77777777" w:rsidR="00614077" w:rsidRPr="00614077" w:rsidRDefault="00614077" w:rsidP="00614077">
            <w:r w:rsidRPr="00614077">
              <w:t>FR-3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66E05" w14:textId="77777777" w:rsidR="00614077" w:rsidRPr="00614077" w:rsidRDefault="00614077" w:rsidP="00614077">
            <w:r w:rsidRPr="00614077">
              <w:t>User Login &amp; Authentication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7A40A" w14:textId="77777777" w:rsidR="00614077" w:rsidRPr="00614077" w:rsidRDefault="00614077" w:rsidP="00614077">
            <w:r w:rsidRPr="00614077">
              <w:t>- Login using Email &amp; Password- Login through Gmail- Forgot Password &amp; Reset Option- Secure Session Management</w:t>
            </w:r>
          </w:p>
        </w:tc>
      </w:tr>
      <w:tr w:rsidR="00614077" w:rsidRPr="00614077" w14:paraId="31026A17" w14:textId="77777777" w:rsidTr="006140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00BE20A" w14:textId="77777777" w:rsidR="00614077" w:rsidRPr="00614077" w:rsidRDefault="00614077" w:rsidP="00614077">
            <w:r w:rsidRPr="00614077">
              <w:t>FR-4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EB8109" w14:textId="77777777" w:rsidR="00614077" w:rsidRPr="00614077" w:rsidRDefault="00614077" w:rsidP="00614077">
            <w:r w:rsidRPr="00614077">
              <w:t>Natural Language to SQL Generation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FC20338" w14:textId="77777777" w:rsidR="00614077" w:rsidRPr="00614077" w:rsidRDefault="00614077" w:rsidP="00614077">
            <w:r w:rsidRPr="00614077">
              <w:t>- User can enter natural language query- System generates SQL query using Gemini Pro API- Validate generated SQL query- Display generated SQL to user</w:t>
            </w:r>
          </w:p>
        </w:tc>
      </w:tr>
      <w:tr w:rsidR="00614077" w:rsidRPr="00614077" w14:paraId="722C7B04" w14:textId="77777777" w:rsidTr="006140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4ACB9AA" w14:textId="77777777" w:rsidR="00614077" w:rsidRPr="00614077" w:rsidRDefault="00614077" w:rsidP="00614077">
            <w:r w:rsidRPr="00614077">
              <w:t>FR-5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5B8946" w14:textId="77777777" w:rsidR="00614077" w:rsidRPr="00614077" w:rsidRDefault="00614077" w:rsidP="00614077">
            <w:r w:rsidRPr="00614077">
              <w:t>Database Integration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FAE0618" w14:textId="77777777" w:rsidR="00614077" w:rsidRPr="00614077" w:rsidRDefault="00614077" w:rsidP="00614077">
            <w:r w:rsidRPr="00614077">
              <w:t>- Connect to MySQL/PostgreSQL database- Execute generated SQL queries- Display query results in table format</w:t>
            </w:r>
          </w:p>
        </w:tc>
      </w:tr>
      <w:tr w:rsidR="00614077" w:rsidRPr="00614077" w14:paraId="023DDA79" w14:textId="77777777" w:rsidTr="006140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F78406A" w14:textId="77777777" w:rsidR="00614077" w:rsidRPr="00614077" w:rsidRDefault="00614077" w:rsidP="00614077">
            <w:r w:rsidRPr="00614077">
              <w:t>FR-6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BF501" w14:textId="77777777" w:rsidR="00614077" w:rsidRPr="00614077" w:rsidRDefault="00614077" w:rsidP="00614077">
            <w:r w:rsidRPr="00614077">
              <w:t>File Upload &amp; Schema Understanding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300AF" w14:textId="77777777" w:rsidR="00614077" w:rsidRPr="00614077" w:rsidRDefault="00614077" w:rsidP="00614077">
            <w:r w:rsidRPr="00614077">
              <w:t>- Upload database schema in PDF format- Extract table structure from uploaded file- Use schema context for accurate SQL generation</w:t>
            </w:r>
          </w:p>
        </w:tc>
      </w:tr>
      <w:tr w:rsidR="00614077" w:rsidRPr="00614077" w14:paraId="5704E619" w14:textId="77777777" w:rsidTr="006140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9F2FD78" w14:textId="77777777" w:rsidR="00614077" w:rsidRPr="00614077" w:rsidRDefault="00614077" w:rsidP="00614077">
            <w:r w:rsidRPr="00614077">
              <w:t>FR-7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2B034" w14:textId="77777777" w:rsidR="00614077" w:rsidRPr="00614077" w:rsidRDefault="00614077" w:rsidP="00614077">
            <w:r w:rsidRPr="00614077">
              <w:t>Dashboard &amp; User Interface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E6993" w14:textId="77777777" w:rsidR="00614077" w:rsidRPr="00614077" w:rsidRDefault="00614077" w:rsidP="00614077">
            <w:r w:rsidRPr="00614077">
              <w:t>- User dashboard after login- Query history display- Download SQL query as .</w:t>
            </w:r>
            <w:proofErr w:type="spellStart"/>
            <w:r w:rsidRPr="00614077">
              <w:t>sql</w:t>
            </w:r>
            <w:proofErr w:type="spellEnd"/>
            <w:r w:rsidRPr="00614077">
              <w:t xml:space="preserve"> file</w:t>
            </w:r>
          </w:p>
        </w:tc>
      </w:tr>
      <w:tr w:rsidR="00614077" w:rsidRPr="00614077" w14:paraId="4C287017" w14:textId="77777777" w:rsidTr="006140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1FC21AC" w14:textId="77777777" w:rsidR="00614077" w:rsidRPr="00614077" w:rsidRDefault="00614077" w:rsidP="00614077">
            <w:r w:rsidRPr="00614077">
              <w:t>FR-8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4C675" w14:textId="77777777" w:rsidR="00614077" w:rsidRPr="00614077" w:rsidRDefault="00614077" w:rsidP="00614077">
            <w:r w:rsidRPr="00614077">
              <w:t>Error Handling &amp; Validation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E63D2" w14:textId="77777777" w:rsidR="00614077" w:rsidRPr="00614077" w:rsidRDefault="00614077" w:rsidP="00614077">
            <w:r w:rsidRPr="00614077">
              <w:t>- Input validation for empty/invalid queries- Display meaningful error messages- Handle API errors gracefully</w:t>
            </w:r>
          </w:p>
        </w:tc>
      </w:tr>
      <w:tr w:rsidR="00614077" w:rsidRPr="00614077" w14:paraId="494611B8" w14:textId="77777777" w:rsidTr="006140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661057C" w14:textId="77777777" w:rsidR="00614077" w:rsidRPr="00614077" w:rsidRDefault="00614077" w:rsidP="00614077">
            <w:r w:rsidRPr="00614077">
              <w:t>FR-9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C4BCD" w14:textId="77777777" w:rsidR="00614077" w:rsidRPr="00614077" w:rsidRDefault="00614077" w:rsidP="00614077">
            <w:r w:rsidRPr="00614077">
              <w:t>Performance &amp; Security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4C493" w14:textId="77777777" w:rsidR="00614077" w:rsidRPr="00614077" w:rsidRDefault="00614077" w:rsidP="00614077">
            <w:r w:rsidRPr="00614077">
              <w:t>- API response time under 3 seconds- Secure API key storage- Data encryption and user authentication</w:t>
            </w:r>
          </w:p>
        </w:tc>
      </w:tr>
    </w:tbl>
    <w:p w14:paraId="678F92D9" w14:textId="77777777" w:rsidR="002D1A2B" w:rsidRDefault="002D1A2B">
      <w:pPr>
        <w:rPr>
          <w:b/>
        </w:rPr>
      </w:pPr>
    </w:p>
    <w:p w14:paraId="0A0183B9" w14:textId="77777777" w:rsidR="002D1A2B" w:rsidRDefault="002D1A2B">
      <w:pPr>
        <w:rPr>
          <w:b/>
        </w:rPr>
      </w:pPr>
    </w:p>
    <w:p w14:paraId="0CB52ADA" w14:textId="77777777" w:rsidR="00614077" w:rsidRDefault="00614077">
      <w:pPr>
        <w:rPr>
          <w:b/>
        </w:rPr>
      </w:pPr>
    </w:p>
    <w:p w14:paraId="49091ECF" w14:textId="77777777" w:rsidR="00614077" w:rsidRDefault="00614077">
      <w:pPr>
        <w:rPr>
          <w:b/>
        </w:rPr>
      </w:pPr>
    </w:p>
    <w:p w14:paraId="720526B3" w14:textId="77777777" w:rsidR="00614077" w:rsidRDefault="00614077">
      <w:pPr>
        <w:rPr>
          <w:b/>
        </w:rPr>
      </w:pPr>
    </w:p>
    <w:p w14:paraId="0CE73DFB" w14:textId="77777777" w:rsidR="00614077" w:rsidRDefault="00614077">
      <w:pPr>
        <w:rPr>
          <w:b/>
        </w:rPr>
      </w:pPr>
    </w:p>
    <w:p w14:paraId="77271177" w14:textId="4AAA9371" w:rsidR="002D1A2B" w:rsidRDefault="00000000">
      <w:pPr>
        <w:rPr>
          <w:b/>
        </w:rPr>
      </w:pPr>
      <w:r>
        <w:rPr>
          <w:b/>
        </w:rPr>
        <w:lastRenderedPageBreak/>
        <w:t>Non-functional Requirements:</w:t>
      </w:r>
    </w:p>
    <w:p w14:paraId="30D60A74" w14:textId="77777777" w:rsidR="002D1A2B" w:rsidRDefault="00000000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643"/>
        <w:gridCol w:w="6766"/>
      </w:tblGrid>
      <w:tr w:rsidR="00614077" w:rsidRPr="00614077" w14:paraId="64EA0CE5" w14:textId="77777777" w:rsidTr="006140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83FA6" w14:textId="77777777" w:rsidR="00614077" w:rsidRPr="00614077" w:rsidRDefault="00614077" w:rsidP="00614077">
            <w:pPr>
              <w:rPr>
                <w:b/>
                <w:bCs/>
              </w:rPr>
            </w:pPr>
            <w:r w:rsidRPr="00614077">
              <w:rPr>
                <w:b/>
                <w:bCs/>
              </w:rPr>
              <w:t>NFR No.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6AE6865" w14:textId="77777777" w:rsidR="00614077" w:rsidRPr="00614077" w:rsidRDefault="00614077" w:rsidP="00614077">
            <w:pPr>
              <w:rPr>
                <w:b/>
                <w:bCs/>
              </w:rPr>
            </w:pPr>
            <w:r w:rsidRPr="00614077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7C128" w14:textId="77777777" w:rsidR="00614077" w:rsidRPr="00614077" w:rsidRDefault="00614077" w:rsidP="00614077">
            <w:pPr>
              <w:rPr>
                <w:b/>
                <w:bCs/>
              </w:rPr>
            </w:pPr>
            <w:r w:rsidRPr="00614077">
              <w:rPr>
                <w:b/>
                <w:bCs/>
              </w:rPr>
              <w:t>Description</w:t>
            </w:r>
          </w:p>
        </w:tc>
      </w:tr>
      <w:tr w:rsidR="00614077" w:rsidRPr="00614077" w14:paraId="09B71B34" w14:textId="77777777" w:rsidTr="006140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DA694" w14:textId="77777777" w:rsidR="00614077" w:rsidRPr="00614077" w:rsidRDefault="00614077" w:rsidP="00614077">
            <w:r w:rsidRPr="00614077">
              <w:t>NFR-1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AEC3921" w14:textId="77777777" w:rsidR="00614077" w:rsidRPr="00614077" w:rsidRDefault="00614077" w:rsidP="00614077">
            <w:r w:rsidRPr="00614077">
              <w:t>Usability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89E20" w14:textId="77777777" w:rsidR="00614077" w:rsidRPr="00614077" w:rsidRDefault="00614077" w:rsidP="00614077">
            <w:r w:rsidRPr="00614077">
              <w:t>The system must have a simple, user-friendly interface that allows non-technical users to easily enter natural language queries and generate SQL without prior technical knowledge. Navigation should be intuitive and responsive across devices.</w:t>
            </w:r>
          </w:p>
        </w:tc>
      </w:tr>
      <w:tr w:rsidR="00614077" w:rsidRPr="00614077" w14:paraId="76B2377C" w14:textId="77777777" w:rsidTr="006140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9B4ABE" w14:textId="77777777" w:rsidR="00614077" w:rsidRPr="00614077" w:rsidRDefault="00614077" w:rsidP="00614077">
            <w:r w:rsidRPr="00614077">
              <w:t>NFR-2</w:t>
            </w:r>
          </w:p>
        </w:tc>
        <w:tc>
          <w:tcPr>
            <w:tcW w:w="0" w:type="auto"/>
            <w:vAlign w:val="center"/>
            <w:hideMark/>
          </w:tcPr>
          <w:p w14:paraId="708F4558" w14:textId="77777777" w:rsidR="00614077" w:rsidRPr="00614077" w:rsidRDefault="00614077" w:rsidP="00614077">
            <w:r w:rsidRPr="00614077">
              <w:t>Security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643781" w14:textId="77777777" w:rsidR="00614077" w:rsidRPr="00614077" w:rsidRDefault="00614077" w:rsidP="00614077">
            <w:r w:rsidRPr="00614077">
              <w:t>The system must ensure secure authentication and authorization. API keys must be securely stored. User passwords should be encrypted. The application must prevent SQL injection, unauthorized access, and data breaches.</w:t>
            </w:r>
          </w:p>
        </w:tc>
      </w:tr>
      <w:tr w:rsidR="00614077" w:rsidRPr="00614077" w14:paraId="4737667A" w14:textId="77777777" w:rsidTr="006140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079845" w14:textId="77777777" w:rsidR="00614077" w:rsidRPr="00614077" w:rsidRDefault="00614077" w:rsidP="00614077">
            <w:r w:rsidRPr="00614077">
              <w:t>NFR-3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4694B3B" w14:textId="77777777" w:rsidR="00614077" w:rsidRPr="00614077" w:rsidRDefault="00614077" w:rsidP="00614077">
            <w:r w:rsidRPr="00614077">
              <w:t>Reliability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78112C" w14:textId="77777777" w:rsidR="00614077" w:rsidRPr="00614077" w:rsidRDefault="00614077" w:rsidP="00614077">
            <w:r w:rsidRPr="00614077">
              <w:t>The system should consistently generate accurate SQL queries with minimal errors. It must handle failures gracefully and provide meaningful error messages without crashing.</w:t>
            </w:r>
          </w:p>
        </w:tc>
      </w:tr>
      <w:tr w:rsidR="00614077" w:rsidRPr="00614077" w14:paraId="390B387A" w14:textId="77777777" w:rsidTr="006140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633794" w14:textId="77777777" w:rsidR="00614077" w:rsidRPr="00614077" w:rsidRDefault="00614077" w:rsidP="00614077">
            <w:r w:rsidRPr="00614077">
              <w:t>NFR-4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057F9C4" w14:textId="77777777" w:rsidR="00614077" w:rsidRPr="00614077" w:rsidRDefault="00614077" w:rsidP="00614077">
            <w:r w:rsidRPr="00614077"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15953E" w14:textId="77777777" w:rsidR="00614077" w:rsidRPr="00614077" w:rsidRDefault="00614077" w:rsidP="00614077">
            <w:r w:rsidRPr="00614077">
              <w:t>The system should generate SQL queries within 3 seconds under normal load conditions. It should handle multiple simultaneous users without significant delay.</w:t>
            </w:r>
          </w:p>
        </w:tc>
      </w:tr>
      <w:tr w:rsidR="00614077" w:rsidRPr="00614077" w14:paraId="52BEAE08" w14:textId="77777777" w:rsidTr="006140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827715" w14:textId="77777777" w:rsidR="00614077" w:rsidRPr="00614077" w:rsidRDefault="00614077" w:rsidP="00614077">
            <w:r w:rsidRPr="00614077">
              <w:t>NFR-5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E1F6DDE" w14:textId="77777777" w:rsidR="00614077" w:rsidRPr="00614077" w:rsidRDefault="00614077" w:rsidP="00614077">
            <w:r w:rsidRPr="00614077">
              <w:t>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C6C69F" w14:textId="77777777" w:rsidR="00614077" w:rsidRPr="00614077" w:rsidRDefault="00614077" w:rsidP="00614077">
            <w:r w:rsidRPr="00614077">
              <w:t>The application should be available 99% uptime, ensuring users can access the system without interruptions. Proper monitoring and backup mechanisms should be in place.</w:t>
            </w:r>
          </w:p>
        </w:tc>
      </w:tr>
      <w:tr w:rsidR="00614077" w:rsidRPr="00614077" w14:paraId="6D5E2211" w14:textId="77777777" w:rsidTr="006140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754CD" w14:textId="77777777" w:rsidR="00614077" w:rsidRPr="00614077" w:rsidRDefault="00614077" w:rsidP="00614077">
            <w:r w:rsidRPr="00614077">
              <w:t>NFR-6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7ED2BE5" w14:textId="77777777" w:rsidR="00614077" w:rsidRPr="00614077" w:rsidRDefault="00614077" w:rsidP="00614077">
            <w:r w:rsidRPr="00614077"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9A791" w14:textId="77777777" w:rsidR="00614077" w:rsidRPr="00614077" w:rsidRDefault="00614077" w:rsidP="00614077">
            <w:r w:rsidRPr="00614077">
              <w:t>The system should support increasing numbers of users and database sizes. It must be deployable on cloud infrastructure to handle scaling requirements efficiently.</w:t>
            </w:r>
          </w:p>
        </w:tc>
      </w:tr>
    </w:tbl>
    <w:p w14:paraId="10CF3E23" w14:textId="77777777" w:rsidR="002D1A2B" w:rsidRDefault="002D1A2B"/>
    <w:sectPr w:rsidR="002D1A2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A2B"/>
    <w:rsid w:val="002D1A2B"/>
    <w:rsid w:val="00614077"/>
    <w:rsid w:val="00CC5414"/>
    <w:rsid w:val="00ED6B4A"/>
    <w:rsid w:val="00EF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BBBAD"/>
  <w15:docId w15:val="{A9D80727-AB60-4407-BB85-F145A987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 FAYAZUDDIN</cp:lastModifiedBy>
  <cp:revision>3</cp:revision>
  <dcterms:created xsi:type="dcterms:W3CDTF">2022-09-18T16:51:00Z</dcterms:created>
  <dcterms:modified xsi:type="dcterms:W3CDTF">2026-02-28T09:15:00Z</dcterms:modified>
</cp:coreProperties>
</file>