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F15FFC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F15FFC" w:rsidRPr="009E313A" w:rsidRDefault="00F15FFC" w:rsidP="00F15FF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0B2DFDE" w:rsidR="00F15FFC" w:rsidRPr="009E313A" w:rsidRDefault="00F15FFC" w:rsidP="00F15FFC">
            <w:pPr>
              <w:rPr>
                <w:rFonts w:ascii="Arial" w:hAnsi="Arial" w:cs="Arial"/>
              </w:rPr>
            </w:pPr>
            <w:r>
              <w:t>27 February 2026</w:t>
            </w:r>
          </w:p>
        </w:tc>
      </w:tr>
      <w:tr w:rsidR="00F15FFC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F15FFC" w:rsidRPr="009E313A" w:rsidRDefault="00F15FFC" w:rsidP="00F15FF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2310939" w:rsidR="00F15FFC" w:rsidRPr="009E313A" w:rsidRDefault="00F15FFC" w:rsidP="00F15FFC">
            <w:pPr>
              <w:rPr>
                <w:rFonts w:ascii="Arial" w:hAnsi="Arial" w:cs="Arial"/>
              </w:rPr>
            </w:pPr>
            <w:r w:rsidRPr="00B1327D">
              <w:t>LTVIP2026TMIDS90853</w:t>
            </w:r>
          </w:p>
        </w:tc>
      </w:tr>
      <w:tr w:rsidR="00F15FFC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F15FFC" w:rsidRPr="009E313A" w:rsidRDefault="00F15FFC" w:rsidP="00F15FF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9189C7" w:rsidR="00F15FFC" w:rsidRPr="009E313A" w:rsidRDefault="00F15FFC" w:rsidP="00F15FFC">
            <w:pPr>
              <w:rPr>
                <w:rFonts w:ascii="Arial" w:hAnsi="Arial" w:cs="Arial"/>
              </w:rPr>
            </w:pPr>
            <w:r w:rsidRPr="008A6891">
              <w:t>Intelligent SQL Querying with LLMs Using Gemini Pro</w:t>
            </w:r>
          </w:p>
        </w:tc>
      </w:tr>
      <w:tr w:rsidR="00F15FFC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F15FFC" w:rsidRPr="009E313A" w:rsidRDefault="00F15FFC" w:rsidP="00F15FF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F15FFC" w:rsidRPr="009E313A" w:rsidRDefault="00F15FFC" w:rsidP="00F15F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2808"/>
        <w:gridCol w:w="1849"/>
        <w:gridCol w:w="4990"/>
        <w:gridCol w:w="1273"/>
        <w:gridCol w:w="1030"/>
        <w:gridCol w:w="1624"/>
      </w:tblGrid>
      <w:tr w:rsidR="00941924" w:rsidRPr="00941924" w14:paraId="42718256" w14:textId="77777777" w:rsidTr="00941924">
        <w:tc>
          <w:tcPr>
            <w:tcW w:w="0" w:type="auto"/>
            <w:hideMark/>
          </w:tcPr>
          <w:p w14:paraId="1380673B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400503C5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6E8565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7A002B96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39506A9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372D7443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65D1F359" w14:textId="77777777" w:rsidR="00941924" w:rsidRPr="00941924" w:rsidRDefault="00941924" w:rsidP="009419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941924" w:rsidRPr="00941924" w14:paraId="52980103" w14:textId="77777777" w:rsidTr="00941924">
        <w:tc>
          <w:tcPr>
            <w:tcW w:w="0" w:type="auto"/>
            <w:hideMark/>
          </w:tcPr>
          <w:p w14:paraId="17A1F164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AB63C2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7C2D9DAB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7D06A799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email, password &amp; confirm password</w:t>
            </w:r>
          </w:p>
        </w:tc>
        <w:tc>
          <w:tcPr>
            <w:tcW w:w="0" w:type="auto"/>
            <w:hideMark/>
          </w:tcPr>
          <w:p w14:paraId="035889CD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6AB42A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3280D6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</w:t>
            </w:r>
          </w:p>
        </w:tc>
      </w:tr>
      <w:tr w:rsidR="00941924" w:rsidRPr="00941924" w14:paraId="7E35B454" w14:textId="77777777" w:rsidTr="00941924">
        <w:tc>
          <w:tcPr>
            <w:tcW w:w="0" w:type="auto"/>
            <w:hideMark/>
          </w:tcPr>
          <w:p w14:paraId="2C6BB7F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B7C68F3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2ED3084C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0F2132A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</w:t>
            </w:r>
          </w:p>
        </w:tc>
        <w:tc>
          <w:tcPr>
            <w:tcW w:w="0" w:type="auto"/>
            <w:hideMark/>
          </w:tcPr>
          <w:p w14:paraId="11D61E02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E49EDF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53C1D1D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</w:t>
            </w:r>
          </w:p>
        </w:tc>
      </w:tr>
      <w:tr w:rsidR="00941924" w:rsidRPr="00941924" w14:paraId="7D097A24" w14:textId="77777777" w:rsidTr="00941924">
        <w:tc>
          <w:tcPr>
            <w:tcW w:w="0" w:type="auto"/>
            <w:hideMark/>
          </w:tcPr>
          <w:p w14:paraId="6D53EFB3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81FA987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01B7717F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7589B34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</w:t>
            </w:r>
          </w:p>
        </w:tc>
        <w:tc>
          <w:tcPr>
            <w:tcW w:w="0" w:type="auto"/>
            <w:hideMark/>
          </w:tcPr>
          <w:p w14:paraId="3EAEC59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1DE2D4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537CFD2D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Stack Dev</w:t>
            </w:r>
          </w:p>
        </w:tc>
      </w:tr>
      <w:tr w:rsidR="00941924" w:rsidRPr="00941924" w14:paraId="25FF6586" w14:textId="77777777" w:rsidTr="00941924">
        <w:tc>
          <w:tcPr>
            <w:tcW w:w="0" w:type="auto"/>
            <w:hideMark/>
          </w:tcPr>
          <w:p w14:paraId="6F9FAC43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BA089D6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38D4CE8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5704E212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using email &amp; password</w:t>
            </w:r>
          </w:p>
        </w:tc>
        <w:tc>
          <w:tcPr>
            <w:tcW w:w="0" w:type="auto"/>
            <w:hideMark/>
          </w:tcPr>
          <w:p w14:paraId="7161A720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A55679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974EEF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</w:t>
            </w:r>
          </w:p>
        </w:tc>
      </w:tr>
      <w:tr w:rsidR="00941924" w:rsidRPr="00941924" w14:paraId="6BEB196E" w14:textId="77777777" w:rsidTr="00941924">
        <w:tc>
          <w:tcPr>
            <w:tcW w:w="0" w:type="auto"/>
            <w:hideMark/>
          </w:tcPr>
          <w:p w14:paraId="51E69494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5DED5DF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20BF9944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71678397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dashboard after login</w:t>
            </w:r>
          </w:p>
        </w:tc>
        <w:tc>
          <w:tcPr>
            <w:tcW w:w="0" w:type="auto"/>
            <w:hideMark/>
          </w:tcPr>
          <w:p w14:paraId="2B303968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41726D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73AF58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</w:t>
            </w:r>
          </w:p>
        </w:tc>
      </w:tr>
      <w:tr w:rsidR="00941924" w:rsidRPr="00941924" w14:paraId="677A2B8B" w14:textId="77777777" w:rsidTr="00941924">
        <w:tc>
          <w:tcPr>
            <w:tcW w:w="0" w:type="auto"/>
            <w:hideMark/>
          </w:tcPr>
          <w:p w14:paraId="353B90CA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92E6ABA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Input</w:t>
            </w:r>
          </w:p>
        </w:tc>
        <w:tc>
          <w:tcPr>
            <w:tcW w:w="0" w:type="auto"/>
            <w:hideMark/>
          </w:tcPr>
          <w:p w14:paraId="14C13724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536D2430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natural language query</w:t>
            </w:r>
          </w:p>
        </w:tc>
        <w:tc>
          <w:tcPr>
            <w:tcW w:w="0" w:type="auto"/>
            <w:hideMark/>
          </w:tcPr>
          <w:p w14:paraId="1D12238D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BEA9118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0CD1A63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</w:t>
            </w:r>
          </w:p>
        </w:tc>
      </w:tr>
      <w:tr w:rsidR="00941924" w:rsidRPr="00941924" w14:paraId="30B887A4" w14:textId="77777777" w:rsidTr="00941924">
        <w:tc>
          <w:tcPr>
            <w:tcW w:w="0" w:type="auto"/>
            <w:hideMark/>
          </w:tcPr>
          <w:p w14:paraId="54E55CB2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E21F366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hideMark/>
          </w:tcPr>
          <w:p w14:paraId="77838EFB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0D112800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connect to Gemini Pro API</w:t>
            </w:r>
          </w:p>
        </w:tc>
        <w:tc>
          <w:tcPr>
            <w:tcW w:w="0" w:type="auto"/>
            <w:hideMark/>
          </w:tcPr>
          <w:p w14:paraId="6638425E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1756FD19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F385F9A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</w:t>
            </w:r>
          </w:p>
        </w:tc>
      </w:tr>
      <w:tr w:rsidR="00941924" w:rsidRPr="00941924" w14:paraId="44C2132C" w14:textId="77777777" w:rsidTr="00941924">
        <w:tc>
          <w:tcPr>
            <w:tcW w:w="0" w:type="auto"/>
            <w:hideMark/>
          </w:tcPr>
          <w:p w14:paraId="32385940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6C4A858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Generation</w:t>
            </w:r>
          </w:p>
        </w:tc>
        <w:tc>
          <w:tcPr>
            <w:tcW w:w="0" w:type="auto"/>
            <w:hideMark/>
          </w:tcPr>
          <w:p w14:paraId="317B055F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5789D957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generate SQL query from input</w:t>
            </w:r>
          </w:p>
        </w:tc>
        <w:tc>
          <w:tcPr>
            <w:tcW w:w="0" w:type="auto"/>
            <w:hideMark/>
          </w:tcPr>
          <w:p w14:paraId="5E63B18D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19F4AFC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70C7A71" w14:textId="77777777" w:rsidR="00941924" w:rsidRPr="00941924" w:rsidRDefault="00941924" w:rsidP="009419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Stack Dev</w:t>
            </w:r>
          </w:p>
        </w:tc>
      </w:tr>
    </w:tbl>
    <w:p w14:paraId="1C283C0B" w14:textId="4E942B64" w:rsidR="00941924" w:rsidRDefault="00941924" w:rsidP="00DB6A25">
      <w:pPr>
        <w:rPr>
          <w:rFonts w:ascii="Arial" w:hAnsi="Arial" w:cs="Arial"/>
          <w:b/>
          <w:bCs/>
        </w:rPr>
      </w:pPr>
      <w:r w:rsidRPr="00941924">
        <w:rPr>
          <w:rFonts w:ascii="Arial" w:hAnsi="Arial" w:cs="Arial"/>
          <w:b/>
          <w:bCs/>
        </w:rPr>
        <w:t>Total Story Points (Sprint-1) =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061"/>
        <w:gridCol w:w="1965"/>
        <w:gridCol w:w="4771"/>
        <w:gridCol w:w="1292"/>
        <w:gridCol w:w="902"/>
        <w:gridCol w:w="1632"/>
      </w:tblGrid>
      <w:tr w:rsidR="00941924" w:rsidRPr="00941924" w14:paraId="490F8894" w14:textId="77777777" w:rsidTr="009419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915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AD1F2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FAA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B5D9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AC2AF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F9E7A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DC6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41924" w:rsidRPr="00941924" w14:paraId="5D568C98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F766D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5310E1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Social Registration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F7377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16B9D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As a user, I can register through Facebook</w:t>
            </w:r>
          </w:p>
        </w:tc>
        <w:tc>
          <w:tcPr>
            <w:tcW w:w="0" w:type="auto"/>
            <w:vAlign w:val="center"/>
            <w:hideMark/>
          </w:tcPr>
          <w:p w14:paraId="0AE4A4E8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97216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99DC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4146176B" w14:textId="77777777" w:rsidTr="009419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9C7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EAE3E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Database Connection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720D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A9D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Connect system to MySQL/PostgreSQL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C7F08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6441B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EF6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1BAF0421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FD302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42CF83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SQL Execution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3A809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62EB7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Execute generated SQL queries</w:t>
            </w:r>
          </w:p>
        </w:tc>
        <w:tc>
          <w:tcPr>
            <w:tcW w:w="0" w:type="auto"/>
            <w:vAlign w:val="center"/>
            <w:hideMark/>
          </w:tcPr>
          <w:p w14:paraId="7CEFA47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86706F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94132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5DDAFCC4" w14:textId="77777777" w:rsidTr="009419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145F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A044B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45B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653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Upload schema PDF for better query generation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EFA4A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8B906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7A9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Full Stack Dev</w:t>
            </w:r>
          </w:p>
        </w:tc>
      </w:tr>
      <w:tr w:rsidR="00941924" w:rsidRPr="00941924" w14:paraId="7926216F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1FE13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30FD80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DFE86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E3790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Validate user input before API call</w:t>
            </w:r>
          </w:p>
        </w:tc>
        <w:tc>
          <w:tcPr>
            <w:tcW w:w="0" w:type="auto"/>
            <w:vAlign w:val="center"/>
            <w:hideMark/>
          </w:tcPr>
          <w:p w14:paraId="32A7EC6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25B91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A504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941924" w:rsidRPr="00941924" w14:paraId="0C45D38E" w14:textId="77777777" w:rsidTr="009419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8C4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5B111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BEAB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20E8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Show meaningful error messages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F3477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0A4CC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FEA8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Full Stack Dev</w:t>
            </w:r>
          </w:p>
        </w:tc>
      </w:tr>
    </w:tbl>
    <w:p w14:paraId="07BF8950" w14:textId="676DB536" w:rsidR="00ED76A8" w:rsidRDefault="00941924" w:rsidP="00DB6A25">
      <w:pPr>
        <w:rPr>
          <w:rFonts w:ascii="Arial" w:hAnsi="Arial" w:cs="Arial"/>
          <w:b/>
          <w:bCs/>
        </w:rPr>
      </w:pPr>
      <w:r w:rsidRPr="00941924">
        <w:rPr>
          <w:rFonts w:ascii="Arial" w:hAnsi="Arial" w:cs="Arial"/>
          <w:b/>
          <w:bCs/>
        </w:rPr>
        <w:t>Total Story Points (Sprint-2) = 20</w:t>
      </w:r>
    </w:p>
    <w:p w14:paraId="144EB5CE" w14:textId="77777777" w:rsidR="00941924" w:rsidRDefault="00941924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246"/>
        <w:gridCol w:w="2049"/>
        <w:gridCol w:w="4381"/>
        <w:gridCol w:w="1357"/>
        <w:gridCol w:w="912"/>
        <w:gridCol w:w="1678"/>
      </w:tblGrid>
      <w:tr w:rsidR="00941924" w:rsidRPr="00941924" w14:paraId="28D15CFB" w14:textId="77777777" w:rsidTr="009419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262C36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118FD7B5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45174FCA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45169098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734F8C0B" w14:textId="2A5CCC4E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BC841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4238CF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E3C52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1073A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3227A3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275AC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41924" w:rsidRPr="00941924" w14:paraId="4DA8D459" w14:textId="77777777" w:rsidTr="009419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E8CBE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F6D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C66A5F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EBA31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Secure API key &amp;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DB940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A83A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2623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00FB72DC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E726AF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E4F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328B1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0F3BF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Optimize response time (&lt;3 sec)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7C2C33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869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FC4B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4B60AE48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72207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552897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Query History</w:t>
            </w:r>
          </w:p>
        </w:tc>
        <w:tc>
          <w:tcPr>
            <w:tcW w:w="0" w:type="auto"/>
            <w:vAlign w:val="center"/>
            <w:hideMark/>
          </w:tcPr>
          <w:p w14:paraId="7002EB3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0780D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View previously generated queries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E59CE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C2297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BE3769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Full Stack Dev</w:t>
            </w:r>
          </w:p>
        </w:tc>
      </w:tr>
      <w:tr w:rsidR="00941924" w:rsidRPr="00941924" w14:paraId="07B8E7B6" w14:textId="77777777" w:rsidTr="009419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0AD2C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E9B9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UI Enhancement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24439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41A21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Improve dashboard UI/UX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F51D7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F31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735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941924" w:rsidRPr="00941924" w14:paraId="2A202991" w14:textId="77777777" w:rsidTr="009419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9DD93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808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Testing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2A60D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USN-19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D1D3C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Perform functional &amp; performance testing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B536B5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7BF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C39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QA</w:t>
            </w:r>
          </w:p>
        </w:tc>
      </w:tr>
    </w:tbl>
    <w:p w14:paraId="0D7E2DC7" w14:textId="667DD99F" w:rsidR="00941924" w:rsidRDefault="00941924" w:rsidP="00DB6A25">
      <w:pPr>
        <w:rPr>
          <w:rFonts w:ascii="Arial" w:hAnsi="Arial" w:cs="Arial"/>
          <w:b/>
          <w:bCs/>
        </w:rPr>
      </w:pPr>
      <w:r w:rsidRPr="00941924">
        <w:rPr>
          <w:rFonts w:ascii="Arial" w:hAnsi="Arial" w:cs="Arial"/>
          <w:b/>
          <w:bCs/>
        </w:rPr>
        <w:t>Total Story Points (Sprint-3) = 20</w:t>
      </w:r>
    </w:p>
    <w:p w14:paraId="6A17ABA2" w14:textId="77777777" w:rsidR="00941924" w:rsidRDefault="00941924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236"/>
        <w:gridCol w:w="2075"/>
        <w:gridCol w:w="4358"/>
        <w:gridCol w:w="1360"/>
        <w:gridCol w:w="902"/>
        <w:gridCol w:w="1681"/>
      </w:tblGrid>
      <w:tr w:rsidR="00941924" w:rsidRPr="00941924" w14:paraId="1D3CCD80" w14:textId="77777777" w:rsidTr="00A90C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C407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0BAFE7D7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09627F47" w14:textId="77777777" w:rsidR="00941924" w:rsidRDefault="00941924" w:rsidP="00941924">
            <w:pPr>
              <w:rPr>
                <w:rFonts w:ascii="Arial" w:hAnsi="Arial" w:cs="Arial"/>
                <w:b/>
                <w:bCs/>
              </w:rPr>
            </w:pPr>
          </w:p>
          <w:p w14:paraId="5ADD3056" w14:textId="765DD933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9447A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EC26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4AA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9CD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1A1B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6357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41924" w:rsidRPr="00941924" w14:paraId="36D36A60" w14:textId="77777777" w:rsidTr="00A90C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469B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E794103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Advanced SQL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C009A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3E0A9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Support multi-table join query generation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D28A63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7E16C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3D899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941924" w:rsidRPr="00941924" w14:paraId="410768F4" w14:textId="77777777" w:rsidTr="00A90C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B18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3B5AE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Export 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B98CD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C97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Export SQL query as .</w:t>
            </w:r>
            <w:proofErr w:type="spellStart"/>
            <w:r w:rsidRPr="00941924">
              <w:rPr>
                <w:rFonts w:ascii="Arial" w:hAnsi="Arial" w:cs="Arial"/>
                <w:b/>
                <w:bCs/>
              </w:rPr>
              <w:t>sql</w:t>
            </w:r>
            <w:proofErr w:type="spellEnd"/>
            <w:r w:rsidRPr="00941924">
              <w:rPr>
                <w:rFonts w:ascii="Arial" w:hAnsi="Arial" w:cs="Arial"/>
                <w:b/>
                <w:bCs/>
              </w:rPr>
              <w:t xml:space="preserve"> file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B9228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E8E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D3CEE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941924" w:rsidRPr="00941924" w14:paraId="132E67B5" w14:textId="77777777" w:rsidTr="00A90C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2118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DCC885B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Load Testing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07D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USN-22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A10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Handle multiple concurrent users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EB462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ACC79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312A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QA</w:t>
            </w:r>
          </w:p>
        </w:tc>
      </w:tr>
      <w:tr w:rsidR="00941924" w:rsidRPr="00941924" w14:paraId="58EE3963" w14:textId="77777777" w:rsidTr="00A90C2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4D4D9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EA67499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D3C3D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0DA43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Deploy application to cloud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360BA6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DBC9A6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D3C30A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DevOps</w:t>
            </w:r>
          </w:p>
        </w:tc>
      </w:tr>
      <w:tr w:rsidR="00941924" w:rsidRPr="00941924" w14:paraId="3F22440D" w14:textId="77777777" w:rsidTr="00A90C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C746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A9E99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D1E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USN-24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4DCC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Prepare final project documentation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079A0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EC41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60A4" w14:textId="77777777" w:rsidR="00941924" w:rsidRPr="00941924" w:rsidRDefault="00941924" w:rsidP="00941924">
            <w:pPr>
              <w:rPr>
                <w:rFonts w:ascii="Arial" w:hAnsi="Arial" w:cs="Arial"/>
                <w:b/>
                <w:bCs/>
              </w:rPr>
            </w:pPr>
            <w:r w:rsidRPr="00941924">
              <w:rPr>
                <w:rFonts w:ascii="Arial" w:hAnsi="Arial" w:cs="Arial"/>
                <w:b/>
                <w:bCs/>
              </w:rPr>
              <w:t>All</w:t>
            </w:r>
          </w:p>
        </w:tc>
      </w:tr>
    </w:tbl>
    <w:p w14:paraId="56DBE817" w14:textId="5E493B29" w:rsidR="00941924" w:rsidRPr="009E313A" w:rsidRDefault="00A90C2E" w:rsidP="00DB6A25">
      <w:pPr>
        <w:rPr>
          <w:rFonts w:ascii="Arial" w:hAnsi="Arial" w:cs="Arial"/>
          <w:b/>
          <w:bCs/>
        </w:rPr>
      </w:pPr>
      <w:r w:rsidRPr="00A90C2E">
        <w:rPr>
          <w:rFonts w:ascii="Arial" w:hAnsi="Arial" w:cs="Arial"/>
          <w:b/>
          <w:bCs/>
        </w:rPr>
        <w:t>Total Story Points (Sprint-4) = 20</w:t>
      </w: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DDCC26B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1BD16BFF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54FFE077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46FA8848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1F14FBEE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566C416C" w14:textId="77777777" w:rsidR="00A90C2E" w:rsidRDefault="00A90C2E" w:rsidP="00DB6A25">
      <w:pPr>
        <w:rPr>
          <w:rFonts w:ascii="Arial" w:hAnsi="Arial" w:cs="Arial"/>
          <w:b/>
          <w:bCs/>
        </w:rPr>
      </w:pPr>
    </w:p>
    <w:p w14:paraId="5B7C6CCB" w14:textId="0311A179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2011"/>
        <w:gridCol w:w="1150"/>
        <w:gridCol w:w="1925"/>
        <w:gridCol w:w="2855"/>
        <w:gridCol w:w="2579"/>
        <w:gridCol w:w="3021"/>
      </w:tblGrid>
      <w:tr w:rsidR="00A90C2E" w:rsidRPr="00A90C2E" w14:paraId="2EBA65EC" w14:textId="77777777" w:rsidTr="00A90C2E">
        <w:tc>
          <w:tcPr>
            <w:tcW w:w="0" w:type="auto"/>
            <w:hideMark/>
          </w:tcPr>
          <w:p w14:paraId="5EEA9C39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6978108B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3E1F9C88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5DC4E6CB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65D6EE55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1822500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78D2169C" w14:textId="77777777" w:rsidR="00A90C2E" w:rsidRPr="00A90C2E" w:rsidRDefault="00A90C2E" w:rsidP="00A90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A90C2E" w:rsidRPr="00A90C2E" w14:paraId="0010CD37" w14:textId="77777777" w:rsidTr="00A90C2E">
        <w:tc>
          <w:tcPr>
            <w:tcW w:w="0" w:type="auto"/>
            <w:hideMark/>
          </w:tcPr>
          <w:p w14:paraId="3FE4C881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6ECD86D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0737A617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CEB87AF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Oct 2022</w:t>
            </w:r>
          </w:p>
        </w:tc>
        <w:tc>
          <w:tcPr>
            <w:tcW w:w="0" w:type="auto"/>
            <w:hideMark/>
          </w:tcPr>
          <w:p w14:paraId="72C141C7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Oct 2022</w:t>
            </w:r>
          </w:p>
        </w:tc>
        <w:tc>
          <w:tcPr>
            <w:tcW w:w="0" w:type="auto"/>
            <w:hideMark/>
          </w:tcPr>
          <w:p w14:paraId="7B055D36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17D5CC71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Oct 2022</w:t>
            </w:r>
          </w:p>
        </w:tc>
      </w:tr>
      <w:tr w:rsidR="00A90C2E" w:rsidRPr="00A90C2E" w14:paraId="5C58AF69" w14:textId="77777777" w:rsidTr="00A90C2E">
        <w:tc>
          <w:tcPr>
            <w:tcW w:w="0" w:type="auto"/>
            <w:hideMark/>
          </w:tcPr>
          <w:p w14:paraId="1F9D795F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7745E270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4F0CE19E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C3838D9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 Oct 2022</w:t>
            </w:r>
          </w:p>
        </w:tc>
        <w:tc>
          <w:tcPr>
            <w:tcW w:w="0" w:type="auto"/>
            <w:hideMark/>
          </w:tcPr>
          <w:p w14:paraId="53E9BD7D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 Nov 2022</w:t>
            </w:r>
          </w:p>
        </w:tc>
        <w:tc>
          <w:tcPr>
            <w:tcW w:w="0" w:type="auto"/>
            <w:hideMark/>
          </w:tcPr>
          <w:p w14:paraId="49174A63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1D8D99F9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Nov 2022</w:t>
            </w:r>
          </w:p>
        </w:tc>
      </w:tr>
      <w:tr w:rsidR="00A90C2E" w:rsidRPr="00A90C2E" w14:paraId="5D53A02C" w14:textId="77777777" w:rsidTr="00A90C2E">
        <w:tc>
          <w:tcPr>
            <w:tcW w:w="0" w:type="auto"/>
            <w:hideMark/>
          </w:tcPr>
          <w:p w14:paraId="514E33B3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0222ABA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79CDED18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C0DB584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Nov 2022</w:t>
            </w:r>
          </w:p>
        </w:tc>
        <w:tc>
          <w:tcPr>
            <w:tcW w:w="0" w:type="auto"/>
            <w:hideMark/>
          </w:tcPr>
          <w:p w14:paraId="64F97646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Nov 2022</w:t>
            </w:r>
          </w:p>
        </w:tc>
        <w:tc>
          <w:tcPr>
            <w:tcW w:w="0" w:type="auto"/>
            <w:hideMark/>
          </w:tcPr>
          <w:p w14:paraId="513B35DE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678E68B4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Nov 2022</w:t>
            </w:r>
          </w:p>
        </w:tc>
      </w:tr>
      <w:tr w:rsidR="00A90C2E" w:rsidRPr="00A90C2E" w14:paraId="5775AE17" w14:textId="77777777" w:rsidTr="00A90C2E">
        <w:tc>
          <w:tcPr>
            <w:tcW w:w="0" w:type="auto"/>
            <w:hideMark/>
          </w:tcPr>
          <w:p w14:paraId="6C34AF91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3C4049FB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09630937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7652D17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Nov 2022</w:t>
            </w:r>
          </w:p>
        </w:tc>
        <w:tc>
          <w:tcPr>
            <w:tcW w:w="0" w:type="auto"/>
            <w:hideMark/>
          </w:tcPr>
          <w:p w14:paraId="3F7FA858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 Nov 2022</w:t>
            </w:r>
          </w:p>
        </w:tc>
        <w:tc>
          <w:tcPr>
            <w:tcW w:w="0" w:type="auto"/>
            <w:hideMark/>
          </w:tcPr>
          <w:p w14:paraId="1F69FB68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3FDE8A8A" w14:textId="77777777" w:rsidR="00A90C2E" w:rsidRPr="00A90C2E" w:rsidRDefault="00A90C2E" w:rsidP="00A90C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 Nov 2022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F9C4A1D" w14:textId="77777777" w:rsidR="00A90C2E" w:rsidRDefault="00A90C2E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E4A430" w14:textId="09BC8B68" w:rsidR="00A90C2E" w:rsidRPr="00A90C2E" w:rsidRDefault="00A90C2E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3E3BA8C" w14:textId="5C265CE5" w:rsidR="00A90C2E" w:rsidRPr="00A90C2E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</w:p>
    <w:p w14:paraId="42785670" w14:textId="77777777" w:rsidR="00A90C2E" w:rsidRPr="00A90C2E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90C2E">
        <w:rPr>
          <w:rFonts w:ascii="Arial" w:hAnsi="Arial" w:cs="Arial"/>
          <w:color w:val="172B4D"/>
        </w:rPr>
        <w:t>Given:</w:t>
      </w:r>
    </w:p>
    <w:p w14:paraId="1D98EEC4" w14:textId="77777777" w:rsidR="00A90C2E" w:rsidRPr="00A90C2E" w:rsidRDefault="00A90C2E" w:rsidP="00A90C2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90C2E">
        <w:rPr>
          <w:rFonts w:ascii="Arial" w:hAnsi="Arial" w:cs="Arial"/>
          <w:color w:val="172B4D"/>
        </w:rPr>
        <w:t>Sprint Duration = 10 Days</w:t>
      </w:r>
    </w:p>
    <w:p w14:paraId="0F0C9425" w14:textId="77777777" w:rsidR="00A90C2E" w:rsidRPr="00A90C2E" w:rsidRDefault="00A90C2E" w:rsidP="00A90C2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90C2E">
        <w:rPr>
          <w:rFonts w:ascii="Arial" w:hAnsi="Arial" w:cs="Arial"/>
          <w:color w:val="172B4D"/>
        </w:rPr>
        <w:t>Velocity per Sprint = 20 Story Points</w:t>
      </w:r>
    </w:p>
    <w:p w14:paraId="709C1918" w14:textId="77777777" w:rsidR="00A90C2E" w:rsidRPr="00A90C2E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90C2E">
        <w:rPr>
          <w:rFonts w:ascii="Arial" w:hAnsi="Arial" w:cs="Arial"/>
          <w:color w:val="172B4D"/>
        </w:rPr>
        <w:t>Average Velocity (AV) per Day:</w:t>
      </w:r>
    </w:p>
    <w:p w14:paraId="2F7B9CC4" w14:textId="7E3C3464" w:rsidR="00A90C2E" w:rsidRPr="00A90C2E" w:rsidRDefault="00A90C2E" w:rsidP="00A90C2E">
      <w:pPr>
        <w:pStyle w:val="NormalWeb"/>
        <w:shd w:val="clear" w:color="auto" w:fill="FFFFFF"/>
        <w:rPr>
          <w:rFonts w:ascii="Arial" w:hAnsi="Arial" w:cs="Arial"/>
          <w:b/>
          <w:bCs/>
          <w:color w:val="172B4D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</w:rPr>
            <m:t>AV=</m:t>
          </m:r>
          <m:f>
            <m:f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20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</w:rPr>
            <m:t>=2</m:t>
          </m:r>
          <m:r>
            <m:rPr>
              <m:nor/>
            </m:rPr>
            <w:rPr>
              <w:rFonts w:ascii="Arial" w:hAnsi="Arial" w:cs="Arial"/>
              <w:b/>
              <w:bCs/>
              <w:color w:val="172B4D"/>
            </w:rPr>
            <m:t xml:space="preserve"> Story Points per Day</m:t>
          </m:r>
          <m:r>
            <w:rPr>
              <w:rFonts w:ascii="Arial" w:hAnsi="Arial" w:cs="Arial"/>
              <w:b/>
              <w:bCs/>
              <w:color w:val="172B4D"/>
            </w:rPr>
            <w:br/>
          </m:r>
        </m:oMath>
      </m:oMathPara>
    </w:p>
    <w:p w14:paraId="0A19C7A9" w14:textId="0712C582" w:rsidR="009E313A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A90C2E">
        <w:rPr>
          <w:rFonts w:ascii="Arial" w:hAnsi="Arial" w:cs="Arial"/>
          <w:b/>
          <w:bCs/>
          <w:color w:val="172B4D"/>
        </w:rPr>
        <w:t>Average Velocity = 2 Story Points per Day</w:t>
      </w:r>
    </w:p>
    <w:p w14:paraId="1F9F6C3A" w14:textId="77777777" w:rsidR="00A90C2E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</w:p>
    <w:p w14:paraId="3B1C9BB8" w14:textId="77777777" w:rsidR="00A90C2E" w:rsidRPr="00A90C2E" w:rsidRDefault="00A90C2E" w:rsidP="00A90C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48DA"/>
    <w:multiLevelType w:val="multilevel"/>
    <w:tmpl w:val="3B1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4138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B5281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1924"/>
    <w:rsid w:val="009A103E"/>
    <w:rsid w:val="009D3AA0"/>
    <w:rsid w:val="009E313A"/>
    <w:rsid w:val="00A37D66"/>
    <w:rsid w:val="00A50013"/>
    <w:rsid w:val="00A75F17"/>
    <w:rsid w:val="00A90C2E"/>
    <w:rsid w:val="00AB20AC"/>
    <w:rsid w:val="00AC6D16"/>
    <w:rsid w:val="00AC7F0A"/>
    <w:rsid w:val="00AF3EA4"/>
    <w:rsid w:val="00B432CF"/>
    <w:rsid w:val="00B751EC"/>
    <w:rsid w:val="00B76D2E"/>
    <w:rsid w:val="00C06783"/>
    <w:rsid w:val="00CC5414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5FFC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SK FAYAZUDDIN</cp:lastModifiedBy>
  <cp:revision>76</cp:revision>
  <cp:lastPrinted>2022-10-18T07:38:00Z</cp:lastPrinted>
  <dcterms:created xsi:type="dcterms:W3CDTF">2022-09-18T16:51:00Z</dcterms:created>
  <dcterms:modified xsi:type="dcterms:W3CDTF">2026-02-28T08:10:00Z</dcterms:modified>
</cp:coreProperties>
</file>