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8F75F" w14:textId="77777777" w:rsidR="00FD3EB9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6FD69BB3" w14:textId="77777777" w:rsidR="00FD3EB9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72017F8" w14:textId="77777777" w:rsidR="00FD3EB9" w:rsidRDefault="00FD3EB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36E03" w14:paraId="480D794C" w14:textId="77777777">
        <w:tc>
          <w:tcPr>
            <w:tcW w:w="4508" w:type="dxa"/>
          </w:tcPr>
          <w:p w14:paraId="45444BE7" w14:textId="77777777" w:rsidR="00F36E03" w:rsidRDefault="00F36E03" w:rsidP="00F36E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820A958" w14:textId="7E2E7808" w:rsidR="00F36E03" w:rsidRDefault="00F36E03" w:rsidP="00F36E03">
            <w:pPr>
              <w:rPr>
                <w:rFonts w:ascii="Calibri" w:eastAsia="Calibri" w:hAnsi="Calibri" w:cs="Calibri"/>
              </w:rPr>
            </w:pPr>
            <w:r>
              <w:t>27 February 2026</w:t>
            </w:r>
          </w:p>
        </w:tc>
      </w:tr>
      <w:tr w:rsidR="00F36E03" w14:paraId="135AFA09" w14:textId="77777777">
        <w:tc>
          <w:tcPr>
            <w:tcW w:w="4508" w:type="dxa"/>
          </w:tcPr>
          <w:p w14:paraId="47F33AC4" w14:textId="77777777" w:rsidR="00F36E03" w:rsidRDefault="00F36E03" w:rsidP="00F36E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9224918" w14:textId="5DEC62CC" w:rsidR="00F36E03" w:rsidRDefault="00F36E03" w:rsidP="00F36E03">
            <w:pPr>
              <w:rPr>
                <w:rFonts w:ascii="Calibri" w:eastAsia="Calibri" w:hAnsi="Calibri" w:cs="Calibri"/>
              </w:rPr>
            </w:pPr>
            <w:r w:rsidRPr="00B1327D">
              <w:t>LTVIP2026TMIDS90853</w:t>
            </w:r>
          </w:p>
        </w:tc>
      </w:tr>
      <w:tr w:rsidR="00F36E03" w14:paraId="740F2015" w14:textId="77777777">
        <w:tc>
          <w:tcPr>
            <w:tcW w:w="4508" w:type="dxa"/>
          </w:tcPr>
          <w:p w14:paraId="2436D65B" w14:textId="77777777" w:rsidR="00F36E03" w:rsidRDefault="00F36E03" w:rsidP="00F36E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6CA258A" w14:textId="5AF8445C" w:rsidR="00F36E03" w:rsidRDefault="00F36E03" w:rsidP="00F36E03">
            <w:pPr>
              <w:rPr>
                <w:rFonts w:ascii="Calibri" w:eastAsia="Calibri" w:hAnsi="Calibri" w:cs="Calibri"/>
              </w:rPr>
            </w:pPr>
            <w:r w:rsidRPr="008A6891">
              <w:t>Intelligent SQL Querying with LLMs Using Gemini Pro</w:t>
            </w:r>
          </w:p>
        </w:tc>
      </w:tr>
      <w:tr w:rsidR="00FD3EB9" w14:paraId="67D12A4F" w14:textId="77777777">
        <w:tc>
          <w:tcPr>
            <w:tcW w:w="4508" w:type="dxa"/>
          </w:tcPr>
          <w:p w14:paraId="034EB6A0" w14:textId="77777777" w:rsidR="00FD3EB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DC0C84D" w14:textId="77777777" w:rsidR="00FD3EB9" w:rsidRDefault="00FD3EB9">
            <w:pPr>
              <w:rPr>
                <w:rFonts w:ascii="Calibri" w:eastAsia="Calibri" w:hAnsi="Calibri" w:cs="Calibri"/>
              </w:rPr>
            </w:pPr>
          </w:p>
        </w:tc>
      </w:tr>
    </w:tbl>
    <w:p w14:paraId="5E50FEAD" w14:textId="77777777" w:rsidR="00FD3EB9" w:rsidRDefault="00FD3EB9"/>
    <w:p w14:paraId="644714DA" w14:textId="77777777" w:rsidR="00FD3EB9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FD3EB9" w14:paraId="7E5B2875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F7DF84" w14:textId="77777777" w:rsidR="00FD3EB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468924" w14:textId="77777777" w:rsidR="00FD3EB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082123" w14:textId="77777777" w:rsidR="00FD3EB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EC2D9B" w14:textId="77777777" w:rsidR="00FD3EB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9E70C0" w14:textId="77777777" w:rsidR="00FD3EB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581644" w14:textId="77777777" w:rsidR="00FD3EB9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FD3EB9" w14:paraId="031B8A1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F6FBB6" w14:textId="77777777" w:rsidR="00FD3EB9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FT-01</w:t>
            </w:r>
          </w:p>
          <w:p w14:paraId="6AE5143E" w14:textId="77777777" w:rsidR="0065121B" w:rsidRDefault="0065121B">
            <w:pPr>
              <w:widowControl w:val="0"/>
              <w:rPr>
                <w:b/>
              </w:rPr>
            </w:pPr>
          </w:p>
          <w:p w14:paraId="36047F30" w14:textId="77777777" w:rsidR="0065121B" w:rsidRDefault="0065121B">
            <w:pPr>
              <w:widowControl w:val="0"/>
              <w:rPr>
                <w:b/>
              </w:rPr>
            </w:pPr>
          </w:p>
          <w:p w14:paraId="67DCFECF" w14:textId="77777777" w:rsidR="0065121B" w:rsidRDefault="0065121B">
            <w:pPr>
              <w:widowControl w:val="0"/>
              <w:rPr>
                <w:b/>
              </w:rPr>
            </w:pPr>
          </w:p>
          <w:p w14:paraId="0A2C1727" w14:textId="77777777" w:rsidR="0065121B" w:rsidRDefault="006512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72C1A4" w14:textId="24283693" w:rsidR="00FD3EB9" w:rsidRDefault="00000000">
            <w:pPr>
              <w:widowControl w:val="0"/>
            </w:pPr>
            <w:r>
              <w:t>Text Input Validation (e.g., topic, job title)</w:t>
            </w:r>
          </w:p>
          <w:p w14:paraId="666DCF18" w14:textId="77777777" w:rsidR="0065121B" w:rsidRDefault="0065121B">
            <w:pPr>
              <w:widowControl w:val="0"/>
            </w:pPr>
          </w:p>
          <w:p w14:paraId="522038F4" w14:textId="77777777" w:rsidR="0065121B" w:rsidRDefault="0065121B">
            <w:pPr>
              <w:widowControl w:val="0"/>
            </w:pPr>
          </w:p>
          <w:p w14:paraId="5880F661" w14:textId="77777777" w:rsidR="0065121B" w:rsidRDefault="006512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EDBFFD" w14:textId="77777777" w:rsidR="00FD3EB9" w:rsidRDefault="00000000">
            <w:pPr>
              <w:widowControl w:val="0"/>
            </w:pPr>
            <w:r>
              <w:t>Enter valid and invalid text in input fields</w:t>
            </w:r>
          </w:p>
          <w:p w14:paraId="53544442" w14:textId="77777777" w:rsidR="0065121B" w:rsidRDefault="0065121B">
            <w:pPr>
              <w:widowControl w:val="0"/>
            </w:pPr>
          </w:p>
          <w:p w14:paraId="6678BE74" w14:textId="77777777" w:rsidR="0065121B" w:rsidRDefault="006512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383464" w14:textId="77777777" w:rsidR="00FD3EB9" w:rsidRDefault="00000000">
            <w:pPr>
              <w:widowControl w:val="0"/>
            </w:pPr>
            <w:r>
              <w:t>Valid inputs accepted, errors for invalid inputs</w:t>
            </w:r>
          </w:p>
          <w:p w14:paraId="68F40C3E" w14:textId="77777777" w:rsidR="0065121B" w:rsidRDefault="0065121B">
            <w:pPr>
              <w:widowControl w:val="0"/>
            </w:pPr>
          </w:p>
          <w:p w14:paraId="412F5277" w14:textId="128A8BF5" w:rsidR="0065121B" w:rsidRDefault="006512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7B6F67" w14:textId="24AFC66B" w:rsidR="00FD3EB9" w:rsidRPr="0065121B" w:rsidRDefault="0065121B">
            <w:pPr>
              <w:widowControl w:val="0"/>
            </w:pPr>
            <w:r w:rsidRPr="0065121B">
              <w:t>System accepted valid queries and displayed validation error for empty input.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26253F" w14:textId="77777777" w:rsidR="00B65926" w:rsidRDefault="00B65926">
            <w:pPr>
              <w:widowControl w:val="0"/>
              <w:rPr>
                <w:sz w:val="20"/>
                <w:szCs w:val="20"/>
              </w:rPr>
            </w:pPr>
          </w:p>
          <w:p w14:paraId="28D273A5" w14:textId="77777777" w:rsidR="00B65926" w:rsidRDefault="00B65926">
            <w:pPr>
              <w:widowControl w:val="0"/>
              <w:rPr>
                <w:sz w:val="20"/>
                <w:szCs w:val="20"/>
              </w:rPr>
            </w:pPr>
          </w:p>
          <w:p w14:paraId="3F9C37D1" w14:textId="77777777" w:rsidR="00B65926" w:rsidRDefault="00B65926">
            <w:pPr>
              <w:widowControl w:val="0"/>
              <w:rPr>
                <w:sz w:val="20"/>
                <w:szCs w:val="20"/>
              </w:rPr>
            </w:pPr>
          </w:p>
          <w:p w14:paraId="5A2A243C" w14:textId="77777777" w:rsidR="00B65926" w:rsidRDefault="00B65926">
            <w:pPr>
              <w:widowControl w:val="0"/>
              <w:rPr>
                <w:sz w:val="20"/>
                <w:szCs w:val="20"/>
              </w:rPr>
            </w:pPr>
          </w:p>
          <w:p w14:paraId="72D9A732" w14:textId="77777777" w:rsidR="00B65926" w:rsidRDefault="00B65926">
            <w:pPr>
              <w:widowControl w:val="0"/>
              <w:rPr>
                <w:sz w:val="20"/>
                <w:szCs w:val="20"/>
              </w:rPr>
            </w:pPr>
          </w:p>
          <w:p w14:paraId="4D6DA9E5" w14:textId="3F9B6789" w:rsidR="00B65926" w:rsidRDefault="00B6592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B65926">
              <w:rPr>
                <w:sz w:val="20"/>
                <w:szCs w:val="20"/>
              </w:rPr>
              <w:t>Pass</w:t>
            </w:r>
          </w:p>
        </w:tc>
      </w:tr>
      <w:tr w:rsidR="00FD3EB9" w14:paraId="33D94697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A62BD3" w14:textId="77777777" w:rsidR="00FD3EB9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FT-02</w:t>
            </w:r>
          </w:p>
          <w:p w14:paraId="07328050" w14:textId="77777777" w:rsidR="0065121B" w:rsidRDefault="0065121B">
            <w:pPr>
              <w:widowControl w:val="0"/>
              <w:rPr>
                <w:b/>
              </w:rPr>
            </w:pPr>
          </w:p>
          <w:p w14:paraId="0C4BD0B7" w14:textId="77777777" w:rsidR="0065121B" w:rsidRDefault="0065121B">
            <w:pPr>
              <w:widowControl w:val="0"/>
              <w:rPr>
                <w:b/>
              </w:rPr>
            </w:pPr>
          </w:p>
          <w:p w14:paraId="528E3ECB" w14:textId="77777777" w:rsidR="0065121B" w:rsidRDefault="006512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1F8C15" w14:textId="77777777" w:rsidR="00FD3EB9" w:rsidRDefault="00000000">
            <w:pPr>
              <w:widowControl w:val="0"/>
            </w:pPr>
            <w:r>
              <w:t>Number Input Validation (e.g., word count, size, rooms)</w:t>
            </w:r>
          </w:p>
          <w:p w14:paraId="20680216" w14:textId="77777777" w:rsidR="0065121B" w:rsidRDefault="0065121B">
            <w:pPr>
              <w:widowControl w:val="0"/>
            </w:pPr>
          </w:p>
          <w:p w14:paraId="360BDDCC" w14:textId="77777777" w:rsidR="0065121B" w:rsidRDefault="006512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D18913" w14:textId="77777777" w:rsidR="00FD3EB9" w:rsidRDefault="00000000">
            <w:pPr>
              <w:widowControl w:val="0"/>
            </w:pPr>
            <w:r>
              <w:t>Enter numbers within and outside the valid range</w:t>
            </w:r>
          </w:p>
          <w:p w14:paraId="70B653EB" w14:textId="77777777" w:rsidR="0065121B" w:rsidRDefault="0065121B">
            <w:pPr>
              <w:widowControl w:val="0"/>
            </w:pPr>
          </w:p>
          <w:p w14:paraId="0048A2BF" w14:textId="77777777" w:rsidR="0065121B" w:rsidRDefault="006512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C27FD4" w14:textId="77777777" w:rsidR="0065121B" w:rsidRDefault="0065121B">
            <w:pPr>
              <w:widowControl w:val="0"/>
            </w:pPr>
          </w:p>
          <w:p w14:paraId="7E751E8C" w14:textId="77777777" w:rsidR="0065121B" w:rsidRDefault="0065121B">
            <w:pPr>
              <w:widowControl w:val="0"/>
            </w:pPr>
          </w:p>
          <w:p w14:paraId="226B2FAA" w14:textId="77777777" w:rsidR="0065121B" w:rsidRDefault="0065121B">
            <w:pPr>
              <w:widowControl w:val="0"/>
            </w:pPr>
          </w:p>
          <w:p w14:paraId="4B75DC34" w14:textId="6E21D166" w:rsidR="0065121B" w:rsidRDefault="00000000">
            <w:pPr>
              <w:widowControl w:val="0"/>
            </w:pPr>
            <w:r>
              <w:t>Accepts valid values, shows error for out-of-range</w:t>
            </w:r>
          </w:p>
          <w:p w14:paraId="36C706E3" w14:textId="77777777" w:rsidR="0065121B" w:rsidRDefault="0065121B">
            <w:pPr>
              <w:widowControl w:val="0"/>
            </w:pPr>
          </w:p>
          <w:p w14:paraId="7D981F5F" w14:textId="77777777" w:rsidR="0065121B" w:rsidRDefault="006512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F8833D" w14:textId="7E982834" w:rsidR="00FD3EB9" w:rsidRPr="0065121B" w:rsidRDefault="0065121B">
            <w:pPr>
              <w:widowControl w:val="0"/>
            </w:pPr>
            <w:r w:rsidRPr="0065121B">
              <w:t>Correct validation implemented. Error displayed for invalid range.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E8FFBA" w14:textId="77777777" w:rsidR="00B65926" w:rsidRDefault="00B6592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</w:p>
          <w:p w14:paraId="4DB32152" w14:textId="77777777" w:rsidR="00B65926" w:rsidRDefault="00B65926">
            <w:pPr>
              <w:widowControl w:val="0"/>
              <w:rPr>
                <w:sz w:val="20"/>
                <w:szCs w:val="20"/>
              </w:rPr>
            </w:pPr>
          </w:p>
          <w:p w14:paraId="0D190212" w14:textId="77777777" w:rsidR="00B65926" w:rsidRDefault="00B65926">
            <w:pPr>
              <w:widowControl w:val="0"/>
              <w:rPr>
                <w:sz w:val="20"/>
                <w:szCs w:val="20"/>
              </w:rPr>
            </w:pPr>
          </w:p>
          <w:p w14:paraId="7710FDAC" w14:textId="77777777" w:rsidR="00B65926" w:rsidRDefault="00B65926">
            <w:pPr>
              <w:widowControl w:val="0"/>
              <w:rPr>
                <w:sz w:val="20"/>
                <w:szCs w:val="20"/>
              </w:rPr>
            </w:pPr>
          </w:p>
          <w:p w14:paraId="0BCF8977" w14:textId="0F2320E0" w:rsidR="00FD3EB9" w:rsidRDefault="00B6592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B65926">
              <w:rPr>
                <w:sz w:val="20"/>
                <w:szCs w:val="20"/>
              </w:rPr>
              <w:t>Pass</w:t>
            </w:r>
          </w:p>
        </w:tc>
      </w:tr>
      <w:tr w:rsidR="00FD3EB9" w14:paraId="26701C6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30354C" w14:textId="77777777" w:rsidR="00FD3EB9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FT-03</w:t>
            </w:r>
          </w:p>
          <w:p w14:paraId="262DA2D3" w14:textId="77777777" w:rsidR="0065121B" w:rsidRDefault="0065121B">
            <w:pPr>
              <w:widowControl w:val="0"/>
              <w:rPr>
                <w:b/>
              </w:rPr>
            </w:pPr>
          </w:p>
          <w:p w14:paraId="1A3B17D5" w14:textId="77777777" w:rsidR="0065121B" w:rsidRDefault="0065121B">
            <w:pPr>
              <w:widowControl w:val="0"/>
              <w:rPr>
                <w:b/>
              </w:rPr>
            </w:pPr>
          </w:p>
          <w:p w14:paraId="3175D6B7" w14:textId="77777777" w:rsidR="0065121B" w:rsidRDefault="006512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73AB6E" w14:textId="77777777" w:rsidR="00FD3EB9" w:rsidRDefault="00000000">
            <w:pPr>
              <w:widowControl w:val="0"/>
            </w:pPr>
            <w:r>
              <w:t>Content Generation (e.g., blog, resume, design idea)</w:t>
            </w:r>
          </w:p>
          <w:p w14:paraId="67457C5E" w14:textId="77777777" w:rsidR="0065121B" w:rsidRDefault="0065121B">
            <w:pPr>
              <w:widowControl w:val="0"/>
            </w:pPr>
          </w:p>
          <w:p w14:paraId="10BAE561" w14:textId="77777777" w:rsidR="0065121B" w:rsidRDefault="006512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2EE72F" w14:textId="77777777" w:rsidR="00FD3EB9" w:rsidRDefault="00000000">
            <w:pPr>
              <w:widowControl w:val="0"/>
            </w:pPr>
            <w:r>
              <w:t>Provide complete inputs and click "Generate"</w:t>
            </w:r>
          </w:p>
          <w:p w14:paraId="1F4C36E7" w14:textId="77777777" w:rsidR="0065121B" w:rsidRDefault="0065121B">
            <w:pPr>
              <w:widowControl w:val="0"/>
            </w:pPr>
          </w:p>
          <w:p w14:paraId="6CFE64DF" w14:textId="77777777" w:rsidR="0065121B" w:rsidRDefault="006512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01F42D" w14:textId="77777777" w:rsidR="00FD3EB9" w:rsidRDefault="00000000">
            <w:pPr>
              <w:widowControl w:val="0"/>
            </w:pPr>
            <w:r>
              <w:t>Correct content is generated based on input</w:t>
            </w:r>
          </w:p>
          <w:p w14:paraId="05B42308" w14:textId="77777777" w:rsidR="0065121B" w:rsidRDefault="0065121B">
            <w:pPr>
              <w:widowControl w:val="0"/>
            </w:pPr>
          </w:p>
          <w:p w14:paraId="7670A669" w14:textId="77777777" w:rsidR="0065121B" w:rsidRDefault="006512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ACFD75" w14:textId="3D746353" w:rsidR="00FD3EB9" w:rsidRPr="0065121B" w:rsidRDefault="0065121B">
            <w:pPr>
              <w:widowControl w:val="0"/>
              <w:rPr>
                <w:sz w:val="20"/>
                <w:szCs w:val="20"/>
              </w:rPr>
            </w:pPr>
            <w:r w:rsidRPr="0065121B">
              <w:rPr>
                <w:sz w:val="20"/>
                <w:szCs w:val="20"/>
              </w:rPr>
              <w:t>SQL queries generated correctly using Gemini Pro model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4A0425" w14:textId="77777777" w:rsidR="00B65926" w:rsidRDefault="00B65926">
            <w:pPr>
              <w:widowControl w:val="0"/>
              <w:rPr>
                <w:sz w:val="20"/>
                <w:szCs w:val="20"/>
              </w:rPr>
            </w:pPr>
          </w:p>
          <w:p w14:paraId="0E824018" w14:textId="77777777" w:rsidR="00B65926" w:rsidRDefault="00B65926">
            <w:pPr>
              <w:widowControl w:val="0"/>
              <w:rPr>
                <w:sz w:val="20"/>
                <w:szCs w:val="20"/>
              </w:rPr>
            </w:pPr>
          </w:p>
          <w:p w14:paraId="26DDC215" w14:textId="77777777" w:rsidR="00B65926" w:rsidRDefault="00B65926">
            <w:pPr>
              <w:widowControl w:val="0"/>
              <w:rPr>
                <w:sz w:val="20"/>
                <w:szCs w:val="20"/>
              </w:rPr>
            </w:pPr>
          </w:p>
          <w:p w14:paraId="39846053" w14:textId="39668363" w:rsidR="00FD3EB9" w:rsidRDefault="00B6592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B65926">
              <w:rPr>
                <w:sz w:val="20"/>
                <w:szCs w:val="20"/>
              </w:rPr>
              <w:t>Pass</w:t>
            </w:r>
          </w:p>
        </w:tc>
      </w:tr>
      <w:tr w:rsidR="00FD3EB9" w14:paraId="3903D52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71A170" w14:textId="77777777" w:rsidR="00FD3EB9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lastRenderedPageBreak/>
              <w:t>FT-04</w:t>
            </w:r>
          </w:p>
          <w:p w14:paraId="2C66B44D" w14:textId="77777777" w:rsidR="00C84544" w:rsidRDefault="00C84544">
            <w:pPr>
              <w:widowControl w:val="0"/>
              <w:rPr>
                <w:b/>
              </w:rPr>
            </w:pPr>
          </w:p>
          <w:p w14:paraId="08BDBC3A" w14:textId="77777777" w:rsidR="00C84544" w:rsidRDefault="00C84544">
            <w:pPr>
              <w:widowControl w:val="0"/>
              <w:rPr>
                <w:b/>
              </w:rPr>
            </w:pPr>
          </w:p>
          <w:p w14:paraId="5480B126" w14:textId="77777777" w:rsidR="00C84544" w:rsidRDefault="00C84544">
            <w:pPr>
              <w:widowControl w:val="0"/>
              <w:rPr>
                <w:b/>
              </w:rPr>
            </w:pPr>
          </w:p>
          <w:p w14:paraId="1F555FEC" w14:textId="77777777" w:rsidR="00C84544" w:rsidRDefault="00C84544">
            <w:pPr>
              <w:widowControl w:val="0"/>
              <w:rPr>
                <w:b/>
              </w:rPr>
            </w:pPr>
          </w:p>
          <w:p w14:paraId="35FF7E5B" w14:textId="77777777" w:rsidR="00C84544" w:rsidRDefault="00C8454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81A243" w14:textId="77777777" w:rsidR="00FD3EB9" w:rsidRDefault="00000000">
            <w:pPr>
              <w:widowControl w:val="0"/>
            </w:pPr>
            <w:r>
              <w:t>API Connection Check</w:t>
            </w:r>
          </w:p>
          <w:p w14:paraId="126C03C6" w14:textId="77777777" w:rsidR="00C84544" w:rsidRDefault="00C84544">
            <w:pPr>
              <w:widowControl w:val="0"/>
            </w:pPr>
          </w:p>
          <w:p w14:paraId="3749B250" w14:textId="77777777" w:rsidR="00C84544" w:rsidRDefault="00C84544">
            <w:pPr>
              <w:widowControl w:val="0"/>
            </w:pPr>
          </w:p>
          <w:p w14:paraId="42C429A4" w14:textId="77777777" w:rsidR="00C84544" w:rsidRDefault="00C84544">
            <w:pPr>
              <w:widowControl w:val="0"/>
            </w:pPr>
          </w:p>
          <w:p w14:paraId="259F2D18" w14:textId="77777777" w:rsidR="00C84544" w:rsidRDefault="00C8454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62E4F7" w14:textId="77777777" w:rsidR="00FD3EB9" w:rsidRDefault="00000000">
            <w:pPr>
              <w:widowControl w:val="0"/>
            </w:pPr>
            <w:r>
              <w:t>Check if API key is correct and model responds</w:t>
            </w:r>
          </w:p>
          <w:p w14:paraId="4693ADDD" w14:textId="77777777" w:rsidR="00C84544" w:rsidRDefault="00C84544">
            <w:pPr>
              <w:widowControl w:val="0"/>
            </w:pPr>
          </w:p>
          <w:p w14:paraId="5231FF6F" w14:textId="77777777" w:rsidR="00C84544" w:rsidRDefault="00C84544">
            <w:pPr>
              <w:widowControl w:val="0"/>
            </w:pPr>
          </w:p>
          <w:p w14:paraId="6691C8DC" w14:textId="77777777" w:rsidR="00C84544" w:rsidRDefault="00C8454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1C622F" w14:textId="77777777" w:rsidR="00FD3EB9" w:rsidRDefault="00000000">
            <w:pPr>
              <w:widowControl w:val="0"/>
            </w:pPr>
            <w:r>
              <w:t>API responds successfully</w:t>
            </w:r>
          </w:p>
          <w:p w14:paraId="394E815E" w14:textId="77777777" w:rsidR="00C84544" w:rsidRDefault="00C84544">
            <w:pPr>
              <w:widowControl w:val="0"/>
            </w:pPr>
          </w:p>
          <w:p w14:paraId="227EC3D0" w14:textId="77777777" w:rsidR="00C84544" w:rsidRDefault="00C84544">
            <w:pPr>
              <w:widowControl w:val="0"/>
            </w:pPr>
          </w:p>
          <w:p w14:paraId="29C3BF32" w14:textId="77777777" w:rsidR="00C84544" w:rsidRDefault="00C84544">
            <w:pPr>
              <w:widowControl w:val="0"/>
            </w:pPr>
          </w:p>
          <w:p w14:paraId="01D38348" w14:textId="77777777" w:rsidR="00C84544" w:rsidRDefault="00C8454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600F17" w14:textId="7652524E" w:rsidR="00FD3EB9" w:rsidRPr="00C84544" w:rsidRDefault="00C84544">
            <w:pPr>
              <w:widowControl w:val="0"/>
            </w:pPr>
            <w:r w:rsidRPr="00C84544">
              <w:t>API responded with valid output and no authentication errors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20E128" w14:textId="77777777" w:rsidR="00B65926" w:rsidRDefault="00B6592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</w:p>
          <w:p w14:paraId="4D5BE16B" w14:textId="77777777" w:rsidR="00B65926" w:rsidRDefault="00B65926">
            <w:pPr>
              <w:widowControl w:val="0"/>
              <w:rPr>
                <w:sz w:val="20"/>
                <w:szCs w:val="20"/>
              </w:rPr>
            </w:pPr>
          </w:p>
          <w:p w14:paraId="303C11BD" w14:textId="77777777" w:rsidR="00B65926" w:rsidRDefault="00B65926">
            <w:pPr>
              <w:widowControl w:val="0"/>
              <w:rPr>
                <w:sz w:val="20"/>
                <w:szCs w:val="20"/>
              </w:rPr>
            </w:pPr>
          </w:p>
          <w:p w14:paraId="79457858" w14:textId="77777777" w:rsidR="00B65926" w:rsidRDefault="00B65926">
            <w:pPr>
              <w:widowControl w:val="0"/>
              <w:rPr>
                <w:sz w:val="20"/>
                <w:szCs w:val="20"/>
              </w:rPr>
            </w:pPr>
          </w:p>
          <w:p w14:paraId="57BAFF30" w14:textId="77777777" w:rsidR="00B65926" w:rsidRDefault="00B6592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</w:p>
          <w:p w14:paraId="422FA619" w14:textId="203B6F47" w:rsidR="00FD3EB9" w:rsidRDefault="00B6592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Pr="00B65926">
              <w:rPr>
                <w:sz w:val="20"/>
                <w:szCs w:val="20"/>
              </w:rPr>
              <w:t>Pass</w:t>
            </w:r>
          </w:p>
        </w:tc>
      </w:tr>
      <w:tr w:rsidR="00FD3EB9" w14:paraId="0001DBF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593B26" w14:textId="77777777" w:rsidR="00FD3EB9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PT-01</w:t>
            </w:r>
          </w:p>
          <w:p w14:paraId="63157C0E" w14:textId="77777777" w:rsidR="00C84544" w:rsidRDefault="00C8454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037C57" w14:textId="77777777" w:rsidR="00FD3EB9" w:rsidRDefault="00000000">
            <w:pPr>
              <w:widowControl w:val="0"/>
            </w:pPr>
            <w:r>
              <w:t>Response Time Test</w:t>
            </w:r>
          </w:p>
          <w:p w14:paraId="4A451015" w14:textId="77777777" w:rsidR="00C84544" w:rsidRDefault="00C8454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86DE27" w14:textId="77777777" w:rsidR="00FD3EB9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A43E74" w14:textId="77777777" w:rsidR="00FD3EB9" w:rsidRDefault="00000000">
            <w:pPr>
              <w:widowControl w:val="0"/>
            </w:pPr>
            <w:r>
              <w:t>Should be under 3 seconds</w:t>
            </w:r>
          </w:p>
          <w:p w14:paraId="0F0566EC" w14:textId="77777777" w:rsidR="00C84544" w:rsidRDefault="00C8454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4A1CA9" w14:textId="7A79551A" w:rsidR="00FD3EB9" w:rsidRPr="00C84544" w:rsidRDefault="00C84544">
            <w:pPr>
              <w:widowControl w:val="0"/>
            </w:pPr>
            <w:r w:rsidRPr="00C84544">
              <w:t>Average response time: 2.1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BE529A" w14:textId="77777777" w:rsidR="00B65926" w:rsidRDefault="00B6592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  <w:p w14:paraId="7F3A70AF" w14:textId="3F3D2397" w:rsidR="00FD3EB9" w:rsidRDefault="00B6592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B65926">
              <w:rPr>
                <w:sz w:val="20"/>
                <w:szCs w:val="20"/>
              </w:rPr>
              <w:t>Pass</w:t>
            </w:r>
          </w:p>
        </w:tc>
      </w:tr>
      <w:tr w:rsidR="00FD3EB9" w14:paraId="05C8DD4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8949DB" w14:textId="77777777" w:rsidR="00FD3EB9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PT-02</w:t>
            </w:r>
          </w:p>
          <w:p w14:paraId="62B0C2A6" w14:textId="77777777" w:rsidR="00C84544" w:rsidRDefault="00C84544">
            <w:pPr>
              <w:widowControl w:val="0"/>
              <w:rPr>
                <w:b/>
              </w:rPr>
            </w:pPr>
          </w:p>
          <w:p w14:paraId="626160D5" w14:textId="77777777" w:rsidR="00C84544" w:rsidRDefault="00C8454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B10D7B" w14:textId="77777777" w:rsidR="00FD3EB9" w:rsidRDefault="00000000">
            <w:pPr>
              <w:widowControl w:val="0"/>
            </w:pPr>
            <w:r>
              <w:t>API Speed Test</w:t>
            </w:r>
          </w:p>
          <w:p w14:paraId="724E31D8" w14:textId="77777777" w:rsidR="00C84544" w:rsidRDefault="00C84544">
            <w:pPr>
              <w:widowControl w:val="0"/>
            </w:pPr>
          </w:p>
          <w:p w14:paraId="4CCCC91C" w14:textId="77777777" w:rsidR="00C84544" w:rsidRDefault="00C8454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E81B4E" w14:textId="77777777" w:rsidR="00FD3EB9" w:rsidRDefault="00000000">
            <w:pPr>
              <w:widowControl w:val="0"/>
            </w:pPr>
            <w:r>
              <w:t>Send multiple API calls at the same time</w:t>
            </w:r>
          </w:p>
          <w:p w14:paraId="674C16EE" w14:textId="77777777" w:rsidR="00C84544" w:rsidRDefault="00C8454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12155E" w14:textId="77777777" w:rsidR="00FD3EB9" w:rsidRDefault="00000000">
            <w:pPr>
              <w:widowControl w:val="0"/>
            </w:pPr>
            <w:r>
              <w:t>API should not slow down</w:t>
            </w:r>
          </w:p>
          <w:p w14:paraId="30C4F2A4" w14:textId="77777777" w:rsidR="00C84544" w:rsidRDefault="00C84544">
            <w:pPr>
              <w:widowControl w:val="0"/>
            </w:pPr>
          </w:p>
          <w:p w14:paraId="6D18878B" w14:textId="77777777" w:rsidR="00C84544" w:rsidRDefault="00C8454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14CC97" w14:textId="6F0FDC03" w:rsidR="00FD3EB9" w:rsidRPr="00C84544" w:rsidRDefault="00C84544">
            <w:pPr>
              <w:widowControl w:val="0"/>
            </w:pPr>
            <w:r w:rsidRPr="00C84544">
              <w:t>Minor delay observed (0.5 sec), system stable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348C6A" w14:textId="77777777" w:rsidR="00B65926" w:rsidRDefault="00B65926">
            <w:pPr>
              <w:widowControl w:val="0"/>
              <w:rPr>
                <w:sz w:val="20"/>
                <w:szCs w:val="20"/>
              </w:rPr>
            </w:pPr>
          </w:p>
          <w:p w14:paraId="518C05F2" w14:textId="77777777" w:rsidR="00B65926" w:rsidRDefault="00B65926">
            <w:pPr>
              <w:widowControl w:val="0"/>
              <w:rPr>
                <w:sz w:val="20"/>
                <w:szCs w:val="20"/>
              </w:rPr>
            </w:pPr>
          </w:p>
          <w:p w14:paraId="66860414" w14:textId="77777777" w:rsidR="00B65926" w:rsidRDefault="00B65926">
            <w:pPr>
              <w:widowControl w:val="0"/>
              <w:rPr>
                <w:sz w:val="20"/>
                <w:szCs w:val="20"/>
              </w:rPr>
            </w:pPr>
          </w:p>
          <w:p w14:paraId="75F9A8AD" w14:textId="0743CB79" w:rsidR="00FD3EB9" w:rsidRDefault="00B6592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B65926">
              <w:rPr>
                <w:sz w:val="20"/>
                <w:szCs w:val="20"/>
              </w:rPr>
              <w:t>Pass</w:t>
            </w:r>
          </w:p>
        </w:tc>
      </w:tr>
      <w:tr w:rsidR="00FD3EB9" w14:paraId="764BAA28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BA30F9" w14:textId="77777777" w:rsidR="00FD3EB9" w:rsidRDefault="00000000">
            <w:pPr>
              <w:widowControl w:val="0"/>
              <w:rPr>
                <w:b/>
              </w:rPr>
            </w:pPr>
            <w:r>
              <w:rPr>
                <w:b/>
              </w:rPr>
              <w:t>PT-03</w:t>
            </w:r>
          </w:p>
          <w:p w14:paraId="4E58C7DF" w14:textId="77777777" w:rsidR="00C84544" w:rsidRDefault="00C84544">
            <w:pPr>
              <w:widowControl w:val="0"/>
              <w:rPr>
                <w:b/>
              </w:rPr>
            </w:pPr>
          </w:p>
          <w:p w14:paraId="05DE8E8B" w14:textId="77777777" w:rsidR="00C84544" w:rsidRDefault="00C8454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4782F5" w14:textId="77777777" w:rsidR="00FD3EB9" w:rsidRDefault="00000000">
            <w:pPr>
              <w:widowControl w:val="0"/>
            </w:pPr>
            <w:r>
              <w:t>File Upload Load Test (e.g., PDFs)</w:t>
            </w:r>
          </w:p>
          <w:p w14:paraId="3FDBE717" w14:textId="77777777" w:rsidR="00C84544" w:rsidRDefault="00C84544">
            <w:pPr>
              <w:widowControl w:val="0"/>
            </w:pPr>
          </w:p>
          <w:p w14:paraId="460F2D7B" w14:textId="77777777" w:rsidR="00C84544" w:rsidRDefault="00C8454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6788C8" w14:textId="77777777" w:rsidR="00FD3EB9" w:rsidRDefault="00000000">
            <w:pPr>
              <w:widowControl w:val="0"/>
            </w:pPr>
            <w:r>
              <w:t>Upload multiple PDFs and check processing</w:t>
            </w:r>
          </w:p>
          <w:p w14:paraId="4A9ACDB1" w14:textId="77777777" w:rsidR="00C84544" w:rsidRDefault="00C84544">
            <w:pPr>
              <w:widowControl w:val="0"/>
            </w:pPr>
          </w:p>
          <w:p w14:paraId="4F50B05C" w14:textId="77777777" w:rsidR="00C84544" w:rsidRDefault="00C8454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A6C34F" w14:textId="77777777" w:rsidR="00FD3EB9" w:rsidRDefault="00000000">
            <w:pPr>
              <w:widowControl w:val="0"/>
            </w:pPr>
            <w:r>
              <w:t>Should work smoothly without crashing</w:t>
            </w:r>
          </w:p>
          <w:p w14:paraId="1BA6D03D" w14:textId="77777777" w:rsidR="00C84544" w:rsidRDefault="00C84544">
            <w:pPr>
              <w:widowControl w:val="0"/>
            </w:pPr>
          </w:p>
          <w:p w14:paraId="658A89BE" w14:textId="77777777" w:rsidR="00C84544" w:rsidRDefault="00C8454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D33370" w14:textId="25A74E0D" w:rsidR="00FD3EB9" w:rsidRPr="00C84544" w:rsidRDefault="00C84544">
            <w:pPr>
              <w:widowControl w:val="0"/>
            </w:pPr>
            <w:r w:rsidRPr="00C84544">
              <w:t>All files processed successfully, no crash observed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4A3412" w14:textId="77777777" w:rsidR="00B65926" w:rsidRDefault="00B65926">
            <w:pPr>
              <w:widowControl w:val="0"/>
              <w:rPr>
                <w:sz w:val="20"/>
                <w:szCs w:val="20"/>
              </w:rPr>
            </w:pPr>
          </w:p>
          <w:p w14:paraId="4BE21762" w14:textId="77777777" w:rsidR="00B65926" w:rsidRDefault="00B65926">
            <w:pPr>
              <w:widowControl w:val="0"/>
              <w:rPr>
                <w:sz w:val="20"/>
                <w:szCs w:val="20"/>
              </w:rPr>
            </w:pPr>
          </w:p>
          <w:p w14:paraId="319D841D" w14:textId="77777777" w:rsidR="00B65926" w:rsidRDefault="00B65926">
            <w:pPr>
              <w:widowControl w:val="0"/>
              <w:rPr>
                <w:sz w:val="20"/>
                <w:szCs w:val="20"/>
              </w:rPr>
            </w:pPr>
          </w:p>
          <w:p w14:paraId="57691B5D" w14:textId="31D26AC1" w:rsidR="00FD3EB9" w:rsidRDefault="00B6592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B65926">
              <w:rPr>
                <w:sz w:val="20"/>
                <w:szCs w:val="20"/>
              </w:rPr>
              <w:t>Pass</w:t>
            </w:r>
          </w:p>
        </w:tc>
      </w:tr>
    </w:tbl>
    <w:p w14:paraId="4FCBA589" w14:textId="77777777" w:rsidR="00FD3EB9" w:rsidRDefault="00FD3EB9"/>
    <w:p w14:paraId="529A4CEA" w14:textId="77777777" w:rsidR="00FD3EB9" w:rsidRDefault="00FD3EB9"/>
    <w:sectPr w:rsidR="00FD3EB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EB9"/>
    <w:rsid w:val="00647AA1"/>
    <w:rsid w:val="0065121B"/>
    <w:rsid w:val="00B65926"/>
    <w:rsid w:val="00C84544"/>
    <w:rsid w:val="00CC5414"/>
    <w:rsid w:val="00F36E03"/>
    <w:rsid w:val="00FD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E9403"/>
  <w15:docId w15:val="{A9D80727-AB60-4407-BB85-F145A987E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 FAYAZUDDIN</cp:lastModifiedBy>
  <cp:revision>3</cp:revision>
  <dcterms:created xsi:type="dcterms:W3CDTF">2026-02-28T05:51:00Z</dcterms:created>
  <dcterms:modified xsi:type="dcterms:W3CDTF">2026-02-28T07:01:00Z</dcterms:modified>
</cp:coreProperties>
</file>