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Taller práctico: Historias de usuario y épicas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Programa: Análisis y Desarrollo de Software – ADSO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Tema del proyecto: Sistema para la comercialización de productos de aseo para el hogar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Trabajo colaborativo: equipos de tres aprendices</w:t>
      </w:r>
    </w:p>
    <w:p w:rsidR="00000000" w:rsidDel="00000000" w:rsidP="00000000" w:rsidRDefault="00000000" w:rsidRPr="00000000" w14:paraId="00000005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del taller:</w:t>
      </w:r>
    </w:p>
    <w:p w:rsidR="00000000" w:rsidDel="00000000" w:rsidP="00000000" w:rsidRDefault="00000000" w:rsidRPr="00000000" w14:paraId="00000006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Afianzar la comprensión y redacción de historias de usuario y épicas, mediante el análisis de un proyecto de software orientado a la comercialización de productos de aseo para el hogar, aplicando el formato ágil: 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“Como [rol],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quiero [funcionalidad],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[beneficio o propósito]”.</w:t>
      </w:r>
    </w:p>
    <w:p w:rsidR="00000000" w:rsidDel="00000000" w:rsidP="00000000" w:rsidRDefault="00000000" w:rsidRPr="00000000" w14:paraId="0000000A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Contexto del proyecto:</w:t>
      </w:r>
    </w:p>
    <w:p w:rsidR="00000000" w:rsidDel="00000000" w:rsidP="00000000" w:rsidRDefault="00000000" w:rsidRPr="00000000" w14:paraId="0000000B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empresa dedicada a la venta de productos de aseo para el hogar desea implementar una solución tecnológica que le permita comercializar sus productos de manera más organizada. Actualmente realiza ventas por WhatsApp, llamadas telefónicas y registros manuales en cuadernos o archivos de Excel. Esta situación genera errores en los pedidos, dificultad para controlar el inventario, retrasos en las entregas, pérdida de información de clientes y poca claridad sobre las ventas realizadas.</w:t>
      </w:r>
    </w:p>
    <w:p w:rsidR="00000000" w:rsidDel="00000000" w:rsidP="00000000" w:rsidRDefault="00000000" w:rsidRPr="00000000" w14:paraId="0000000C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empresa requiere una aplicación web y móvil que permita mostrar el catálogo de productos, registrar clientes, gestionar pedidos, controlar inventario, consultar ventas, notificar estados de pedido y generar reportes básicos para apoyar la toma de decisiones.</w:t>
      </w:r>
    </w:p>
    <w:p w:rsidR="00000000" w:rsidDel="00000000" w:rsidP="00000000" w:rsidRDefault="00000000" w:rsidRPr="00000000" w14:paraId="0000000D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Roles sugeridos del sistema: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Vendedor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Bodeguero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Domiciliario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Gerente o propietario del negocio</w:t>
      </w:r>
    </w:p>
    <w:p w:rsidR="00000000" w:rsidDel="00000000" w:rsidP="00000000" w:rsidRDefault="00000000" w:rsidRPr="00000000" w14:paraId="00000014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Indicaciones generales:</w:t>
      </w:r>
    </w:p>
    <w:p w:rsidR="00000000" w:rsidDel="00000000" w:rsidP="00000000" w:rsidRDefault="00000000" w:rsidRPr="00000000" w14:paraId="00000015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equipo estará conformado por tres aprendices.</w:t>
        <w:br w:type="textWrapping"/>
        <w:t xml:space="preserve">Las respuestas deben construirse de manera colaborativa.</w:t>
        <w:br w:type="textWrapping"/>
        <w:t xml:space="preserve">Las historias de usuario deben redactarse usando el formato: 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[rol], 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quiero [funcionalidad], 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[beneficio].</w:t>
      </w:r>
    </w:p>
    <w:p w:rsidR="00000000" w:rsidDel="00000000" w:rsidP="00000000" w:rsidRDefault="00000000" w:rsidRPr="00000000" w14:paraId="00000019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Cada historia debe ser clara, concreta y no debe mezclar varias funcionalidades en una sola.</w:t>
        <w:br w:type="textWrapping"/>
        <w:t xml:space="preserve">Cuando se solicite una épica, esta debe representar una funcionalidad amplia que pueda dividirse en varias historias de usuario.</w:t>
      </w:r>
    </w:p>
    <w:p w:rsidR="00000000" w:rsidDel="00000000" w:rsidP="00000000" w:rsidRDefault="00000000" w:rsidRPr="00000000" w14:paraId="0000001A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equipo debe cuidar redacción, coherencia, ortografía y relación con el proyecto planteado.</w:t>
      </w:r>
    </w:p>
    <w:p w:rsidR="00000000" w:rsidDel="00000000" w:rsidP="00000000" w:rsidRDefault="00000000" w:rsidRPr="00000000" w14:paraId="0000001B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1. Identificación de roles y necesidades</w:t>
      </w:r>
    </w:p>
    <w:p w:rsidR="00000000" w:rsidDel="00000000" w:rsidP="00000000" w:rsidRDefault="00000000" w:rsidRPr="00000000" w14:paraId="0000001C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 base en el contexto del proyecto, identifiquen mínimo cinco roles que interactuarían con el sistema y escriban una necesidad principal para cada uno.</w:t>
      </w:r>
    </w:p>
    <w:p w:rsidR="00000000" w:rsidDel="00000000" w:rsidP="00000000" w:rsidRDefault="00000000" w:rsidRPr="00000000" w14:paraId="0000001D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Ejemplo de estructura:</w:t>
      </w:r>
    </w:p>
    <w:p w:rsidR="00000000" w:rsidDel="00000000" w:rsidP="00000000" w:rsidRDefault="00000000" w:rsidRPr="00000000" w14:paraId="0000001E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Rol: Cliente</w:t>
        <w:br w:type="textWrapping"/>
        <w:t xml:space="preserve">Necesidad: Consultar productos disponibles antes de realizar un pedido.</w:t>
      </w:r>
    </w:p>
    <w:p w:rsidR="00000000" w:rsidDel="00000000" w:rsidP="00000000" w:rsidRDefault="00000000" w:rsidRPr="00000000" w14:paraId="0000001F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equipo debe completar mínimo cinco roles con sus respectivas necesidades.</w:t>
      </w:r>
    </w:p>
    <w:p w:rsidR="00000000" w:rsidDel="00000000" w:rsidP="00000000" w:rsidRDefault="00000000" w:rsidRPr="00000000" w14:paraId="00000021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2. Redacción inicial de historias de usuario</w:t>
      </w:r>
    </w:p>
    <w:p w:rsidR="00000000" w:rsidDel="00000000" w:rsidP="00000000" w:rsidRDefault="00000000" w:rsidRPr="00000000" w14:paraId="00000022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partir de las necesidades identificadas en la actividad anterior, redacten mínimo cinco historias de usuario relacionadas con el sistema de comercialización de productos de aseo para el hogar.</w:t>
      </w:r>
    </w:p>
    <w:p w:rsidR="00000000" w:rsidDel="00000000" w:rsidP="00000000" w:rsidRDefault="00000000" w:rsidRPr="00000000" w14:paraId="00000023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historia debe tener la siguiente estructura: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____________________, 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quiero ____________________, 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____________________.</w:t>
      </w:r>
    </w:p>
    <w:p w:rsidR="00000000" w:rsidDel="00000000" w:rsidP="00000000" w:rsidRDefault="00000000" w:rsidRPr="00000000" w14:paraId="00000027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Ejemplo:</w:t>
      </w:r>
    </w:p>
    <w:p w:rsidR="00000000" w:rsidDel="00000000" w:rsidP="00000000" w:rsidRDefault="00000000" w:rsidRPr="00000000" w14:paraId="00000028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cliente, quiero consultar el catálogo de productos de aseo, para seleccionar los artículos que necesito comprar.</w:t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3. Desglose de épica en historias de usuario</w:t>
      </w:r>
    </w:p>
    <w:p w:rsidR="00000000" w:rsidDel="00000000" w:rsidP="00000000" w:rsidRDefault="00000000" w:rsidRPr="00000000" w14:paraId="0000002C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continuación, se entrega una épica. El equipo debe desglosarla en mínimo cinco historias de usuario.</w:t>
      </w:r>
    </w:p>
    <w:p w:rsidR="00000000" w:rsidDel="00000000" w:rsidP="00000000" w:rsidRDefault="00000000" w:rsidRPr="00000000" w14:paraId="0000002D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Épica 1:</w:t>
      </w:r>
    </w:p>
    <w:p w:rsidR="00000000" w:rsidDel="00000000" w:rsidP="00000000" w:rsidRDefault="00000000" w:rsidRPr="00000000" w14:paraId="0000002E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cliente, quiero gestionar mis compras de productos de aseo desde una aplicación web o móvil, para realizar pedidos de manera rápida, clara y segura sin depender únicamente de llamadas o mensajes informales.</w:t>
      </w:r>
    </w:p>
    <w:p w:rsidR="00000000" w:rsidDel="00000000" w:rsidP="00000000" w:rsidRDefault="00000000" w:rsidRPr="00000000" w14:paraId="0000002F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Historias de usuario que debe redactar el equipo: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historias pueden estar relacionadas con consultar productos, agregar productos al carrito, registrar datos de entrega, confirmar pedido, consultar estado del pedido o recibir notificaciones.</w:t>
      </w:r>
    </w:p>
    <w:p w:rsidR="00000000" w:rsidDel="00000000" w:rsidP="00000000" w:rsidRDefault="00000000" w:rsidRPr="00000000" w14:paraId="00000036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4. Desglose de épica administrativa</w:t>
      </w:r>
    </w:p>
    <w:p w:rsidR="00000000" w:rsidDel="00000000" w:rsidP="00000000" w:rsidRDefault="00000000" w:rsidRPr="00000000" w14:paraId="00000037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continuación, se entrega una segunda épica. El equipo debe dividirla en mínimo seis historias de usuario.</w:t>
      </w:r>
    </w:p>
    <w:p w:rsidR="00000000" w:rsidDel="00000000" w:rsidP="00000000" w:rsidRDefault="00000000" w:rsidRPr="00000000" w14:paraId="00000038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Épica 2:</w:t>
      </w:r>
    </w:p>
    <w:p w:rsidR="00000000" w:rsidDel="00000000" w:rsidP="00000000" w:rsidRDefault="00000000" w:rsidRPr="00000000" w14:paraId="00000039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administrador, quiero gestionar la información comercial del negocio, para controlar productos, inventario, pedidos, clientes y ventas desde un sistema centralizado.</w:t>
      </w:r>
    </w:p>
    <w:p w:rsidR="00000000" w:rsidDel="00000000" w:rsidP="00000000" w:rsidRDefault="00000000" w:rsidRPr="00000000" w14:paraId="0000003A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Historias de usuario que debe redactar el equipo: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historias pueden estar relacionadas con registrar productos, editar precios, controlar existencias, consultar pedidos, cambiar estados de entrega, registrar clientes o generar reportes.</w:t>
      </w:r>
    </w:p>
    <w:p w:rsidR="00000000" w:rsidDel="00000000" w:rsidP="00000000" w:rsidRDefault="00000000" w:rsidRPr="00000000" w14:paraId="00000042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5. Convertir necesidades en historias de usuario</w:t>
      </w:r>
    </w:p>
    <w:p w:rsidR="00000000" w:rsidDel="00000000" w:rsidP="00000000" w:rsidRDefault="00000000" w:rsidRPr="00000000" w14:paraId="00000043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Redacten una historia de usuario correcta para cada una de las siguientes necesidades: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necesita buscar productos por categoría, como detergentes, desinfectantes, jabones, ambientadores o implementos de limpieza. 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administrador necesita saber cuándo un producto está próximo a agotarse.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vendedor necesita registrar pedidos realizados por clientes que compran directamente en el punto de venta.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domiciliario necesita consultar la dirección y datos del cliente para entregar el pedido.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gerente necesita conocer cuáles productos se venden más durante el mes.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necesita recibir confirmación cuando su pedido haya sido registrado correctamente. </w:t>
      </w:r>
    </w:p>
    <w:p w:rsidR="00000000" w:rsidDel="00000000" w:rsidP="00000000" w:rsidRDefault="00000000" w:rsidRPr="00000000" w14:paraId="0000004A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6. Identificación de historias mal redactadas</w:t>
      </w:r>
    </w:p>
    <w:p w:rsidR="00000000" w:rsidDel="00000000" w:rsidP="00000000" w:rsidRDefault="00000000" w:rsidRPr="00000000" w14:paraId="0000004B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Lean las siguientes historias de usuario y expliquen por qué están mal redactadas. Luego, reescriban cada una correctamente.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“Quiero que la aplicación venda productos de aseo.” 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“Como administrador quiero registrar productos, clientes, pedidos, pagos, domicilios y reportes para manejar todo.”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“El sistema debe tener una base de datos para guardar cosas.” 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“Como cliente quiero que todo sea fácil y rápido.”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“El domiciliario necesita ver información para entregar bien.” 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“Como gerente quiero controlar todo el negocio.” </w:t>
      </w:r>
    </w:p>
    <w:p w:rsidR="00000000" w:rsidDel="00000000" w:rsidP="00000000" w:rsidRDefault="00000000" w:rsidRPr="00000000" w14:paraId="00000052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cada caso deben responder:</w:t>
      </w:r>
    </w:p>
    <w:p w:rsidR="00000000" w:rsidDel="00000000" w:rsidP="00000000" w:rsidRDefault="00000000" w:rsidRPr="00000000" w14:paraId="00000053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identificado:</w:t>
      </w:r>
    </w:p>
    <w:p w:rsidR="00000000" w:rsidDel="00000000" w:rsidP="00000000" w:rsidRDefault="00000000" w:rsidRPr="00000000" w14:paraId="00000054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Historia corregida:</w:t>
      </w:r>
    </w:p>
    <w:p w:rsidR="00000000" w:rsidDel="00000000" w:rsidP="00000000" w:rsidRDefault="00000000" w:rsidRPr="00000000" w14:paraId="00000055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7. Diferenciar épicas e historias de usuario</w:t>
      </w:r>
    </w:p>
    <w:p w:rsidR="00000000" w:rsidDel="00000000" w:rsidP="00000000" w:rsidRDefault="00000000" w:rsidRPr="00000000" w14:paraId="00000056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Clasifiquen los siguientes enunciados como épica o historia de usuario. Justifiquen brevemente su respuesta.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cliente, quiero consultar el catálogo de productos, para conocer los artículos disponibles. 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administrador, quiero gestionar el inventario del negocio, para controlar las existencias de productos de aseo. 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cliente, quiero agregar productos al carrito de compras, para preparar mi pedido antes de confirmarlo. 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gerente, quiero consultar reportes comerciales, para analizar el comportamiento de las ventas. 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administrador, quiero registrar la cantidad disponible de cada producto, para mantener actualizado el inventario. 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cliente, quiero gestionar mis pedidos, pagos y entregas desde la aplicación, para comprar productos de aseo sin desplazarme al punto de venta. </w:t>
      </w:r>
    </w:p>
    <w:p w:rsidR="00000000" w:rsidDel="00000000" w:rsidP="00000000" w:rsidRDefault="00000000" w:rsidRPr="00000000" w14:paraId="0000005D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8. Criterios de aceptación</w:t>
      </w:r>
    </w:p>
    <w:p w:rsidR="00000000" w:rsidDel="00000000" w:rsidP="00000000" w:rsidRDefault="00000000" w:rsidRPr="00000000" w14:paraId="0000005E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Seleccionen tres historias de usuario redactadas por el equipo y definan mínimo tres criterios de aceptación para cada una.</w:t>
      </w:r>
    </w:p>
    <w:p w:rsidR="00000000" w:rsidDel="00000000" w:rsidP="00000000" w:rsidRDefault="00000000" w:rsidRPr="00000000" w14:paraId="0000005F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Ejemplo:</w:t>
      </w:r>
    </w:p>
    <w:p w:rsidR="00000000" w:rsidDel="00000000" w:rsidP="00000000" w:rsidRDefault="00000000" w:rsidRPr="00000000" w14:paraId="00000060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Historia de usuario:</w:t>
      </w:r>
    </w:p>
    <w:p w:rsidR="00000000" w:rsidDel="00000000" w:rsidP="00000000" w:rsidRDefault="00000000" w:rsidRPr="00000000" w14:paraId="00000061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cliente, quiero consultar el catálogo de productos, para conocer los artículos disponibles antes de realizar un pedido.</w:t>
      </w:r>
    </w:p>
    <w:p w:rsidR="00000000" w:rsidDel="00000000" w:rsidP="00000000" w:rsidRDefault="00000000" w:rsidRPr="00000000" w14:paraId="00000062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Criterios de aceptación: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mostrar el nombre, imagen, precio y descripción de cada producto. 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debe poder filtrar los productos por categoría. 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mostrar únicamente productos activos y disponibles para la venta. </w:t>
      </w:r>
    </w:p>
    <w:p w:rsidR="00000000" w:rsidDel="00000000" w:rsidP="00000000" w:rsidRDefault="00000000" w:rsidRPr="00000000" w14:paraId="00000066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9. Priorización de historias de usuario</w:t>
      </w:r>
    </w:p>
    <w:p w:rsidR="00000000" w:rsidDel="00000000" w:rsidP="00000000" w:rsidRDefault="00000000" w:rsidRPr="00000000" w14:paraId="00000067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todas las historias redactadas en el taller, seleccionen diez y ordénenlas según su prioridad para una primera versión del sistema.</w:t>
      </w:r>
    </w:p>
    <w:p w:rsidR="00000000" w:rsidDel="00000000" w:rsidP="00000000" w:rsidRDefault="00000000" w:rsidRPr="00000000" w14:paraId="00000068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Usen la siguiente clasificación:</w:t>
      </w:r>
    </w:p>
    <w:p w:rsidR="00000000" w:rsidDel="00000000" w:rsidP="00000000" w:rsidRDefault="00000000" w:rsidRPr="00000000" w14:paraId="00000069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Alta prioridad: funcionalidades indispensables para que el sistema funcione.</w:t>
        <w:br w:type="textWrapping"/>
        <w:t xml:space="preserve">Media prioridad: funcionalidades importantes, pero que pueden desarrollarse después.</w:t>
        <w:br w:type="textWrapping"/>
        <w:t xml:space="preserve">Baja prioridad: funcionalidades complementarias o de mejora.</w:t>
      </w:r>
    </w:p>
    <w:p w:rsidR="00000000" w:rsidDel="00000000" w:rsidP="00000000" w:rsidRDefault="00000000" w:rsidRPr="00000000" w14:paraId="0000006A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equipo debe justificar por qué asignó esa prioridad a cada historia.</w:t>
      </w:r>
    </w:p>
    <w:p w:rsidR="00000000" w:rsidDel="00000000" w:rsidP="00000000" w:rsidRDefault="00000000" w:rsidRPr="00000000" w14:paraId="0000006B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10. Socialización del equipo</w:t>
      </w:r>
    </w:p>
    <w:p w:rsidR="00000000" w:rsidDel="00000000" w:rsidP="00000000" w:rsidRDefault="00000000" w:rsidRPr="00000000" w14:paraId="0000006C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equipo debe socializar ante el grupo: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épica que considera más importante para el proyecto.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Tres historias de usuario bien redactadas.</w:t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historia que inicialmente estaba mal redactada y cómo la corrigieron.</w:t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dificultad que tuvieron al diferenciar entre épica e historia de usuario.</w:t>
      </w:r>
    </w:p>
    <w:p w:rsidR="00000000" w:rsidDel="00000000" w:rsidP="00000000" w:rsidRDefault="00000000" w:rsidRPr="00000000" w14:paraId="00000072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Producto a entregar:</w:t>
      </w:r>
    </w:p>
    <w:p w:rsidR="00000000" w:rsidDel="00000000" w:rsidP="00000000" w:rsidRDefault="00000000" w:rsidRPr="00000000" w14:paraId="00000073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 documento en Word o PDF que contenga: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Portada con nombres de los tres integrantes.</w:t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Título del taller.</w:t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Desarrollo completo de las actividades.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Historias de usuario redactadas correctamente.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Épicas desglosadas.</w:t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Criterios de aceptación.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Priorización de historias.</w:t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Conclusión breve del equipo sobre la importancia de las historias de usuario en el desarrollo de software.</w:t>
      </w:r>
    </w:p>
    <w:p w:rsidR="00000000" w:rsidDel="00000000" w:rsidP="00000000" w:rsidRDefault="00000000" w:rsidRPr="00000000" w14:paraId="0000007C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U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sY8wJkTPKislQ1DcqoGRxeND4A==">CgMxLjA4AHIhMS02M2tKV2tXYU5zRzJVdm1QQUlJVlRtbldKY1NoY3Jm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