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42DC3" w14:textId="613A60B4" w:rsidR="00EF2AA2" w:rsidRDefault="00EF2AA2" w:rsidP="00EF2AA2">
      <w:r w:rsidRPr="00EF2AA2">
        <w:rPr>
          <w:noProof/>
        </w:rPr>
        <w:drawing>
          <wp:inline distT="0" distB="0" distL="0" distR="0" wp14:anchorId="7D1E5DFB" wp14:editId="342ABD41">
            <wp:extent cx="6787970" cy="8478891"/>
            <wp:effectExtent l="0" t="7302" r="6032" b="6033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99" t="20957" r="9423" b="12082"/>
                    <a:stretch/>
                  </pic:blipFill>
                  <pic:spPr bwMode="auto">
                    <a:xfrm rot="16200000">
                      <a:off x="0" y="0"/>
                      <a:ext cx="6823326" cy="85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87FB0" w14:textId="41C706A6" w:rsidR="00944F66" w:rsidRPr="00944F66" w:rsidRDefault="00944F66" w:rsidP="00944F66">
      <w:r w:rsidRPr="00944F66">
        <w:lastRenderedPageBreak/>
        <w:drawing>
          <wp:inline distT="0" distB="0" distL="0" distR="0" wp14:anchorId="22859096" wp14:editId="5CABB18B">
            <wp:extent cx="4227830" cy="6645910"/>
            <wp:effectExtent l="0" t="0" r="127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83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A9A8B" w14:textId="3ABA9391" w:rsidR="00944F66" w:rsidRPr="00944F66" w:rsidRDefault="00944F66" w:rsidP="00944F66">
      <w:r w:rsidRPr="00944F66">
        <w:lastRenderedPageBreak/>
        <w:drawing>
          <wp:inline distT="0" distB="0" distL="0" distR="0" wp14:anchorId="467A35B1" wp14:editId="566D509E">
            <wp:extent cx="4204970" cy="6645910"/>
            <wp:effectExtent l="0" t="0" r="508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97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EFAC4" w14:textId="77777777" w:rsidR="00944F66" w:rsidRDefault="00944F66" w:rsidP="00EF2AA2"/>
    <w:p w14:paraId="233C86BB" w14:textId="77777777" w:rsidR="00EF2AA2" w:rsidRDefault="00EF2AA2" w:rsidP="00EF2AA2"/>
    <w:p w14:paraId="59D66189" w14:textId="77777777" w:rsidR="00EF2AA2" w:rsidRDefault="00EF2AA2" w:rsidP="00EF2AA2"/>
    <w:p w14:paraId="1C59AD27" w14:textId="77777777" w:rsidR="00EF2AA2" w:rsidRDefault="00EF2AA2" w:rsidP="00EF2AA2"/>
    <w:p w14:paraId="3C46D85F" w14:textId="77777777" w:rsidR="00EF2AA2" w:rsidRDefault="00EF2AA2" w:rsidP="00EF2AA2"/>
    <w:p w14:paraId="4224A62E" w14:textId="77777777" w:rsidR="00EF2AA2" w:rsidRDefault="00EF2AA2" w:rsidP="00EF2AA2"/>
    <w:p w14:paraId="33EAF085" w14:textId="77777777" w:rsidR="00EF2AA2" w:rsidRDefault="00EF2AA2" w:rsidP="00EF2AA2"/>
    <w:p w14:paraId="19D92DA3" w14:textId="77777777" w:rsidR="00EF2AA2" w:rsidRDefault="00EF2AA2" w:rsidP="00EF2AA2"/>
    <w:p w14:paraId="32012BDE" w14:textId="77777777" w:rsidR="00EF2AA2" w:rsidRDefault="00EF2AA2" w:rsidP="00EF2AA2"/>
    <w:p w14:paraId="050D17F8" w14:textId="77777777" w:rsidR="00EF2AA2" w:rsidRDefault="00EF2AA2" w:rsidP="00EF2AA2"/>
    <w:p w14:paraId="239A51E2" w14:textId="77777777" w:rsidR="00EF2AA2" w:rsidRPr="00EF2AA2" w:rsidRDefault="00EF2AA2" w:rsidP="00EF2AA2"/>
    <w:p w14:paraId="0701B31F" w14:textId="77777777" w:rsidR="00F53E42" w:rsidRDefault="00F53E42"/>
    <w:sectPr w:rsidR="00F53E42" w:rsidSect="00EF2AA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B9"/>
    <w:rsid w:val="00143967"/>
    <w:rsid w:val="004053B9"/>
    <w:rsid w:val="00944F66"/>
    <w:rsid w:val="00B872F0"/>
    <w:rsid w:val="00CC65D9"/>
    <w:rsid w:val="00EF2AA2"/>
    <w:rsid w:val="00F5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33CFE5"/>
  <w15:chartTrackingRefBased/>
  <w15:docId w15:val="{16BAE1F9-0A3A-479D-82F0-3BD8891B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5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5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5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5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5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5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5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5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5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5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5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53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53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53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53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53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53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5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5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5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5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5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53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53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53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5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53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5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0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Fayber Estyben Díaz Tierradentro</dc:creator>
  <cp:keywords/>
  <dc:description/>
  <cp:lastModifiedBy>Fayber Estyben Díaz Tierradentro</cp:lastModifiedBy>
  <cp:revision>3</cp:revision>
  <dcterms:created xsi:type="dcterms:W3CDTF">2026-05-07T02:40:00Z</dcterms:created>
  <dcterms:modified xsi:type="dcterms:W3CDTF">2026-05-07T02:48:00Z</dcterms:modified>
</cp:coreProperties>
</file>