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C8" w:rsidRDefault="00DA020F" w:rsidP="00F20C14">
      <w:pPr>
        <w:ind w:right="-142"/>
      </w:pPr>
      <w:r>
        <w:tab/>
      </w:r>
      <w:r w:rsidR="00C26578">
        <w:t xml:space="preserve">Dans le cadre de la compétition Kaggle </w:t>
      </w:r>
      <w:r w:rsidR="00F20C14">
        <w:t>Plant Pathology</w:t>
      </w:r>
      <w:r w:rsidR="00C26578">
        <w:t xml:space="preserve"> 2021 et surtout pour un projet Computer Vision dans le cadre du master M2 IASD de l’université PSL Paris Dauphine, j’ai développé les notebooks ci-joints, décrits ci-dess</w:t>
      </w:r>
      <w:r w:rsidR="00B34F73">
        <w:t>o</w:t>
      </w:r>
      <w:r w:rsidR="00C26578">
        <w:t xml:space="preserve">us, basés sur </w:t>
      </w:r>
      <w:r w:rsidR="00F20C14">
        <w:t>du</w:t>
      </w:r>
      <w:r w:rsidR="00C26578">
        <w:t xml:space="preserve"> tranfer learning </w:t>
      </w:r>
      <w:r w:rsidR="00F20C14">
        <w:t xml:space="preserve">à partir de keras applications </w:t>
      </w:r>
      <w:r w:rsidR="00C26578">
        <w:t>:</w:t>
      </w:r>
    </w:p>
    <w:p w:rsidR="007C2C98" w:rsidRPr="00C26578" w:rsidRDefault="007C2C98" w:rsidP="007C2C98">
      <w:r w:rsidRPr="00AE71D9">
        <w:rPr>
          <w:b/>
          <w:bCs/>
        </w:rPr>
        <w:t xml:space="preserve">ColabPlantPatho2021_MobileNetV2_DataSet.ipynb                     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MobileNetV2 , utilisant des Datasets, sur Colab</w:t>
      </w:r>
    </w:p>
    <w:p w:rsidR="001738BA" w:rsidRPr="00C26578" w:rsidRDefault="001738BA" w:rsidP="001738BA">
      <w:r w:rsidRPr="00AE71D9">
        <w:rPr>
          <w:b/>
          <w:bCs/>
        </w:rPr>
        <w:t xml:space="preserve">ColabPlantPatho2021_MobileNetV2_DataSet_kfold3.ipynb              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Mobile</w:t>
      </w:r>
      <w:r w:rsidRPr="00434F63">
        <w:t>NetV2</w:t>
      </w:r>
      <w:r>
        <w:t xml:space="preserve"> , utilisant des Datasets et une cross validation (3folds), sur Colab</w:t>
      </w:r>
    </w:p>
    <w:p w:rsidR="007C2C98" w:rsidRPr="00C26578" w:rsidRDefault="007C2C98" w:rsidP="007C2C98">
      <w:r w:rsidRPr="00AE71D9">
        <w:rPr>
          <w:b/>
          <w:bCs/>
        </w:rPr>
        <w:t xml:space="preserve">ColabPlantPatho2021_MobileNetV2_DataSet_sansAugmentation.ipynb    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MobileNetV2, avec des Datasets mais sans augmentation d’images, sur Colab</w:t>
      </w:r>
    </w:p>
    <w:p w:rsidR="00B872C5" w:rsidRPr="00C26578" w:rsidRDefault="0028182B" w:rsidP="00B872C5">
      <w:r w:rsidRPr="00AE71D9">
        <w:rPr>
          <w:b/>
          <w:bCs/>
        </w:rPr>
        <w:t>ColabPlantPatho</w:t>
      </w:r>
      <w:r w:rsidR="00C26578" w:rsidRPr="00AE71D9">
        <w:rPr>
          <w:b/>
          <w:bCs/>
        </w:rPr>
        <w:t>2021_</w:t>
      </w:r>
      <w:r w:rsidR="007C2C98">
        <w:rPr>
          <w:b/>
          <w:bCs/>
        </w:rPr>
        <w:t>_</w:t>
      </w:r>
      <w:r w:rsidR="00C26578" w:rsidRPr="00AE71D9">
        <w:rPr>
          <w:b/>
          <w:bCs/>
        </w:rPr>
        <w:t xml:space="preserve">InceptionResNetV2_DataSet.ipynb               </w:t>
      </w:r>
      <w:r w:rsidR="00C26578" w:rsidRPr="00AE71D9">
        <w:rPr>
          <w:b/>
          <w:bCs/>
        </w:rPr>
        <w:br/>
      </w:r>
      <w:r w:rsidR="00C26578" w:rsidRPr="00C26578">
        <w:t xml:space="preserve">Utilisation </w:t>
      </w:r>
      <w:r w:rsidR="00C26578">
        <w:t>du modèle InceptionResNetV2 , utilisant des Datasets</w:t>
      </w:r>
      <w:r w:rsidR="00434F63">
        <w:t>, sur Colab</w:t>
      </w:r>
      <w:r w:rsidR="00B872C5">
        <w:br/>
        <w:t xml:space="preserve">plantage </w:t>
      </w:r>
      <w:r w:rsidR="00225F56">
        <w:t xml:space="preserve">de colab </w:t>
      </w:r>
      <w:r w:rsidR="00B872C5">
        <w:t>au 6</w:t>
      </w:r>
      <w:r w:rsidR="00B872C5" w:rsidRPr="00B872C5">
        <w:rPr>
          <w:vertAlign w:val="superscript"/>
        </w:rPr>
        <w:t>ème</w:t>
      </w:r>
      <w:r w:rsidR="00B872C5">
        <w:t xml:space="preserve"> époch</w:t>
      </w:r>
    </w:p>
    <w:p w:rsidR="00225F56" w:rsidRDefault="0028182B" w:rsidP="00225F56">
      <w:r w:rsidRPr="00AE71D9">
        <w:rPr>
          <w:b/>
          <w:bCs/>
        </w:rPr>
        <w:t>ColabPlantPatho</w:t>
      </w:r>
      <w:r w:rsidR="00C26578" w:rsidRPr="00AE71D9">
        <w:rPr>
          <w:b/>
          <w:bCs/>
        </w:rPr>
        <w:t>2021_</w:t>
      </w:r>
      <w:r w:rsidR="007C2C98">
        <w:rPr>
          <w:b/>
          <w:bCs/>
        </w:rPr>
        <w:t>_</w:t>
      </w:r>
      <w:r w:rsidR="00C26578" w:rsidRPr="00AE71D9">
        <w:rPr>
          <w:b/>
          <w:bCs/>
        </w:rPr>
        <w:t xml:space="preserve">InceptionResNetV2_ImageDataGen.ipynb          </w:t>
      </w:r>
      <w:r w:rsidR="00C26578" w:rsidRPr="00AE71D9">
        <w:rPr>
          <w:b/>
          <w:bCs/>
        </w:rPr>
        <w:br/>
      </w:r>
      <w:r w:rsidR="00C26578" w:rsidRPr="00C26578">
        <w:t xml:space="preserve">Utilisation </w:t>
      </w:r>
      <w:r w:rsidR="00C26578">
        <w:t>du m</w:t>
      </w:r>
      <w:r w:rsidR="00C26578">
        <w:t>od</w:t>
      </w:r>
      <w:r w:rsidR="00C26578">
        <w:t>èle InceptionR</w:t>
      </w:r>
      <w:r w:rsidR="00C26578">
        <w:t>esNetV2 , utilisant l’ ImageDataGenerator</w:t>
      </w:r>
      <w:r w:rsidR="00434F63">
        <w:t>, sur Colab</w:t>
      </w:r>
      <w:r w:rsidR="00225F56">
        <w:br/>
        <w:t>plantage de colab au 9 ème epoch</w:t>
      </w:r>
    </w:p>
    <w:p w:rsidR="007C2C98" w:rsidRDefault="007C2C98" w:rsidP="007C2C98">
      <w:r w:rsidRPr="00AE71D9">
        <w:rPr>
          <w:b/>
          <w:bCs/>
        </w:rPr>
        <w:t>ColabPlantPatho2021_</w:t>
      </w:r>
      <w:r w:rsidR="00900CA4">
        <w:rPr>
          <w:b/>
          <w:bCs/>
        </w:rPr>
        <w:t>__</w:t>
      </w:r>
      <w:r w:rsidRPr="00AE71D9">
        <w:rPr>
          <w:b/>
          <w:bCs/>
        </w:rPr>
        <w:t xml:space="preserve">Analyses_preliminaires.ipynb                       </w:t>
      </w:r>
      <w:r w:rsidRPr="00AE71D9">
        <w:rPr>
          <w:b/>
          <w:bCs/>
        </w:rPr>
        <w:br/>
      </w:r>
      <w:r w:rsidRPr="00C26578">
        <w:t>Analayses préliminaires du data set labellisé fourni</w:t>
      </w:r>
      <w:r>
        <w:t>, sur Colab</w:t>
      </w:r>
    </w:p>
    <w:p w:rsidR="00CD4378" w:rsidRDefault="00CD4378" w:rsidP="00CD4378">
      <w:r w:rsidRPr="00AE71D9">
        <w:rPr>
          <w:b/>
          <w:bCs/>
        </w:rPr>
        <w:t>LocalPlantPatho20</w:t>
      </w:r>
      <w:r>
        <w:rPr>
          <w:b/>
          <w:bCs/>
        </w:rPr>
        <w:t>21_InceptionResNetV2_DataSet</w:t>
      </w:r>
      <w:r w:rsidRPr="00AE71D9">
        <w:rPr>
          <w:b/>
          <w:bCs/>
        </w:rPr>
        <w:t>.ipynb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InceptionResNetV2 , utilisant des Datasets, en local</w:t>
      </w:r>
      <w:r w:rsidRPr="00434F63">
        <w:t xml:space="preserve"> </w:t>
      </w:r>
    </w:p>
    <w:p w:rsidR="00434F63" w:rsidRPr="00C26578" w:rsidRDefault="0028182B" w:rsidP="00434F63">
      <w:r w:rsidRPr="00AE71D9">
        <w:rPr>
          <w:b/>
          <w:bCs/>
        </w:rPr>
        <w:t>LocalPlantPatho</w:t>
      </w:r>
      <w:r w:rsidR="00434F63" w:rsidRPr="00AE71D9">
        <w:rPr>
          <w:b/>
          <w:bCs/>
        </w:rPr>
        <w:t xml:space="preserve">2021_InceptionResNetV2_DataSet_3folds.ipynb        </w:t>
      </w:r>
      <w:r w:rsidR="00434F63" w:rsidRPr="00AE71D9">
        <w:rPr>
          <w:b/>
          <w:bCs/>
        </w:rPr>
        <w:br/>
      </w:r>
      <w:r w:rsidR="00434F63" w:rsidRPr="00C26578">
        <w:t xml:space="preserve">Utilisation </w:t>
      </w:r>
      <w:r w:rsidR="00434F63">
        <w:t xml:space="preserve">du modèle </w:t>
      </w:r>
      <w:r w:rsidR="00434F63" w:rsidRPr="00434F63">
        <w:t>InceptionResNetV2</w:t>
      </w:r>
      <w:r w:rsidR="00434F63">
        <w:t xml:space="preserve"> , utilisant des Datasets et une cross validation (3folds), en local.</w:t>
      </w:r>
    </w:p>
    <w:p w:rsidR="00434F63" w:rsidRPr="00434F63" w:rsidRDefault="007C2C98" w:rsidP="007C2C98">
      <w:r w:rsidRPr="00AE71D9">
        <w:rPr>
          <w:b/>
          <w:bCs/>
        </w:rPr>
        <w:t>LocalPlantPatho2021_ResNet50_DataSet.ipynb</w:t>
      </w:r>
      <w:r w:rsidRPr="00AE71D9">
        <w:rPr>
          <w:b/>
          <w:bCs/>
        </w:rPr>
        <w:br/>
      </w:r>
      <w:r w:rsidRPr="00C26578">
        <w:t xml:space="preserve">Utilisation </w:t>
      </w:r>
      <w:r>
        <w:t>du modèle ResNet50 , utilisant des Datasets en local et une cross validation (3folds), en local.</w:t>
      </w:r>
      <w:r w:rsidRPr="00434F63">
        <w:t xml:space="preserve">                </w:t>
      </w:r>
      <w:r>
        <w:br/>
        <w:t>plantage en local lors du 2</w:t>
      </w:r>
      <w:r w:rsidRPr="002B570D">
        <w:rPr>
          <w:vertAlign w:val="superscript"/>
        </w:rPr>
        <w:t>ème</w:t>
      </w:r>
      <w:r>
        <w:t xml:space="preserve"> passage, epoch 10.</w:t>
      </w:r>
      <w:r w:rsidRPr="00434F63">
        <w:t xml:space="preserve">  </w:t>
      </w:r>
      <w:r w:rsidR="00434F63" w:rsidRPr="00434F63">
        <w:t xml:space="preserve">       </w:t>
      </w:r>
    </w:p>
    <w:p w:rsidR="00C26578" w:rsidRPr="00434F63" w:rsidRDefault="0028182B" w:rsidP="00434F63">
      <w:r w:rsidRPr="00AE71D9">
        <w:rPr>
          <w:b/>
          <w:bCs/>
        </w:rPr>
        <w:t>LocalPlantPatho</w:t>
      </w:r>
      <w:r w:rsidR="00C26578" w:rsidRPr="00AE71D9">
        <w:rPr>
          <w:b/>
          <w:bCs/>
        </w:rPr>
        <w:t>2021_ResNet50_DataSet_3folds.ipynb</w:t>
      </w:r>
      <w:r w:rsidR="00434F63" w:rsidRPr="00AE71D9">
        <w:rPr>
          <w:b/>
          <w:bCs/>
        </w:rPr>
        <w:br/>
      </w:r>
      <w:r w:rsidR="00434F63" w:rsidRPr="00C26578">
        <w:t xml:space="preserve">Utilisation </w:t>
      </w:r>
      <w:r w:rsidR="00434F63">
        <w:t xml:space="preserve">du modèle </w:t>
      </w:r>
      <w:r w:rsidR="00434F63">
        <w:t>ResNet50</w:t>
      </w:r>
      <w:r w:rsidR="00434F63">
        <w:t xml:space="preserve"> , utilisant des Datasets et une cross validation (3folds), en local.</w:t>
      </w:r>
      <w:r w:rsidR="00C26578" w:rsidRPr="00434F63">
        <w:t xml:space="preserve">                </w:t>
      </w:r>
    </w:p>
    <w:p w:rsidR="00434F63" w:rsidRPr="00434F63" w:rsidRDefault="003D148F" w:rsidP="00434F63">
      <w:bookmarkStart w:id="0" w:name="_GoBack"/>
      <w:bookmarkEnd w:id="0"/>
      <w:r w:rsidRPr="003D148F">
        <w:rPr>
          <w:b/>
          <w:bCs/>
        </w:rPr>
        <w:t>Local_Plant_Patho_2021_EfficientNetB7_DataSet.ipynb</w:t>
      </w:r>
      <w:r>
        <w:rPr>
          <w:b/>
          <w:bCs/>
        </w:rPr>
        <w:br/>
      </w:r>
      <w:r w:rsidR="00434F63" w:rsidRPr="00C26578">
        <w:t xml:space="preserve">Utilisation </w:t>
      </w:r>
      <w:r w:rsidR="00434F63">
        <w:t>du modèle EfficientB7 , utilisant des Datasets, en local</w:t>
      </w:r>
      <w:r w:rsidR="00434F63" w:rsidRPr="00434F63">
        <w:t xml:space="preserve">                 </w:t>
      </w:r>
    </w:p>
    <w:p w:rsidR="00434F63" w:rsidRPr="00434F63" w:rsidRDefault="00434F63" w:rsidP="00434F63"/>
    <w:p w:rsidR="00C26578" w:rsidRPr="00434F63" w:rsidRDefault="00C26578" w:rsidP="00C26578"/>
    <w:sectPr w:rsidR="00C26578" w:rsidRPr="00434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D6"/>
    <w:rsid w:val="001738BA"/>
    <w:rsid w:val="00225F56"/>
    <w:rsid w:val="0028182B"/>
    <w:rsid w:val="002B570D"/>
    <w:rsid w:val="003920D6"/>
    <w:rsid w:val="003D148F"/>
    <w:rsid w:val="00434F63"/>
    <w:rsid w:val="007C2C98"/>
    <w:rsid w:val="008572E5"/>
    <w:rsid w:val="00900CA4"/>
    <w:rsid w:val="00AE71D9"/>
    <w:rsid w:val="00B34F73"/>
    <w:rsid w:val="00B872C5"/>
    <w:rsid w:val="00C26578"/>
    <w:rsid w:val="00CD4378"/>
    <w:rsid w:val="00DA020F"/>
    <w:rsid w:val="00F20C14"/>
    <w:rsid w:val="00F213D5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07E7B-391A-4326-A8DA-63B35189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faycal braham</dc:creator>
  <cp:keywords/>
  <dc:description/>
  <cp:lastModifiedBy>faycal braham</cp:lastModifiedBy>
  <cp:revision>17</cp:revision>
  <dcterms:created xsi:type="dcterms:W3CDTF">2021-06-12T09:37:00Z</dcterms:created>
  <dcterms:modified xsi:type="dcterms:W3CDTF">2021-06-12T11:57:00Z</dcterms:modified>
</cp:coreProperties>
</file>