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75FF" w:rsidRDefault="006575FF" w:rsidP="00373EC0">
      <w:r>
        <w:t>Part 1.</w:t>
      </w:r>
    </w:p>
    <w:p w:rsidR="00B02145" w:rsidRDefault="00B02145" w:rsidP="00373EC0">
      <w:r>
        <w:rPr>
          <w:rFonts w:hint="eastAsia"/>
        </w:rPr>
        <w:t>1</w:t>
      </w:r>
      <w:r>
        <w:t>.</w:t>
      </w:r>
    </w:p>
    <w:p w:rsidR="006575FF" w:rsidRDefault="00112F02" w:rsidP="00373EC0">
      <w:r>
        <w:rPr>
          <w:noProof/>
        </w:rPr>
        <w:drawing>
          <wp:inline distT="0" distB="0" distL="0" distR="0">
            <wp:extent cx="5486400" cy="5356225"/>
            <wp:effectExtent l="0" t="0" r="0" b="3175"/>
            <wp:docPr id="3" name="图片 3" descr="图片包含 文字, 文档&#10;&#10;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11-21 下午3.48.1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5FF" w:rsidRDefault="006575FF" w:rsidP="00373EC0"/>
    <w:p w:rsidR="006575FF" w:rsidRDefault="006575FF" w:rsidP="00373EC0"/>
    <w:p w:rsidR="006575FF" w:rsidRDefault="006575FF" w:rsidP="006575FF">
      <w:r>
        <w:t>2.</w:t>
      </w:r>
    </w:p>
    <w:p w:rsidR="006575FF" w:rsidRDefault="006575FF" w:rsidP="006575FF">
      <w:r>
        <w:t>[ 9.1 11.</w:t>
      </w:r>
      <w:proofErr w:type="gramStart"/>
      <w:r>
        <w:t>8  9.1</w:t>
      </w:r>
      <w:proofErr w:type="gramEnd"/>
      <w:r>
        <w:t xml:space="preserve"> 11.8  9.1  9.1 10.   </w:t>
      </w:r>
      <w:proofErr w:type="gramStart"/>
      <w:r>
        <w:t>9.1  9.1</w:t>
      </w:r>
      <w:proofErr w:type="gramEnd"/>
      <w:r>
        <w:t xml:space="preserve"> 11.8]</w:t>
      </w:r>
    </w:p>
    <w:p w:rsidR="006575FF" w:rsidRDefault="006575FF" w:rsidP="006575FF">
      <w:proofErr w:type="gramStart"/>
      <w:r>
        <w:t>pi[</w:t>
      </w:r>
      <w:proofErr w:type="gramEnd"/>
      <w:r>
        <w:t>0] 0.08499999999999992</w:t>
      </w:r>
    </w:p>
    <w:p w:rsidR="006575FF" w:rsidRDefault="006575FF" w:rsidP="006575FF">
      <w:proofErr w:type="gramStart"/>
      <w:r>
        <w:t>pi[</w:t>
      </w:r>
      <w:proofErr w:type="gramEnd"/>
      <w:r>
        <w:t>1] 0.1299999999999999</w:t>
      </w:r>
    </w:p>
    <w:p w:rsidR="006575FF" w:rsidRDefault="006575FF" w:rsidP="006575FF">
      <w:proofErr w:type="gramStart"/>
      <w:r>
        <w:t>theta[</w:t>
      </w:r>
      <w:proofErr w:type="gramEnd"/>
      <w:r>
        <w:t>0, 239] 0.6427106227106232</w:t>
      </w:r>
    </w:p>
    <w:p w:rsidR="006575FF" w:rsidRDefault="006575FF" w:rsidP="006575FF">
      <w:proofErr w:type="gramStart"/>
      <w:r>
        <w:t>theta[</w:t>
      </w:r>
      <w:proofErr w:type="gramEnd"/>
      <w:r>
        <w:t>3, 298] 0.46573612495845823</w:t>
      </w:r>
    </w:p>
    <w:p w:rsidR="00112F02" w:rsidRDefault="00112F02" w:rsidP="00373EC0"/>
    <w:p w:rsidR="00112F02" w:rsidRDefault="00112F02" w:rsidP="00373EC0">
      <w:r>
        <w:rPr>
          <w:rFonts w:hint="eastAsia"/>
        </w:rPr>
        <w:t>p</w:t>
      </w:r>
      <w:r>
        <w:t>art 2</w:t>
      </w:r>
    </w:p>
    <w:p w:rsidR="00B14E5A" w:rsidRDefault="00B14E5A" w:rsidP="00373EC0">
      <w:r>
        <w:rPr>
          <w:rFonts w:hint="eastAsia"/>
        </w:rPr>
        <w:t>1</w:t>
      </w:r>
      <w:r>
        <w:t>.</w:t>
      </w:r>
    </w:p>
    <w:p w:rsidR="00112F02" w:rsidRDefault="00112F02" w:rsidP="00373EC0">
      <w:r>
        <w:rPr>
          <w:noProof/>
        </w:rPr>
        <w:drawing>
          <wp:inline distT="0" distB="0" distL="0" distR="0">
            <wp:extent cx="5486400" cy="3767455"/>
            <wp:effectExtent l="0" t="0" r="0" b="4445"/>
            <wp:docPr id="2" name="图片 2" descr="图片包含 文档, 文字&#10;&#10;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11-21 下午3.47.5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F02" w:rsidRDefault="00112F02" w:rsidP="00373EC0"/>
    <w:p w:rsidR="00112F02" w:rsidRDefault="00112F02" w:rsidP="00373EC0"/>
    <w:p w:rsidR="00112F02" w:rsidRDefault="00112F02" w:rsidP="00112F02">
      <w:r>
        <w:t>3.</w:t>
      </w:r>
    </w:p>
    <w:p w:rsidR="00112F02" w:rsidRDefault="00112F02" w:rsidP="00112F02">
      <w:r>
        <w:t>[5925. 6744. 5960. 6133. 5844. 5423. 5920. 6267. 5853. 5951.]</w:t>
      </w:r>
    </w:p>
    <w:p w:rsidR="00112F02" w:rsidRDefault="00112F02" w:rsidP="00112F02">
      <w:proofErr w:type="gramStart"/>
      <w:r>
        <w:t>R[</w:t>
      </w:r>
      <w:proofErr w:type="gramEnd"/>
      <w:r>
        <w:t>0, 2] 1.0415281095257362e-14</w:t>
      </w:r>
    </w:p>
    <w:p w:rsidR="00112F02" w:rsidRDefault="00112F02" w:rsidP="00112F02">
      <w:proofErr w:type="gramStart"/>
      <w:r>
        <w:t>R[</w:t>
      </w:r>
      <w:proofErr w:type="gramEnd"/>
      <w:r>
        <w:t>1, 0] 1.0</w:t>
      </w:r>
    </w:p>
    <w:p w:rsidR="00112F02" w:rsidRDefault="00112F02" w:rsidP="00112F02">
      <w:proofErr w:type="gramStart"/>
      <w:r>
        <w:t>P[</w:t>
      </w:r>
      <w:proofErr w:type="gramEnd"/>
      <w:r>
        <w:t>0, 183] 0.7432744485494311</w:t>
      </w:r>
    </w:p>
    <w:p w:rsidR="00112F02" w:rsidRDefault="00112F02" w:rsidP="00112F02">
      <w:proofErr w:type="gramStart"/>
      <w:r>
        <w:t>P[</w:t>
      </w:r>
      <w:proofErr w:type="gramEnd"/>
      <w:r>
        <w:t>2, 628] 0.2426125001677637</w:t>
      </w:r>
    </w:p>
    <w:p w:rsidR="006575FF" w:rsidRDefault="006575FF" w:rsidP="00373EC0"/>
    <w:p w:rsidR="006575FF" w:rsidRDefault="006575FF" w:rsidP="00373EC0"/>
    <w:p w:rsidR="0096744D" w:rsidRDefault="0096744D" w:rsidP="00373EC0"/>
    <w:p w:rsidR="006575FF" w:rsidRDefault="006575FF" w:rsidP="00373EC0"/>
    <w:p w:rsidR="00373EC0" w:rsidRDefault="00393650" w:rsidP="00373EC0">
      <w:r>
        <w:lastRenderedPageBreak/>
        <w:t xml:space="preserve">Part3 </w:t>
      </w:r>
    </w:p>
    <w:p w:rsidR="00393650" w:rsidRDefault="00393650" w:rsidP="00373EC0">
      <w:r>
        <w:rPr>
          <w:rFonts w:hint="eastAsia"/>
        </w:rPr>
        <w:t>1</w:t>
      </w:r>
      <w:r>
        <w:t>.</w:t>
      </w:r>
    </w:p>
    <w:p w:rsidR="00373EC0" w:rsidRDefault="00962060" w:rsidP="00373EC0">
      <w:r>
        <w:rPr>
          <w:noProof/>
        </w:rPr>
        <w:drawing>
          <wp:inline distT="0" distB="0" distL="0" distR="0">
            <wp:extent cx="3901440" cy="2926080"/>
            <wp:effectExtent l="0" t="0" r="0" b="0"/>
            <wp:docPr id="1" name="图片 1" descr="图片包含 文字, 白板&#10;&#10;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80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912" cy="292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C0" w:rsidRDefault="00373EC0" w:rsidP="00373EC0"/>
    <w:p w:rsidR="00373EC0" w:rsidRDefault="00BE035C" w:rsidP="00373EC0">
      <w:r w:rsidRPr="00BE035C">
        <w:t>if a pixel is always 0 in the training set,</w:t>
      </w:r>
      <w:r>
        <w:t xml:space="preserve"> the numerator will be 0 and 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 xml:space="preserve"> </w:t>
      </w:r>
      <w:r>
        <w:t>will be 0</w:t>
      </w:r>
      <w:r w:rsidR="00814AEB">
        <w:t xml:space="preserve"> or 1</w:t>
      </w:r>
      <w:r>
        <w:t>. This means pixel will be assigned a probability 0 o</w:t>
      </w:r>
      <w:r w:rsidR="00814AEB">
        <w:t>r</w:t>
      </w:r>
      <w:r>
        <w:t xml:space="preserve"> 1. Therefore, </w:t>
      </w:r>
      <w:r w:rsidR="00814AEB">
        <w:t>it will cause data sparsity and it is not a good model design.</w:t>
      </w:r>
      <w:bookmarkStart w:id="0" w:name="_GoBack"/>
      <w:bookmarkEnd w:id="0"/>
      <w:r>
        <w:t xml:space="preserve"> </w:t>
      </w:r>
    </w:p>
    <w:p w:rsidR="00393650" w:rsidRDefault="00373EC0" w:rsidP="00373EC0">
      <w:r>
        <w:t>2.</w:t>
      </w:r>
    </w:p>
    <w:p w:rsidR="00373EC0" w:rsidRDefault="00373EC0" w:rsidP="00373EC0">
      <w:r>
        <w:t>Part1 model has only 10 cases. It is not sufficient to model the variation. Part 2 model has 10 times more cases than part1 model. Part 2 model is more accurate and has better performance.</w:t>
      </w:r>
    </w:p>
    <w:p w:rsidR="00373EC0" w:rsidRDefault="00373EC0" w:rsidP="00373EC0"/>
    <w:p w:rsidR="00373EC0" w:rsidRDefault="00373EC0" w:rsidP="00373EC0">
      <w:r>
        <w:t>3.</w:t>
      </w:r>
    </w:p>
    <w:p w:rsidR="00030521" w:rsidRDefault="00373EC0" w:rsidP="00373EC0">
      <w:r>
        <w:t xml:space="preserve">No. </w:t>
      </w:r>
      <w:r w:rsidR="00814AEB">
        <w:rPr>
          <w:rFonts w:hint="eastAsia"/>
        </w:rPr>
        <w:t>Sin</w:t>
      </w:r>
      <w:r w:rsidR="00814AEB">
        <w:t xml:space="preserve">ce we are only given top half of each image to predict the digit, </w:t>
      </w:r>
      <w:proofErr w:type="gramStart"/>
      <w:r w:rsidR="00814AEB">
        <w:t>There</w:t>
      </w:r>
      <w:proofErr w:type="gramEnd"/>
      <w:r w:rsidR="00814AEB">
        <w:t xml:space="preserve"> is no digit has similar shape to the number 1. However, the number 8’</w:t>
      </w:r>
      <w:proofErr w:type="gramStart"/>
      <w:r w:rsidR="00814AEB">
        <w:t>s  top</w:t>
      </w:r>
      <w:proofErr w:type="gramEnd"/>
      <w:r w:rsidR="00814AEB">
        <w:t xml:space="preserve"> half is very much similar to the number 9. The number 8 might predict as the number 9. Thus, the log probability of this image being 8 or 9 are very close but it is smaller than the log probability of 1.</w:t>
      </w:r>
    </w:p>
    <w:sectPr w:rsidR="00030521" w:rsidSect="008D2C49">
      <w:pgSz w:w="12240" w:h="15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EC0"/>
    <w:rsid w:val="00112F02"/>
    <w:rsid w:val="001B6930"/>
    <w:rsid w:val="00373EC0"/>
    <w:rsid w:val="00393650"/>
    <w:rsid w:val="006575FF"/>
    <w:rsid w:val="00814AEB"/>
    <w:rsid w:val="008D2C49"/>
    <w:rsid w:val="00962060"/>
    <w:rsid w:val="0096744D"/>
    <w:rsid w:val="009C18D6"/>
    <w:rsid w:val="00B02145"/>
    <w:rsid w:val="00B14E5A"/>
    <w:rsid w:val="00B7556F"/>
    <w:rsid w:val="00BE035C"/>
    <w:rsid w:val="00C27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F6CD23"/>
  <w14:defaultImageDpi w14:val="32767"/>
  <w15:chartTrackingRefBased/>
  <w15:docId w15:val="{7CD77300-A795-1C49-883E-3D9DC7486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E03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173</Words>
  <Characters>989</Characters>
  <Application>Microsoft Office Word</Application>
  <DocSecurity>0</DocSecurity>
  <Lines>8</Lines>
  <Paragraphs>2</Paragraphs>
  <ScaleCrop>false</ScaleCrop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8</cp:revision>
  <dcterms:created xsi:type="dcterms:W3CDTF">2018-11-21T20:42:00Z</dcterms:created>
  <dcterms:modified xsi:type="dcterms:W3CDTF">2018-11-22T03:50:00Z</dcterms:modified>
</cp:coreProperties>
</file>