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CA 2 Assignment Self and Peer evaluation form.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>As part of your assessment you are asked to write brief considered answers to the following questions.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</w:r>
    </w:p>
    <w:p>
      <w:pPr>
        <w:pStyle w:val="style0"/>
      </w:pPr>
      <w:r>
        <w:rPr>
          <w:rFonts w:ascii="Arial" w:cs="Arial" w:hAnsi="Arial"/>
          <w:b/>
          <w:sz w:val="20"/>
          <w:szCs w:val="20"/>
        </w:rPr>
        <w:t xml:space="preserve">Note: </w:t>
      </w:r>
      <w:r>
        <w:rPr>
          <w:rFonts w:ascii="Arial" w:cs="Arial" w:hAnsi="Arial"/>
          <w:sz w:val="20"/>
          <w:szCs w:val="20"/>
        </w:rPr>
        <w:t xml:space="preserve">We are only interested in </w:t>
      </w:r>
      <w:r>
        <w:rPr>
          <w:rFonts w:ascii="Arial" w:cs="Arial" w:hAnsi="Arial"/>
          <w:b/>
          <w:sz w:val="20"/>
          <w:szCs w:val="20"/>
        </w:rPr>
        <w:t>positive observations</w:t>
      </w:r>
      <w:r>
        <w:rPr>
          <w:rFonts w:ascii="Arial" w:cs="Arial" w:hAnsi="Arial"/>
          <w:sz w:val="20"/>
          <w:szCs w:val="20"/>
        </w:rPr>
        <w:t>.</w:t>
      </w:r>
    </w:p>
    <w:p>
      <w:pPr>
        <w:pStyle w:val="style0"/>
      </w:pPr>
      <w:r>
        <w:rPr>
          <w:rFonts w:ascii="Arial" w:cs="Arial" w:hAnsi="Arial"/>
          <w:sz w:val="20"/>
          <w:szCs w:val="20"/>
          <w:u w:val="single"/>
        </w:rPr>
        <w:t xml:space="preserve">Do not </w:t>
      </w:r>
      <w:r>
        <w:rPr>
          <w:rFonts w:ascii="Arial" w:cs="Arial" w:hAnsi="Arial"/>
          <w:sz w:val="20"/>
          <w:szCs w:val="20"/>
        </w:rPr>
        <w:t>write answers to the second question like ‘I should have been in another group’.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>We will not take any note of anonymous returns.</w:t>
      </w:r>
    </w:p>
    <w:p>
      <w:pPr>
        <w:pStyle w:val="style0"/>
        <w:pBdr>
          <w:top w:val="none"/>
          <w:left w:val="none"/>
          <w:bottom w:color="00000A" w:space="0" w:sz="4" w:val="single"/>
          <w:insideH w:color="00000A" w:space="0" w:sz="4" w:val="single"/>
          <w:right w:val="none"/>
          <w:insideV w:val="none"/>
        </w:pBdr>
      </w:pPr>
      <w:r>
        <w:rPr>
          <w:rFonts w:ascii="Arial" w:cs="Arial" w:hAnsi="Arial"/>
          <w:sz w:val="20"/>
          <w:szCs w:val="20"/>
        </w:rPr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>For each member of the group please fill in the following table</w:t>
      </w:r>
    </w:p>
    <w:p>
      <w:pPr>
        <w:pStyle w:val="style0"/>
        <w:pBdr>
          <w:top w:val="none"/>
          <w:left w:val="none"/>
          <w:bottom w:color="00000A" w:space="0" w:sz="4" w:val="single"/>
          <w:insideH w:color="00000A" w:space="0" w:sz="4" w:val="single"/>
          <w:right w:val="none"/>
          <w:insideV w:val="none"/>
        </w:pBdr>
      </w:pPr>
      <w:r>
        <w:rPr>
          <w:rFonts w:ascii="Arial" w:cs="Arial" w:hAnsi="Arial"/>
          <w:sz w:val="20"/>
          <w:szCs w:val="20"/>
        </w:rPr>
      </w:r>
    </w:p>
    <w:p>
      <w:pPr>
        <w:pStyle w:val="style0"/>
      </w:pPr>
      <w:r>
        <w:rPr>
          <w:rFonts w:ascii="Arial" w:cs="Arial" w:hAnsi="Arial"/>
          <w:sz w:val="20"/>
          <w:szCs w:val="20"/>
        </w:rPr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  <w:b/>
          <w:sz w:val="20"/>
          <w:szCs w:val="20"/>
        </w:rPr>
        <w:t>Name: Faye Butler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</w:r>
    </w:p>
    <w:p>
      <w:pPr>
        <w:pStyle w:val="style0"/>
      </w:pPr>
      <w:r>
        <w:rPr/>
        <w:t>Please put a tick in the box that best describes your view</w:t>
      </w:r>
    </w:p>
    <w:p>
      <w:pPr>
        <w:pStyle w:val="style0"/>
      </w:pPr>
      <w:r>
        <w:rPr/>
        <w:t xml:space="preserve">Supporting Evidence </w:t>
      </w:r>
    </w:p>
    <w:p>
      <w:pPr>
        <w:pStyle w:val="style0"/>
      </w:pPr>
      <w:r>
        <w:rPr/>
        <w:t>Mark Proposed  ………1st………(</w:t>
      </w:r>
      <w:r>
        <w:rPr>
          <w:rFonts w:ascii="Arial" w:cs="Arial" w:hAnsi="Arial"/>
          <w:sz w:val="20"/>
          <w:szCs w:val="20"/>
        </w:rPr>
        <w:t xml:space="preserve"> 1</w:t>
      </w:r>
      <w:r>
        <w:rPr>
          <w:rFonts w:ascii="Arial" w:cs="Arial" w:hAnsi="Arial"/>
          <w:sz w:val="20"/>
          <w:szCs w:val="20"/>
          <w:vertAlign w:val="superscript"/>
        </w:rPr>
        <w:t>st</w:t>
      </w:r>
      <w:r>
        <w:rPr>
          <w:rFonts w:ascii="Arial" w:cs="Arial" w:hAnsi="Arial"/>
          <w:sz w:val="20"/>
          <w:szCs w:val="20"/>
        </w:rPr>
        <w:t xml:space="preserve">  2.1 2.2 3.0 Fail)</w:t>
      </w:r>
    </w:p>
    <w:tbl>
      <w:tblPr>
        <w:jc w:val="left"/>
        <w:tblInd w:type="dxa" w:w="113"/>
        <w:tblBorders>
          <w:top w:val="none"/>
          <w:left w:val="none"/>
          <w:bottom w:val="none"/>
          <w:insideH w:val="none"/>
          <w:right w:color="00000A" w:space="0" w:sz="4" w:val="single"/>
          <w:insideV w:color="00000A" w:space="0" w:sz="4" w:val="single"/>
        </w:tblBorders>
        <w:tblCellMar>
          <w:top w:type="dxa" w:w="0"/>
          <w:left w:type="dxa" w:w="113"/>
          <w:bottom w:type="dxa" w:w="0"/>
          <w:right w:type="dxa" w:w="108"/>
        </w:tblCellMar>
      </w:tblPr>
      <w:tblGrid>
        <w:gridCol w:w="3811"/>
        <w:gridCol w:w="1417"/>
        <w:gridCol w:w="1275"/>
        <w:gridCol w:w="3952"/>
      </w:tblGrid>
      <w:tr>
        <w:trPr>
          <w:cantSplit w:val="false"/>
        </w:trPr>
        <w:tc>
          <w:tcPr>
            <w:tcW w:type="dxa" w:w="3811"/>
            <w:tcBorders>
              <w:top w:val="none"/>
              <w:left w:val="none"/>
              <w:bottom w:val="none"/>
              <w:right w:color="00000A" w:space="0" w:sz="4" w:val="singl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0" w:name="__UnoMark__143_1740325133"/>
            <w:bookmarkStart w:id="1" w:name="__UnoMark__143_1740325133"/>
            <w:bookmarkEnd w:id="1"/>
            <w:r>
              <w:rPr/>
            </w:r>
          </w:p>
        </w:tc>
        <w:tc>
          <w:tcPr>
            <w:tcW w:type="dxa" w:w="1417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on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" w:name="__UnoMark__144_1740325133"/>
            <w:bookmarkStart w:id="3" w:name="__UnoMark__145_1740325133"/>
            <w:bookmarkEnd w:id="2"/>
            <w:bookmarkEnd w:id="3"/>
            <w:r>
              <w:rPr/>
              <w:t>Agree</w:t>
            </w:r>
          </w:p>
        </w:tc>
        <w:tc>
          <w:tcPr>
            <w:tcW w:type="dxa" w:w="1275"/>
            <w:gridSpan w:val="3"/>
            <w:tcBorders>
              <w:top w:color="00000A" w:space="0" w:sz="4" w:val="single"/>
              <w:left w:val="none"/>
              <w:bottom w:color="00000A" w:space="0" w:sz="4" w:val="single"/>
              <w:right w:color="00000A" w:space="0" w:sz="4" w:val="singl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" w:name="__UnoMark__146_1740325133"/>
            <w:bookmarkStart w:id="5" w:name="__UnoMark__147_1740325133"/>
            <w:bookmarkEnd w:id="4"/>
            <w:bookmarkEnd w:id="5"/>
            <w:r>
              <w:rPr/>
              <w:t>Disagree</w:t>
            </w:r>
          </w:p>
        </w:tc>
        <w:tc>
          <w:tcPr>
            <w:tcW w:type="dxa" w:w="3952"/>
            <w:tcBorders>
              <w:top w:val="none"/>
              <w:left w:color="00000A" w:space="0" w:sz="4" w:val="single"/>
              <w:bottom w:val="none"/>
              <w:right w:val="non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6" w:name="__UnoMark__149_1740325133"/>
            <w:bookmarkStart w:id="7" w:name="__UnoMark__148_1740325133"/>
            <w:bookmarkStart w:id="8" w:name="__UnoMark__149_1740325133"/>
            <w:bookmarkStart w:id="9" w:name="__UnoMark__148_1740325133"/>
            <w:bookmarkEnd w:id="8"/>
            <w:bookmarkEnd w:id="9"/>
            <w:r>
              <w:rPr/>
            </w:r>
          </w:p>
        </w:tc>
      </w:tr>
      <w:tr>
        <w:trPr>
          <w:cantSplit w:val="false"/>
        </w:trPr>
        <w:tc>
          <w:tcPr>
            <w:tcW w:type="dxa" w:w="3811"/>
            <w:tcBorders>
              <w:top w:val="none"/>
              <w:left w:val="none"/>
              <w:bottom w:color="00000A" w:space="0" w:sz="4" w:val="single"/>
              <w:right w:color="00000A" w:space="0" w:sz="4" w:val="singl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0" w:name="__UnoMark__151_1740325133"/>
            <w:bookmarkStart w:id="11" w:name="__UnoMark__150_1740325133"/>
            <w:bookmarkStart w:id="12" w:name="__UnoMark__151_1740325133"/>
            <w:bookmarkStart w:id="13" w:name="__UnoMark__150_1740325133"/>
            <w:bookmarkEnd w:id="12"/>
            <w:bookmarkEnd w:id="13"/>
            <w:r>
              <w:rPr/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4" w:name="__UnoMark__152_1740325133"/>
            <w:bookmarkStart w:id="15" w:name="__UnoMark__153_1740325133"/>
            <w:bookmarkEnd w:id="14"/>
            <w:bookmarkEnd w:id="15"/>
            <w:r>
              <w:rPr/>
              <w:t>A</w:t>
            </w:r>
          </w:p>
        </w:tc>
        <w:tc>
          <w:tcPr>
            <w:tcW w:type="dxa" w:w="56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6" w:name="__UnoMark__154_1740325133"/>
            <w:bookmarkStart w:id="17" w:name="__UnoMark__155_1740325133"/>
            <w:bookmarkEnd w:id="16"/>
            <w:bookmarkEnd w:id="17"/>
            <w:r>
              <w:rPr/>
              <w:t>B</w:t>
            </w:r>
          </w:p>
        </w:tc>
        <w:tc>
          <w:tcPr>
            <w:tcW w:type="dxa" w:w="56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8" w:name="__UnoMark__156_1740325133"/>
            <w:bookmarkStart w:id="19" w:name="__UnoMark__157_1740325133"/>
            <w:bookmarkEnd w:id="18"/>
            <w:bookmarkEnd w:id="19"/>
            <w:r>
              <w:rPr/>
              <w:t>C</w:t>
            </w:r>
          </w:p>
        </w:tc>
        <w:tc>
          <w:tcPr>
            <w:tcW w:type="dxa" w:w="5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0" w:name="__UnoMark__158_1740325133"/>
            <w:bookmarkStart w:id="21" w:name="__UnoMark__159_1740325133"/>
            <w:bookmarkEnd w:id="20"/>
            <w:bookmarkEnd w:id="21"/>
            <w:r>
              <w:rPr/>
              <w:t>D</w:t>
            </w:r>
          </w:p>
        </w:tc>
        <w:tc>
          <w:tcPr>
            <w:tcW w:type="dxa" w:w="4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2" w:name="__UnoMark__160_1740325133"/>
            <w:bookmarkStart w:id="23" w:name="__UnoMark__161_1740325133"/>
            <w:bookmarkEnd w:id="22"/>
            <w:bookmarkEnd w:id="23"/>
            <w:r>
              <w:rPr/>
              <w:t>E</w:t>
            </w:r>
          </w:p>
        </w:tc>
        <w:tc>
          <w:tcPr>
            <w:tcW w:type="dxa" w:w="3953"/>
            <w:tcBorders>
              <w:top w:val="non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4" w:name="__UnoMark__163_1740325133"/>
            <w:bookmarkStart w:id="25" w:name="__UnoMark__162_1740325133"/>
            <w:bookmarkStart w:id="26" w:name="__UnoMark__163_1740325133"/>
            <w:bookmarkStart w:id="27" w:name="__UnoMark__162_1740325133"/>
            <w:bookmarkEnd w:id="26"/>
            <w:bookmarkEnd w:id="27"/>
            <w:r>
              <w:rPr/>
            </w:r>
          </w:p>
        </w:tc>
      </w:tr>
      <w:tr>
        <w:trPr>
          <w:cantSplit w:val="false"/>
        </w:trPr>
        <w:tc>
          <w:tcPr>
            <w:tcW w:type="dxa" w:w="38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8" w:name="__UnoMark__164_1740325133"/>
            <w:bookmarkEnd w:id="28"/>
            <w:r>
              <w:rPr/>
              <w:t>Makes an excellent contribution to group Discussions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X</w:t>
            </w:r>
          </w:p>
        </w:tc>
        <w:tc>
          <w:tcPr>
            <w:tcW w:type="dxa" w:w="56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9" w:name="__UnoMark__169_1740325133"/>
            <w:bookmarkStart w:id="30" w:name="__UnoMark__168_1740325133"/>
            <w:bookmarkStart w:id="31" w:name="__UnoMark__169_1740325133"/>
            <w:bookmarkStart w:id="32" w:name="__UnoMark__168_1740325133"/>
            <w:bookmarkEnd w:id="31"/>
            <w:bookmarkEnd w:id="32"/>
            <w:r>
              <w:rPr/>
            </w:r>
          </w:p>
        </w:tc>
        <w:tc>
          <w:tcPr>
            <w:tcW w:type="dxa" w:w="56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3" w:name="__UnoMark__171_1740325133"/>
            <w:bookmarkStart w:id="34" w:name="__UnoMark__170_1740325133"/>
            <w:bookmarkStart w:id="35" w:name="__UnoMark__171_1740325133"/>
            <w:bookmarkStart w:id="36" w:name="__UnoMark__170_1740325133"/>
            <w:bookmarkEnd w:id="35"/>
            <w:bookmarkEnd w:id="36"/>
            <w:r>
              <w:rPr/>
            </w:r>
          </w:p>
        </w:tc>
        <w:tc>
          <w:tcPr>
            <w:tcW w:type="dxa" w:w="5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7" w:name="__UnoMark__173_1740325133"/>
            <w:bookmarkStart w:id="38" w:name="__UnoMark__172_1740325133"/>
            <w:bookmarkStart w:id="39" w:name="__UnoMark__173_1740325133"/>
            <w:bookmarkStart w:id="40" w:name="__UnoMark__172_1740325133"/>
            <w:bookmarkEnd w:id="39"/>
            <w:bookmarkEnd w:id="40"/>
            <w:r>
              <w:rPr/>
            </w:r>
          </w:p>
        </w:tc>
        <w:tc>
          <w:tcPr>
            <w:tcW w:type="dxa" w:w="4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1" w:name="__UnoMark__175_1740325133"/>
            <w:bookmarkStart w:id="42" w:name="__UnoMark__174_1740325133"/>
            <w:bookmarkStart w:id="43" w:name="__UnoMark__175_1740325133"/>
            <w:bookmarkStart w:id="44" w:name="__UnoMark__174_1740325133"/>
            <w:bookmarkEnd w:id="43"/>
            <w:bookmarkEnd w:id="44"/>
            <w:r>
              <w:rPr/>
            </w:r>
          </w:p>
        </w:tc>
        <w:tc>
          <w:tcPr>
            <w:tcW w:type="dxa" w:w="39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5" w:name="__UnoMark__176_1740325133"/>
            <w:bookmarkStart w:id="46" w:name="__UnoMark__177_1740325133"/>
            <w:bookmarkEnd w:id="45"/>
            <w:bookmarkEnd w:id="46"/>
            <w:r>
              <w:rPr/>
              <w:t>Does not much contribute to discussions</w:t>
            </w:r>
          </w:p>
        </w:tc>
      </w:tr>
      <w:tr>
        <w:trPr>
          <w:cantSplit w:val="false"/>
        </w:trPr>
        <w:tc>
          <w:tcPr>
            <w:tcW w:type="dxa" w:w="38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7" w:name="__UnoMark__178_1740325133"/>
            <w:bookmarkStart w:id="48" w:name="__UnoMark__179_1740325133"/>
            <w:bookmarkEnd w:id="47"/>
            <w:bookmarkEnd w:id="48"/>
            <w:r>
              <w:rPr/>
              <w:t>Can be relied upon totally to carry out allocated roles / tasks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X</w:t>
            </w:r>
          </w:p>
        </w:tc>
        <w:tc>
          <w:tcPr>
            <w:tcW w:type="dxa" w:w="56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9" w:name="__UnoMark__183_1740325133"/>
            <w:bookmarkStart w:id="50" w:name="__UnoMark__182_1740325133"/>
            <w:bookmarkStart w:id="51" w:name="__UnoMark__183_1740325133"/>
            <w:bookmarkStart w:id="52" w:name="__UnoMark__182_1740325133"/>
            <w:bookmarkEnd w:id="51"/>
            <w:bookmarkEnd w:id="52"/>
            <w:r>
              <w:rPr/>
            </w:r>
          </w:p>
        </w:tc>
        <w:tc>
          <w:tcPr>
            <w:tcW w:type="dxa" w:w="56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53" w:name="__UnoMark__185_1740325133"/>
            <w:bookmarkStart w:id="54" w:name="__UnoMark__184_1740325133"/>
            <w:bookmarkStart w:id="55" w:name="__UnoMark__185_1740325133"/>
            <w:bookmarkStart w:id="56" w:name="__UnoMark__184_1740325133"/>
            <w:bookmarkEnd w:id="55"/>
            <w:bookmarkEnd w:id="56"/>
            <w:r>
              <w:rPr/>
            </w:r>
          </w:p>
        </w:tc>
        <w:tc>
          <w:tcPr>
            <w:tcW w:type="dxa" w:w="5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57" w:name="__UnoMark__187_1740325133"/>
            <w:bookmarkStart w:id="58" w:name="__UnoMark__186_1740325133"/>
            <w:bookmarkStart w:id="59" w:name="__UnoMark__187_1740325133"/>
            <w:bookmarkStart w:id="60" w:name="__UnoMark__186_1740325133"/>
            <w:bookmarkEnd w:id="59"/>
            <w:bookmarkEnd w:id="60"/>
            <w:r>
              <w:rPr/>
            </w:r>
          </w:p>
        </w:tc>
        <w:tc>
          <w:tcPr>
            <w:tcW w:type="dxa" w:w="4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61" w:name="__UnoMark__189_1740325133"/>
            <w:bookmarkStart w:id="62" w:name="__UnoMark__188_1740325133"/>
            <w:bookmarkStart w:id="63" w:name="__UnoMark__189_1740325133"/>
            <w:bookmarkStart w:id="64" w:name="__UnoMark__188_1740325133"/>
            <w:bookmarkEnd w:id="63"/>
            <w:bookmarkEnd w:id="64"/>
            <w:r>
              <w:rPr/>
            </w:r>
          </w:p>
        </w:tc>
        <w:tc>
          <w:tcPr>
            <w:tcW w:type="dxa" w:w="39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65" w:name="__UnoMark__190_1740325133"/>
            <w:bookmarkStart w:id="66" w:name="__UnoMark__191_1740325133"/>
            <w:bookmarkEnd w:id="65"/>
            <w:bookmarkEnd w:id="66"/>
            <w:r>
              <w:rPr/>
              <w:t>Needs supervision to complete tasks</w:t>
            </w:r>
          </w:p>
        </w:tc>
      </w:tr>
      <w:tr>
        <w:trPr>
          <w:cantSplit w:val="false"/>
        </w:trPr>
        <w:tc>
          <w:tcPr>
            <w:tcW w:type="dxa" w:w="38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67" w:name="__UnoMark__192_1740325133"/>
            <w:bookmarkStart w:id="68" w:name="__UnoMark__193_1740325133"/>
            <w:bookmarkEnd w:id="67"/>
            <w:bookmarkEnd w:id="68"/>
            <w:r>
              <w:rPr/>
              <w:t>Has developed high quality project management / technical skills for the role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X</w:t>
            </w:r>
          </w:p>
        </w:tc>
        <w:tc>
          <w:tcPr>
            <w:tcW w:type="dxa" w:w="56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69" w:name="__UnoMark__197_1740325133"/>
            <w:bookmarkStart w:id="70" w:name="__UnoMark__196_1740325133"/>
            <w:bookmarkStart w:id="71" w:name="__UnoMark__197_1740325133"/>
            <w:bookmarkStart w:id="72" w:name="__UnoMark__196_1740325133"/>
            <w:bookmarkEnd w:id="71"/>
            <w:bookmarkEnd w:id="72"/>
            <w:r>
              <w:rPr/>
            </w:r>
          </w:p>
        </w:tc>
        <w:tc>
          <w:tcPr>
            <w:tcW w:type="dxa" w:w="56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73" w:name="__UnoMark__199_1740325133"/>
            <w:bookmarkStart w:id="74" w:name="__UnoMark__198_1740325133"/>
            <w:bookmarkStart w:id="75" w:name="__UnoMark__199_1740325133"/>
            <w:bookmarkStart w:id="76" w:name="__UnoMark__198_1740325133"/>
            <w:bookmarkEnd w:id="75"/>
            <w:bookmarkEnd w:id="76"/>
            <w:r>
              <w:rPr/>
            </w:r>
          </w:p>
        </w:tc>
        <w:tc>
          <w:tcPr>
            <w:tcW w:type="dxa" w:w="5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77" w:name="__UnoMark__201_1740325133"/>
            <w:bookmarkStart w:id="78" w:name="__UnoMark__200_1740325133"/>
            <w:bookmarkStart w:id="79" w:name="__UnoMark__201_1740325133"/>
            <w:bookmarkStart w:id="80" w:name="__UnoMark__200_1740325133"/>
            <w:bookmarkEnd w:id="79"/>
            <w:bookmarkEnd w:id="80"/>
            <w:r>
              <w:rPr/>
            </w:r>
          </w:p>
        </w:tc>
        <w:tc>
          <w:tcPr>
            <w:tcW w:type="dxa" w:w="4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81" w:name="__UnoMark__203_1740325133"/>
            <w:bookmarkStart w:id="82" w:name="__UnoMark__202_1740325133"/>
            <w:bookmarkStart w:id="83" w:name="__UnoMark__203_1740325133"/>
            <w:bookmarkStart w:id="84" w:name="__UnoMark__202_1740325133"/>
            <w:bookmarkEnd w:id="83"/>
            <w:bookmarkEnd w:id="84"/>
            <w:r>
              <w:rPr/>
            </w:r>
          </w:p>
        </w:tc>
        <w:tc>
          <w:tcPr>
            <w:tcW w:type="dxa" w:w="39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85" w:name="__UnoMark__204_1740325133"/>
            <w:bookmarkStart w:id="86" w:name="__UnoMark__205_1740325133"/>
            <w:bookmarkEnd w:id="85"/>
            <w:bookmarkEnd w:id="86"/>
            <w:r>
              <w:rPr/>
              <w:t>Needs considerable support to carry out role well</w:t>
            </w:r>
          </w:p>
        </w:tc>
      </w:tr>
      <w:tr>
        <w:trPr>
          <w:cantSplit w:val="false"/>
        </w:trPr>
        <w:tc>
          <w:tcPr>
            <w:tcW w:type="dxa" w:w="38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87" w:name="__UnoMark__206_1740325133"/>
            <w:bookmarkStart w:id="88" w:name="__UnoMark__207_1740325133"/>
            <w:bookmarkEnd w:id="87"/>
            <w:bookmarkEnd w:id="88"/>
            <w:r>
              <w:rPr/>
              <w:t>Very effective member of a team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r>
              <w:rPr/>
              <w:t>X</w:t>
            </w:r>
          </w:p>
        </w:tc>
        <w:tc>
          <w:tcPr>
            <w:tcW w:type="dxa" w:w="56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89" w:name="__UnoMark__211_1740325133"/>
            <w:bookmarkStart w:id="90" w:name="__UnoMark__210_1740325133"/>
            <w:bookmarkStart w:id="91" w:name="__UnoMark__211_1740325133"/>
            <w:bookmarkStart w:id="92" w:name="__UnoMark__210_1740325133"/>
            <w:bookmarkEnd w:id="91"/>
            <w:bookmarkEnd w:id="92"/>
            <w:r>
              <w:rPr/>
            </w:r>
          </w:p>
        </w:tc>
        <w:tc>
          <w:tcPr>
            <w:tcW w:type="dxa" w:w="56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93" w:name="__UnoMark__213_1740325133"/>
            <w:bookmarkStart w:id="94" w:name="__UnoMark__212_1740325133"/>
            <w:bookmarkStart w:id="95" w:name="__UnoMark__213_1740325133"/>
            <w:bookmarkStart w:id="96" w:name="__UnoMark__212_1740325133"/>
            <w:bookmarkEnd w:id="95"/>
            <w:bookmarkEnd w:id="96"/>
            <w:r>
              <w:rPr/>
            </w:r>
          </w:p>
        </w:tc>
        <w:tc>
          <w:tcPr>
            <w:tcW w:type="dxa" w:w="5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97" w:name="__UnoMark__215_1740325133"/>
            <w:bookmarkStart w:id="98" w:name="__UnoMark__214_1740325133"/>
            <w:bookmarkStart w:id="99" w:name="__UnoMark__215_1740325133"/>
            <w:bookmarkStart w:id="100" w:name="__UnoMark__214_1740325133"/>
            <w:bookmarkEnd w:id="99"/>
            <w:bookmarkEnd w:id="100"/>
            <w:r>
              <w:rPr/>
            </w:r>
          </w:p>
        </w:tc>
        <w:tc>
          <w:tcPr>
            <w:tcW w:type="dxa" w:w="4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01" w:name="__UnoMark__217_1740325133"/>
            <w:bookmarkStart w:id="102" w:name="__UnoMark__216_1740325133"/>
            <w:bookmarkStart w:id="103" w:name="__UnoMark__217_1740325133"/>
            <w:bookmarkStart w:id="104" w:name="__UnoMark__216_1740325133"/>
            <w:bookmarkEnd w:id="103"/>
            <w:bookmarkEnd w:id="104"/>
            <w:r>
              <w:rPr/>
            </w:r>
          </w:p>
        </w:tc>
        <w:tc>
          <w:tcPr>
            <w:tcW w:type="dxa" w:w="39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05" w:name="__UnoMark__218_1740325133"/>
            <w:bookmarkStart w:id="106" w:name="__UnoMark__219_1740325133"/>
            <w:bookmarkEnd w:id="105"/>
            <w:bookmarkEnd w:id="106"/>
            <w:r>
              <w:rPr/>
              <w:t>Does not work easily in a team</w:t>
            </w:r>
          </w:p>
        </w:tc>
      </w:tr>
      <w:tr>
        <w:trPr>
          <w:cantSplit w:val="false"/>
        </w:trPr>
        <w:tc>
          <w:tcPr>
            <w:tcW w:type="dxa" w:w="38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07" w:name="__UnoMark__220_1740325133"/>
            <w:bookmarkStart w:id="108" w:name="__UnoMark__221_1740325133"/>
            <w:bookmarkEnd w:id="107"/>
            <w:bookmarkEnd w:id="108"/>
            <w:r>
              <w:rPr/>
              <w:t>Accepts and acts upon advice and criticism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09" w:name="__UnoMark__223_1740325133"/>
            <w:bookmarkStart w:id="110" w:name="__UnoMark__222_1740325133"/>
            <w:bookmarkEnd w:id="109"/>
            <w:bookmarkEnd w:id="110"/>
            <w:r>
              <w:rPr/>
              <w:t>X</w:t>
            </w:r>
          </w:p>
        </w:tc>
        <w:tc>
          <w:tcPr>
            <w:tcW w:type="dxa" w:w="56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11" w:name="__UnoMark__225_1740325133"/>
            <w:bookmarkStart w:id="112" w:name="__UnoMark__224_1740325133"/>
            <w:bookmarkStart w:id="113" w:name="__UnoMark__225_1740325133"/>
            <w:bookmarkStart w:id="114" w:name="__UnoMark__224_1740325133"/>
            <w:bookmarkEnd w:id="113"/>
            <w:bookmarkEnd w:id="114"/>
            <w:r>
              <w:rPr/>
            </w:r>
          </w:p>
        </w:tc>
        <w:tc>
          <w:tcPr>
            <w:tcW w:type="dxa" w:w="56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15" w:name="__UnoMark__227_1740325133"/>
            <w:bookmarkStart w:id="116" w:name="__UnoMark__226_1740325133"/>
            <w:bookmarkStart w:id="117" w:name="__UnoMark__227_1740325133"/>
            <w:bookmarkStart w:id="118" w:name="__UnoMark__226_1740325133"/>
            <w:bookmarkEnd w:id="117"/>
            <w:bookmarkEnd w:id="118"/>
            <w:r>
              <w:rPr/>
            </w:r>
          </w:p>
        </w:tc>
        <w:tc>
          <w:tcPr>
            <w:tcW w:type="dxa" w:w="5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19" w:name="__UnoMark__229_1740325133"/>
            <w:bookmarkStart w:id="120" w:name="__UnoMark__228_1740325133"/>
            <w:bookmarkStart w:id="121" w:name="__UnoMark__229_1740325133"/>
            <w:bookmarkStart w:id="122" w:name="__UnoMark__228_1740325133"/>
            <w:bookmarkEnd w:id="121"/>
            <w:bookmarkEnd w:id="122"/>
            <w:r>
              <w:rPr/>
            </w:r>
          </w:p>
        </w:tc>
        <w:tc>
          <w:tcPr>
            <w:tcW w:type="dxa" w:w="4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23" w:name="__UnoMark__231_1740325133"/>
            <w:bookmarkStart w:id="124" w:name="__UnoMark__230_1740325133"/>
            <w:bookmarkStart w:id="125" w:name="__UnoMark__231_1740325133"/>
            <w:bookmarkStart w:id="126" w:name="__UnoMark__230_1740325133"/>
            <w:bookmarkEnd w:id="125"/>
            <w:bookmarkEnd w:id="126"/>
            <w:r>
              <w:rPr/>
            </w:r>
          </w:p>
        </w:tc>
        <w:tc>
          <w:tcPr>
            <w:tcW w:type="dxa" w:w="39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27" w:name="__UnoMark__232_1740325133"/>
            <w:bookmarkStart w:id="128" w:name="__UnoMark__233_1740325133"/>
            <w:bookmarkEnd w:id="127"/>
            <w:bookmarkEnd w:id="128"/>
            <w:r>
              <w:rPr/>
              <w:t>Not very willing to accept advice and criticism</w:t>
            </w:r>
          </w:p>
        </w:tc>
      </w:tr>
      <w:tr>
        <w:trPr>
          <w:cantSplit w:val="false"/>
        </w:trPr>
        <w:tc>
          <w:tcPr>
            <w:tcW w:type="dxa" w:w="38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29" w:name="__UnoMark__234_1740325133"/>
            <w:bookmarkEnd w:id="129"/>
            <w:r>
              <w:rPr/>
              <w:t>Is always punctual and reliable</w:t>
            </w:r>
          </w:p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30" w:name="__UnoMark__235_1740325133"/>
            <w:bookmarkStart w:id="131" w:name="__UnoMark__235_1740325133"/>
            <w:bookmarkEnd w:id="131"/>
            <w:r>
              <w:rPr/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32" w:name="__UnoMark__237_1740325133"/>
            <w:bookmarkStart w:id="133" w:name="__UnoMark__236_1740325133"/>
            <w:bookmarkEnd w:id="132"/>
            <w:bookmarkEnd w:id="133"/>
            <w:r>
              <w:rPr/>
              <w:t>X</w:t>
            </w:r>
          </w:p>
        </w:tc>
        <w:tc>
          <w:tcPr>
            <w:tcW w:type="dxa" w:w="56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34" w:name="__UnoMark__239_1740325133"/>
            <w:bookmarkStart w:id="135" w:name="__UnoMark__238_1740325133"/>
            <w:bookmarkStart w:id="136" w:name="__UnoMark__239_1740325133"/>
            <w:bookmarkStart w:id="137" w:name="__UnoMark__238_1740325133"/>
            <w:bookmarkEnd w:id="136"/>
            <w:bookmarkEnd w:id="137"/>
            <w:r>
              <w:rPr/>
            </w:r>
          </w:p>
        </w:tc>
        <w:tc>
          <w:tcPr>
            <w:tcW w:type="dxa" w:w="56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38" w:name="__UnoMark__241_1740325133"/>
            <w:bookmarkStart w:id="139" w:name="__UnoMark__240_1740325133"/>
            <w:bookmarkStart w:id="140" w:name="__UnoMark__241_1740325133"/>
            <w:bookmarkStart w:id="141" w:name="__UnoMark__240_1740325133"/>
            <w:bookmarkEnd w:id="140"/>
            <w:bookmarkEnd w:id="141"/>
            <w:r>
              <w:rPr/>
            </w:r>
          </w:p>
        </w:tc>
        <w:tc>
          <w:tcPr>
            <w:tcW w:type="dxa" w:w="5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42" w:name="__UnoMark__243_1740325133"/>
            <w:bookmarkStart w:id="143" w:name="__UnoMark__242_1740325133"/>
            <w:bookmarkStart w:id="144" w:name="__UnoMark__243_1740325133"/>
            <w:bookmarkStart w:id="145" w:name="__UnoMark__242_1740325133"/>
            <w:bookmarkEnd w:id="144"/>
            <w:bookmarkEnd w:id="145"/>
            <w:r>
              <w:rPr/>
            </w:r>
          </w:p>
        </w:tc>
        <w:tc>
          <w:tcPr>
            <w:tcW w:type="dxa" w:w="4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46" w:name="__UnoMark__245_1740325133"/>
            <w:bookmarkStart w:id="147" w:name="__UnoMark__244_1740325133"/>
            <w:bookmarkStart w:id="148" w:name="__UnoMark__245_1740325133"/>
            <w:bookmarkStart w:id="149" w:name="__UnoMark__244_1740325133"/>
            <w:bookmarkEnd w:id="148"/>
            <w:bookmarkEnd w:id="149"/>
            <w:r>
              <w:rPr/>
            </w:r>
          </w:p>
        </w:tc>
        <w:tc>
          <w:tcPr>
            <w:tcW w:type="dxa" w:w="39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50" w:name="__UnoMark__246_1740325133"/>
            <w:bookmarkEnd w:id="150"/>
            <w:r>
              <w:rPr/>
              <w:t>Often late and / or unreliable</w:t>
            </w:r>
          </w:p>
        </w:tc>
      </w:tr>
    </w:tbl>
    <w:p>
      <w:pPr>
        <w:pStyle w:val="style0"/>
      </w:pPr>
      <w:r>
        <w:rPr>
          <w:rFonts w:ascii="Arial" w:cs="Arial" w:hAnsi="Arial"/>
          <w:sz w:val="20"/>
          <w:szCs w:val="20"/>
        </w:rPr>
      </w:r>
    </w:p>
    <w:p>
      <w:pPr>
        <w:pStyle w:val="style0"/>
      </w:pPr>
      <w:r>
        <w:rPr>
          <w:rFonts w:ascii="Arial" w:cs="Arial" w:hAnsi="Arial"/>
          <w:sz w:val="20"/>
          <w:szCs w:val="20"/>
        </w:rPr>
      </w:r>
    </w:p>
    <w:p>
      <w:pPr>
        <w:pStyle w:val="style0"/>
      </w:pPr>
      <w:r>
        <w:rPr>
          <w:rFonts w:ascii="Arial" w:cs="Arial" w:hAnsi="Arial"/>
          <w:b/>
          <w:sz w:val="20"/>
          <w:szCs w:val="20"/>
        </w:rPr>
      </w:r>
    </w:p>
    <w:p>
      <w:pPr>
        <w:pStyle w:val="style0"/>
      </w:pPr>
      <w:r>
        <w:rPr>
          <w:rFonts w:ascii="Arial" w:cs="Arial" w:hAnsi="Arial"/>
          <w:b/>
          <w:sz w:val="20"/>
          <w:szCs w:val="20"/>
        </w:rPr>
      </w:r>
    </w:p>
    <w:p>
      <w:pPr>
        <w:pStyle w:val="style0"/>
      </w:pPr>
      <w:r>
        <w:rPr>
          <w:rFonts w:ascii="Arial" w:cs="Arial" w:hAnsi="Arial"/>
          <w:b/>
          <w:sz w:val="20"/>
          <w:szCs w:val="20"/>
        </w:rPr>
      </w:r>
    </w:p>
    <w:p>
      <w:pPr>
        <w:pStyle w:val="style0"/>
      </w:pPr>
      <w:r>
        <w:rPr>
          <w:rFonts w:ascii="Arial" w:cs="Arial" w:hAnsi="Arial"/>
          <w:b/>
          <w:sz w:val="20"/>
          <w:szCs w:val="20"/>
        </w:rPr>
      </w:r>
    </w:p>
    <w:p>
      <w:pPr>
        <w:pStyle w:val="style0"/>
      </w:pPr>
      <w:r>
        <w:rPr>
          <w:rFonts w:ascii="Arial" w:cs="Arial" w:hAnsi="Arial"/>
          <w:b/>
          <w:sz w:val="20"/>
          <w:szCs w:val="20"/>
        </w:rPr>
        <w:t>Name: Will Herbert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</w:r>
    </w:p>
    <w:p>
      <w:pPr>
        <w:pStyle w:val="style0"/>
      </w:pPr>
      <w:r>
        <w:rPr/>
        <w:t>Please put a tick in the box that best describes your view</w:t>
      </w:r>
    </w:p>
    <w:p>
      <w:pPr>
        <w:pStyle w:val="style0"/>
      </w:pPr>
      <w:r>
        <w:rPr/>
        <w:t xml:space="preserve">Supporting Evidence </w:t>
      </w:r>
    </w:p>
    <w:p>
      <w:pPr>
        <w:pStyle w:val="style0"/>
      </w:pPr>
      <w:r>
        <w:rPr>
          <w:rFonts w:ascii="Arial" w:cs="Arial" w:hAnsi="Arial"/>
          <w:b/>
          <w:sz w:val="20"/>
          <w:szCs w:val="20"/>
        </w:rPr>
        <w:t>Mark Proposed  ………1st………( 1</w:t>
      </w:r>
      <w:r>
        <w:rPr>
          <w:rFonts w:ascii="Arial" w:cs="Arial" w:hAnsi="Arial"/>
          <w:b/>
          <w:sz w:val="20"/>
          <w:szCs w:val="20"/>
          <w:vertAlign w:val="superscript"/>
        </w:rPr>
        <w:t>st</w:t>
      </w:r>
      <w:r>
        <w:rPr>
          <w:rFonts w:ascii="Arial" w:cs="Arial" w:hAnsi="Arial"/>
          <w:b/>
          <w:sz w:val="20"/>
          <w:szCs w:val="20"/>
        </w:rPr>
        <w:t xml:space="preserve">  2.1 2.2 3.0 Fail)</w:t>
      </w:r>
    </w:p>
    <w:tbl>
      <w:tblPr>
        <w:jc w:val="left"/>
        <w:tblInd w:type="dxa" w:w="113"/>
        <w:tblBorders>
          <w:top w:val="none"/>
          <w:left w:val="none"/>
          <w:bottom w:val="none"/>
          <w:insideH w:val="none"/>
          <w:right w:color="00000A" w:space="0" w:sz="4" w:val="single"/>
          <w:insideV w:color="00000A" w:space="0" w:sz="4" w:val="single"/>
        </w:tblBorders>
        <w:tblCellMar>
          <w:top w:type="dxa" w:w="0"/>
          <w:left w:type="dxa" w:w="113"/>
          <w:bottom w:type="dxa" w:w="0"/>
          <w:right w:type="dxa" w:w="108"/>
        </w:tblCellMar>
      </w:tblPr>
      <w:tblGrid>
        <w:gridCol w:w="3811"/>
        <w:gridCol w:w="1417"/>
        <w:gridCol w:w="1275"/>
        <w:gridCol w:w="3952"/>
      </w:tblGrid>
      <w:tr>
        <w:trPr>
          <w:cantSplit w:val="false"/>
        </w:trPr>
        <w:tc>
          <w:tcPr>
            <w:tcW w:type="dxa" w:w="3811"/>
            <w:tcBorders>
              <w:top w:val="none"/>
              <w:left w:val="none"/>
              <w:bottom w:val="none"/>
              <w:right w:color="00000A" w:space="0" w:sz="4" w:val="singl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51" w:name="__UnoMark__366_1740325133"/>
            <w:bookmarkStart w:id="152" w:name="__UnoMark__366_1740325133"/>
            <w:bookmarkEnd w:id="152"/>
            <w:r>
              <w:rPr/>
            </w:r>
          </w:p>
        </w:tc>
        <w:tc>
          <w:tcPr>
            <w:tcW w:type="dxa" w:w="1417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on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53" w:name="__UnoMark__367_1740325133"/>
            <w:bookmarkStart w:id="154" w:name="__UnoMark__368_1740325133"/>
            <w:bookmarkEnd w:id="153"/>
            <w:bookmarkEnd w:id="154"/>
            <w:r>
              <w:rPr/>
              <w:t>Agree</w:t>
            </w:r>
          </w:p>
        </w:tc>
        <w:tc>
          <w:tcPr>
            <w:tcW w:type="dxa" w:w="1275"/>
            <w:gridSpan w:val="3"/>
            <w:tcBorders>
              <w:top w:color="00000A" w:space="0" w:sz="4" w:val="single"/>
              <w:left w:val="none"/>
              <w:bottom w:color="00000A" w:space="0" w:sz="4" w:val="single"/>
              <w:right w:color="00000A" w:space="0" w:sz="4" w:val="singl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55" w:name="__UnoMark__369_1740325133"/>
            <w:bookmarkStart w:id="156" w:name="__UnoMark__370_1740325133"/>
            <w:bookmarkEnd w:id="155"/>
            <w:bookmarkEnd w:id="156"/>
            <w:r>
              <w:rPr/>
              <w:t>Disagree</w:t>
            </w:r>
          </w:p>
        </w:tc>
        <w:tc>
          <w:tcPr>
            <w:tcW w:type="dxa" w:w="3952"/>
            <w:tcBorders>
              <w:top w:val="none"/>
              <w:left w:color="00000A" w:space="0" w:sz="4" w:val="single"/>
              <w:bottom w:val="none"/>
              <w:right w:val="non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57" w:name="__UnoMark__372_1740325133"/>
            <w:bookmarkStart w:id="158" w:name="__UnoMark__371_1740325133"/>
            <w:bookmarkStart w:id="159" w:name="__UnoMark__372_1740325133"/>
            <w:bookmarkStart w:id="160" w:name="__UnoMark__371_1740325133"/>
            <w:bookmarkEnd w:id="159"/>
            <w:bookmarkEnd w:id="160"/>
            <w:r>
              <w:rPr/>
            </w:r>
          </w:p>
        </w:tc>
      </w:tr>
      <w:tr>
        <w:trPr>
          <w:cantSplit w:val="false"/>
        </w:trPr>
        <w:tc>
          <w:tcPr>
            <w:tcW w:type="dxa" w:w="3811"/>
            <w:tcBorders>
              <w:top w:val="none"/>
              <w:left w:val="none"/>
              <w:bottom w:color="00000A" w:space="0" w:sz="4" w:val="single"/>
              <w:right w:color="00000A" w:space="0" w:sz="4" w:val="singl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61" w:name="__UnoMark__374_1740325133"/>
            <w:bookmarkStart w:id="162" w:name="__UnoMark__373_1740325133"/>
            <w:bookmarkStart w:id="163" w:name="__UnoMark__374_1740325133"/>
            <w:bookmarkStart w:id="164" w:name="__UnoMark__373_1740325133"/>
            <w:bookmarkEnd w:id="163"/>
            <w:bookmarkEnd w:id="164"/>
            <w:r>
              <w:rPr/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65" w:name="__UnoMark__375_1740325133"/>
            <w:bookmarkStart w:id="166" w:name="__UnoMark__376_1740325133"/>
            <w:bookmarkEnd w:id="165"/>
            <w:bookmarkEnd w:id="166"/>
            <w:r>
              <w:rPr/>
              <w:t>A</w:t>
            </w:r>
          </w:p>
        </w:tc>
        <w:tc>
          <w:tcPr>
            <w:tcW w:type="dxa" w:w="56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67" w:name="__UnoMark__377_1740325133"/>
            <w:bookmarkStart w:id="168" w:name="__UnoMark__378_1740325133"/>
            <w:bookmarkEnd w:id="167"/>
            <w:bookmarkEnd w:id="168"/>
            <w:r>
              <w:rPr/>
              <w:t>B</w:t>
            </w:r>
          </w:p>
        </w:tc>
        <w:tc>
          <w:tcPr>
            <w:tcW w:type="dxa" w:w="56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69" w:name="__UnoMark__379_1740325133"/>
            <w:bookmarkStart w:id="170" w:name="__UnoMark__380_1740325133"/>
            <w:bookmarkEnd w:id="169"/>
            <w:bookmarkEnd w:id="170"/>
            <w:r>
              <w:rPr/>
              <w:t>C</w:t>
            </w:r>
          </w:p>
        </w:tc>
        <w:tc>
          <w:tcPr>
            <w:tcW w:type="dxa" w:w="5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71" w:name="__UnoMark__381_1740325133"/>
            <w:bookmarkStart w:id="172" w:name="__UnoMark__382_1740325133"/>
            <w:bookmarkEnd w:id="171"/>
            <w:bookmarkEnd w:id="172"/>
            <w:r>
              <w:rPr/>
              <w:t>D</w:t>
            </w:r>
          </w:p>
        </w:tc>
        <w:tc>
          <w:tcPr>
            <w:tcW w:type="dxa" w:w="4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73" w:name="__UnoMark__383_1740325133"/>
            <w:bookmarkStart w:id="174" w:name="__UnoMark__384_1740325133"/>
            <w:bookmarkEnd w:id="173"/>
            <w:bookmarkEnd w:id="174"/>
            <w:r>
              <w:rPr/>
              <w:t>E</w:t>
            </w:r>
          </w:p>
        </w:tc>
        <w:tc>
          <w:tcPr>
            <w:tcW w:type="dxa" w:w="3953"/>
            <w:tcBorders>
              <w:top w:val="non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75" w:name="__UnoMark__386_1740325133"/>
            <w:bookmarkStart w:id="176" w:name="__UnoMark__385_1740325133"/>
            <w:bookmarkStart w:id="177" w:name="__UnoMark__386_1740325133"/>
            <w:bookmarkStart w:id="178" w:name="__UnoMark__385_1740325133"/>
            <w:bookmarkEnd w:id="177"/>
            <w:bookmarkEnd w:id="178"/>
            <w:r>
              <w:rPr/>
            </w:r>
          </w:p>
        </w:tc>
      </w:tr>
      <w:tr>
        <w:trPr>
          <w:cantSplit w:val="false"/>
        </w:trPr>
        <w:tc>
          <w:tcPr>
            <w:tcW w:type="dxa" w:w="38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79" w:name="__UnoMark__387_1740325133"/>
            <w:bookmarkStart w:id="180" w:name="__UnoMark__388_1740325133"/>
            <w:bookmarkEnd w:id="179"/>
            <w:bookmarkEnd w:id="180"/>
            <w:r>
              <w:rPr/>
              <w:t>Makes an excellent contribution to group Discussions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81" w:name="__UnoMark__390_1740325133"/>
            <w:bookmarkStart w:id="182" w:name="__UnoMark__389_1740325133"/>
            <w:bookmarkEnd w:id="181"/>
            <w:bookmarkEnd w:id="182"/>
            <w:r>
              <w:rPr/>
              <w:t>X</w:t>
            </w:r>
          </w:p>
        </w:tc>
        <w:tc>
          <w:tcPr>
            <w:tcW w:type="dxa" w:w="56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83" w:name="__UnoMark__392_1740325133"/>
            <w:bookmarkStart w:id="184" w:name="__UnoMark__391_1740325133"/>
            <w:bookmarkStart w:id="185" w:name="__UnoMark__392_1740325133"/>
            <w:bookmarkStart w:id="186" w:name="__UnoMark__391_1740325133"/>
            <w:bookmarkEnd w:id="185"/>
            <w:bookmarkEnd w:id="186"/>
            <w:r>
              <w:rPr/>
            </w:r>
          </w:p>
        </w:tc>
        <w:tc>
          <w:tcPr>
            <w:tcW w:type="dxa" w:w="56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87" w:name="__UnoMark__394_1740325133"/>
            <w:bookmarkStart w:id="188" w:name="__UnoMark__393_1740325133"/>
            <w:bookmarkStart w:id="189" w:name="__UnoMark__394_1740325133"/>
            <w:bookmarkStart w:id="190" w:name="__UnoMark__393_1740325133"/>
            <w:bookmarkEnd w:id="189"/>
            <w:bookmarkEnd w:id="190"/>
            <w:r>
              <w:rPr/>
            </w:r>
          </w:p>
        </w:tc>
        <w:tc>
          <w:tcPr>
            <w:tcW w:type="dxa" w:w="5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91" w:name="__UnoMark__396_1740325133"/>
            <w:bookmarkStart w:id="192" w:name="__UnoMark__395_1740325133"/>
            <w:bookmarkStart w:id="193" w:name="__UnoMark__396_1740325133"/>
            <w:bookmarkStart w:id="194" w:name="__UnoMark__395_1740325133"/>
            <w:bookmarkEnd w:id="193"/>
            <w:bookmarkEnd w:id="194"/>
            <w:r>
              <w:rPr/>
            </w:r>
          </w:p>
        </w:tc>
        <w:tc>
          <w:tcPr>
            <w:tcW w:type="dxa" w:w="4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95" w:name="__UnoMark__398_1740325133"/>
            <w:bookmarkStart w:id="196" w:name="__UnoMark__397_1740325133"/>
            <w:bookmarkStart w:id="197" w:name="__UnoMark__398_1740325133"/>
            <w:bookmarkStart w:id="198" w:name="__UnoMark__397_1740325133"/>
            <w:bookmarkEnd w:id="197"/>
            <w:bookmarkEnd w:id="198"/>
            <w:r>
              <w:rPr/>
            </w:r>
          </w:p>
        </w:tc>
        <w:tc>
          <w:tcPr>
            <w:tcW w:type="dxa" w:w="39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99" w:name="__UnoMark__399_1740325133"/>
            <w:bookmarkStart w:id="200" w:name="__UnoMark__400_1740325133"/>
            <w:bookmarkEnd w:id="199"/>
            <w:bookmarkEnd w:id="200"/>
            <w:r>
              <w:rPr/>
              <w:t>Does not much contribute to discussions</w:t>
            </w:r>
          </w:p>
        </w:tc>
      </w:tr>
      <w:tr>
        <w:trPr>
          <w:cantSplit w:val="false"/>
        </w:trPr>
        <w:tc>
          <w:tcPr>
            <w:tcW w:type="dxa" w:w="38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01" w:name="__UnoMark__401_1740325133"/>
            <w:bookmarkStart w:id="202" w:name="__UnoMark__402_1740325133"/>
            <w:bookmarkEnd w:id="201"/>
            <w:bookmarkEnd w:id="202"/>
            <w:r>
              <w:rPr/>
              <w:t>Can be relied upon totally to carry out allocated roles / tasks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03" w:name="__UnoMark__404_1740325133"/>
            <w:bookmarkStart w:id="204" w:name="__UnoMark__403_1740325133"/>
            <w:bookmarkEnd w:id="203"/>
            <w:bookmarkEnd w:id="204"/>
            <w:r>
              <w:rPr/>
              <w:t>X</w:t>
            </w:r>
          </w:p>
        </w:tc>
        <w:tc>
          <w:tcPr>
            <w:tcW w:type="dxa" w:w="56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05" w:name="__UnoMark__406_1740325133"/>
            <w:bookmarkStart w:id="206" w:name="__UnoMark__405_1740325133"/>
            <w:bookmarkStart w:id="207" w:name="__UnoMark__406_1740325133"/>
            <w:bookmarkStart w:id="208" w:name="__UnoMark__405_1740325133"/>
            <w:bookmarkEnd w:id="207"/>
            <w:bookmarkEnd w:id="208"/>
            <w:r>
              <w:rPr/>
            </w:r>
          </w:p>
        </w:tc>
        <w:tc>
          <w:tcPr>
            <w:tcW w:type="dxa" w:w="56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09" w:name="__UnoMark__408_1740325133"/>
            <w:bookmarkStart w:id="210" w:name="__UnoMark__407_1740325133"/>
            <w:bookmarkStart w:id="211" w:name="__UnoMark__408_1740325133"/>
            <w:bookmarkStart w:id="212" w:name="__UnoMark__407_1740325133"/>
            <w:bookmarkEnd w:id="211"/>
            <w:bookmarkEnd w:id="212"/>
            <w:r>
              <w:rPr/>
            </w:r>
          </w:p>
        </w:tc>
        <w:tc>
          <w:tcPr>
            <w:tcW w:type="dxa" w:w="5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13" w:name="__UnoMark__410_1740325133"/>
            <w:bookmarkStart w:id="214" w:name="__UnoMark__409_1740325133"/>
            <w:bookmarkStart w:id="215" w:name="__UnoMark__410_1740325133"/>
            <w:bookmarkStart w:id="216" w:name="__UnoMark__409_1740325133"/>
            <w:bookmarkEnd w:id="215"/>
            <w:bookmarkEnd w:id="216"/>
            <w:r>
              <w:rPr/>
            </w:r>
          </w:p>
        </w:tc>
        <w:tc>
          <w:tcPr>
            <w:tcW w:type="dxa" w:w="4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17" w:name="__UnoMark__412_1740325133"/>
            <w:bookmarkStart w:id="218" w:name="__UnoMark__411_1740325133"/>
            <w:bookmarkStart w:id="219" w:name="__UnoMark__412_1740325133"/>
            <w:bookmarkStart w:id="220" w:name="__UnoMark__411_1740325133"/>
            <w:bookmarkEnd w:id="219"/>
            <w:bookmarkEnd w:id="220"/>
            <w:r>
              <w:rPr/>
            </w:r>
          </w:p>
        </w:tc>
        <w:tc>
          <w:tcPr>
            <w:tcW w:type="dxa" w:w="39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21" w:name="__UnoMark__413_1740325133"/>
            <w:bookmarkStart w:id="222" w:name="__UnoMark__414_1740325133"/>
            <w:bookmarkEnd w:id="221"/>
            <w:bookmarkEnd w:id="222"/>
            <w:r>
              <w:rPr/>
              <w:t>Needs supervision to complete tasks</w:t>
            </w:r>
          </w:p>
        </w:tc>
      </w:tr>
      <w:tr>
        <w:trPr>
          <w:cantSplit w:val="false"/>
        </w:trPr>
        <w:tc>
          <w:tcPr>
            <w:tcW w:type="dxa" w:w="38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23" w:name="__UnoMark__415_1740325133"/>
            <w:bookmarkStart w:id="224" w:name="__UnoMark__416_1740325133"/>
            <w:bookmarkEnd w:id="223"/>
            <w:bookmarkEnd w:id="224"/>
            <w:r>
              <w:rPr/>
              <w:t>Has developed high quality project management / technical skills for the role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25" w:name="__UnoMark__418_1740325133"/>
            <w:bookmarkStart w:id="226" w:name="__UnoMark__417_1740325133"/>
            <w:bookmarkEnd w:id="225"/>
            <w:bookmarkEnd w:id="226"/>
            <w:r>
              <w:rPr/>
              <w:t>X</w:t>
            </w:r>
          </w:p>
        </w:tc>
        <w:tc>
          <w:tcPr>
            <w:tcW w:type="dxa" w:w="56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27" w:name="__UnoMark__420_1740325133"/>
            <w:bookmarkStart w:id="228" w:name="__UnoMark__419_1740325133"/>
            <w:bookmarkStart w:id="229" w:name="__UnoMark__420_1740325133"/>
            <w:bookmarkStart w:id="230" w:name="__UnoMark__419_1740325133"/>
            <w:bookmarkEnd w:id="229"/>
            <w:bookmarkEnd w:id="230"/>
            <w:r>
              <w:rPr/>
            </w:r>
          </w:p>
        </w:tc>
        <w:tc>
          <w:tcPr>
            <w:tcW w:type="dxa" w:w="56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31" w:name="__UnoMark__422_1740325133"/>
            <w:bookmarkStart w:id="232" w:name="__UnoMark__421_1740325133"/>
            <w:bookmarkStart w:id="233" w:name="__UnoMark__422_1740325133"/>
            <w:bookmarkStart w:id="234" w:name="__UnoMark__421_1740325133"/>
            <w:bookmarkEnd w:id="233"/>
            <w:bookmarkEnd w:id="234"/>
            <w:r>
              <w:rPr/>
            </w:r>
          </w:p>
        </w:tc>
        <w:tc>
          <w:tcPr>
            <w:tcW w:type="dxa" w:w="5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35" w:name="__UnoMark__424_1740325133"/>
            <w:bookmarkStart w:id="236" w:name="__UnoMark__423_1740325133"/>
            <w:bookmarkStart w:id="237" w:name="__UnoMark__424_1740325133"/>
            <w:bookmarkStart w:id="238" w:name="__UnoMark__423_1740325133"/>
            <w:bookmarkEnd w:id="237"/>
            <w:bookmarkEnd w:id="238"/>
            <w:r>
              <w:rPr/>
            </w:r>
          </w:p>
        </w:tc>
        <w:tc>
          <w:tcPr>
            <w:tcW w:type="dxa" w:w="4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39" w:name="__UnoMark__426_1740325133"/>
            <w:bookmarkStart w:id="240" w:name="__UnoMark__425_1740325133"/>
            <w:bookmarkStart w:id="241" w:name="__UnoMark__426_1740325133"/>
            <w:bookmarkStart w:id="242" w:name="__UnoMark__425_1740325133"/>
            <w:bookmarkEnd w:id="241"/>
            <w:bookmarkEnd w:id="242"/>
            <w:r>
              <w:rPr/>
            </w:r>
          </w:p>
        </w:tc>
        <w:tc>
          <w:tcPr>
            <w:tcW w:type="dxa" w:w="39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43" w:name="__UnoMark__427_1740325133"/>
            <w:bookmarkStart w:id="244" w:name="__UnoMark__428_1740325133"/>
            <w:bookmarkEnd w:id="243"/>
            <w:bookmarkEnd w:id="244"/>
            <w:r>
              <w:rPr/>
              <w:t>Needs considerable support to carry out role well</w:t>
            </w:r>
          </w:p>
        </w:tc>
      </w:tr>
      <w:tr>
        <w:trPr>
          <w:cantSplit w:val="false"/>
        </w:trPr>
        <w:tc>
          <w:tcPr>
            <w:tcW w:type="dxa" w:w="38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45" w:name="__UnoMark__429_1740325133"/>
            <w:bookmarkStart w:id="246" w:name="__UnoMark__430_1740325133"/>
            <w:bookmarkEnd w:id="245"/>
            <w:bookmarkEnd w:id="246"/>
            <w:r>
              <w:rPr/>
              <w:t>Very effective member of a team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47" w:name="__UnoMark__432_1740325133"/>
            <w:bookmarkStart w:id="248" w:name="__UnoMark__431_1740325133"/>
            <w:bookmarkEnd w:id="247"/>
            <w:bookmarkEnd w:id="248"/>
            <w:r>
              <w:rPr/>
              <w:t>X</w:t>
            </w:r>
          </w:p>
        </w:tc>
        <w:tc>
          <w:tcPr>
            <w:tcW w:type="dxa" w:w="56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49" w:name="__UnoMark__434_1740325133"/>
            <w:bookmarkStart w:id="250" w:name="__UnoMark__433_1740325133"/>
            <w:bookmarkStart w:id="251" w:name="__UnoMark__434_1740325133"/>
            <w:bookmarkStart w:id="252" w:name="__UnoMark__433_1740325133"/>
            <w:bookmarkEnd w:id="251"/>
            <w:bookmarkEnd w:id="252"/>
            <w:r>
              <w:rPr/>
            </w:r>
          </w:p>
        </w:tc>
        <w:tc>
          <w:tcPr>
            <w:tcW w:type="dxa" w:w="56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53" w:name="__UnoMark__436_1740325133"/>
            <w:bookmarkStart w:id="254" w:name="__UnoMark__435_1740325133"/>
            <w:bookmarkStart w:id="255" w:name="__UnoMark__436_1740325133"/>
            <w:bookmarkStart w:id="256" w:name="__UnoMark__435_1740325133"/>
            <w:bookmarkEnd w:id="255"/>
            <w:bookmarkEnd w:id="256"/>
            <w:r>
              <w:rPr/>
            </w:r>
          </w:p>
        </w:tc>
        <w:tc>
          <w:tcPr>
            <w:tcW w:type="dxa" w:w="5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57" w:name="__UnoMark__438_1740325133"/>
            <w:bookmarkStart w:id="258" w:name="__UnoMark__437_1740325133"/>
            <w:bookmarkStart w:id="259" w:name="__UnoMark__438_1740325133"/>
            <w:bookmarkStart w:id="260" w:name="__UnoMark__437_1740325133"/>
            <w:bookmarkEnd w:id="259"/>
            <w:bookmarkEnd w:id="260"/>
            <w:r>
              <w:rPr/>
            </w:r>
          </w:p>
        </w:tc>
        <w:tc>
          <w:tcPr>
            <w:tcW w:type="dxa" w:w="4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61" w:name="__UnoMark__440_1740325133"/>
            <w:bookmarkStart w:id="262" w:name="__UnoMark__439_1740325133"/>
            <w:bookmarkStart w:id="263" w:name="__UnoMark__440_1740325133"/>
            <w:bookmarkStart w:id="264" w:name="__UnoMark__439_1740325133"/>
            <w:bookmarkEnd w:id="263"/>
            <w:bookmarkEnd w:id="264"/>
            <w:r>
              <w:rPr/>
            </w:r>
          </w:p>
        </w:tc>
        <w:tc>
          <w:tcPr>
            <w:tcW w:type="dxa" w:w="39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65" w:name="__UnoMark__441_1740325133"/>
            <w:bookmarkStart w:id="266" w:name="__UnoMark__442_1740325133"/>
            <w:bookmarkEnd w:id="265"/>
            <w:bookmarkEnd w:id="266"/>
            <w:r>
              <w:rPr/>
              <w:t>Does not work easily in a team</w:t>
            </w:r>
          </w:p>
        </w:tc>
      </w:tr>
      <w:tr>
        <w:trPr>
          <w:cantSplit w:val="false"/>
        </w:trPr>
        <w:tc>
          <w:tcPr>
            <w:tcW w:type="dxa" w:w="38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67" w:name="__UnoMark__443_1740325133"/>
            <w:bookmarkStart w:id="268" w:name="__UnoMark__444_1740325133"/>
            <w:bookmarkEnd w:id="267"/>
            <w:bookmarkEnd w:id="268"/>
            <w:r>
              <w:rPr/>
              <w:t>Accepts and acts upon advice and criticism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69" w:name="__UnoMark__446_1740325133"/>
            <w:bookmarkStart w:id="270" w:name="__UnoMark__445_1740325133"/>
            <w:bookmarkEnd w:id="269"/>
            <w:bookmarkEnd w:id="270"/>
            <w:r>
              <w:rPr/>
              <w:t>X</w:t>
            </w:r>
          </w:p>
        </w:tc>
        <w:tc>
          <w:tcPr>
            <w:tcW w:type="dxa" w:w="56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71" w:name="__UnoMark__448_1740325133"/>
            <w:bookmarkStart w:id="272" w:name="__UnoMark__447_1740325133"/>
            <w:bookmarkStart w:id="273" w:name="__UnoMark__448_1740325133"/>
            <w:bookmarkStart w:id="274" w:name="__UnoMark__447_1740325133"/>
            <w:bookmarkEnd w:id="273"/>
            <w:bookmarkEnd w:id="274"/>
            <w:r>
              <w:rPr/>
            </w:r>
          </w:p>
        </w:tc>
        <w:tc>
          <w:tcPr>
            <w:tcW w:type="dxa" w:w="56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75" w:name="__UnoMark__450_1740325133"/>
            <w:bookmarkStart w:id="276" w:name="__UnoMark__449_1740325133"/>
            <w:bookmarkStart w:id="277" w:name="__UnoMark__450_1740325133"/>
            <w:bookmarkStart w:id="278" w:name="__UnoMark__449_1740325133"/>
            <w:bookmarkEnd w:id="277"/>
            <w:bookmarkEnd w:id="278"/>
            <w:r>
              <w:rPr/>
            </w:r>
          </w:p>
        </w:tc>
        <w:tc>
          <w:tcPr>
            <w:tcW w:type="dxa" w:w="5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79" w:name="__UnoMark__452_1740325133"/>
            <w:bookmarkStart w:id="280" w:name="__UnoMark__451_1740325133"/>
            <w:bookmarkStart w:id="281" w:name="__UnoMark__452_1740325133"/>
            <w:bookmarkStart w:id="282" w:name="__UnoMark__451_1740325133"/>
            <w:bookmarkEnd w:id="281"/>
            <w:bookmarkEnd w:id="282"/>
            <w:r>
              <w:rPr/>
            </w:r>
          </w:p>
        </w:tc>
        <w:tc>
          <w:tcPr>
            <w:tcW w:type="dxa" w:w="4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83" w:name="__UnoMark__454_1740325133"/>
            <w:bookmarkStart w:id="284" w:name="__UnoMark__453_1740325133"/>
            <w:bookmarkStart w:id="285" w:name="__UnoMark__454_1740325133"/>
            <w:bookmarkStart w:id="286" w:name="__UnoMark__453_1740325133"/>
            <w:bookmarkEnd w:id="285"/>
            <w:bookmarkEnd w:id="286"/>
            <w:r>
              <w:rPr/>
            </w:r>
          </w:p>
        </w:tc>
        <w:tc>
          <w:tcPr>
            <w:tcW w:type="dxa" w:w="39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87" w:name="__UnoMark__455_1740325133"/>
            <w:bookmarkStart w:id="288" w:name="__UnoMark__456_1740325133"/>
            <w:bookmarkEnd w:id="287"/>
            <w:bookmarkEnd w:id="288"/>
            <w:r>
              <w:rPr/>
              <w:t>Not very willing to accept advice and criticism</w:t>
            </w:r>
          </w:p>
        </w:tc>
      </w:tr>
      <w:tr>
        <w:trPr>
          <w:cantSplit w:val="false"/>
        </w:trPr>
        <w:tc>
          <w:tcPr>
            <w:tcW w:type="dxa" w:w="38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89" w:name="__UnoMark__457_1740325133"/>
            <w:bookmarkEnd w:id="289"/>
            <w:r>
              <w:rPr/>
              <w:t>Is always punctual and reliable</w:t>
            </w:r>
          </w:p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90" w:name="__UnoMark__458_1740325133"/>
            <w:bookmarkStart w:id="291" w:name="__UnoMark__458_1740325133"/>
            <w:bookmarkEnd w:id="291"/>
            <w:r>
              <w:rPr/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92" w:name="__UnoMark__460_1740325133"/>
            <w:bookmarkStart w:id="293" w:name="__UnoMark__459_1740325133"/>
            <w:bookmarkEnd w:id="292"/>
            <w:bookmarkEnd w:id="293"/>
            <w:r>
              <w:rPr/>
              <w:t>X</w:t>
            </w:r>
          </w:p>
        </w:tc>
        <w:tc>
          <w:tcPr>
            <w:tcW w:type="dxa" w:w="56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94" w:name="__UnoMark__462_1740325133"/>
            <w:bookmarkStart w:id="295" w:name="__UnoMark__461_1740325133"/>
            <w:bookmarkStart w:id="296" w:name="__UnoMark__462_1740325133"/>
            <w:bookmarkStart w:id="297" w:name="__UnoMark__461_1740325133"/>
            <w:bookmarkEnd w:id="296"/>
            <w:bookmarkEnd w:id="297"/>
            <w:r>
              <w:rPr/>
            </w:r>
          </w:p>
        </w:tc>
        <w:tc>
          <w:tcPr>
            <w:tcW w:type="dxa" w:w="56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98" w:name="__UnoMark__464_1740325133"/>
            <w:bookmarkStart w:id="299" w:name="__UnoMark__463_1740325133"/>
            <w:bookmarkStart w:id="300" w:name="__UnoMark__464_1740325133"/>
            <w:bookmarkStart w:id="301" w:name="__UnoMark__463_1740325133"/>
            <w:bookmarkEnd w:id="300"/>
            <w:bookmarkEnd w:id="301"/>
            <w:r>
              <w:rPr/>
            </w:r>
          </w:p>
        </w:tc>
        <w:tc>
          <w:tcPr>
            <w:tcW w:type="dxa" w:w="5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02" w:name="__UnoMark__466_1740325133"/>
            <w:bookmarkStart w:id="303" w:name="__UnoMark__465_1740325133"/>
            <w:bookmarkStart w:id="304" w:name="__UnoMark__466_1740325133"/>
            <w:bookmarkStart w:id="305" w:name="__UnoMark__465_1740325133"/>
            <w:bookmarkEnd w:id="304"/>
            <w:bookmarkEnd w:id="305"/>
            <w:r>
              <w:rPr/>
            </w:r>
          </w:p>
        </w:tc>
        <w:tc>
          <w:tcPr>
            <w:tcW w:type="dxa" w:w="4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06" w:name="__UnoMark__468_1740325133"/>
            <w:bookmarkStart w:id="307" w:name="__UnoMark__467_1740325133"/>
            <w:bookmarkStart w:id="308" w:name="__UnoMark__468_1740325133"/>
            <w:bookmarkStart w:id="309" w:name="__UnoMark__467_1740325133"/>
            <w:bookmarkEnd w:id="308"/>
            <w:bookmarkEnd w:id="309"/>
            <w:r>
              <w:rPr/>
            </w:r>
          </w:p>
        </w:tc>
        <w:tc>
          <w:tcPr>
            <w:tcW w:type="dxa" w:w="39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10" w:name="__UnoMark__469_1740325133"/>
            <w:bookmarkEnd w:id="310"/>
            <w:r>
              <w:rPr/>
              <w:t>Often late and / or unreliable</w:t>
            </w:r>
          </w:p>
        </w:tc>
      </w:tr>
    </w:tbl>
    <w:p>
      <w:pPr>
        <w:pStyle w:val="style0"/>
      </w:pPr>
      <w:r>
        <w:rPr>
          <w:rFonts w:ascii="Arial" w:cs="Arial" w:hAnsi="Arial"/>
          <w:b/>
          <w:sz w:val="20"/>
          <w:szCs w:val="20"/>
        </w:rPr>
      </w:r>
    </w:p>
    <w:p>
      <w:pPr>
        <w:pStyle w:val="style0"/>
      </w:pPr>
      <w:r>
        <w:rPr>
          <w:rFonts w:ascii="Arial" w:cs="Arial" w:hAnsi="Arial"/>
          <w:b/>
          <w:sz w:val="20"/>
          <w:szCs w:val="20"/>
        </w:rPr>
      </w:r>
    </w:p>
    <w:p>
      <w:pPr>
        <w:pStyle w:val="style0"/>
      </w:pPr>
      <w:r>
        <w:rPr>
          <w:rFonts w:ascii="Arial" w:cs="Arial" w:hAnsi="Arial"/>
          <w:b/>
          <w:sz w:val="20"/>
          <w:szCs w:val="20"/>
        </w:rPr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  <w:b/>
          <w:sz w:val="20"/>
          <w:szCs w:val="20"/>
        </w:rPr>
        <w:t>Name: Stuart Batchelor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</w:r>
    </w:p>
    <w:p>
      <w:pPr>
        <w:pStyle w:val="style0"/>
      </w:pPr>
      <w:r>
        <w:rPr/>
        <w:t>Please put a tick in the box that best describes your view</w:t>
      </w:r>
    </w:p>
    <w:p>
      <w:pPr>
        <w:pStyle w:val="style0"/>
      </w:pPr>
      <w:r>
        <w:rPr/>
        <w:t xml:space="preserve">Supporting Evidence </w:t>
      </w:r>
    </w:p>
    <w:p>
      <w:pPr>
        <w:pStyle w:val="style0"/>
      </w:pPr>
      <w:r>
        <w:rPr>
          <w:rFonts w:ascii="Arial" w:cs="Arial" w:hAnsi="Arial"/>
          <w:b/>
          <w:sz w:val="20"/>
          <w:szCs w:val="20"/>
        </w:rPr>
        <w:t>Mark Proposed  ……1st…………( 1</w:t>
      </w:r>
      <w:r>
        <w:rPr>
          <w:rFonts w:ascii="Arial" w:cs="Arial" w:hAnsi="Arial"/>
          <w:b/>
          <w:sz w:val="20"/>
          <w:szCs w:val="20"/>
          <w:vertAlign w:val="superscript"/>
        </w:rPr>
        <w:t>st</w:t>
      </w:r>
      <w:r>
        <w:rPr>
          <w:rFonts w:ascii="Arial" w:cs="Arial" w:hAnsi="Arial"/>
          <w:b/>
          <w:sz w:val="20"/>
          <w:szCs w:val="20"/>
        </w:rPr>
        <w:t xml:space="preserve">  2.1 2.2 3.0 Fail)</w:t>
      </w:r>
    </w:p>
    <w:tbl>
      <w:tblPr>
        <w:jc w:val="left"/>
        <w:tblInd w:type="dxa" w:w="113"/>
        <w:tblBorders>
          <w:top w:val="none"/>
          <w:left w:val="none"/>
          <w:bottom w:val="none"/>
          <w:insideH w:val="none"/>
          <w:right w:color="00000A" w:space="0" w:sz="4" w:val="single"/>
          <w:insideV w:color="00000A" w:space="0" w:sz="4" w:val="single"/>
        </w:tblBorders>
        <w:tblCellMar>
          <w:top w:type="dxa" w:w="0"/>
          <w:left w:type="dxa" w:w="113"/>
          <w:bottom w:type="dxa" w:w="0"/>
          <w:right w:type="dxa" w:w="108"/>
        </w:tblCellMar>
      </w:tblPr>
      <w:tblGrid>
        <w:gridCol w:w="3811"/>
        <w:gridCol w:w="1417"/>
        <w:gridCol w:w="1275"/>
        <w:gridCol w:w="3952"/>
      </w:tblGrid>
      <w:tr>
        <w:trPr>
          <w:cantSplit w:val="false"/>
        </w:trPr>
        <w:tc>
          <w:tcPr>
            <w:tcW w:type="dxa" w:w="3811"/>
            <w:tcBorders>
              <w:top w:val="none"/>
              <w:left w:val="none"/>
              <w:bottom w:val="none"/>
              <w:right w:color="00000A" w:space="0" w:sz="4" w:val="singl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11" w:name="__UnoMark__470_1740325133"/>
            <w:bookmarkStart w:id="312" w:name="__UnoMark__470_1740325133"/>
            <w:bookmarkEnd w:id="312"/>
            <w:r>
              <w:rPr/>
            </w:r>
          </w:p>
        </w:tc>
        <w:tc>
          <w:tcPr>
            <w:tcW w:type="dxa" w:w="1417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on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13" w:name="__UnoMark__471_1740325133"/>
            <w:bookmarkStart w:id="314" w:name="__UnoMark__472_1740325133"/>
            <w:bookmarkEnd w:id="313"/>
            <w:bookmarkEnd w:id="314"/>
            <w:r>
              <w:rPr/>
              <w:t>Agree</w:t>
            </w:r>
          </w:p>
        </w:tc>
        <w:tc>
          <w:tcPr>
            <w:tcW w:type="dxa" w:w="1275"/>
            <w:gridSpan w:val="3"/>
            <w:tcBorders>
              <w:top w:color="00000A" w:space="0" w:sz="4" w:val="single"/>
              <w:left w:val="none"/>
              <w:bottom w:color="00000A" w:space="0" w:sz="4" w:val="single"/>
              <w:right w:color="00000A" w:space="0" w:sz="4" w:val="singl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15" w:name="__UnoMark__473_1740325133"/>
            <w:bookmarkStart w:id="316" w:name="__UnoMark__474_1740325133"/>
            <w:bookmarkEnd w:id="315"/>
            <w:bookmarkEnd w:id="316"/>
            <w:r>
              <w:rPr/>
              <w:t>Disagree</w:t>
            </w:r>
          </w:p>
        </w:tc>
        <w:tc>
          <w:tcPr>
            <w:tcW w:type="dxa" w:w="3952"/>
            <w:tcBorders>
              <w:top w:val="none"/>
              <w:left w:color="00000A" w:space="0" w:sz="4" w:val="single"/>
              <w:bottom w:val="none"/>
              <w:right w:val="non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17" w:name="__UnoMark__476_1740325133"/>
            <w:bookmarkStart w:id="318" w:name="__UnoMark__475_1740325133"/>
            <w:bookmarkStart w:id="319" w:name="__UnoMark__476_1740325133"/>
            <w:bookmarkStart w:id="320" w:name="__UnoMark__475_1740325133"/>
            <w:bookmarkEnd w:id="319"/>
            <w:bookmarkEnd w:id="320"/>
            <w:r>
              <w:rPr/>
            </w:r>
          </w:p>
        </w:tc>
      </w:tr>
      <w:tr>
        <w:trPr>
          <w:cantSplit w:val="false"/>
        </w:trPr>
        <w:tc>
          <w:tcPr>
            <w:tcW w:type="dxa" w:w="3811"/>
            <w:tcBorders>
              <w:top w:val="none"/>
              <w:left w:val="none"/>
              <w:bottom w:color="00000A" w:space="0" w:sz="4" w:val="single"/>
              <w:right w:color="00000A" w:space="0" w:sz="4" w:val="singl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21" w:name="__UnoMark__478_1740325133"/>
            <w:bookmarkStart w:id="322" w:name="__UnoMark__477_1740325133"/>
            <w:bookmarkStart w:id="323" w:name="__UnoMark__478_1740325133"/>
            <w:bookmarkStart w:id="324" w:name="__UnoMark__477_1740325133"/>
            <w:bookmarkEnd w:id="323"/>
            <w:bookmarkEnd w:id="324"/>
            <w:r>
              <w:rPr/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25" w:name="__UnoMark__479_1740325133"/>
            <w:bookmarkStart w:id="326" w:name="__UnoMark__480_1740325133"/>
            <w:bookmarkEnd w:id="325"/>
            <w:bookmarkEnd w:id="326"/>
            <w:r>
              <w:rPr/>
              <w:t>A</w:t>
            </w:r>
          </w:p>
        </w:tc>
        <w:tc>
          <w:tcPr>
            <w:tcW w:type="dxa" w:w="56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27" w:name="__UnoMark__481_1740325133"/>
            <w:bookmarkStart w:id="328" w:name="__UnoMark__482_1740325133"/>
            <w:bookmarkEnd w:id="327"/>
            <w:bookmarkEnd w:id="328"/>
            <w:r>
              <w:rPr/>
              <w:t>B</w:t>
            </w:r>
          </w:p>
        </w:tc>
        <w:tc>
          <w:tcPr>
            <w:tcW w:type="dxa" w:w="56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29" w:name="__UnoMark__483_1740325133"/>
            <w:bookmarkStart w:id="330" w:name="__UnoMark__484_1740325133"/>
            <w:bookmarkEnd w:id="329"/>
            <w:bookmarkEnd w:id="330"/>
            <w:r>
              <w:rPr/>
              <w:t>C</w:t>
            </w:r>
          </w:p>
        </w:tc>
        <w:tc>
          <w:tcPr>
            <w:tcW w:type="dxa" w:w="5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31" w:name="__UnoMark__485_1740325133"/>
            <w:bookmarkStart w:id="332" w:name="__UnoMark__486_1740325133"/>
            <w:bookmarkEnd w:id="331"/>
            <w:bookmarkEnd w:id="332"/>
            <w:r>
              <w:rPr/>
              <w:t>D</w:t>
            </w:r>
          </w:p>
        </w:tc>
        <w:tc>
          <w:tcPr>
            <w:tcW w:type="dxa" w:w="4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33" w:name="__UnoMark__487_1740325133"/>
            <w:bookmarkStart w:id="334" w:name="__UnoMark__488_1740325133"/>
            <w:bookmarkEnd w:id="333"/>
            <w:bookmarkEnd w:id="334"/>
            <w:r>
              <w:rPr/>
              <w:t>E</w:t>
            </w:r>
          </w:p>
        </w:tc>
        <w:tc>
          <w:tcPr>
            <w:tcW w:type="dxa" w:w="3953"/>
            <w:tcBorders>
              <w:top w:val="non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35" w:name="__UnoMark__490_1740325133"/>
            <w:bookmarkStart w:id="336" w:name="__UnoMark__489_1740325133"/>
            <w:bookmarkStart w:id="337" w:name="__UnoMark__490_1740325133"/>
            <w:bookmarkStart w:id="338" w:name="__UnoMark__489_1740325133"/>
            <w:bookmarkEnd w:id="337"/>
            <w:bookmarkEnd w:id="338"/>
            <w:r>
              <w:rPr/>
            </w:r>
          </w:p>
        </w:tc>
      </w:tr>
      <w:tr>
        <w:trPr>
          <w:cantSplit w:val="false"/>
        </w:trPr>
        <w:tc>
          <w:tcPr>
            <w:tcW w:type="dxa" w:w="38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39" w:name="__UnoMark__491_1740325133"/>
            <w:bookmarkStart w:id="340" w:name="__UnoMark__492_1740325133"/>
            <w:bookmarkEnd w:id="339"/>
            <w:bookmarkEnd w:id="340"/>
            <w:r>
              <w:rPr/>
              <w:t>Makes an excellent contribution to group Discussions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41" w:name="__UnoMark__494_1740325133"/>
            <w:bookmarkStart w:id="342" w:name="__UnoMark__493_1740325133"/>
            <w:bookmarkEnd w:id="341"/>
            <w:bookmarkEnd w:id="342"/>
            <w:r>
              <w:rPr/>
              <w:t>X</w:t>
            </w:r>
          </w:p>
        </w:tc>
        <w:tc>
          <w:tcPr>
            <w:tcW w:type="dxa" w:w="56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43" w:name="__UnoMark__496_1740325133"/>
            <w:bookmarkStart w:id="344" w:name="__UnoMark__495_1740325133"/>
            <w:bookmarkStart w:id="345" w:name="__UnoMark__496_1740325133"/>
            <w:bookmarkStart w:id="346" w:name="__UnoMark__495_1740325133"/>
            <w:bookmarkEnd w:id="345"/>
            <w:bookmarkEnd w:id="346"/>
            <w:r>
              <w:rPr/>
            </w:r>
          </w:p>
        </w:tc>
        <w:tc>
          <w:tcPr>
            <w:tcW w:type="dxa" w:w="56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47" w:name="__UnoMark__498_1740325133"/>
            <w:bookmarkStart w:id="348" w:name="__UnoMark__497_1740325133"/>
            <w:bookmarkStart w:id="349" w:name="__UnoMark__498_1740325133"/>
            <w:bookmarkStart w:id="350" w:name="__UnoMark__497_1740325133"/>
            <w:bookmarkEnd w:id="349"/>
            <w:bookmarkEnd w:id="350"/>
            <w:r>
              <w:rPr/>
            </w:r>
          </w:p>
        </w:tc>
        <w:tc>
          <w:tcPr>
            <w:tcW w:type="dxa" w:w="5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51" w:name="__UnoMark__500_1740325133"/>
            <w:bookmarkStart w:id="352" w:name="__UnoMark__499_1740325133"/>
            <w:bookmarkStart w:id="353" w:name="__UnoMark__500_1740325133"/>
            <w:bookmarkStart w:id="354" w:name="__UnoMark__499_1740325133"/>
            <w:bookmarkEnd w:id="353"/>
            <w:bookmarkEnd w:id="354"/>
            <w:r>
              <w:rPr/>
            </w:r>
          </w:p>
        </w:tc>
        <w:tc>
          <w:tcPr>
            <w:tcW w:type="dxa" w:w="4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55" w:name="__UnoMark__502_1740325133"/>
            <w:bookmarkStart w:id="356" w:name="__UnoMark__501_1740325133"/>
            <w:bookmarkStart w:id="357" w:name="__UnoMark__502_1740325133"/>
            <w:bookmarkStart w:id="358" w:name="__UnoMark__501_1740325133"/>
            <w:bookmarkEnd w:id="357"/>
            <w:bookmarkEnd w:id="358"/>
            <w:r>
              <w:rPr/>
            </w:r>
          </w:p>
        </w:tc>
        <w:tc>
          <w:tcPr>
            <w:tcW w:type="dxa" w:w="39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59" w:name="__UnoMark__503_1740325133"/>
            <w:bookmarkStart w:id="360" w:name="__UnoMark__504_1740325133"/>
            <w:bookmarkEnd w:id="359"/>
            <w:bookmarkEnd w:id="360"/>
            <w:r>
              <w:rPr/>
              <w:t>Does not much contribute to discussions</w:t>
            </w:r>
          </w:p>
        </w:tc>
      </w:tr>
      <w:tr>
        <w:trPr>
          <w:cantSplit w:val="false"/>
        </w:trPr>
        <w:tc>
          <w:tcPr>
            <w:tcW w:type="dxa" w:w="38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61" w:name="__UnoMark__505_1740325133"/>
            <w:bookmarkStart w:id="362" w:name="__UnoMark__506_1740325133"/>
            <w:bookmarkEnd w:id="361"/>
            <w:bookmarkEnd w:id="362"/>
            <w:r>
              <w:rPr/>
              <w:t>Can be relied upon totally to carry out allocated roles / tasks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63" w:name="__UnoMark__508_1740325133"/>
            <w:bookmarkStart w:id="364" w:name="__UnoMark__507_1740325133"/>
            <w:bookmarkEnd w:id="363"/>
            <w:bookmarkEnd w:id="364"/>
            <w:r>
              <w:rPr/>
              <w:t>X</w:t>
            </w:r>
          </w:p>
        </w:tc>
        <w:tc>
          <w:tcPr>
            <w:tcW w:type="dxa" w:w="56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65" w:name="__UnoMark__510_1740325133"/>
            <w:bookmarkStart w:id="366" w:name="__UnoMark__509_1740325133"/>
            <w:bookmarkStart w:id="367" w:name="__UnoMark__510_1740325133"/>
            <w:bookmarkStart w:id="368" w:name="__UnoMark__509_1740325133"/>
            <w:bookmarkEnd w:id="367"/>
            <w:bookmarkEnd w:id="368"/>
            <w:r>
              <w:rPr/>
            </w:r>
          </w:p>
        </w:tc>
        <w:tc>
          <w:tcPr>
            <w:tcW w:type="dxa" w:w="56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69" w:name="__UnoMark__512_1740325133"/>
            <w:bookmarkStart w:id="370" w:name="__UnoMark__511_1740325133"/>
            <w:bookmarkStart w:id="371" w:name="__UnoMark__512_1740325133"/>
            <w:bookmarkStart w:id="372" w:name="__UnoMark__511_1740325133"/>
            <w:bookmarkEnd w:id="371"/>
            <w:bookmarkEnd w:id="372"/>
            <w:r>
              <w:rPr/>
            </w:r>
          </w:p>
        </w:tc>
        <w:tc>
          <w:tcPr>
            <w:tcW w:type="dxa" w:w="5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73" w:name="__UnoMark__514_1740325133"/>
            <w:bookmarkStart w:id="374" w:name="__UnoMark__513_1740325133"/>
            <w:bookmarkStart w:id="375" w:name="__UnoMark__514_1740325133"/>
            <w:bookmarkStart w:id="376" w:name="__UnoMark__513_1740325133"/>
            <w:bookmarkEnd w:id="375"/>
            <w:bookmarkEnd w:id="376"/>
            <w:r>
              <w:rPr/>
            </w:r>
          </w:p>
        </w:tc>
        <w:tc>
          <w:tcPr>
            <w:tcW w:type="dxa" w:w="4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77" w:name="__UnoMark__516_1740325133"/>
            <w:bookmarkStart w:id="378" w:name="__UnoMark__515_1740325133"/>
            <w:bookmarkStart w:id="379" w:name="__UnoMark__516_1740325133"/>
            <w:bookmarkStart w:id="380" w:name="__UnoMark__515_1740325133"/>
            <w:bookmarkEnd w:id="379"/>
            <w:bookmarkEnd w:id="380"/>
            <w:r>
              <w:rPr/>
            </w:r>
          </w:p>
        </w:tc>
        <w:tc>
          <w:tcPr>
            <w:tcW w:type="dxa" w:w="39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81" w:name="__UnoMark__517_1740325133"/>
            <w:bookmarkStart w:id="382" w:name="__UnoMark__518_1740325133"/>
            <w:bookmarkEnd w:id="381"/>
            <w:bookmarkEnd w:id="382"/>
            <w:r>
              <w:rPr/>
              <w:t>Needs supervision to complete tasks</w:t>
            </w:r>
          </w:p>
        </w:tc>
      </w:tr>
      <w:tr>
        <w:trPr>
          <w:cantSplit w:val="false"/>
        </w:trPr>
        <w:tc>
          <w:tcPr>
            <w:tcW w:type="dxa" w:w="38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83" w:name="__UnoMark__519_1740325133"/>
            <w:bookmarkStart w:id="384" w:name="__UnoMark__520_1740325133"/>
            <w:bookmarkEnd w:id="383"/>
            <w:bookmarkEnd w:id="384"/>
            <w:r>
              <w:rPr/>
              <w:t>Has developed high quality project management / technical skills for the role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85" w:name="__UnoMark__522_1740325133"/>
            <w:bookmarkStart w:id="386" w:name="__UnoMark__521_1740325133"/>
            <w:bookmarkEnd w:id="385"/>
            <w:bookmarkEnd w:id="386"/>
            <w:r>
              <w:rPr/>
              <w:t>X</w:t>
            </w:r>
          </w:p>
        </w:tc>
        <w:tc>
          <w:tcPr>
            <w:tcW w:type="dxa" w:w="56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87" w:name="__UnoMark__524_1740325133"/>
            <w:bookmarkStart w:id="388" w:name="__UnoMark__523_1740325133"/>
            <w:bookmarkStart w:id="389" w:name="__UnoMark__524_1740325133"/>
            <w:bookmarkStart w:id="390" w:name="__UnoMark__523_1740325133"/>
            <w:bookmarkEnd w:id="389"/>
            <w:bookmarkEnd w:id="390"/>
            <w:r>
              <w:rPr/>
            </w:r>
          </w:p>
        </w:tc>
        <w:tc>
          <w:tcPr>
            <w:tcW w:type="dxa" w:w="56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91" w:name="__UnoMark__526_1740325133"/>
            <w:bookmarkStart w:id="392" w:name="__UnoMark__525_1740325133"/>
            <w:bookmarkStart w:id="393" w:name="__UnoMark__526_1740325133"/>
            <w:bookmarkStart w:id="394" w:name="__UnoMark__525_1740325133"/>
            <w:bookmarkEnd w:id="393"/>
            <w:bookmarkEnd w:id="394"/>
            <w:r>
              <w:rPr/>
            </w:r>
          </w:p>
        </w:tc>
        <w:tc>
          <w:tcPr>
            <w:tcW w:type="dxa" w:w="5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95" w:name="__UnoMark__528_1740325133"/>
            <w:bookmarkStart w:id="396" w:name="__UnoMark__527_1740325133"/>
            <w:bookmarkStart w:id="397" w:name="__UnoMark__528_1740325133"/>
            <w:bookmarkStart w:id="398" w:name="__UnoMark__527_1740325133"/>
            <w:bookmarkEnd w:id="397"/>
            <w:bookmarkEnd w:id="398"/>
            <w:r>
              <w:rPr/>
            </w:r>
          </w:p>
        </w:tc>
        <w:tc>
          <w:tcPr>
            <w:tcW w:type="dxa" w:w="4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99" w:name="__UnoMark__530_1740325133"/>
            <w:bookmarkStart w:id="400" w:name="__UnoMark__529_1740325133"/>
            <w:bookmarkStart w:id="401" w:name="__UnoMark__530_1740325133"/>
            <w:bookmarkStart w:id="402" w:name="__UnoMark__529_1740325133"/>
            <w:bookmarkEnd w:id="401"/>
            <w:bookmarkEnd w:id="402"/>
            <w:r>
              <w:rPr/>
            </w:r>
          </w:p>
        </w:tc>
        <w:tc>
          <w:tcPr>
            <w:tcW w:type="dxa" w:w="39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03" w:name="__UnoMark__531_1740325133"/>
            <w:bookmarkStart w:id="404" w:name="__UnoMark__532_1740325133"/>
            <w:bookmarkEnd w:id="403"/>
            <w:bookmarkEnd w:id="404"/>
            <w:r>
              <w:rPr/>
              <w:t>Needs considerable support to carry out role well</w:t>
            </w:r>
          </w:p>
        </w:tc>
      </w:tr>
      <w:tr>
        <w:trPr>
          <w:cantSplit w:val="false"/>
        </w:trPr>
        <w:tc>
          <w:tcPr>
            <w:tcW w:type="dxa" w:w="38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05" w:name="__UnoMark__533_1740325133"/>
            <w:bookmarkStart w:id="406" w:name="__UnoMark__534_1740325133"/>
            <w:bookmarkEnd w:id="405"/>
            <w:bookmarkEnd w:id="406"/>
            <w:r>
              <w:rPr/>
              <w:t>Very effective member of a team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07" w:name="__UnoMark__536_1740325133"/>
            <w:bookmarkStart w:id="408" w:name="__UnoMark__535_1740325133"/>
            <w:bookmarkEnd w:id="407"/>
            <w:bookmarkEnd w:id="408"/>
            <w:r>
              <w:rPr/>
              <w:t>X</w:t>
            </w:r>
          </w:p>
        </w:tc>
        <w:tc>
          <w:tcPr>
            <w:tcW w:type="dxa" w:w="56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09" w:name="__UnoMark__538_1740325133"/>
            <w:bookmarkStart w:id="410" w:name="__UnoMark__537_1740325133"/>
            <w:bookmarkStart w:id="411" w:name="__UnoMark__538_1740325133"/>
            <w:bookmarkStart w:id="412" w:name="__UnoMark__537_1740325133"/>
            <w:bookmarkEnd w:id="411"/>
            <w:bookmarkEnd w:id="412"/>
            <w:r>
              <w:rPr/>
            </w:r>
          </w:p>
        </w:tc>
        <w:tc>
          <w:tcPr>
            <w:tcW w:type="dxa" w:w="56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13" w:name="__UnoMark__540_1740325133"/>
            <w:bookmarkStart w:id="414" w:name="__UnoMark__539_1740325133"/>
            <w:bookmarkStart w:id="415" w:name="__UnoMark__540_1740325133"/>
            <w:bookmarkStart w:id="416" w:name="__UnoMark__539_1740325133"/>
            <w:bookmarkEnd w:id="415"/>
            <w:bookmarkEnd w:id="416"/>
            <w:r>
              <w:rPr/>
            </w:r>
          </w:p>
        </w:tc>
        <w:tc>
          <w:tcPr>
            <w:tcW w:type="dxa" w:w="5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17" w:name="__UnoMark__542_1740325133"/>
            <w:bookmarkStart w:id="418" w:name="__UnoMark__541_1740325133"/>
            <w:bookmarkStart w:id="419" w:name="__UnoMark__542_1740325133"/>
            <w:bookmarkStart w:id="420" w:name="__UnoMark__541_1740325133"/>
            <w:bookmarkEnd w:id="419"/>
            <w:bookmarkEnd w:id="420"/>
            <w:r>
              <w:rPr/>
            </w:r>
          </w:p>
        </w:tc>
        <w:tc>
          <w:tcPr>
            <w:tcW w:type="dxa" w:w="4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21" w:name="__UnoMark__544_1740325133"/>
            <w:bookmarkStart w:id="422" w:name="__UnoMark__543_1740325133"/>
            <w:bookmarkStart w:id="423" w:name="__UnoMark__544_1740325133"/>
            <w:bookmarkStart w:id="424" w:name="__UnoMark__543_1740325133"/>
            <w:bookmarkEnd w:id="423"/>
            <w:bookmarkEnd w:id="424"/>
            <w:r>
              <w:rPr/>
            </w:r>
          </w:p>
        </w:tc>
        <w:tc>
          <w:tcPr>
            <w:tcW w:type="dxa" w:w="39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25" w:name="__UnoMark__545_1740325133"/>
            <w:bookmarkStart w:id="426" w:name="__UnoMark__546_1740325133"/>
            <w:bookmarkEnd w:id="425"/>
            <w:bookmarkEnd w:id="426"/>
            <w:r>
              <w:rPr/>
              <w:t>Does not work easily in a team</w:t>
            </w:r>
          </w:p>
        </w:tc>
      </w:tr>
      <w:tr>
        <w:trPr>
          <w:cantSplit w:val="false"/>
        </w:trPr>
        <w:tc>
          <w:tcPr>
            <w:tcW w:type="dxa" w:w="38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27" w:name="__UnoMark__547_1740325133"/>
            <w:bookmarkStart w:id="428" w:name="__UnoMark__548_1740325133"/>
            <w:bookmarkEnd w:id="427"/>
            <w:bookmarkEnd w:id="428"/>
            <w:r>
              <w:rPr/>
              <w:t>Accepts and acts upon advice and criticism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29" w:name="__UnoMark__550_1740325133"/>
            <w:bookmarkStart w:id="430" w:name="__UnoMark__549_1740325133"/>
            <w:bookmarkEnd w:id="429"/>
            <w:bookmarkEnd w:id="430"/>
            <w:r>
              <w:rPr/>
              <w:t>X</w:t>
            </w:r>
          </w:p>
        </w:tc>
        <w:tc>
          <w:tcPr>
            <w:tcW w:type="dxa" w:w="56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31" w:name="__UnoMark__552_1740325133"/>
            <w:bookmarkStart w:id="432" w:name="__UnoMark__551_1740325133"/>
            <w:bookmarkStart w:id="433" w:name="__UnoMark__552_1740325133"/>
            <w:bookmarkStart w:id="434" w:name="__UnoMark__551_1740325133"/>
            <w:bookmarkEnd w:id="433"/>
            <w:bookmarkEnd w:id="434"/>
            <w:r>
              <w:rPr/>
            </w:r>
          </w:p>
        </w:tc>
        <w:tc>
          <w:tcPr>
            <w:tcW w:type="dxa" w:w="56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35" w:name="__UnoMark__554_1740325133"/>
            <w:bookmarkStart w:id="436" w:name="__UnoMark__553_1740325133"/>
            <w:bookmarkStart w:id="437" w:name="__UnoMark__554_1740325133"/>
            <w:bookmarkStart w:id="438" w:name="__UnoMark__553_1740325133"/>
            <w:bookmarkEnd w:id="437"/>
            <w:bookmarkEnd w:id="438"/>
            <w:r>
              <w:rPr/>
            </w:r>
          </w:p>
        </w:tc>
        <w:tc>
          <w:tcPr>
            <w:tcW w:type="dxa" w:w="5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39" w:name="__UnoMark__556_1740325133"/>
            <w:bookmarkStart w:id="440" w:name="__UnoMark__555_1740325133"/>
            <w:bookmarkStart w:id="441" w:name="__UnoMark__556_1740325133"/>
            <w:bookmarkStart w:id="442" w:name="__UnoMark__555_1740325133"/>
            <w:bookmarkEnd w:id="441"/>
            <w:bookmarkEnd w:id="442"/>
            <w:r>
              <w:rPr/>
            </w:r>
          </w:p>
        </w:tc>
        <w:tc>
          <w:tcPr>
            <w:tcW w:type="dxa" w:w="4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43" w:name="__UnoMark__558_1740325133"/>
            <w:bookmarkStart w:id="444" w:name="__UnoMark__557_1740325133"/>
            <w:bookmarkStart w:id="445" w:name="__UnoMark__558_1740325133"/>
            <w:bookmarkStart w:id="446" w:name="__UnoMark__557_1740325133"/>
            <w:bookmarkEnd w:id="445"/>
            <w:bookmarkEnd w:id="446"/>
            <w:r>
              <w:rPr/>
            </w:r>
          </w:p>
        </w:tc>
        <w:tc>
          <w:tcPr>
            <w:tcW w:type="dxa" w:w="39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47" w:name="__UnoMark__559_1740325133"/>
            <w:bookmarkStart w:id="448" w:name="__UnoMark__560_1740325133"/>
            <w:bookmarkEnd w:id="447"/>
            <w:bookmarkEnd w:id="448"/>
            <w:r>
              <w:rPr/>
              <w:t>Not very willing to accept advice and criticism</w:t>
            </w:r>
          </w:p>
        </w:tc>
      </w:tr>
      <w:tr>
        <w:trPr>
          <w:cantSplit w:val="false"/>
        </w:trPr>
        <w:tc>
          <w:tcPr>
            <w:tcW w:type="dxa" w:w="38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49" w:name="__UnoMark__561_1740325133"/>
            <w:bookmarkEnd w:id="449"/>
            <w:r>
              <w:rPr/>
              <w:t>Is always punctual and reliable</w:t>
            </w:r>
          </w:p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50" w:name="__UnoMark__562_1740325133"/>
            <w:bookmarkStart w:id="451" w:name="__UnoMark__562_1740325133"/>
            <w:bookmarkEnd w:id="451"/>
            <w:r>
              <w:rPr/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52" w:name="__UnoMark__564_1740325133"/>
            <w:bookmarkStart w:id="453" w:name="__UnoMark__563_1740325133"/>
            <w:bookmarkEnd w:id="452"/>
            <w:bookmarkEnd w:id="453"/>
            <w:r>
              <w:rPr/>
              <w:t>X</w:t>
            </w:r>
          </w:p>
        </w:tc>
        <w:tc>
          <w:tcPr>
            <w:tcW w:type="dxa" w:w="56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54" w:name="__UnoMark__566_1740325133"/>
            <w:bookmarkStart w:id="455" w:name="__UnoMark__565_1740325133"/>
            <w:bookmarkStart w:id="456" w:name="__UnoMark__566_1740325133"/>
            <w:bookmarkStart w:id="457" w:name="__UnoMark__565_1740325133"/>
            <w:bookmarkEnd w:id="456"/>
            <w:bookmarkEnd w:id="457"/>
            <w:r>
              <w:rPr/>
            </w:r>
          </w:p>
        </w:tc>
        <w:tc>
          <w:tcPr>
            <w:tcW w:type="dxa" w:w="56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58" w:name="__UnoMark__568_1740325133"/>
            <w:bookmarkStart w:id="459" w:name="__UnoMark__567_1740325133"/>
            <w:bookmarkStart w:id="460" w:name="__UnoMark__568_1740325133"/>
            <w:bookmarkStart w:id="461" w:name="__UnoMark__567_1740325133"/>
            <w:bookmarkEnd w:id="460"/>
            <w:bookmarkEnd w:id="461"/>
            <w:r>
              <w:rPr/>
            </w:r>
          </w:p>
        </w:tc>
        <w:tc>
          <w:tcPr>
            <w:tcW w:type="dxa" w:w="5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62" w:name="__UnoMark__570_1740325133"/>
            <w:bookmarkStart w:id="463" w:name="__UnoMark__569_1740325133"/>
            <w:bookmarkStart w:id="464" w:name="__UnoMark__570_1740325133"/>
            <w:bookmarkStart w:id="465" w:name="__UnoMark__569_1740325133"/>
            <w:bookmarkEnd w:id="464"/>
            <w:bookmarkEnd w:id="465"/>
            <w:r>
              <w:rPr/>
            </w:r>
          </w:p>
        </w:tc>
        <w:tc>
          <w:tcPr>
            <w:tcW w:type="dxa" w:w="4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66" w:name="__UnoMark__572_1740325133"/>
            <w:bookmarkStart w:id="467" w:name="__UnoMark__571_1740325133"/>
            <w:bookmarkStart w:id="468" w:name="__UnoMark__572_1740325133"/>
            <w:bookmarkStart w:id="469" w:name="__UnoMark__571_1740325133"/>
            <w:bookmarkEnd w:id="468"/>
            <w:bookmarkEnd w:id="469"/>
            <w:r>
              <w:rPr/>
            </w:r>
          </w:p>
        </w:tc>
        <w:tc>
          <w:tcPr>
            <w:tcW w:type="dxa" w:w="39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70" w:name="__UnoMark__573_1740325133"/>
            <w:bookmarkEnd w:id="470"/>
            <w:r>
              <w:rPr/>
              <w:t>Often late and / or unreliable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  <w:b/>
          <w:sz w:val="20"/>
          <w:szCs w:val="20"/>
        </w:rPr>
        <w:t>Name: Ben Knowles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</w:r>
    </w:p>
    <w:p>
      <w:pPr>
        <w:pStyle w:val="style0"/>
      </w:pPr>
      <w:r>
        <w:rPr/>
        <w:t>Please put a tick in the box that best describes your view</w:t>
      </w:r>
    </w:p>
    <w:p>
      <w:pPr>
        <w:pStyle w:val="style0"/>
      </w:pPr>
      <w:r>
        <w:rPr/>
        <w:t xml:space="preserve">Supporting Evidence </w:t>
      </w:r>
    </w:p>
    <w:p>
      <w:pPr>
        <w:pStyle w:val="style0"/>
      </w:pPr>
      <w:r>
        <w:rPr>
          <w:rFonts w:ascii="Arial" w:cs="Arial" w:hAnsi="Arial"/>
          <w:b/>
          <w:sz w:val="20"/>
          <w:szCs w:val="20"/>
        </w:rPr>
        <w:t>Mark Proposed  ………1st………( 1</w:t>
      </w:r>
      <w:r>
        <w:rPr>
          <w:rFonts w:ascii="Arial" w:cs="Arial" w:hAnsi="Arial"/>
          <w:b/>
          <w:sz w:val="20"/>
          <w:szCs w:val="20"/>
          <w:vertAlign w:val="superscript"/>
        </w:rPr>
        <w:t>st</w:t>
      </w:r>
      <w:r>
        <w:rPr>
          <w:rFonts w:ascii="Arial" w:cs="Arial" w:hAnsi="Arial"/>
          <w:b/>
          <w:sz w:val="20"/>
          <w:szCs w:val="20"/>
        </w:rPr>
        <w:t xml:space="preserve">  2.1 2.2 3.0 Fail)</w:t>
      </w:r>
    </w:p>
    <w:tbl>
      <w:tblPr>
        <w:jc w:val="left"/>
        <w:tblInd w:type="dxa" w:w="113"/>
        <w:tblBorders>
          <w:top w:val="none"/>
          <w:left w:val="none"/>
          <w:bottom w:val="none"/>
          <w:insideH w:val="none"/>
          <w:right w:color="00000A" w:space="0" w:sz="4" w:val="single"/>
          <w:insideV w:color="00000A" w:space="0" w:sz="4" w:val="single"/>
        </w:tblBorders>
        <w:tblCellMar>
          <w:top w:type="dxa" w:w="0"/>
          <w:left w:type="dxa" w:w="113"/>
          <w:bottom w:type="dxa" w:w="0"/>
          <w:right w:type="dxa" w:w="108"/>
        </w:tblCellMar>
      </w:tblPr>
      <w:tblGrid>
        <w:gridCol w:w="3811"/>
        <w:gridCol w:w="1417"/>
        <w:gridCol w:w="1275"/>
        <w:gridCol w:w="3952"/>
      </w:tblGrid>
      <w:tr>
        <w:trPr>
          <w:cantSplit w:val="false"/>
        </w:trPr>
        <w:tc>
          <w:tcPr>
            <w:tcW w:type="dxa" w:w="3811"/>
            <w:tcBorders>
              <w:top w:val="none"/>
              <w:left w:val="none"/>
              <w:bottom w:val="none"/>
              <w:right w:color="00000A" w:space="0" w:sz="4" w:val="singl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71" w:name="__UnoMark__574_1740325133"/>
            <w:bookmarkStart w:id="472" w:name="__UnoMark__574_1740325133"/>
            <w:bookmarkEnd w:id="472"/>
            <w:r>
              <w:rPr/>
            </w:r>
          </w:p>
        </w:tc>
        <w:tc>
          <w:tcPr>
            <w:tcW w:type="dxa" w:w="1417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val="non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73" w:name="__UnoMark__575_1740325133"/>
            <w:bookmarkStart w:id="474" w:name="__UnoMark__576_1740325133"/>
            <w:bookmarkEnd w:id="473"/>
            <w:bookmarkEnd w:id="474"/>
            <w:r>
              <w:rPr/>
              <w:t>Agree</w:t>
            </w:r>
          </w:p>
        </w:tc>
        <w:tc>
          <w:tcPr>
            <w:tcW w:type="dxa" w:w="1275"/>
            <w:gridSpan w:val="3"/>
            <w:tcBorders>
              <w:top w:color="00000A" w:space="0" w:sz="4" w:val="single"/>
              <w:left w:val="none"/>
              <w:bottom w:color="00000A" w:space="0" w:sz="4" w:val="single"/>
              <w:right w:color="00000A" w:space="0" w:sz="4" w:val="singl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75" w:name="__UnoMark__577_1740325133"/>
            <w:bookmarkStart w:id="476" w:name="__UnoMark__578_1740325133"/>
            <w:bookmarkEnd w:id="475"/>
            <w:bookmarkEnd w:id="476"/>
            <w:r>
              <w:rPr/>
              <w:t>Disagree</w:t>
            </w:r>
          </w:p>
        </w:tc>
        <w:tc>
          <w:tcPr>
            <w:tcW w:type="dxa" w:w="3952"/>
            <w:tcBorders>
              <w:top w:val="none"/>
              <w:left w:color="00000A" w:space="0" w:sz="4" w:val="single"/>
              <w:bottom w:val="none"/>
              <w:right w:val="non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77" w:name="__UnoMark__580_1740325133"/>
            <w:bookmarkStart w:id="478" w:name="__UnoMark__579_1740325133"/>
            <w:bookmarkStart w:id="479" w:name="__UnoMark__580_1740325133"/>
            <w:bookmarkStart w:id="480" w:name="__UnoMark__579_1740325133"/>
            <w:bookmarkEnd w:id="479"/>
            <w:bookmarkEnd w:id="480"/>
            <w:r>
              <w:rPr/>
            </w:r>
          </w:p>
        </w:tc>
      </w:tr>
      <w:tr>
        <w:trPr>
          <w:cantSplit w:val="false"/>
        </w:trPr>
        <w:tc>
          <w:tcPr>
            <w:tcW w:type="dxa" w:w="3811"/>
            <w:tcBorders>
              <w:top w:val="none"/>
              <w:left w:val="none"/>
              <w:bottom w:color="00000A" w:space="0" w:sz="4" w:val="single"/>
              <w:right w:color="00000A" w:space="0" w:sz="4" w:val="single"/>
            </w:tcBorders>
            <w:shd w:fill="auto" w:val="clear"/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81" w:name="__UnoMark__582_1740325133"/>
            <w:bookmarkStart w:id="482" w:name="__UnoMark__581_1740325133"/>
            <w:bookmarkStart w:id="483" w:name="__UnoMark__582_1740325133"/>
            <w:bookmarkStart w:id="484" w:name="__UnoMark__581_1740325133"/>
            <w:bookmarkEnd w:id="483"/>
            <w:bookmarkEnd w:id="484"/>
            <w:r>
              <w:rPr/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85" w:name="__UnoMark__583_1740325133"/>
            <w:bookmarkStart w:id="486" w:name="__UnoMark__584_1740325133"/>
            <w:bookmarkEnd w:id="485"/>
            <w:bookmarkEnd w:id="486"/>
            <w:r>
              <w:rPr/>
              <w:t>A</w:t>
            </w:r>
          </w:p>
        </w:tc>
        <w:tc>
          <w:tcPr>
            <w:tcW w:type="dxa" w:w="56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87" w:name="__UnoMark__585_1740325133"/>
            <w:bookmarkStart w:id="488" w:name="__UnoMark__586_1740325133"/>
            <w:bookmarkEnd w:id="487"/>
            <w:bookmarkEnd w:id="488"/>
            <w:r>
              <w:rPr/>
              <w:t>B</w:t>
            </w:r>
          </w:p>
        </w:tc>
        <w:tc>
          <w:tcPr>
            <w:tcW w:type="dxa" w:w="56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89" w:name="__UnoMark__587_1740325133"/>
            <w:bookmarkStart w:id="490" w:name="__UnoMark__588_1740325133"/>
            <w:bookmarkEnd w:id="489"/>
            <w:bookmarkEnd w:id="490"/>
            <w:r>
              <w:rPr/>
              <w:t>C</w:t>
            </w:r>
          </w:p>
        </w:tc>
        <w:tc>
          <w:tcPr>
            <w:tcW w:type="dxa" w:w="5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91" w:name="__UnoMark__589_1740325133"/>
            <w:bookmarkStart w:id="492" w:name="__UnoMark__590_1740325133"/>
            <w:bookmarkEnd w:id="491"/>
            <w:bookmarkEnd w:id="492"/>
            <w:r>
              <w:rPr/>
              <w:t>D</w:t>
            </w:r>
          </w:p>
        </w:tc>
        <w:tc>
          <w:tcPr>
            <w:tcW w:type="dxa" w:w="4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93" w:name="__UnoMark__591_1740325133"/>
            <w:bookmarkStart w:id="494" w:name="__UnoMark__592_1740325133"/>
            <w:bookmarkEnd w:id="493"/>
            <w:bookmarkEnd w:id="494"/>
            <w:r>
              <w:rPr/>
              <w:t>E</w:t>
            </w:r>
          </w:p>
        </w:tc>
        <w:tc>
          <w:tcPr>
            <w:tcW w:type="dxa" w:w="3953"/>
            <w:tcBorders>
              <w:top w:val="non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95" w:name="__UnoMark__594_1740325133"/>
            <w:bookmarkStart w:id="496" w:name="__UnoMark__593_1740325133"/>
            <w:bookmarkStart w:id="497" w:name="__UnoMark__594_1740325133"/>
            <w:bookmarkStart w:id="498" w:name="__UnoMark__593_1740325133"/>
            <w:bookmarkEnd w:id="497"/>
            <w:bookmarkEnd w:id="498"/>
            <w:r>
              <w:rPr/>
            </w:r>
          </w:p>
        </w:tc>
      </w:tr>
      <w:tr>
        <w:trPr>
          <w:cantSplit w:val="false"/>
        </w:trPr>
        <w:tc>
          <w:tcPr>
            <w:tcW w:type="dxa" w:w="38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99" w:name="__UnoMark__595_1740325133"/>
            <w:bookmarkStart w:id="500" w:name="__UnoMark__596_1740325133"/>
            <w:bookmarkEnd w:id="499"/>
            <w:bookmarkEnd w:id="500"/>
            <w:r>
              <w:rPr/>
              <w:t>Makes an excellent contribution to group Discussions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501" w:name="__UnoMark__598_1740325133"/>
            <w:bookmarkStart w:id="502" w:name="__UnoMark__597_1740325133"/>
            <w:bookmarkEnd w:id="501"/>
            <w:bookmarkEnd w:id="502"/>
            <w:r>
              <w:rPr/>
              <w:t>X</w:t>
            </w:r>
          </w:p>
        </w:tc>
        <w:tc>
          <w:tcPr>
            <w:tcW w:type="dxa" w:w="56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503" w:name="__UnoMark__600_1740325133"/>
            <w:bookmarkStart w:id="504" w:name="__UnoMark__599_1740325133"/>
            <w:bookmarkStart w:id="505" w:name="__UnoMark__600_1740325133"/>
            <w:bookmarkStart w:id="506" w:name="__UnoMark__599_1740325133"/>
            <w:bookmarkEnd w:id="505"/>
            <w:bookmarkEnd w:id="506"/>
            <w:r>
              <w:rPr/>
            </w:r>
          </w:p>
        </w:tc>
        <w:tc>
          <w:tcPr>
            <w:tcW w:type="dxa" w:w="56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507" w:name="__UnoMark__602_1740325133"/>
            <w:bookmarkStart w:id="508" w:name="__UnoMark__601_1740325133"/>
            <w:bookmarkStart w:id="509" w:name="__UnoMark__602_1740325133"/>
            <w:bookmarkStart w:id="510" w:name="__UnoMark__601_1740325133"/>
            <w:bookmarkEnd w:id="509"/>
            <w:bookmarkEnd w:id="510"/>
            <w:r>
              <w:rPr/>
            </w:r>
          </w:p>
        </w:tc>
        <w:tc>
          <w:tcPr>
            <w:tcW w:type="dxa" w:w="5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511" w:name="__UnoMark__604_1740325133"/>
            <w:bookmarkStart w:id="512" w:name="__UnoMark__603_1740325133"/>
            <w:bookmarkStart w:id="513" w:name="__UnoMark__604_1740325133"/>
            <w:bookmarkStart w:id="514" w:name="__UnoMark__603_1740325133"/>
            <w:bookmarkEnd w:id="513"/>
            <w:bookmarkEnd w:id="514"/>
            <w:r>
              <w:rPr/>
            </w:r>
          </w:p>
        </w:tc>
        <w:tc>
          <w:tcPr>
            <w:tcW w:type="dxa" w:w="4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515" w:name="__UnoMark__606_1740325133"/>
            <w:bookmarkStart w:id="516" w:name="__UnoMark__605_1740325133"/>
            <w:bookmarkStart w:id="517" w:name="__UnoMark__606_1740325133"/>
            <w:bookmarkStart w:id="518" w:name="__UnoMark__605_1740325133"/>
            <w:bookmarkEnd w:id="517"/>
            <w:bookmarkEnd w:id="518"/>
            <w:r>
              <w:rPr/>
            </w:r>
          </w:p>
        </w:tc>
        <w:tc>
          <w:tcPr>
            <w:tcW w:type="dxa" w:w="39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519" w:name="__UnoMark__607_1740325133"/>
            <w:bookmarkStart w:id="520" w:name="__UnoMark__608_1740325133"/>
            <w:bookmarkEnd w:id="519"/>
            <w:bookmarkEnd w:id="520"/>
            <w:r>
              <w:rPr/>
              <w:t>Does not much contribute to discussions</w:t>
            </w:r>
          </w:p>
        </w:tc>
      </w:tr>
      <w:tr>
        <w:trPr>
          <w:cantSplit w:val="false"/>
        </w:trPr>
        <w:tc>
          <w:tcPr>
            <w:tcW w:type="dxa" w:w="38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521" w:name="__UnoMark__609_1740325133"/>
            <w:bookmarkStart w:id="522" w:name="__UnoMark__610_1740325133"/>
            <w:bookmarkEnd w:id="521"/>
            <w:bookmarkEnd w:id="522"/>
            <w:r>
              <w:rPr/>
              <w:t>Can be relied upon totally to carry out allocated roles / tasks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523" w:name="__UnoMark__612_1740325133"/>
            <w:bookmarkStart w:id="524" w:name="__UnoMark__611_1740325133"/>
            <w:bookmarkEnd w:id="523"/>
            <w:bookmarkEnd w:id="524"/>
            <w:r>
              <w:rPr/>
              <w:t>X</w:t>
            </w:r>
          </w:p>
        </w:tc>
        <w:tc>
          <w:tcPr>
            <w:tcW w:type="dxa" w:w="56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525" w:name="__UnoMark__614_1740325133"/>
            <w:bookmarkStart w:id="526" w:name="__UnoMark__613_1740325133"/>
            <w:bookmarkStart w:id="527" w:name="__UnoMark__614_1740325133"/>
            <w:bookmarkStart w:id="528" w:name="__UnoMark__613_1740325133"/>
            <w:bookmarkEnd w:id="527"/>
            <w:bookmarkEnd w:id="528"/>
            <w:r>
              <w:rPr/>
            </w:r>
          </w:p>
        </w:tc>
        <w:tc>
          <w:tcPr>
            <w:tcW w:type="dxa" w:w="56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529" w:name="__UnoMark__616_1740325133"/>
            <w:bookmarkStart w:id="530" w:name="__UnoMark__615_1740325133"/>
            <w:bookmarkStart w:id="531" w:name="__UnoMark__616_1740325133"/>
            <w:bookmarkStart w:id="532" w:name="__UnoMark__615_1740325133"/>
            <w:bookmarkEnd w:id="531"/>
            <w:bookmarkEnd w:id="532"/>
            <w:r>
              <w:rPr/>
            </w:r>
          </w:p>
        </w:tc>
        <w:tc>
          <w:tcPr>
            <w:tcW w:type="dxa" w:w="5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533" w:name="__UnoMark__618_1740325133"/>
            <w:bookmarkStart w:id="534" w:name="__UnoMark__617_1740325133"/>
            <w:bookmarkStart w:id="535" w:name="__UnoMark__618_1740325133"/>
            <w:bookmarkStart w:id="536" w:name="__UnoMark__617_1740325133"/>
            <w:bookmarkEnd w:id="535"/>
            <w:bookmarkEnd w:id="536"/>
            <w:r>
              <w:rPr/>
            </w:r>
          </w:p>
        </w:tc>
        <w:tc>
          <w:tcPr>
            <w:tcW w:type="dxa" w:w="4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537" w:name="__UnoMark__620_1740325133"/>
            <w:bookmarkStart w:id="538" w:name="__UnoMark__619_1740325133"/>
            <w:bookmarkStart w:id="539" w:name="__UnoMark__620_1740325133"/>
            <w:bookmarkStart w:id="540" w:name="__UnoMark__619_1740325133"/>
            <w:bookmarkEnd w:id="539"/>
            <w:bookmarkEnd w:id="540"/>
            <w:r>
              <w:rPr/>
            </w:r>
          </w:p>
        </w:tc>
        <w:tc>
          <w:tcPr>
            <w:tcW w:type="dxa" w:w="39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541" w:name="__UnoMark__621_1740325133"/>
            <w:bookmarkStart w:id="542" w:name="__UnoMark__622_1740325133"/>
            <w:bookmarkEnd w:id="541"/>
            <w:bookmarkEnd w:id="542"/>
            <w:r>
              <w:rPr/>
              <w:t>Needs supervision to complete tasks</w:t>
            </w:r>
          </w:p>
        </w:tc>
      </w:tr>
      <w:tr>
        <w:trPr>
          <w:cantSplit w:val="false"/>
        </w:trPr>
        <w:tc>
          <w:tcPr>
            <w:tcW w:type="dxa" w:w="38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543" w:name="__UnoMark__623_1740325133"/>
            <w:bookmarkStart w:id="544" w:name="__UnoMark__624_1740325133"/>
            <w:bookmarkEnd w:id="543"/>
            <w:bookmarkEnd w:id="544"/>
            <w:r>
              <w:rPr/>
              <w:t>Has developed high quality project management / technical skills for the role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545" w:name="__UnoMark__626_1740325133"/>
            <w:bookmarkStart w:id="546" w:name="__UnoMark__625_1740325133"/>
            <w:bookmarkEnd w:id="545"/>
            <w:bookmarkEnd w:id="546"/>
            <w:r>
              <w:rPr/>
              <w:t>X</w:t>
            </w:r>
          </w:p>
        </w:tc>
        <w:tc>
          <w:tcPr>
            <w:tcW w:type="dxa" w:w="56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547" w:name="__UnoMark__628_1740325133"/>
            <w:bookmarkStart w:id="548" w:name="__UnoMark__627_1740325133"/>
            <w:bookmarkStart w:id="549" w:name="__UnoMark__628_1740325133"/>
            <w:bookmarkStart w:id="550" w:name="__UnoMark__627_1740325133"/>
            <w:bookmarkEnd w:id="549"/>
            <w:bookmarkEnd w:id="550"/>
            <w:r>
              <w:rPr/>
            </w:r>
          </w:p>
        </w:tc>
        <w:tc>
          <w:tcPr>
            <w:tcW w:type="dxa" w:w="56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551" w:name="__UnoMark__630_1740325133"/>
            <w:bookmarkStart w:id="552" w:name="__UnoMark__629_1740325133"/>
            <w:bookmarkStart w:id="553" w:name="__UnoMark__630_1740325133"/>
            <w:bookmarkStart w:id="554" w:name="__UnoMark__629_1740325133"/>
            <w:bookmarkEnd w:id="553"/>
            <w:bookmarkEnd w:id="554"/>
            <w:r>
              <w:rPr/>
            </w:r>
          </w:p>
        </w:tc>
        <w:tc>
          <w:tcPr>
            <w:tcW w:type="dxa" w:w="5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555" w:name="__UnoMark__632_1740325133"/>
            <w:bookmarkStart w:id="556" w:name="__UnoMark__631_1740325133"/>
            <w:bookmarkStart w:id="557" w:name="__UnoMark__632_1740325133"/>
            <w:bookmarkStart w:id="558" w:name="__UnoMark__631_1740325133"/>
            <w:bookmarkEnd w:id="557"/>
            <w:bookmarkEnd w:id="558"/>
            <w:r>
              <w:rPr/>
            </w:r>
          </w:p>
        </w:tc>
        <w:tc>
          <w:tcPr>
            <w:tcW w:type="dxa" w:w="4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559" w:name="__UnoMark__634_1740325133"/>
            <w:bookmarkStart w:id="560" w:name="__UnoMark__633_1740325133"/>
            <w:bookmarkStart w:id="561" w:name="__UnoMark__634_1740325133"/>
            <w:bookmarkStart w:id="562" w:name="__UnoMark__633_1740325133"/>
            <w:bookmarkEnd w:id="561"/>
            <w:bookmarkEnd w:id="562"/>
            <w:r>
              <w:rPr/>
            </w:r>
          </w:p>
        </w:tc>
        <w:tc>
          <w:tcPr>
            <w:tcW w:type="dxa" w:w="39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563" w:name="__UnoMark__635_1740325133"/>
            <w:bookmarkStart w:id="564" w:name="__UnoMark__636_1740325133"/>
            <w:bookmarkEnd w:id="563"/>
            <w:bookmarkEnd w:id="564"/>
            <w:r>
              <w:rPr/>
              <w:t>Needs considerable support to carry out role well</w:t>
            </w:r>
          </w:p>
        </w:tc>
      </w:tr>
      <w:tr>
        <w:trPr>
          <w:cantSplit w:val="false"/>
        </w:trPr>
        <w:tc>
          <w:tcPr>
            <w:tcW w:type="dxa" w:w="38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565" w:name="__UnoMark__637_1740325133"/>
            <w:bookmarkStart w:id="566" w:name="__UnoMark__638_1740325133"/>
            <w:bookmarkEnd w:id="565"/>
            <w:bookmarkEnd w:id="566"/>
            <w:r>
              <w:rPr/>
              <w:t>Very effective member of a team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567" w:name="__UnoMark__640_1740325133"/>
            <w:bookmarkStart w:id="568" w:name="__UnoMark__639_1740325133"/>
            <w:bookmarkEnd w:id="567"/>
            <w:bookmarkEnd w:id="568"/>
            <w:r>
              <w:rPr/>
              <w:t>X</w:t>
            </w:r>
          </w:p>
        </w:tc>
        <w:tc>
          <w:tcPr>
            <w:tcW w:type="dxa" w:w="56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569" w:name="__UnoMark__642_1740325133"/>
            <w:bookmarkStart w:id="570" w:name="__UnoMark__641_1740325133"/>
            <w:bookmarkStart w:id="571" w:name="__UnoMark__642_1740325133"/>
            <w:bookmarkStart w:id="572" w:name="__UnoMark__641_1740325133"/>
            <w:bookmarkEnd w:id="571"/>
            <w:bookmarkEnd w:id="572"/>
            <w:r>
              <w:rPr/>
            </w:r>
          </w:p>
        </w:tc>
        <w:tc>
          <w:tcPr>
            <w:tcW w:type="dxa" w:w="56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573" w:name="__UnoMark__644_1740325133"/>
            <w:bookmarkStart w:id="574" w:name="__UnoMark__643_1740325133"/>
            <w:bookmarkStart w:id="575" w:name="__UnoMark__644_1740325133"/>
            <w:bookmarkStart w:id="576" w:name="__UnoMark__643_1740325133"/>
            <w:bookmarkEnd w:id="575"/>
            <w:bookmarkEnd w:id="576"/>
            <w:r>
              <w:rPr/>
            </w:r>
          </w:p>
        </w:tc>
        <w:tc>
          <w:tcPr>
            <w:tcW w:type="dxa" w:w="5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577" w:name="__UnoMark__646_1740325133"/>
            <w:bookmarkStart w:id="578" w:name="__UnoMark__645_1740325133"/>
            <w:bookmarkStart w:id="579" w:name="__UnoMark__646_1740325133"/>
            <w:bookmarkStart w:id="580" w:name="__UnoMark__645_1740325133"/>
            <w:bookmarkEnd w:id="579"/>
            <w:bookmarkEnd w:id="580"/>
            <w:r>
              <w:rPr/>
            </w:r>
          </w:p>
        </w:tc>
        <w:tc>
          <w:tcPr>
            <w:tcW w:type="dxa" w:w="4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581" w:name="__UnoMark__648_1740325133"/>
            <w:bookmarkStart w:id="582" w:name="__UnoMark__647_1740325133"/>
            <w:bookmarkStart w:id="583" w:name="__UnoMark__648_1740325133"/>
            <w:bookmarkStart w:id="584" w:name="__UnoMark__647_1740325133"/>
            <w:bookmarkEnd w:id="583"/>
            <w:bookmarkEnd w:id="584"/>
            <w:r>
              <w:rPr/>
            </w:r>
          </w:p>
        </w:tc>
        <w:tc>
          <w:tcPr>
            <w:tcW w:type="dxa" w:w="39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585" w:name="__UnoMark__649_1740325133"/>
            <w:bookmarkStart w:id="586" w:name="__UnoMark__650_1740325133"/>
            <w:bookmarkEnd w:id="585"/>
            <w:bookmarkEnd w:id="586"/>
            <w:r>
              <w:rPr/>
              <w:t>Does not work easily in a team</w:t>
            </w:r>
          </w:p>
        </w:tc>
      </w:tr>
      <w:tr>
        <w:trPr>
          <w:cantSplit w:val="false"/>
        </w:trPr>
        <w:tc>
          <w:tcPr>
            <w:tcW w:type="dxa" w:w="38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587" w:name="__UnoMark__651_1740325133"/>
            <w:bookmarkStart w:id="588" w:name="__UnoMark__652_1740325133"/>
            <w:bookmarkEnd w:id="587"/>
            <w:bookmarkEnd w:id="588"/>
            <w:r>
              <w:rPr/>
              <w:t>Accepts and acts upon advice and criticism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589" w:name="__UnoMark__654_1740325133"/>
            <w:bookmarkStart w:id="590" w:name="__UnoMark__653_1740325133"/>
            <w:bookmarkEnd w:id="589"/>
            <w:bookmarkEnd w:id="590"/>
            <w:r>
              <w:rPr/>
              <w:t>X</w:t>
            </w:r>
          </w:p>
        </w:tc>
        <w:tc>
          <w:tcPr>
            <w:tcW w:type="dxa" w:w="56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591" w:name="__UnoMark__656_1740325133"/>
            <w:bookmarkStart w:id="592" w:name="__UnoMark__655_1740325133"/>
            <w:bookmarkStart w:id="593" w:name="__UnoMark__656_1740325133"/>
            <w:bookmarkStart w:id="594" w:name="__UnoMark__655_1740325133"/>
            <w:bookmarkEnd w:id="593"/>
            <w:bookmarkEnd w:id="594"/>
            <w:r>
              <w:rPr/>
            </w:r>
          </w:p>
        </w:tc>
        <w:tc>
          <w:tcPr>
            <w:tcW w:type="dxa" w:w="56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595" w:name="__UnoMark__658_1740325133"/>
            <w:bookmarkStart w:id="596" w:name="__UnoMark__657_1740325133"/>
            <w:bookmarkStart w:id="597" w:name="__UnoMark__658_1740325133"/>
            <w:bookmarkStart w:id="598" w:name="__UnoMark__657_1740325133"/>
            <w:bookmarkEnd w:id="597"/>
            <w:bookmarkEnd w:id="598"/>
            <w:r>
              <w:rPr/>
            </w:r>
          </w:p>
        </w:tc>
        <w:tc>
          <w:tcPr>
            <w:tcW w:type="dxa" w:w="5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599" w:name="__UnoMark__660_1740325133"/>
            <w:bookmarkStart w:id="600" w:name="__UnoMark__659_1740325133"/>
            <w:bookmarkStart w:id="601" w:name="__UnoMark__660_1740325133"/>
            <w:bookmarkStart w:id="602" w:name="__UnoMark__659_1740325133"/>
            <w:bookmarkEnd w:id="601"/>
            <w:bookmarkEnd w:id="602"/>
            <w:r>
              <w:rPr/>
            </w:r>
          </w:p>
        </w:tc>
        <w:tc>
          <w:tcPr>
            <w:tcW w:type="dxa" w:w="4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603" w:name="__UnoMark__662_1740325133"/>
            <w:bookmarkStart w:id="604" w:name="__UnoMark__661_1740325133"/>
            <w:bookmarkStart w:id="605" w:name="__UnoMark__662_1740325133"/>
            <w:bookmarkStart w:id="606" w:name="__UnoMark__661_1740325133"/>
            <w:bookmarkEnd w:id="605"/>
            <w:bookmarkEnd w:id="606"/>
            <w:r>
              <w:rPr/>
            </w:r>
          </w:p>
        </w:tc>
        <w:tc>
          <w:tcPr>
            <w:tcW w:type="dxa" w:w="39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607" w:name="__UnoMark__663_1740325133"/>
            <w:bookmarkStart w:id="608" w:name="__UnoMark__664_1740325133"/>
            <w:bookmarkEnd w:id="607"/>
            <w:bookmarkEnd w:id="608"/>
            <w:r>
              <w:rPr/>
              <w:t>Not very willing to accept advice and criticism</w:t>
            </w:r>
          </w:p>
        </w:tc>
      </w:tr>
      <w:tr>
        <w:trPr>
          <w:cantSplit w:val="false"/>
        </w:trPr>
        <w:tc>
          <w:tcPr>
            <w:tcW w:type="dxa" w:w="381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609" w:name="__UnoMark__665_1740325133"/>
            <w:bookmarkEnd w:id="609"/>
            <w:r>
              <w:rPr/>
              <w:t>Is always punctual and reliable</w:t>
            </w:r>
          </w:p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610" w:name="__UnoMark__666_1740325133"/>
            <w:bookmarkStart w:id="611" w:name="__UnoMark__666_1740325133"/>
            <w:bookmarkEnd w:id="611"/>
            <w:r>
              <w:rPr/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612" w:name="__UnoMark__668_1740325133"/>
            <w:bookmarkStart w:id="613" w:name="__UnoMark__667_1740325133"/>
            <w:bookmarkStart w:id="614" w:name="__UnoMark__668_1740325133"/>
            <w:bookmarkStart w:id="615" w:name="__UnoMark__667_1740325133"/>
            <w:bookmarkEnd w:id="614"/>
            <w:bookmarkEnd w:id="615"/>
            <w:r>
              <w:rPr/>
            </w:r>
          </w:p>
        </w:tc>
        <w:tc>
          <w:tcPr>
            <w:tcW w:type="dxa" w:w="56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616" w:name="__UnoMark__670_1740325133"/>
            <w:bookmarkStart w:id="617" w:name="__UnoMark__669_1740325133"/>
            <w:bookmarkEnd w:id="616"/>
            <w:bookmarkEnd w:id="617"/>
            <w:r>
              <w:rPr/>
              <w:t>X</w:t>
            </w:r>
          </w:p>
        </w:tc>
        <w:tc>
          <w:tcPr>
            <w:tcW w:type="dxa" w:w="56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618" w:name="__UnoMark__672_1740325133"/>
            <w:bookmarkStart w:id="619" w:name="__UnoMark__671_1740325133"/>
            <w:bookmarkStart w:id="620" w:name="__UnoMark__672_1740325133"/>
            <w:bookmarkStart w:id="621" w:name="__UnoMark__671_1740325133"/>
            <w:bookmarkEnd w:id="620"/>
            <w:bookmarkEnd w:id="621"/>
            <w:r>
              <w:rPr/>
            </w:r>
          </w:p>
        </w:tc>
        <w:tc>
          <w:tcPr>
            <w:tcW w:type="dxa" w:w="5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622" w:name="__UnoMark__674_1740325133"/>
            <w:bookmarkStart w:id="623" w:name="__UnoMark__673_1740325133"/>
            <w:bookmarkStart w:id="624" w:name="__UnoMark__674_1740325133"/>
            <w:bookmarkStart w:id="625" w:name="__UnoMark__673_1740325133"/>
            <w:bookmarkEnd w:id="624"/>
            <w:bookmarkEnd w:id="625"/>
            <w:r>
              <w:rPr/>
            </w:r>
          </w:p>
        </w:tc>
        <w:tc>
          <w:tcPr>
            <w:tcW w:type="dxa" w:w="47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626" w:name="__UnoMark__676_1740325133"/>
            <w:bookmarkStart w:id="627" w:name="__UnoMark__675_1740325133"/>
            <w:bookmarkStart w:id="628" w:name="__UnoMark__676_1740325133"/>
            <w:bookmarkStart w:id="629" w:name="__UnoMark__675_1740325133"/>
            <w:bookmarkEnd w:id="628"/>
            <w:bookmarkEnd w:id="629"/>
            <w:r>
              <w:rPr/>
            </w:r>
          </w:p>
        </w:tc>
        <w:tc>
          <w:tcPr>
            <w:tcW w:type="dxa" w:w="395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page" w:hRule="exact" w:hSpace="0" w:vAnchor="page" w:vSpace="0" w:w="10456" w:wrap="around" w:x="618" w:y="5105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630" w:name="__UnoMark__677_1740325133"/>
            <w:bookmarkEnd w:id="630"/>
            <w:r>
              <w:rPr/>
              <w:t>Often late and / or unreliable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  <w:b/>
          <w:sz w:val="20"/>
          <w:szCs w:val="20"/>
        </w:rPr>
        <w:t>About yourself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 xml:space="preserve">What </w:t>
      </w:r>
      <w:r>
        <w:rPr>
          <w:rFonts w:ascii="Arial" w:cs="Arial" w:hAnsi="Arial"/>
          <w:b/>
          <w:sz w:val="20"/>
          <w:szCs w:val="20"/>
        </w:rPr>
        <w:t>one</w:t>
      </w:r>
      <w:r>
        <w:rPr>
          <w:rFonts w:ascii="Arial" w:cs="Arial" w:hAnsi="Arial"/>
          <w:sz w:val="20"/>
          <w:szCs w:val="20"/>
        </w:rPr>
        <w:t xml:space="preserve"> thing do you think you could have done to improve your contribution to the project?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  <w:t>I think I could have commented more thoroughly as I went along and double checked the coding standards before starting to keep the code more organised and easily readable for other team members.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</w:r>
    </w:p>
    <w:p>
      <w:pPr>
        <w:pStyle w:val="style0"/>
      </w:pPr>
      <w:r>
        <w:rPr>
          <w:rFonts w:ascii="Arial" w:cs="Arial" w:hAnsi="Arial"/>
          <w:b/>
          <w:bCs/>
          <w:sz w:val="20"/>
          <w:szCs w:val="20"/>
        </w:rPr>
        <w:t>What elements of your contribution would you most like to highlight</w:t>
      </w:r>
    </w:p>
    <w:p>
      <w:pPr>
        <w:pStyle w:val="style0"/>
      </w:pPr>
      <w:bookmarkStart w:id="631" w:name="_GoBack"/>
      <w:bookmarkEnd w:id="631"/>
      <w:r>
        <w:rPr>
          <w:rFonts w:ascii="Arial" w:cs="Arial" w:hAnsi="Arial"/>
          <w:sz w:val="20"/>
          <w:szCs w:val="20"/>
        </w:rPr>
        <w:t>I was particularly pleased with implementing the screen space to world space coordinate conversion on a particular plane and with a moving camera by creating rays, as even the demonstrators struggled to suggest how to tackle the problem. Helping to work out how to integrate lua to our game was also a challenge as I had no previous experience with scripting languages. I was proud when the templated State Machine class worked successfully with different agents and with lua. I contributed a lot of debugging time to the project during which I learnt a lot due to its scope being considerably bigger than previous ones. This helped me pick up how to handle and go through code written by several other people.</w:t>
      </w:r>
    </w:p>
    <w:p>
      <w:pPr>
        <w:pStyle w:val="style0"/>
      </w:pPr>
      <w:r>
        <w:rPr>
          <w:rFonts w:ascii="Arial" w:cs="Arial" w:hAnsi="Arial"/>
          <w:sz w:val="20"/>
          <w:szCs w:val="20"/>
        </w:rPr>
      </w:r>
    </w:p>
    <w:p>
      <w:pPr>
        <w:pStyle w:val="style0"/>
      </w:pPr>
      <w:r>
        <w:rPr/>
      </w:r>
    </w:p>
    <w:sectPr>
      <w:type w:val="nextPage"/>
      <w:pgSz w:h="16838" w:w="11906"/>
      <w:pgMar w:bottom="1797" w:footer="0" w:gutter="0" w:header="0" w:left="1440" w:right="1440" w:top="1797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mbria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Lucida Grande">
    <w:charset w:val="80"/>
    <w:family w:val="roman"/>
    <w:pitch w:val="variable"/>
  </w:font>
  <w:font w:name="Arial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embedSystemFonts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/>
      <w:contextualSpacing w:val="false"/>
    </w:pPr>
    <w:rPr>
      <w:rFonts w:ascii="Cambria" w:cs="" w:eastAsia="AR PL UMing HK" w:hAnsi="Cambria"/>
      <w:color w:val="auto"/>
      <w:sz w:val="24"/>
      <w:szCs w:val="24"/>
      <w:lang w:bidi="ar-SA" w:eastAsia="ja-JP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Devanagari" w:eastAsia="AR PL UMing H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Devanagar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Devanagari"/>
    </w:rPr>
  </w:style>
  <w:style w:styleId="style21" w:type="paragraph">
    <w:name w:val="Balloon Text"/>
    <w:basedOn w:val="style0"/>
    <w:next w:val="style21"/>
    <w:pPr/>
    <w:rPr>
      <w:rFonts w:ascii="Lucida Grande" w:hAnsi="Lucida Grande"/>
      <w:sz w:val="18"/>
      <w:szCs w:val="18"/>
    </w:rPr>
  </w:style>
  <w:style w:styleId="style22" w:type="paragraph">
    <w:name w:val="Frame Contents"/>
    <w:basedOn w:val="style17"/>
    <w:next w:val="style2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2013-03-18T18:21:00.00Z</dcterms:created>
  <dc:creator>Jon Macey</dc:creator>
  <cp:lastModifiedBy>Jonathan Macey</cp:lastModifiedBy>
  <dcterms:modified xsi:type="dcterms:W3CDTF">2014-04-03T16:08:00.00Z</dcterms:modified>
  <cp:revision>3</cp:revision>
</cp:coreProperties>
</file>