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A679B" w14:textId="04D72959" w:rsidR="0047505B" w:rsidRDefault="00084D5A" w:rsidP="007E13AF">
      <w:pPr>
        <w:jc w:val="center"/>
        <w:rPr>
          <w:b/>
          <w:bCs/>
          <w:sz w:val="40"/>
          <w:szCs w:val="40"/>
          <w:u w:val="single"/>
        </w:rPr>
      </w:pPr>
      <w:r w:rsidRPr="00FE6A60">
        <w:rPr>
          <w:b/>
          <w:bCs/>
          <w:sz w:val="40"/>
          <w:szCs w:val="40"/>
          <w:u w:val="single"/>
        </w:rPr>
        <w:t>Assignment: Exploratory analysis and presenting insights 2M</w:t>
      </w:r>
      <w:r w:rsidR="00FE6A60" w:rsidRPr="00FE6A60">
        <w:rPr>
          <w:b/>
          <w:bCs/>
          <w:sz w:val="40"/>
          <w:szCs w:val="40"/>
          <w:u w:val="single"/>
        </w:rPr>
        <w:t>arket</w:t>
      </w:r>
    </w:p>
    <w:p w14:paraId="0D87743F" w14:textId="77777777" w:rsidR="00FE6A60" w:rsidRPr="00FE6A60" w:rsidRDefault="00FE6A60" w:rsidP="007E13AF">
      <w:pPr>
        <w:jc w:val="center"/>
        <w:rPr>
          <w:b/>
          <w:bCs/>
          <w:sz w:val="40"/>
          <w:szCs w:val="40"/>
          <w:u w:val="single"/>
        </w:rPr>
      </w:pPr>
    </w:p>
    <w:p w14:paraId="6BBDF2D6" w14:textId="115842A3" w:rsidR="00A731DC" w:rsidRPr="00FE6A60" w:rsidRDefault="00A731DC" w:rsidP="007E13AF">
      <w:pPr>
        <w:jc w:val="center"/>
        <w:rPr>
          <w:b/>
          <w:bCs/>
          <w:sz w:val="40"/>
          <w:szCs w:val="40"/>
          <w:u w:val="single"/>
        </w:rPr>
      </w:pPr>
      <w:r w:rsidRPr="00FE6A60">
        <w:rPr>
          <w:b/>
          <w:bCs/>
          <w:sz w:val="40"/>
          <w:szCs w:val="40"/>
          <w:u w:val="single"/>
        </w:rPr>
        <w:t>Faye Grant</w:t>
      </w:r>
    </w:p>
    <w:p w14:paraId="60115686" w14:textId="77777777" w:rsidR="00C409D8" w:rsidRDefault="00C409D8" w:rsidP="007E13AF">
      <w:pPr>
        <w:jc w:val="center"/>
        <w:rPr>
          <w:u w:val="single"/>
        </w:rPr>
      </w:pPr>
    </w:p>
    <w:p w14:paraId="144813E9" w14:textId="77777777" w:rsidR="007E13AF" w:rsidRDefault="007E13AF" w:rsidP="007E13AF">
      <w:pPr>
        <w:jc w:val="center"/>
        <w:rPr>
          <w:u w:val="single"/>
        </w:rPr>
      </w:pPr>
    </w:p>
    <w:p w14:paraId="342D1855" w14:textId="4EA2F9B1" w:rsidR="00C409D8" w:rsidRDefault="00F11B6B" w:rsidP="007E13AF">
      <w:pPr>
        <w:numPr>
          <w:ilvl w:val="0"/>
          <w:numId w:val="25"/>
        </w:numPr>
        <w:jc w:val="center"/>
        <w:rPr>
          <w:sz w:val="28"/>
          <w:szCs w:val="28"/>
        </w:rPr>
      </w:pPr>
      <w:r>
        <w:rPr>
          <w:sz w:val="28"/>
          <w:szCs w:val="28"/>
        </w:rPr>
        <w:t>Business context</w:t>
      </w:r>
    </w:p>
    <w:p w14:paraId="21E61D8F" w14:textId="5D51DC7B" w:rsidR="00954B02" w:rsidRPr="00FE6A60" w:rsidRDefault="00954B02" w:rsidP="007E13AF">
      <w:pPr>
        <w:numPr>
          <w:ilvl w:val="0"/>
          <w:numId w:val="25"/>
        </w:numPr>
        <w:jc w:val="center"/>
        <w:rPr>
          <w:sz w:val="28"/>
          <w:szCs w:val="28"/>
        </w:rPr>
      </w:pPr>
      <w:r>
        <w:rPr>
          <w:sz w:val="28"/>
          <w:szCs w:val="28"/>
        </w:rPr>
        <w:t>Analytical approach</w:t>
      </w:r>
    </w:p>
    <w:p w14:paraId="410B486D" w14:textId="28844B14" w:rsidR="00C409D8" w:rsidRPr="00FE6A60" w:rsidRDefault="00C409D8" w:rsidP="007E13AF">
      <w:pPr>
        <w:numPr>
          <w:ilvl w:val="0"/>
          <w:numId w:val="25"/>
        </w:numPr>
        <w:jc w:val="center"/>
        <w:rPr>
          <w:sz w:val="28"/>
          <w:szCs w:val="28"/>
        </w:rPr>
      </w:pPr>
      <w:r w:rsidRPr="00FE6A60">
        <w:rPr>
          <w:sz w:val="28"/>
          <w:szCs w:val="28"/>
        </w:rPr>
        <w:t>Dashboard design and development</w:t>
      </w:r>
    </w:p>
    <w:p w14:paraId="6E4E656A" w14:textId="7641036C" w:rsidR="00C409D8" w:rsidRPr="00FE6A60" w:rsidRDefault="00C409D8" w:rsidP="007E13AF">
      <w:pPr>
        <w:numPr>
          <w:ilvl w:val="0"/>
          <w:numId w:val="25"/>
        </w:numPr>
        <w:jc w:val="center"/>
        <w:rPr>
          <w:sz w:val="28"/>
          <w:szCs w:val="28"/>
        </w:rPr>
      </w:pPr>
      <w:r w:rsidRPr="00FE6A60">
        <w:rPr>
          <w:sz w:val="28"/>
          <w:szCs w:val="28"/>
        </w:rPr>
        <w:t>Patterns, trends, and insights</w:t>
      </w:r>
    </w:p>
    <w:p w14:paraId="44D71F4A" w14:textId="07C59696" w:rsidR="003657EC" w:rsidRDefault="003657EC" w:rsidP="007E13AF">
      <w:pPr>
        <w:numPr>
          <w:ilvl w:val="0"/>
          <w:numId w:val="25"/>
        </w:numPr>
        <w:jc w:val="center"/>
        <w:rPr>
          <w:sz w:val="28"/>
          <w:szCs w:val="28"/>
        </w:rPr>
      </w:pPr>
      <w:r>
        <w:rPr>
          <w:sz w:val="28"/>
          <w:szCs w:val="28"/>
        </w:rPr>
        <w:t>Conclusion</w:t>
      </w:r>
    </w:p>
    <w:p w14:paraId="48074920" w14:textId="372D392D" w:rsidR="00C409D8" w:rsidRPr="00FE6A60" w:rsidRDefault="00C409D8" w:rsidP="007E13AF">
      <w:pPr>
        <w:numPr>
          <w:ilvl w:val="0"/>
          <w:numId w:val="25"/>
        </w:numPr>
        <w:jc w:val="center"/>
        <w:rPr>
          <w:sz w:val="28"/>
          <w:szCs w:val="28"/>
        </w:rPr>
      </w:pPr>
      <w:r w:rsidRPr="00FE6A60">
        <w:rPr>
          <w:sz w:val="28"/>
          <w:szCs w:val="28"/>
        </w:rPr>
        <w:t>Appendices</w:t>
      </w:r>
    </w:p>
    <w:p w14:paraId="5CF1031B" w14:textId="77777777" w:rsidR="00DA47CA" w:rsidRDefault="00DA47CA" w:rsidP="007E13AF">
      <w:pPr>
        <w:jc w:val="center"/>
      </w:pPr>
    </w:p>
    <w:p w14:paraId="1B11D771" w14:textId="77777777" w:rsidR="00DA47CA" w:rsidRDefault="00DA47CA" w:rsidP="007E13AF">
      <w:pPr>
        <w:jc w:val="center"/>
      </w:pPr>
    </w:p>
    <w:p w14:paraId="308B3745" w14:textId="77777777" w:rsidR="00DA47CA" w:rsidRDefault="00DA47CA" w:rsidP="00DA47CA">
      <w:pPr>
        <w:jc w:val="center"/>
      </w:pPr>
    </w:p>
    <w:p w14:paraId="4D7DA4CE" w14:textId="77777777" w:rsidR="00DA47CA" w:rsidRDefault="00DA47CA" w:rsidP="00DA47CA">
      <w:pPr>
        <w:jc w:val="center"/>
      </w:pPr>
    </w:p>
    <w:p w14:paraId="6B8B6C1B" w14:textId="77777777" w:rsidR="00DA47CA" w:rsidRDefault="00DA47CA" w:rsidP="00DA47CA">
      <w:pPr>
        <w:jc w:val="center"/>
      </w:pPr>
    </w:p>
    <w:p w14:paraId="68EA477A" w14:textId="77777777" w:rsidR="00DA47CA" w:rsidRDefault="00DA47CA" w:rsidP="00DA47CA">
      <w:pPr>
        <w:jc w:val="center"/>
      </w:pPr>
    </w:p>
    <w:p w14:paraId="6582DBC7" w14:textId="77777777" w:rsidR="00DA47CA" w:rsidRDefault="00DA47CA" w:rsidP="00DA47CA">
      <w:pPr>
        <w:jc w:val="center"/>
      </w:pPr>
    </w:p>
    <w:p w14:paraId="06B7B44C" w14:textId="77777777" w:rsidR="00DA47CA" w:rsidRDefault="00DA47CA" w:rsidP="00DA47CA">
      <w:pPr>
        <w:jc w:val="center"/>
      </w:pPr>
    </w:p>
    <w:p w14:paraId="3B1DECDA" w14:textId="77777777" w:rsidR="00DA47CA" w:rsidRDefault="00DA47CA" w:rsidP="00DA47CA">
      <w:pPr>
        <w:jc w:val="center"/>
      </w:pPr>
    </w:p>
    <w:p w14:paraId="4F8BE4E9" w14:textId="77777777" w:rsidR="00DA47CA" w:rsidRPr="00C67AA3" w:rsidRDefault="00DA47CA" w:rsidP="00DA47CA">
      <w:pPr>
        <w:jc w:val="center"/>
      </w:pPr>
    </w:p>
    <w:p w14:paraId="6B065B5B" w14:textId="77777777" w:rsidR="00DA47CA" w:rsidRPr="00C67AA3" w:rsidRDefault="00DA47CA" w:rsidP="00DA47CA">
      <w:pPr>
        <w:jc w:val="center"/>
      </w:pPr>
    </w:p>
    <w:p w14:paraId="01823B5F" w14:textId="77777777" w:rsidR="00DA47CA" w:rsidRPr="00C67AA3" w:rsidRDefault="00DA47CA" w:rsidP="00DA47CA">
      <w:pPr>
        <w:jc w:val="center"/>
      </w:pPr>
    </w:p>
    <w:p w14:paraId="4DF24854" w14:textId="77777777" w:rsidR="00893856" w:rsidRDefault="00893856" w:rsidP="00893856"/>
    <w:p w14:paraId="1FC713FF" w14:textId="77777777" w:rsidR="007E13AF" w:rsidRPr="00E933F5" w:rsidRDefault="007E13AF" w:rsidP="00893856"/>
    <w:p w14:paraId="45988631" w14:textId="26BA4416" w:rsidR="00F11B6B" w:rsidRPr="00E933F5" w:rsidRDefault="00F11B6B" w:rsidP="00E933F5">
      <w:pPr>
        <w:pStyle w:val="ListParagraph"/>
        <w:numPr>
          <w:ilvl w:val="0"/>
          <w:numId w:val="36"/>
        </w:numPr>
        <w:tabs>
          <w:tab w:val="num" w:pos="720"/>
        </w:tabs>
        <w:rPr>
          <w:b/>
          <w:bCs/>
          <w:u w:val="single"/>
        </w:rPr>
      </w:pPr>
      <w:r w:rsidRPr="00E933F5">
        <w:rPr>
          <w:b/>
          <w:bCs/>
          <w:u w:val="single"/>
        </w:rPr>
        <w:lastRenderedPageBreak/>
        <w:t xml:space="preserve">Business context </w:t>
      </w:r>
    </w:p>
    <w:p w14:paraId="548D2529" w14:textId="33A7C0B4" w:rsidR="00AE52D0" w:rsidRPr="00C67AA3" w:rsidRDefault="00B71B83" w:rsidP="003009A1">
      <w:pPr>
        <w:tabs>
          <w:tab w:val="num" w:pos="720"/>
        </w:tabs>
      </w:pPr>
      <w:r w:rsidRPr="00C67AA3">
        <w:t>2Market is a global supermarket operating both online and in-store. The company aims to analyse customer purchase data to understand customer demographics, identify effective advertising channels and determine best</w:t>
      </w:r>
      <w:r w:rsidR="00D04FF4" w:rsidRPr="00C67AA3">
        <w:t>-</w:t>
      </w:r>
      <w:r w:rsidRPr="00C67AA3">
        <w:t xml:space="preserve">selling products by </w:t>
      </w:r>
      <w:r w:rsidR="003E2967" w:rsidRPr="00C67AA3">
        <w:t xml:space="preserve">segment to improve marketing ROI. </w:t>
      </w:r>
    </w:p>
    <w:p w14:paraId="41FB5E12" w14:textId="317058A2" w:rsidR="00CA70D2" w:rsidRPr="002E49AA" w:rsidRDefault="00CC27E3" w:rsidP="00CA04CF">
      <w:pPr>
        <w:rPr>
          <w:b/>
          <w:bCs/>
        </w:rPr>
      </w:pPr>
      <w:r w:rsidRPr="00C67AA3">
        <w:t xml:space="preserve">A review of the data highlights limitations, including ambiguity around </w:t>
      </w:r>
      <w:r w:rsidR="00EB64B0" w:rsidRPr="00C67AA3">
        <w:t>abbreviated</w:t>
      </w:r>
      <w:r w:rsidR="00CA70D2" w:rsidRPr="00C67AA3">
        <w:t xml:space="preserve"> titles </w:t>
      </w:r>
      <w:r w:rsidRPr="00C67AA3">
        <w:t>and</w:t>
      </w:r>
      <w:r w:rsidR="00CA70D2" w:rsidRPr="00C67AA3">
        <w:t xml:space="preserve"> limited business context such as historical marketing investment, prior channel focus and stakeholder involvement. </w:t>
      </w:r>
      <w:r w:rsidR="00502988" w:rsidRPr="00C67AA3">
        <w:t>(See appendix A)</w:t>
      </w:r>
    </w:p>
    <w:p w14:paraId="2DD836C1" w14:textId="4F2C507A" w:rsidR="0047505B" w:rsidRPr="002E49AA" w:rsidRDefault="0047505B" w:rsidP="00E933F5">
      <w:pPr>
        <w:pStyle w:val="ListParagraph"/>
        <w:numPr>
          <w:ilvl w:val="0"/>
          <w:numId w:val="36"/>
        </w:numPr>
        <w:rPr>
          <w:b/>
          <w:bCs/>
          <w:u w:val="single"/>
        </w:rPr>
      </w:pPr>
      <w:r w:rsidRPr="002E49AA">
        <w:rPr>
          <w:b/>
          <w:bCs/>
          <w:u w:val="single"/>
        </w:rPr>
        <w:t xml:space="preserve">Analytical approach </w:t>
      </w:r>
    </w:p>
    <w:p w14:paraId="7C49C178" w14:textId="3CC1145F" w:rsidR="00CC6CC1" w:rsidRPr="00C67AA3" w:rsidRDefault="00C20841" w:rsidP="00CC6CC1">
      <w:r w:rsidRPr="00C67AA3">
        <w:t xml:space="preserve">Data preparation </w:t>
      </w:r>
      <w:r w:rsidR="00CC6CC1" w:rsidRPr="00C67AA3">
        <w:t xml:space="preserve">involved cleaning </w:t>
      </w:r>
      <w:r w:rsidR="00CB7CA2" w:rsidRPr="00C67AA3">
        <w:t xml:space="preserve">and validating data </w:t>
      </w:r>
      <w:r w:rsidR="005C558A" w:rsidRPr="00C67AA3">
        <w:t>by</w:t>
      </w:r>
      <w:r w:rsidR="00247002" w:rsidRPr="00C67AA3">
        <w:t xml:space="preserve"> </w:t>
      </w:r>
      <w:r w:rsidR="00855CDA" w:rsidRPr="00C67AA3">
        <w:t>r</w:t>
      </w:r>
      <w:r w:rsidR="005D4CC4" w:rsidRPr="00C67AA3">
        <w:t xml:space="preserve">emoving blanks, duplicates, standardising </w:t>
      </w:r>
      <w:r w:rsidR="00801AD1" w:rsidRPr="00C67AA3">
        <w:t>data and inconsistencies</w:t>
      </w:r>
      <w:r w:rsidR="00091502" w:rsidRPr="00C67AA3">
        <w:t xml:space="preserve"> and </w:t>
      </w:r>
      <w:r w:rsidR="00801AD1" w:rsidRPr="00C67AA3">
        <w:t>correct</w:t>
      </w:r>
      <w:r w:rsidR="00B470DC" w:rsidRPr="00C67AA3">
        <w:t>ing</w:t>
      </w:r>
      <w:r w:rsidR="00801AD1" w:rsidRPr="00C67AA3">
        <w:t xml:space="preserve"> data formats</w:t>
      </w:r>
      <w:r w:rsidR="008962A9" w:rsidRPr="00C67AA3">
        <w:t xml:space="preserve">. </w:t>
      </w:r>
      <w:r w:rsidR="00B470DC" w:rsidRPr="00C67AA3">
        <w:t xml:space="preserve"> </w:t>
      </w:r>
    </w:p>
    <w:p w14:paraId="76F0DEE0" w14:textId="563746CB" w:rsidR="008C108A" w:rsidRPr="00C67AA3" w:rsidRDefault="00013905" w:rsidP="006315E7">
      <w:pPr>
        <w:rPr>
          <w:b/>
          <w:bCs/>
        </w:rPr>
      </w:pPr>
      <w:r w:rsidRPr="00C67AA3">
        <w:rPr>
          <w:b/>
          <w:bCs/>
        </w:rPr>
        <w:t xml:space="preserve">Excel  </w:t>
      </w:r>
    </w:p>
    <w:p w14:paraId="0353C5DB" w14:textId="3B9571E7" w:rsidR="005E6B0E" w:rsidRPr="00C67AA3" w:rsidRDefault="000820CA" w:rsidP="006315E7">
      <w:r w:rsidRPr="00C67AA3">
        <w:t>F</w:t>
      </w:r>
      <w:r w:rsidR="00837347" w:rsidRPr="00C67AA3">
        <w:t>iltering, sorting</w:t>
      </w:r>
      <w:r w:rsidRPr="00C67AA3">
        <w:t xml:space="preserve">, </w:t>
      </w:r>
      <w:r w:rsidR="00837347" w:rsidRPr="00C67AA3">
        <w:t>aggregation</w:t>
      </w:r>
      <w:r w:rsidR="0021353E" w:rsidRPr="00C67AA3">
        <w:t xml:space="preserve"> and utilising</w:t>
      </w:r>
      <w:r w:rsidR="007645A7" w:rsidRPr="00C67AA3">
        <w:t xml:space="preserve"> advanced excel functio</w:t>
      </w:r>
      <w:r w:rsidR="00244207" w:rsidRPr="00C67AA3">
        <w:t xml:space="preserve">ns allowed trends </w:t>
      </w:r>
      <w:r w:rsidR="004F2760">
        <w:t xml:space="preserve">below </w:t>
      </w:r>
      <w:r w:rsidR="00244207" w:rsidRPr="00C67AA3">
        <w:t xml:space="preserve">to be identified. </w:t>
      </w:r>
    </w:p>
    <w:p w14:paraId="09F96EA4" w14:textId="09D57A0D" w:rsidR="00244207" w:rsidRPr="00175983" w:rsidRDefault="00175983" w:rsidP="00175983">
      <w:pPr>
        <w:pStyle w:val="ListParagraph"/>
        <w:numPr>
          <w:ilvl w:val="0"/>
          <w:numId w:val="34"/>
        </w:numPr>
        <w:rPr>
          <w:b/>
          <w:bCs/>
        </w:rPr>
      </w:pPr>
      <w:r w:rsidRPr="00175983">
        <w:rPr>
          <w:b/>
          <w:bCs/>
        </w:rPr>
        <w:t>T</w:t>
      </w:r>
      <w:r w:rsidR="00244207" w:rsidRPr="00175983">
        <w:rPr>
          <w:b/>
          <w:bCs/>
        </w:rPr>
        <w:t>he relationship between age and marital status</w:t>
      </w:r>
    </w:p>
    <w:p w14:paraId="3BB61781" w14:textId="46F02FC1" w:rsidR="00F1200D" w:rsidRPr="00C67AA3" w:rsidRDefault="00892DF7" w:rsidP="00F1200D">
      <w:r w:rsidRPr="00C67AA3">
        <w:t xml:space="preserve">Removed anomalies </w:t>
      </w:r>
      <w:r w:rsidR="00826E39" w:rsidRPr="00C67AA3">
        <w:t xml:space="preserve">include </w:t>
      </w:r>
      <w:r w:rsidR="00826E39" w:rsidRPr="00C67AA3">
        <w:t>“YOLO” and “Absurd</w:t>
      </w:r>
      <w:r w:rsidR="00826E39" w:rsidRPr="00C67AA3">
        <w:rPr>
          <w:rFonts w:eastAsia="Times New Roman" w:cs="Times New Roman"/>
          <w:color w:val="000000"/>
          <w:kern w:val="0"/>
          <w:lang w:eastAsia="en-GB"/>
          <w14:ligatures w14:val="none"/>
        </w:rPr>
        <w:t>”</w:t>
      </w:r>
      <w:r w:rsidR="00B20E0F" w:rsidRPr="00C67AA3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="00EB500B" w:rsidRPr="00C67AA3">
        <w:t>in the marital status field</w:t>
      </w:r>
      <w:r w:rsidR="005073DD" w:rsidRPr="00C67AA3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, </w:t>
      </w:r>
      <w:r w:rsidR="007421B6" w:rsidRPr="00C67AA3">
        <w:t xml:space="preserve">due </w:t>
      </w:r>
      <w:r w:rsidR="009F657B" w:rsidRPr="00C67AA3">
        <w:t xml:space="preserve">to </w:t>
      </w:r>
      <w:r w:rsidR="000E3BC2" w:rsidRPr="00C67AA3">
        <w:t>non-alignment</w:t>
      </w:r>
      <w:r w:rsidR="00EB500B" w:rsidRPr="00C67AA3">
        <w:t xml:space="preserve"> with standard demographic classifications.</w:t>
      </w:r>
      <w:r w:rsidR="005073DD" w:rsidRPr="00C67AA3">
        <w:t xml:space="preserve"> </w:t>
      </w:r>
      <w:r w:rsidR="00C92C66" w:rsidRPr="00C67AA3">
        <w:t>Customers living alone have the lowest average age (51)</w:t>
      </w:r>
      <w:r w:rsidR="00AB61DF" w:rsidRPr="00C67AA3">
        <w:t xml:space="preserve"> and wid</w:t>
      </w:r>
      <w:r w:rsidR="00C92C66" w:rsidRPr="00C67AA3">
        <w:t>owed customers have the highest (65).</w:t>
      </w:r>
    </w:p>
    <w:p w14:paraId="6408ECC1" w14:textId="77777777" w:rsidR="00190C6F" w:rsidRPr="00C67AA3" w:rsidRDefault="00190C6F" w:rsidP="00F1200D"/>
    <w:p w14:paraId="62B0D59C" w14:textId="5E154B6A" w:rsidR="00190C6F" w:rsidRDefault="00CD5F02" w:rsidP="00F1200D">
      <w:r w:rsidRPr="00C67AA3">
        <w:drawing>
          <wp:inline distT="0" distB="0" distL="0" distR="0" wp14:anchorId="67EB3E9C" wp14:editId="6C0DC0B7">
            <wp:extent cx="3021254" cy="1816100"/>
            <wp:effectExtent l="0" t="0" r="8255" b="0"/>
            <wp:docPr id="10308350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964" cy="18189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E56630" w14:textId="77777777" w:rsidR="00F142BF" w:rsidRDefault="00F142BF" w:rsidP="00F1200D"/>
    <w:p w14:paraId="59EB5BCB" w14:textId="77777777" w:rsidR="00F142BF" w:rsidRDefault="00F142BF" w:rsidP="00F1200D"/>
    <w:p w14:paraId="7CC2CCA3" w14:textId="77777777" w:rsidR="00F142BF" w:rsidRDefault="00F142BF" w:rsidP="00F1200D"/>
    <w:p w14:paraId="0E1D68BF" w14:textId="77777777" w:rsidR="00696DF2" w:rsidRDefault="00696DF2" w:rsidP="00F1200D"/>
    <w:p w14:paraId="4C6C3900" w14:textId="77777777" w:rsidR="0035245F" w:rsidRDefault="0035245F" w:rsidP="00F1200D"/>
    <w:p w14:paraId="76C0491F" w14:textId="77777777" w:rsidR="0035245F" w:rsidRPr="00C67AA3" w:rsidRDefault="0035245F" w:rsidP="00F1200D"/>
    <w:p w14:paraId="3C59ECDF" w14:textId="5794EB95" w:rsidR="004B2797" w:rsidRPr="00175983" w:rsidRDefault="00175983" w:rsidP="00175983">
      <w:pPr>
        <w:pStyle w:val="ListParagraph"/>
        <w:numPr>
          <w:ilvl w:val="0"/>
          <w:numId w:val="33"/>
        </w:numPr>
        <w:rPr>
          <w:b/>
          <w:bCs/>
        </w:rPr>
      </w:pPr>
      <w:r w:rsidRPr="00175983">
        <w:rPr>
          <w:b/>
          <w:bCs/>
        </w:rPr>
        <w:lastRenderedPageBreak/>
        <w:t>T</w:t>
      </w:r>
      <w:r w:rsidR="004B2797" w:rsidRPr="00175983">
        <w:rPr>
          <w:b/>
          <w:bCs/>
        </w:rPr>
        <w:t>he relationship between age and income</w:t>
      </w:r>
    </w:p>
    <w:p w14:paraId="69DDD35C" w14:textId="07D0E576" w:rsidR="00F1200D" w:rsidRPr="00C67AA3" w:rsidRDefault="00744E52" w:rsidP="00F1200D">
      <w:r w:rsidRPr="00C67AA3">
        <w:t xml:space="preserve">Using </w:t>
      </w:r>
      <w:r w:rsidR="00B34ED5" w:rsidRPr="00C67AA3">
        <w:t>a pivot table and group function</w:t>
      </w:r>
      <w:r w:rsidR="004F2760">
        <w:t>,</w:t>
      </w:r>
      <w:r w:rsidR="00B34ED5" w:rsidRPr="00C67AA3">
        <w:t xml:space="preserve"> appendix </w:t>
      </w:r>
      <w:r w:rsidR="00AB2C50" w:rsidRPr="00C67AA3">
        <w:t>C</w:t>
      </w:r>
      <w:r w:rsidR="00B34ED5" w:rsidRPr="00C67AA3">
        <w:t xml:space="preserve"> was created. </w:t>
      </w:r>
      <w:r w:rsidR="00FF6F86">
        <w:t>A</w:t>
      </w:r>
      <w:r w:rsidR="0081524B" w:rsidRPr="00C67AA3">
        <w:t xml:space="preserve">nomalies </w:t>
      </w:r>
      <w:r w:rsidR="00FF6F86">
        <w:t xml:space="preserve">removed </w:t>
      </w:r>
      <w:r w:rsidR="0081524B" w:rsidRPr="00C67AA3">
        <w:t>included</w:t>
      </w:r>
      <w:r w:rsidR="009047CA" w:rsidRPr="00C67AA3">
        <w:t xml:space="preserve"> unrealistic ages and incomes. </w:t>
      </w:r>
      <w:r w:rsidR="00F1200D" w:rsidRPr="00C67AA3">
        <w:t xml:space="preserve">Despite </w:t>
      </w:r>
      <w:r w:rsidR="004A77D5" w:rsidRPr="00C67AA3">
        <w:t xml:space="preserve">minor variation </w:t>
      </w:r>
      <w:r w:rsidR="00F1200D" w:rsidRPr="00C67AA3">
        <w:t>i</w:t>
      </w:r>
      <w:r w:rsidR="004A77D5" w:rsidRPr="00C67AA3">
        <w:t>n</w:t>
      </w:r>
      <w:r w:rsidR="00F1200D" w:rsidRPr="00C67AA3">
        <w:t xml:space="preserve"> the 38-47 age group salary</w:t>
      </w:r>
      <w:r w:rsidR="004A77D5" w:rsidRPr="00C67AA3">
        <w:t>,</w:t>
      </w:r>
      <w:r w:rsidR="00F1200D" w:rsidRPr="00C67AA3">
        <w:t xml:space="preserve"> the general trend is that income increases with age. </w:t>
      </w:r>
    </w:p>
    <w:p w14:paraId="7E02672E" w14:textId="62F227DA" w:rsidR="00F1200D" w:rsidRPr="00C67AA3" w:rsidRDefault="00F1200D" w:rsidP="00F1200D">
      <w:pPr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p w14:paraId="0A6769FE" w14:textId="7EE31576" w:rsidR="004B2797" w:rsidRPr="00C67AA3" w:rsidRDefault="0035245F" w:rsidP="006315E7">
      <w:pPr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noProof/>
        </w:rPr>
        <w:drawing>
          <wp:inline distT="0" distB="0" distL="0" distR="0" wp14:anchorId="68BB540A" wp14:editId="54BFF3A0">
            <wp:extent cx="3495822" cy="1969477"/>
            <wp:effectExtent l="0" t="0" r="9525" b="12065"/>
            <wp:docPr id="81195812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09542EF-5423-85AF-9129-9BDE77932CC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567E3617" w14:textId="3BB684E2" w:rsidR="00013905" w:rsidRPr="00C67AA3" w:rsidRDefault="00175983" w:rsidP="006315E7">
      <w:pPr>
        <w:numPr>
          <w:ilvl w:val="0"/>
          <w:numId w:val="15"/>
        </w:numPr>
        <w:rPr>
          <w:b/>
          <w:bCs/>
        </w:rPr>
      </w:pPr>
      <w:r>
        <w:rPr>
          <w:b/>
          <w:bCs/>
        </w:rPr>
        <w:t>M</w:t>
      </w:r>
      <w:r w:rsidR="00CB4E0C" w:rsidRPr="00C67AA3">
        <w:rPr>
          <w:b/>
          <w:bCs/>
        </w:rPr>
        <w:t>ore precise details about customers who earn between $90,000 and</w:t>
      </w:r>
      <w:r w:rsidR="002E791D" w:rsidRPr="00C67AA3">
        <w:rPr>
          <w:b/>
          <w:bCs/>
        </w:rPr>
        <w:t xml:space="preserve"> </w:t>
      </w:r>
      <w:r w:rsidR="00CB4E0C" w:rsidRPr="00C67AA3">
        <w:rPr>
          <w:b/>
          <w:bCs/>
        </w:rPr>
        <w:t>$100,00</w:t>
      </w:r>
      <w:r w:rsidR="0046291E" w:rsidRPr="00C67AA3">
        <w:rPr>
          <w:b/>
          <w:bCs/>
        </w:rPr>
        <w:t>0</w:t>
      </w:r>
    </w:p>
    <w:p w14:paraId="300B1557" w14:textId="3FA447FA" w:rsidR="00CB4E0C" w:rsidRPr="00175983" w:rsidRDefault="00C67AA3" w:rsidP="00175983">
      <w:pPr>
        <w:ind w:left="360"/>
        <w:rPr>
          <w:b/>
          <w:bCs/>
        </w:rPr>
      </w:pPr>
      <w:r w:rsidRPr="00C67AA3">
        <w:t xml:space="preserve">It </w:t>
      </w:r>
      <w:r w:rsidR="004D26B1" w:rsidRPr="00C67AA3">
        <w:t xml:space="preserve">can be deduced that </w:t>
      </w:r>
      <w:r w:rsidR="00681A05" w:rsidRPr="00C67AA3">
        <w:t xml:space="preserve">customers aged </w:t>
      </w:r>
      <w:r w:rsidR="00CB4E0C" w:rsidRPr="00C67AA3">
        <w:t>53 years</w:t>
      </w:r>
      <w:r w:rsidR="009158F8" w:rsidRPr="00C67AA3">
        <w:t xml:space="preserve"> </w:t>
      </w:r>
      <w:r w:rsidR="00681A05" w:rsidRPr="00C67AA3">
        <w:t xml:space="preserve">earn </w:t>
      </w:r>
      <w:r w:rsidR="00597C2C" w:rsidRPr="00C67AA3">
        <w:t xml:space="preserve">between </w:t>
      </w:r>
      <w:r w:rsidR="009158F8" w:rsidRPr="00C67AA3">
        <w:t>$90,000 and $100,000.</w:t>
      </w:r>
    </w:p>
    <w:p w14:paraId="62D7A7EE" w14:textId="77777777" w:rsidR="00D4226F" w:rsidRPr="00C67AA3" w:rsidRDefault="00D4226F" w:rsidP="006315E7"/>
    <w:p w14:paraId="4054A2C3" w14:textId="2F20A931" w:rsidR="00013905" w:rsidRPr="00C67AA3" w:rsidRDefault="00013905" w:rsidP="006315E7">
      <w:pPr>
        <w:rPr>
          <w:b/>
          <w:bCs/>
        </w:rPr>
      </w:pPr>
      <w:r w:rsidRPr="00C67AA3">
        <w:rPr>
          <w:b/>
          <w:bCs/>
        </w:rPr>
        <w:t xml:space="preserve">SQL </w:t>
      </w:r>
    </w:p>
    <w:p w14:paraId="0BBF05F9" w14:textId="128DD1F0" w:rsidR="00E974CF" w:rsidRPr="00C67AA3" w:rsidRDefault="008854B0" w:rsidP="006315E7">
      <w:r w:rsidRPr="00C67AA3">
        <w:t xml:space="preserve">Creating a 2market database on SQL and uploading the cleaned </w:t>
      </w:r>
      <w:r w:rsidR="00231894" w:rsidRPr="00C67AA3">
        <w:t>advertising</w:t>
      </w:r>
      <w:r w:rsidRPr="00C67AA3">
        <w:t xml:space="preserve"> and marketing data allowed for further</w:t>
      </w:r>
      <w:r w:rsidR="00F90811">
        <w:t>,</w:t>
      </w:r>
      <w:r w:rsidRPr="00C67AA3">
        <w:t xml:space="preserve"> more advanced </w:t>
      </w:r>
      <w:r w:rsidR="00E974CF" w:rsidRPr="00C67AA3">
        <w:t>analysis to be done</w:t>
      </w:r>
      <w:r w:rsidR="007D6213" w:rsidRPr="00C67AA3">
        <w:t xml:space="preserve"> </w:t>
      </w:r>
    </w:p>
    <w:p w14:paraId="620F76CA" w14:textId="603BD563" w:rsidR="00E974CF" w:rsidRDefault="00E974CF" w:rsidP="006315E7">
      <w:r w:rsidRPr="00C67AA3">
        <w:t xml:space="preserve">The country </w:t>
      </w:r>
      <w:r w:rsidR="003F6016" w:rsidRPr="00C67AA3">
        <w:t xml:space="preserve">with the </w:t>
      </w:r>
      <w:r w:rsidR="003A4234" w:rsidRPr="00C67AA3">
        <w:t>highest</w:t>
      </w:r>
      <w:r w:rsidR="00971443">
        <w:t xml:space="preserve"> total</w:t>
      </w:r>
      <w:r w:rsidR="00CF450F">
        <w:t xml:space="preserve"> </w:t>
      </w:r>
      <w:proofErr w:type="gramStart"/>
      <w:r w:rsidR="003F6016" w:rsidRPr="00C67AA3">
        <w:t>spend</w:t>
      </w:r>
      <w:proofErr w:type="gramEnd"/>
      <w:r w:rsidR="003F6016" w:rsidRPr="00C67AA3">
        <w:t xml:space="preserve"> is Spain</w:t>
      </w:r>
      <w:r w:rsidR="00BC383E">
        <w:t xml:space="preserve"> (SP)</w:t>
      </w:r>
      <w:r w:rsidR="003F6016" w:rsidRPr="00C67AA3">
        <w:t xml:space="preserve"> at </w:t>
      </w:r>
      <w:r w:rsidR="003A4234" w:rsidRPr="00C67AA3">
        <w:t>$</w:t>
      </w:r>
      <w:r w:rsidR="00747ADA">
        <w:t>659,557</w:t>
      </w:r>
      <w:r w:rsidR="003F6016" w:rsidRPr="00C67AA3">
        <w:t xml:space="preserve">. </w:t>
      </w:r>
      <w:r w:rsidR="00BA7A17" w:rsidRPr="00C67AA3">
        <w:t>Review of p</w:t>
      </w:r>
      <w:r w:rsidR="003F6016" w:rsidRPr="00C67AA3">
        <w:t xml:space="preserve">roduct type </w:t>
      </w:r>
      <w:r w:rsidR="00382FB8" w:rsidRPr="00C67AA3">
        <w:t xml:space="preserve">data </w:t>
      </w:r>
      <w:r w:rsidR="003F6016" w:rsidRPr="00C67AA3">
        <w:t>per country allows deeper</w:t>
      </w:r>
      <w:r w:rsidR="007A51E0" w:rsidRPr="00C67AA3">
        <w:t xml:space="preserve"> </w:t>
      </w:r>
      <w:r w:rsidR="007A728B">
        <w:t>insig</w:t>
      </w:r>
      <w:r w:rsidR="004F02C0">
        <w:t xml:space="preserve">ht </w:t>
      </w:r>
      <w:r w:rsidR="00382FB8" w:rsidRPr="00C67AA3">
        <w:t>to show</w:t>
      </w:r>
      <w:r w:rsidR="004F02C0">
        <w:t>,</w:t>
      </w:r>
      <w:r w:rsidR="00382FB8" w:rsidRPr="00C67AA3">
        <w:t xml:space="preserve"> for example</w:t>
      </w:r>
      <w:r w:rsidR="004F02C0">
        <w:t>,</w:t>
      </w:r>
      <w:r w:rsidR="00382FB8" w:rsidRPr="00C67AA3">
        <w:t xml:space="preserve"> that </w:t>
      </w:r>
      <w:r w:rsidR="00695DD7" w:rsidRPr="00C67AA3">
        <w:t xml:space="preserve">liquor </w:t>
      </w:r>
      <w:r w:rsidR="00273462" w:rsidRPr="00C67AA3">
        <w:t xml:space="preserve">is the biggest </w:t>
      </w:r>
      <w:r w:rsidR="00D51358">
        <w:t xml:space="preserve">revenue generating </w:t>
      </w:r>
      <w:r w:rsidR="00273462" w:rsidRPr="00C67AA3">
        <w:t xml:space="preserve">product </w:t>
      </w:r>
      <w:r w:rsidR="00695DD7" w:rsidRPr="00C67AA3">
        <w:t xml:space="preserve">in </w:t>
      </w:r>
      <w:r w:rsidR="00F666F5" w:rsidRPr="00C67AA3">
        <w:t>S</w:t>
      </w:r>
      <w:r w:rsidR="00695DD7" w:rsidRPr="00C67AA3">
        <w:t xml:space="preserve">pain at </w:t>
      </w:r>
      <w:r w:rsidR="00AB61DF" w:rsidRPr="00C67AA3">
        <w:t>$</w:t>
      </w:r>
      <w:r w:rsidR="0001664B">
        <w:t>336,392</w:t>
      </w:r>
      <w:r w:rsidR="004C471D">
        <w:t>,</w:t>
      </w:r>
      <w:r w:rsidR="0001664B">
        <w:t xml:space="preserve"> </w:t>
      </w:r>
      <w:r w:rsidR="00CE0F9E" w:rsidRPr="00C67AA3">
        <w:t xml:space="preserve">with </w:t>
      </w:r>
      <w:r w:rsidR="00D97B41" w:rsidRPr="00C67AA3">
        <w:t xml:space="preserve">vegetables the lowest </w:t>
      </w:r>
      <w:r w:rsidR="00CF450F">
        <w:t xml:space="preserve">revenue generating </w:t>
      </w:r>
      <w:r w:rsidR="00CE0F9E" w:rsidRPr="00C67AA3">
        <w:t xml:space="preserve">product </w:t>
      </w:r>
      <w:r w:rsidR="00D97B41" w:rsidRPr="00C67AA3">
        <w:t xml:space="preserve">at </w:t>
      </w:r>
      <w:r w:rsidR="00AB61DF" w:rsidRPr="00C67AA3">
        <w:t>$</w:t>
      </w:r>
      <w:r w:rsidR="0001664B">
        <w:t>28,288</w:t>
      </w:r>
      <w:r w:rsidR="00D97B41" w:rsidRPr="00C67AA3">
        <w:t>. Liquor is the most popular product</w:t>
      </w:r>
      <w:r w:rsidR="002E49AA">
        <w:t xml:space="preserve">, generating the highest revenue, </w:t>
      </w:r>
      <w:r w:rsidR="00D97B41" w:rsidRPr="00C67AA3">
        <w:t xml:space="preserve">in every country </w:t>
      </w:r>
      <w:r w:rsidR="00AB61DF" w:rsidRPr="00C67AA3">
        <w:t xml:space="preserve">and </w:t>
      </w:r>
      <w:r w:rsidR="008A1D90" w:rsidRPr="00C67AA3">
        <w:t xml:space="preserve">in each category of marital status </w:t>
      </w:r>
    </w:p>
    <w:p w14:paraId="4B37AC6E" w14:textId="77777777" w:rsidR="00F142BF" w:rsidRDefault="00F142BF" w:rsidP="006315E7"/>
    <w:p w14:paraId="4A9C88BC" w14:textId="77777777" w:rsidR="00F142BF" w:rsidRDefault="00F142BF" w:rsidP="006315E7"/>
    <w:p w14:paraId="4A46DD1E" w14:textId="77777777" w:rsidR="00F142BF" w:rsidRDefault="00F142BF" w:rsidP="006315E7"/>
    <w:p w14:paraId="7D504CB4" w14:textId="77777777" w:rsidR="00175983" w:rsidRDefault="00175983" w:rsidP="006315E7"/>
    <w:p w14:paraId="09F959D6" w14:textId="77777777" w:rsidR="00F142BF" w:rsidRDefault="00F142BF" w:rsidP="006315E7"/>
    <w:p w14:paraId="70AE380D" w14:textId="77777777" w:rsidR="00F142BF" w:rsidRPr="00C67AA3" w:rsidRDefault="00F142BF" w:rsidP="006315E7"/>
    <w:p w14:paraId="14D134DB" w14:textId="40B5ED18" w:rsidR="002D7CC1" w:rsidRPr="00175983" w:rsidRDefault="00C16A77" w:rsidP="00175983">
      <w:pPr>
        <w:pStyle w:val="ListParagraph"/>
        <w:numPr>
          <w:ilvl w:val="0"/>
          <w:numId w:val="32"/>
        </w:numPr>
        <w:rPr>
          <w:b/>
          <w:bCs/>
        </w:rPr>
      </w:pPr>
      <w:r w:rsidRPr="00175983">
        <w:rPr>
          <w:b/>
          <w:bCs/>
        </w:rPr>
        <w:lastRenderedPageBreak/>
        <w:t xml:space="preserve">What is the total </w:t>
      </w:r>
      <w:r w:rsidR="00C67AA3" w:rsidRPr="00175983">
        <w:rPr>
          <w:b/>
          <w:bCs/>
        </w:rPr>
        <w:t>spending</w:t>
      </w:r>
      <w:r w:rsidRPr="00175983">
        <w:rPr>
          <w:b/>
          <w:bCs/>
        </w:rPr>
        <w:t xml:space="preserve"> per country?</w:t>
      </w:r>
      <w:r w:rsidR="00FF4742" w:rsidRPr="00175983">
        <w:rPr>
          <w:b/>
          <w:bCs/>
        </w:rPr>
        <w:t xml:space="preserve"> </w:t>
      </w:r>
    </w:p>
    <w:p w14:paraId="54497DE5" w14:textId="2E35F7AC" w:rsidR="00486DF9" w:rsidRPr="00C67AA3" w:rsidRDefault="00FF4742" w:rsidP="008C2568">
      <w:pPr>
        <w:ind w:left="360"/>
      </w:pPr>
      <w:r w:rsidRPr="00C67AA3">
        <w:t xml:space="preserve">Appendix D shows </w:t>
      </w:r>
      <w:r w:rsidR="006303EE" w:rsidRPr="00C67AA3">
        <w:t xml:space="preserve">the </w:t>
      </w:r>
      <w:r w:rsidR="006303EE" w:rsidRPr="00C67AA3">
        <w:t>SQL aggregation query</w:t>
      </w:r>
      <w:r w:rsidR="006303EE" w:rsidRPr="00C67AA3">
        <w:t xml:space="preserve"> used to create the below table.</w:t>
      </w:r>
      <w:r w:rsidR="00706F98" w:rsidRPr="00C67AA3">
        <w:t xml:space="preserve"> </w:t>
      </w:r>
      <w:r w:rsidR="00706F98" w:rsidRPr="00C67AA3">
        <w:t xml:space="preserve">COALESCE </w:t>
      </w:r>
      <w:r w:rsidR="00706F98" w:rsidRPr="00C67AA3">
        <w:t xml:space="preserve">was used to </w:t>
      </w:r>
      <w:r w:rsidR="00486DF9" w:rsidRPr="00C67AA3">
        <w:t>prevent NULL values from</w:t>
      </w:r>
      <w:r w:rsidR="00706F98" w:rsidRPr="00C67AA3">
        <w:t xml:space="preserve"> b</w:t>
      </w:r>
      <w:r w:rsidR="00486DF9" w:rsidRPr="00C67AA3">
        <w:t>reaking calculations</w:t>
      </w:r>
      <w:r w:rsidR="00706F98" w:rsidRPr="00C67AA3">
        <w:t xml:space="preserve"> and distorting figures. Total spend </w:t>
      </w:r>
      <w:r w:rsidR="00EE2CB6" w:rsidRPr="00C67AA3">
        <w:t xml:space="preserve">was found from </w:t>
      </w:r>
      <w:r w:rsidR="000E3431" w:rsidRPr="00C67AA3">
        <w:t xml:space="preserve">summing up </w:t>
      </w:r>
      <w:r w:rsidR="00EE2CB6" w:rsidRPr="00C67AA3">
        <w:t>all catego</w:t>
      </w:r>
      <w:r w:rsidR="00C67AA3" w:rsidRPr="00C67AA3">
        <w:t xml:space="preserve">ries. </w:t>
      </w:r>
    </w:p>
    <w:p w14:paraId="4A11B8DF" w14:textId="676B5866" w:rsidR="00C16A77" w:rsidRPr="00C67AA3" w:rsidRDefault="00F142BF" w:rsidP="00EE2CB6">
      <w:pPr>
        <w:ind w:left="720"/>
      </w:pPr>
      <w:r w:rsidRPr="00D3431F">
        <w:drawing>
          <wp:anchor distT="0" distB="0" distL="114300" distR="114300" simplePos="0" relativeHeight="251658240" behindDoc="1" locked="0" layoutInCell="1" allowOverlap="1" wp14:anchorId="767AFE06" wp14:editId="216FBA1D">
            <wp:simplePos x="0" y="0"/>
            <wp:positionH relativeFrom="column">
              <wp:posOffset>233665</wp:posOffset>
            </wp:positionH>
            <wp:positionV relativeFrom="paragraph">
              <wp:posOffset>9230</wp:posOffset>
            </wp:positionV>
            <wp:extent cx="1685791" cy="1948375"/>
            <wp:effectExtent l="0" t="0" r="0" b="0"/>
            <wp:wrapTight wrapText="bothSides">
              <wp:wrapPolygon edited="0">
                <wp:start x="0" y="0"/>
                <wp:lineTo x="0" y="21332"/>
                <wp:lineTo x="21242" y="21332"/>
                <wp:lineTo x="21242" y="0"/>
                <wp:lineTo x="0" y="0"/>
              </wp:wrapPolygon>
            </wp:wrapTight>
            <wp:docPr id="15092249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24953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791" cy="194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931452" w14:textId="56FFEED0" w:rsidR="00AB61DF" w:rsidRDefault="00AB61DF" w:rsidP="00AB61DF">
      <w:pPr>
        <w:ind w:left="720"/>
      </w:pPr>
    </w:p>
    <w:p w14:paraId="4A646C62" w14:textId="77777777" w:rsidR="00F142BF" w:rsidRDefault="00F142BF" w:rsidP="00AB61DF">
      <w:pPr>
        <w:ind w:left="720"/>
      </w:pPr>
    </w:p>
    <w:p w14:paraId="2B540E5D" w14:textId="77777777" w:rsidR="00F142BF" w:rsidRDefault="00F142BF" w:rsidP="00AB61DF">
      <w:pPr>
        <w:ind w:left="720"/>
      </w:pPr>
    </w:p>
    <w:p w14:paraId="6E6A8414" w14:textId="77777777" w:rsidR="00F142BF" w:rsidRDefault="00F142BF" w:rsidP="00AB61DF">
      <w:pPr>
        <w:ind w:left="720"/>
      </w:pPr>
    </w:p>
    <w:p w14:paraId="1C888643" w14:textId="77777777" w:rsidR="00F142BF" w:rsidRDefault="00F142BF" w:rsidP="00AB61DF">
      <w:pPr>
        <w:ind w:left="720"/>
      </w:pPr>
    </w:p>
    <w:p w14:paraId="0A6E7096" w14:textId="77777777" w:rsidR="00F142BF" w:rsidRPr="00175983" w:rsidRDefault="00F142BF" w:rsidP="00AB61DF">
      <w:pPr>
        <w:ind w:left="720"/>
        <w:rPr>
          <w:b/>
          <w:bCs/>
        </w:rPr>
      </w:pPr>
    </w:p>
    <w:p w14:paraId="6C05C115" w14:textId="09FF5828" w:rsidR="000E3431" w:rsidRPr="00175983" w:rsidRDefault="00C16A77" w:rsidP="00AB61DF">
      <w:pPr>
        <w:pStyle w:val="ListParagraph"/>
        <w:numPr>
          <w:ilvl w:val="0"/>
          <w:numId w:val="27"/>
        </w:numPr>
        <w:rPr>
          <w:b/>
          <w:bCs/>
        </w:rPr>
      </w:pPr>
      <w:r w:rsidRPr="00175983">
        <w:rPr>
          <w:b/>
          <w:bCs/>
        </w:rPr>
        <w:t>What is the total spend</w:t>
      </w:r>
      <w:r w:rsidR="00C67AA3" w:rsidRPr="00175983">
        <w:rPr>
          <w:b/>
          <w:bCs/>
        </w:rPr>
        <w:t>ing</w:t>
      </w:r>
      <w:r w:rsidRPr="00175983">
        <w:rPr>
          <w:b/>
          <w:bCs/>
        </w:rPr>
        <w:t xml:space="preserve"> per product per country?</w:t>
      </w:r>
    </w:p>
    <w:p w14:paraId="24EE1E47" w14:textId="2BA221FA" w:rsidR="00C16A77" w:rsidRDefault="006303EE" w:rsidP="00AB61DF">
      <w:pPr>
        <w:ind w:left="360"/>
      </w:pPr>
      <w:r w:rsidRPr="00C67AA3">
        <w:t xml:space="preserve">Appendix </w:t>
      </w:r>
      <w:r w:rsidRPr="00C67AA3">
        <w:t>E</w:t>
      </w:r>
      <w:r w:rsidRPr="00C67AA3">
        <w:t xml:space="preserve"> shows the SQL aggregation query used to create the below table.</w:t>
      </w:r>
      <w:r w:rsidR="007F51AE" w:rsidRPr="00C67AA3">
        <w:t xml:space="preserve"> </w:t>
      </w:r>
      <w:r w:rsidR="00F10DF6" w:rsidRPr="00C67AA3">
        <w:t xml:space="preserve"> </w:t>
      </w:r>
      <w:r w:rsidR="002E49AA">
        <w:t>P</w:t>
      </w:r>
      <w:r w:rsidR="00F10DF6" w:rsidRPr="00C67AA3">
        <w:t xml:space="preserve">roduct type names </w:t>
      </w:r>
      <w:r w:rsidR="00A72618">
        <w:t xml:space="preserve">were </w:t>
      </w:r>
      <w:r w:rsidR="00DB4D81">
        <w:t>elongated fo</w:t>
      </w:r>
      <w:r w:rsidR="00987670">
        <w:t xml:space="preserve">r ease of reading </w:t>
      </w:r>
    </w:p>
    <w:p w14:paraId="69454857" w14:textId="66DD7673" w:rsidR="00986E6A" w:rsidRDefault="00894BB9" w:rsidP="00AB61DF">
      <w:pPr>
        <w:ind w:left="360"/>
      </w:pPr>
      <w:r w:rsidRPr="00986E6A">
        <w:drawing>
          <wp:anchor distT="0" distB="0" distL="114300" distR="114300" simplePos="0" relativeHeight="251659264" behindDoc="1" locked="0" layoutInCell="1" allowOverlap="1" wp14:anchorId="13788B75" wp14:editId="5915F749">
            <wp:simplePos x="0" y="0"/>
            <wp:positionH relativeFrom="margin">
              <wp:align>right</wp:align>
            </wp:positionH>
            <wp:positionV relativeFrom="paragraph">
              <wp:posOffset>321310</wp:posOffset>
            </wp:positionV>
            <wp:extent cx="5731510" cy="1938020"/>
            <wp:effectExtent l="0" t="0" r="2540" b="5080"/>
            <wp:wrapTight wrapText="bothSides">
              <wp:wrapPolygon edited="0">
                <wp:start x="0" y="0"/>
                <wp:lineTo x="0" y="21444"/>
                <wp:lineTo x="21538" y="21444"/>
                <wp:lineTo x="21538" y="0"/>
                <wp:lineTo x="0" y="0"/>
              </wp:wrapPolygon>
            </wp:wrapTight>
            <wp:docPr id="666217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17311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2BDEE6" w14:textId="12D740CB" w:rsidR="00986E6A" w:rsidRPr="00C67AA3" w:rsidRDefault="00986E6A" w:rsidP="00AB61DF">
      <w:pPr>
        <w:ind w:left="360"/>
      </w:pPr>
    </w:p>
    <w:p w14:paraId="0AA46AF0" w14:textId="7DB0B634" w:rsidR="00AB61DF" w:rsidRDefault="00AB61DF" w:rsidP="00AB61DF">
      <w:pPr>
        <w:ind w:left="720"/>
      </w:pPr>
    </w:p>
    <w:p w14:paraId="7E39666B" w14:textId="77777777" w:rsidR="00F142BF" w:rsidRDefault="00F142BF" w:rsidP="00AB61DF">
      <w:pPr>
        <w:ind w:left="720"/>
      </w:pPr>
    </w:p>
    <w:p w14:paraId="582EB2C9" w14:textId="77777777" w:rsidR="00F142BF" w:rsidRDefault="00F142BF" w:rsidP="00AB61DF">
      <w:pPr>
        <w:ind w:left="720"/>
      </w:pPr>
    </w:p>
    <w:p w14:paraId="5FD89624" w14:textId="77777777" w:rsidR="00F142BF" w:rsidRDefault="00F142BF" w:rsidP="00AB61DF">
      <w:pPr>
        <w:ind w:left="720"/>
      </w:pPr>
    </w:p>
    <w:p w14:paraId="3D2EAD75" w14:textId="77777777" w:rsidR="00F142BF" w:rsidRDefault="00F142BF" w:rsidP="00AB61DF">
      <w:pPr>
        <w:ind w:left="720"/>
      </w:pPr>
    </w:p>
    <w:p w14:paraId="313D6275" w14:textId="77777777" w:rsidR="00696DF2" w:rsidRPr="00C67AA3" w:rsidRDefault="00696DF2" w:rsidP="00AB61DF">
      <w:pPr>
        <w:ind w:left="720"/>
      </w:pPr>
    </w:p>
    <w:p w14:paraId="2317649D" w14:textId="768FEDD8" w:rsidR="006D015B" w:rsidRPr="00175983" w:rsidRDefault="00C16A77" w:rsidP="00AB61DF">
      <w:pPr>
        <w:pStyle w:val="ListParagraph"/>
        <w:numPr>
          <w:ilvl w:val="0"/>
          <w:numId w:val="27"/>
        </w:numPr>
        <w:rPr>
          <w:b/>
          <w:bCs/>
        </w:rPr>
      </w:pPr>
      <w:r w:rsidRPr="00175983">
        <w:rPr>
          <w:b/>
          <w:bCs/>
        </w:rPr>
        <w:lastRenderedPageBreak/>
        <w:t>Which products are the most popular in each country?</w:t>
      </w:r>
    </w:p>
    <w:p w14:paraId="5E0C4669" w14:textId="02C03755" w:rsidR="00C16A77" w:rsidRPr="00C67AA3" w:rsidRDefault="006303EE" w:rsidP="00AB61DF">
      <w:r w:rsidRPr="00C67AA3">
        <w:t xml:space="preserve"> </w:t>
      </w:r>
      <w:r w:rsidRPr="00C67AA3">
        <w:t xml:space="preserve">Appendix </w:t>
      </w:r>
      <w:r w:rsidRPr="00C67AA3">
        <w:t>F</w:t>
      </w:r>
      <w:r w:rsidRPr="00C67AA3">
        <w:t xml:space="preserve"> shows the SQL aggregation query used to create the below table.</w:t>
      </w:r>
    </w:p>
    <w:p w14:paraId="1A1409CE" w14:textId="13FD3450" w:rsidR="005E7CD9" w:rsidRDefault="002736F8" w:rsidP="005E7CD9">
      <w:r w:rsidRPr="002736F8">
        <w:drawing>
          <wp:inline distT="0" distB="0" distL="0" distR="0" wp14:anchorId="73CC8D44" wp14:editId="0954705A">
            <wp:extent cx="2588455" cy="1760150"/>
            <wp:effectExtent l="0" t="0" r="2540" b="0"/>
            <wp:docPr id="2019795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9565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7788" cy="177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0DA6" w14:textId="54E4FBAB" w:rsidR="002736F8" w:rsidRPr="00175983" w:rsidRDefault="002736F8" w:rsidP="005E7CD9">
      <w:pPr>
        <w:rPr>
          <w:b/>
          <w:bCs/>
        </w:rPr>
      </w:pPr>
    </w:p>
    <w:p w14:paraId="489DE32B" w14:textId="77777777" w:rsidR="006D015B" w:rsidRPr="00175983" w:rsidRDefault="00C16A77" w:rsidP="00175983">
      <w:pPr>
        <w:pStyle w:val="ListParagraph"/>
        <w:numPr>
          <w:ilvl w:val="0"/>
          <w:numId w:val="27"/>
        </w:numPr>
        <w:rPr>
          <w:b/>
          <w:bCs/>
        </w:rPr>
      </w:pPr>
      <w:r w:rsidRPr="00175983">
        <w:rPr>
          <w:b/>
          <w:bCs/>
        </w:rPr>
        <w:t>Which products are the most popular based on marital status?</w:t>
      </w:r>
    </w:p>
    <w:p w14:paraId="17F601F7" w14:textId="472054F1" w:rsidR="00C16A77" w:rsidRPr="00C67AA3" w:rsidRDefault="006303EE" w:rsidP="00AB61DF">
      <w:r w:rsidRPr="00C67AA3">
        <w:t xml:space="preserve">Appendix </w:t>
      </w:r>
      <w:r w:rsidRPr="00C67AA3">
        <w:t xml:space="preserve">G </w:t>
      </w:r>
      <w:r w:rsidRPr="00C67AA3">
        <w:t>shows the SQL aggregation query used to create the below table.</w:t>
      </w:r>
    </w:p>
    <w:p w14:paraId="211202CB" w14:textId="122C800D" w:rsidR="008854B0" w:rsidRDefault="008854B0" w:rsidP="006315E7"/>
    <w:p w14:paraId="74DE56ED" w14:textId="713C3C85" w:rsidR="00D563D0" w:rsidRPr="00C67AA3" w:rsidRDefault="00D563D0" w:rsidP="006315E7">
      <w:r w:rsidRPr="00D563D0">
        <w:drawing>
          <wp:inline distT="0" distB="0" distL="0" distR="0" wp14:anchorId="2EEABC78" wp14:editId="6DE970D6">
            <wp:extent cx="2886836" cy="1772529"/>
            <wp:effectExtent l="0" t="0" r="8890" b="0"/>
            <wp:docPr id="11067689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6899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7543" cy="177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6A37" w14:textId="3848AFF6" w:rsidR="00175983" w:rsidRDefault="003E654C" w:rsidP="006315E7">
      <w:r w:rsidRPr="00C67AA3">
        <w:t xml:space="preserve">The </w:t>
      </w:r>
      <w:r w:rsidR="005821D2" w:rsidRPr="00C67AA3">
        <w:t xml:space="preserve">SQL commands </w:t>
      </w:r>
      <w:r w:rsidRPr="00C67AA3">
        <w:t xml:space="preserve">were developed </w:t>
      </w:r>
      <w:r w:rsidR="005821D2" w:rsidRPr="00C67AA3">
        <w:t>to join the two tables</w:t>
      </w:r>
      <w:r w:rsidR="005821D2" w:rsidRPr="00C67AA3">
        <w:t xml:space="preserve"> and analyse</w:t>
      </w:r>
      <w:r w:rsidR="00072489">
        <w:t xml:space="preserve"> the data</w:t>
      </w:r>
      <w:r w:rsidR="00B32879" w:rsidRPr="00C67AA3">
        <w:t xml:space="preserve"> as demonstrated in A</w:t>
      </w:r>
      <w:r w:rsidR="0076446E" w:rsidRPr="00C67AA3">
        <w:t>ppendix I and J</w:t>
      </w:r>
      <w:r w:rsidR="005821D2" w:rsidRPr="00C67AA3">
        <w:t>. Us</w:t>
      </w:r>
      <w:r w:rsidR="00126A94" w:rsidRPr="00C67AA3">
        <w:t>i</w:t>
      </w:r>
      <w:r w:rsidR="005821D2" w:rsidRPr="00C67AA3">
        <w:t>ng an inner join</w:t>
      </w:r>
      <w:r w:rsidR="000834E0" w:rsidRPr="00C67AA3">
        <w:t xml:space="preserve">, </w:t>
      </w:r>
      <w:r w:rsidR="004A0CC7" w:rsidRPr="00C67AA3">
        <w:t xml:space="preserve">due to </w:t>
      </w:r>
      <w:r w:rsidR="004A0CC7" w:rsidRPr="00C67AA3">
        <w:t xml:space="preserve">matching values </w:t>
      </w:r>
      <w:r w:rsidR="00663BA8">
        <w:t xml:space="preserve">for </w:t>
      </w:r>
      <w:r w:rsidR="000834E0" w:rsidRPr="00C67AA3">
        <w:t>customer ID which is used as the primary key</w:t>
      </w:r>
      <w:r w:rsidR="001D654F">
        <w:t xml:space="preserve">, </w:t>
      </w:r>
      <w:r w:rsidR="005821D2" w:rsidRPr="00C67AA3">
        <w:t xml:space="preserve">as broken down in Appendix </w:t>
      </w:r>
      <w:r w:rsidR="00126A94" w:rsidRPr="00C67AA3">
        <w:t>H</w:t>
      </w:r>
      <w:r w:rsidR="0009103D" w:rsidRPr="00C67AA3">
        <w:t xml:space="preserve">, it was </w:t>
      </w:r>
      <w:r w:rsidR="00126A94" w:rsidRPr="00C67AA3">
        <w:t>deduce</w:t>
      </w:r>
      <w:r w:rsidR="0009103D" w:rsidRPr="00C67AA3">
        <w:t xml:space="preserve">d </w:t>
      </w:r>
      <w:proofErr w:type="gramStart"/>
      <w:r w:rsidR="0009103D" w:rsidRPr="00C67AA3">
        <w:t>that</w:t>
      </w:r>
      <w:r w:rsidR="0035245F">
        <w:t xml:space="preserve"> :</w:t>
      </w:r>
      <w:proofErr w:type="gramEnd"/>
    </w:p>
    <w:p w14:paraId="4F1FBF0A" w14:textId="77777777" w:rsidR="00696DF2" w:rsidRDefault="00696DF2" w:rsidP="006315E7"/>
    <w:p w14:paraId="234CEAAE" w14:textId="77777777" w:rsidR="00696DF2" w:rsidRDefault="00696DF2" w:rsidP="006315E7"/>
    <w:p w14:paraId="532532D0" w14:textId="77777777" w:rsidR="00696DF2" w:rsidRDefault="00696DF2" w:rsidP="006315E7"/>
    <w:p w14:paraId="0D97A3DF" w14:textId="77777777" w:rsidR="00696DF2" w:rsidRDefault="00696DF2" w:rsidP="006315E7"/>
    <w:p w14:paraId="104467E1" w14:textId="77777777" w:rsidR="00696DF2" w:rsidRDefault="00696DF2" w:rsidP="006315E7"/>
    <w:p w14:paraId="7C9C98C5" w14:textId="77777777" w:rsidR="00696DF2" w:rsidRDefault="00696DF2" w:rsidP="006315E7"/>
    <w:p w14:paraId="33E9114C" w14:textId="77777777" w:rsidR="00214E21" w:rsidRDefault="00214E21" w:rsidP="006315E7"/>
    <w:p w14:paraId="25D37150" w14:textId="77777777" w:rsidR="00696DF2" w:rsidRPr="00C67AA3" w:rsidRDefault="00696DF2" w:rsidP="006315E7"/>
    <w:p w14:paraId="1B482390" w14:textId="361CA4B9" w:rsidR="00D84F2E" w:rsidRPr="00175983" w:rsidRDefault="00C30E03" w:rsidP="008D44A5">
      <w:pPr>
        <w:pStyle w:val="ListParagraph"/>
        <w:numPr>
          <w:ilvl w:val="0"/>
          <w:numId w:val="27"/>
        </w:numPr>
        <w:rPr>
          <w:b/>
          <w:bCs/>
        </w:rPr>
      </w:pPr>
      <w:r w:rsidRPr="00175983">
        <w:rPr>
          <w:b/>
          <w:bCs/>
        </w:rPr>
        <w:t xml:space="preserve">Most effective social media platform by </w:t>
      </w:r>
      <w:r w:rsidR="00550A25" w:rsidRPr="00175983">
        <w:rPr>
          <w:b/>
          <w:bCs/>
        </w:rPr>
        <w:t>c</w:t>
      </w:r>
      <w:r w:rsidRPr="00175983">
        <w:rPr>
          <w:b/>
          <w:bCs/>
        </w:rPr>
        <w:t xml:space="preserve">ountry </w:t>
      </w:r>
    </w:p>
    <w:p w14:paraId="29E2AD0F" w14:textId="78A09289" w:rsidR="00D84F2E" w:rsidRPr="00C67AA3" w:rsidRDefault="00D84F2E" w:rsidP="008D44A5">
      <w:pPr>
        <w:rPr>
          <w:color w:val="EE0000"/>
        </w:rPr>
      </w:pPr>
      <w:r w:rsidRPr="00D84F2E">
        <w:rPr>
          <w:color w:val="EE0000"/>
        </w:rPr>
        <w:drawing>
          <wp:inline distT="0" distB="0" distL="0" distR="0" wp14:anchorId="43228862" wp14:editId="5181A9B9">
            <wp:extent cx="2307063" cy="1983544"/>
            <wp:effectExtent l="0" t="0" r="0" b="0"/>
            <wp:docPr id="15101091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0913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0918" cy="198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ADE5" w14:textId="65AF35B2" w:rsidR="006C59B7" w:rsidRPr="00C67AA3" w:rsidRDefault="006B5CB5" w:rsidP="006B5CB5">
      <w:r w:rsidRPr="00C67AA3">
        <w:t xml:space="preserve">Assumptions made from the </w:t>
      </w:r>
      <w:proofErr w:type="gramStart"/>
      <w:r w:rsidRPr="00C67AA3">
        <w:t>data</w:t>
      </w:r>
      <w:r w:rsidR="00E9657B">
        <w:t xml:space="preserve"> :</w:t>
      </w:r>
      <w:proofErr w:type="gramEnd"/>
      <w:r w:rsidRPr="00C67AA3">
        <w:t xml:space="preserve"> </w:t>
      </w:r>
      <w:proofErr w:type="spellStart"/>
      <w:r w:rsidRPr="00C67AA3">
        <w:t>Twitter_ad</w:t>
      </w:r>
      <w:proofErr w:type="spellEnd"/>
      <w:r w:rsidRPr="00C67AA3">
        <w:t xml:space="preserve">, </w:t>
      </w:r>
      <w:proofErr w:type="spellStart"/>
      <w:r w:rsidRPr="00C67AA3">
        <w:t>Instagram_ad</w:t>
      </w:r>
      <w:proofErr w:type="spellEnd"/>
      <w:r w:rsidRPr="00C67AA3">
        <w:t xml:space="preserve">, </w:t>
      </w:r>
      <w:proofErr w:type="spellStart"/>
      <w:r w:rsidRPr="00C67AA3">
        <w:t>Facebook_ad</w:t>
      </w:r>
      <w:proofErr w:type="spellEnd"/>
      <w:r w:rsidRPr="00C67AA3">
        <w:t xml:space="preserve"> indicate exposure (e.g. 1 = exposed, 0 = not).</w:t>
      </w:r>
      <w:r w:rsidRPr="00C67AA3">
        <w:t xml:space="preserve"> </w:t>
      </w:r>
      <w:proofErr w:type="spellStart"/>
      <w:r w:rsidRPr="00C67AA3">
        <w:t>Count_success</w:t>
      </w:r>
      <w:proofErr w:type="spellEnd"/>
      <w:r w:rsidRPr="00C67AA3">
        <w:t xml:space="preserve"> represents lead conversions</w:t>
      </w:r>
      <w:r w:rsidR="006C59B7" w:rsidRPr="00C67AA3">
        <w:t xml:space="preserve"> as a measure of effectiveness </w:t>
      </w:r>
    </w:p>
    <w:p w14:paraId="4C509681" w14:textId="42DDA4E6" w:rsidR="00A33E44" w:rsidRPr="00C67AA3" w:rsidRDefault="00480866" w:rsidP="006B5CB5">
      <w:r w:rsidRPr="00C67AA3">
        <w:t xml:space="preserve">Instagram generated the highest conversion </w:t>
      </w:r>
      <w:r w:rsidR="00B850E6">
        <w:t>rate</w:t>
      </w:r>
      <w:r w:rsidR="00E95B66">
        <w:t xml:space="preserve"> across the majority of countries</w:t>
      </w:r>
      <w:r w:rsidR="00F51F2F">
        <w:t xml:space="preserve">, </w:t>
      </w:r>
      <w:r w:rsidRPr="00C67AA3">
        <w:t>as s</w:t>
      </w:r>
      <w:r w:rsidR="00F97401" w:rsidRPr="00C67AA3">
        <w:t>how</w:t>
      </w:r>
      <w:r w:rsidRPr="00C67AA3">
        <w:t>n</w:t>
      </w:r>
      <w:r w:rsidR="00F97401" w:rsidRPr="00C67AA3">
        <w:t xml:space="preserve"> in Appendix K. </w:t>
      </w:r>
    </w:p>
    <w:p w14:paraId="1397739A" w14:textId="7ED8CA7D" w:rsidR="006C59B7" w:rsidRPr="00175983" w:rsidRDefault="006C59B7" w:rsidP="00175983">
      <w:pPr>
        <w:pStyle w:val="ListParagraph"/>
        <w:numPr>
          <w:ilvl w:val="0"/>
          <w:numId w:val="27"/>
        </w:numPr>
        <w:rPr>
          <w:b/>
          <w:bCs/>
        </w:rPr>
      </w:pPr>
      <w:r w:rsidRPr="00175983">
        <w:rPr>
          <w:b/>
          <w:bCs/>
        </w:rPr>
        <w:t xml:space="preserve">Most effective social media platform by </w:t>
      </w:r>
      <w:r w:rsidR="00550A25" w:rsidRPr="00175983">
        <w:rPr>
          <w:b/>
          <w:bCs/>
        </w:rPr>
        <w:t>m</w:t>
      </w:r>
      <w:r w:rsidRPr="00175983">
        <w:rPr>
          <w:b/>
          <w:bCs/>
        </w:rPr>
        <w:t>arital status</w:t>
      </w:r>
    </w:p>
    <w:p w14:paraId="654C6EEC" w14:textId="01BD504A" w:rsidR="000C4BA6" w:rsidRPr="00C67AA3" w:rsidRDefault="00F8129F" w:rsidP="000C4BA6">
      <w:r w:rsidRPr="00C67AA3">
        <w:t>The same</w:t>
      </w:r>
      <w:r w:rsidR="000C4BA6" w:rsidRPr="00C67AA3">
        <w:t xml:space="preserve"> logic </w:t>
      </w:r>
      <w:r w:rsidRPr="00C67AA3">
        <w:t xml:space="preserve">was used </w:t>
      </w:r>
      <w:r w:rsidR="00416D61" w:rsidRPr="00C67AA3">
        <w:t xml:space="preserve">to review </w:t>
      </w:r>
      <w:r w:rsidR="000C4BA6" w:rsidRPr="00C67AA3">
        <w:t xml:space="preserve">marital status </w:t>
      </w:r>
      <w:r w:rsidR="00416D61" w:rsidRPr="00C67AA3">
        <w:t xml:space="preserve">data </w:t>
      </w:r>
      <w:r w:rsidR="00BC3D79" w:rsidRPr="00C67AA3">
        <w:t xml:space="preserve">as seen in </w:t>
      </w:r>
      <w:r w:rsidR="000C4BA6" w:rsidRPr="00C67AA3">
        <w:t>Appendix L</w:t>
      </w:r>
      <w:r w:rsidR="009E25A5" w:rsidRPr="00C67AA3">
        <w:t>.</w:t>
      </w:r>
      <w:r w:rsidR="000C4BA6" w:rsidRPr="00C67AA3">
        <w:t xml:space="preserve"> Instagram </w:t>
      </w:r>
      <w:r w:rsidR="00BC3D79" w:rsidRPr="00C67AA3">
        <w:t xml:space="preserve">again generates </w:t>
      </w:r>
      <w:r w:rsidR="009E25A5" w:rsidRPr="00C67AA3">
        <w:t xml:space="preserve">the </w:t>
      </w:r>
      <w:r w:rsidR="00BC3D79" w:rsidRPr="00C67AA3">
        <w:t>highest conversion</w:t>
      </w:r>
      <w:r w:rsidR="009E25A5" w:rsidRPr="00C67AA3">
        <w:t xml:space="preserve"> rate</w:t>
      </w:r>
      <w:r w:rsidR="004460CE">
        <w:t xml:space="preserve"> across the majority of marital status categories. </w:t>
      </w:r>
    </w:p>
    <w:p w14:paraId="3A8FB007" w14:textId="18C3F2E8" w:rsidR="008206D8" w:rsidRPr="00C67AA3" w:rsidRDefault="008206D8" w:rsidP="008206D8">
      <w:pPr>
        <w:rPr>
          <w:color w:val="EE0000"/>
        </w:rPr>
      </w:pPr>
    </w:p>
    <w:p w14:paraId="1F0D62FB" w14:textId="091D4019" w:rsidR="006C59B7" w:rsidRDefault="00060760" w:rsidP="006C59B7">
      <w:r w:rsidRPr="00060760">
        <w:drawing>
          <wp:inline distT="0" distB="0" distL="0" distR="0" wp14:anchorId="4230A200" wp14:editId="0B971184">
            <wp:extent cx="3721395" cy="1988510"/>
            <wp:effectExtent l="0" t="0" r="0" b="0"/>
            <wp:docPr id="1713340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400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0026" cy="199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E634" w14:textId="77777777" w:rsidR="00175983" w:rsidRDefault="00175983" w:rsidP="006C59B7"/>
    <w:p w14:paraId="2C868E17" w14:textId="77777777" w:rsidR="00175983" w:rsidRDefault="00175983" w:rsidP="006C59B7"/>
    <w:p w14:paraId="1330CD33" w14:textId="77777777" w:rsidR="007E13AF" w:rsidRPr="00C67AA3" w:rsidRDefault="007E13AF" w:rsidP="006C59B7"/>
    <w:p w14:paraId="5F9B05A2" w14:textId="3F172B6D" w:rsidR="006C59B7" w:rsidRPr="00E66210" w:rsidRDefault="008078DE" w:rsidP="00E66210">
      <w:pPr>
        <w:pStyle w:val="ListParagraph"/>
        <w:numPr>
          <w:ilvl w:val="0"/>
          <w:numId w:val="27"/>
        </w:numPr>
        <w:rPr>
          <w:b/>
          <w:bCs/>
        </w:rPr>
      </w:pPr>
      <w:r w:rsidRPr="00175983">
        <w:rPr>
          <w:b/>
          <w:bCs/>
        </w:rPr>
        <w:lastRenderedPageBreak/>
        <w:t xml:space="preserve">More detailed breakdown </w:t>
      </w:r>
      <w:r w:rsidR="002D14C1" w:rsidRPr="00175983">
        <w:rPr>
          <w:b/>
          <w:bCs/>
        </w:rPr>
        <w:t>a</w:t>
      </w:r>
      <w:r w:rsidRPr="00175983">
        <w:rPr>
          <w:b/>
          <w:bCs/>
        </w:rPr>
        <w:t>ssuming that purchases were in some way influenced by lead conversions from a campaign</w:t>
      </w:r>
    </w:p>
    <w:p w14:paraId="7701CAC2" w14:textId="3AB7676B" w:rsidR="00793D5C" w:rsidRPr="00C67AA3" w:rsidRDefault="00C236E7" w:rsidP="002F7B52">
      <w:r w:rsidRPr="00C67AA3">
        <w:t xml:space="preserve">For </w:t>
      </w:r>
      <w:r w:rsidR="00AB61DF" w:rsidRPr="00C67AA3">
        <w:t>comparison,</w:t>
      </w:r>
      <w:r w:rsidRPr="00C67AA3">
        <w:t xml:space="preserve"> </w:t>
      </w:r>
      <w:r w:rsidR="00F63990" w:rsidRPr="00C67AA3">
        <w:t xml:space="preserve">please see </w:t>
      </w:r>
      <w:r w:rsidR="000C2FFC" w:rsidRPr="00C67AA3">
        <w:t xml:space="preserve">the </w:t>
      </w:r>
      <w:r w:rsidRPr="00C67AA3">
        <w:t xml:space="preserve">table </w:t>
      </w:r>
      <w:r w:rsidR="000C2FFC" w:rsidRPr="00C67AA3">
        <w:t xml:space="preserve">below </w:t>
      </w:r>
      <w:r w:rsidR="002C178D" w:rsidRPr="00C67AA3">
        <w:t xml:space="preserve">which </w:t>
      </w:r>
      <w:r w:rsidRPr="00C67AA3">
        <w:t>show</w:t>
      </w:r>
      <w:r w:rsidR="002C178D" w:rsidRPr="00C67AA3">
        <w:t>s</w:t>
      </w:r>
      <w:r w:rsidRPr="00C67AA3">
        <w:t xml:space="preserve"> </w:t>
      </w:r>
      <w:r w:rsidRPr="00C67AA3">
        <w:t>Country + total conversions for each social media platform</w:t>
      </w:r>
      <w:r w:rsidRPr="00C67AA3">
        <w:t xml:space="preserve"> using </w:t>
      </w:r>
      <w:r w:rsidR="00555330" w:rsidRPr="00C67AA3">
        <w:t>the SQL aggregation query</w:t>
      </w:r>
      <w:r w:rsidRPr="00C67AA3">
        <w:t xml:space="preserve"> in </w:t>
      </w:r>
      <w:r w:rsidR="002F7B52" w:rsidRPr="00C67AA3">
        <w:t>Appendix M</w:t>
      </w:r>
      <w:r w:rsidR="00F51F2F">
        <w:t>,</w:t>
      </w:r>
      <w:r w:rsidR="002F7B52" w:rsidRPr="00C67AA3">
        <w:t xml:space="preserve"> </w:t>
      </w:r>
      <w:r w:rsidR="00B300E6" w:rsidRPr="00C67AA3">
        <w:t>base</w:t>
      </w:r>
      <w:r w:rsidR="00820026" w:rsidRPr="00C67AA3">
        <w:t xml:space="preserve">d on the </w:t>
      </w:r>
      <w:r w:rsidR="00550A25">
        <w:t>a</w:t>
      </w:r>
      <w:r w:rsidR="00793D5C" w:rsidRPr="00C67AA3">
        <w:t>ssum</w:t>
      </w:r>
      <w:r w:rsidR="00820026" w:rsidRPr="00C67AA3">
        <w:t xml:space="preserve">ption </w:t>
      </w:r>
      <w:r w:rsidR="00793D5C" w:rsidRPr="00C67AA3">
        <w:t xml:space="preserve">that purchases were in some way influenced by lead conversions from </w:t>
      </w:r>
      <w:r w:rsidR="000665D1" w:rsidRPr="00C67AA3">
        <w:t xml:space="preserve">specific </w:t>
      </w:r>
      <w:r w:rsidR="00793D5C" w:rsidRPr="00C67AA3">
        <w:t>campaign</w:t>
      </w:r>
      <w:r w:rsidR="000665D1" w:rsidRPr="00C67AA3">
        <w:t>s</w:t>
      </w:r>
    </w:p>
    <w:p w14:paraId="690FE93D" w14:textId="581B42D3" w:rsidR="004F55C0" w:rsidRPr="00696DF2" w:rsidRDefault="002F7B52" w:rsidP="004F55C0">
      <w:r w:rsidRPr="00C67AA3">
        <w:t>R</w:t>
      </w:r>
      <w:r w:rsidRPr="00C67AA3">
        <w:t xml:space="preserve">ow </w:t>
      </w:r>
      <w:r w:rsidRPr="00C67AA3">
        <w:t xml:space="preserve">8 </w:t>
      </w:r>
      <w:r w:rsidR="000665D1" w:rsidRPr="00C67AA3">
        <w:t>of the t</w:t>
      </w:r>
      <w:r w:rsidR="00D5668B" w:rsidRPr="00C67AA3">
        <w:t xml:space="preserve">able </w:t>
      </w:r>
      <w:r w:rsidRPr="00C67AA3">
        <w:t xml:space="preserve">shows </w:t>
      </w:r>
      <w:r w:rsidR="00434A46" w:rsidRPr="00C67AA3">
        <w:t>total</w:t>
      </w:r>
      <w:r w:rsidR="00D5668B" w:rsidRPr="00C67AA3">
        <w:t xml:space="preserve"> conversions</w:t>
      </w:r>
      <w:r w:rsidR="00434A46" w:rsidRPr="00C67AA3">
        <w:t xml:space="preserve"> </w:t>
      </w:r>
      <w:r w:rsidRPr="00C67AA3">
        <w:t>for ease of comparison</w:t>
      </w:r>
      <w:r w:rsidR="00C259DC" w:rsidRPr="00C67AA3">
        <w:t xml:space="preserve">. Whilst </w:t>
      </w:r>
      <w:r w:rsidR="009A2F65" w:rsidRPr="00C67AA3">
        <w:t>Instagram conversion</w:t>
      </w:r>
      <w:r w:rsidR="00AB24AD">
        <w:t xml:space="preserve"> rate</w:t>
      </w:r>
      <w:r w:rsidR="009A2F65" w:rsidRPr="00C67AA3">
        <w:t xml:space="preserve"> is the highest</w:t>
      </w:r>
      <w:r w:rsidR="00830B7D">
        <w:t xml:space="preserve"> across the majority of countries</w:t>
      </w:r>
      <w:r w:rsidR="0019775A" w:rsidRPr="00C67AA3">
        <w:t xml:space="preserve">, </w:t>
      </w:r>
      <w:r w:rsidR="009A2F65" w:rsidRPr="00C67AA3">
        <w:t>results across all platforms are similar</w:t>
      </w:r>
      <w:r w:rsidR="0019775A" w:rsidRPr="00C67AA3">
        <w:t>,</w:t>
      </w:r>
      <w:r w:rsidR="009A2F65" w:rsidRPr="00C67AA3">
        <w:t xml:space="preserve"> with </w:t>
      </w:r>
      <w:r w:rsidR="009A62EF" w:rsidRPr="00C67AA3">
        <w:t xml:space="preserve">Instagram having a 13% higher </w:t>
      </w:r>
      <w:r w:rsidR="00C66D18" w:rsidRPr="00C67AA3">
        <w:t xml:space="preserve">conversion rate than </w:t>
      </w:r>
      <w:r w:rsidR="00C236E7" w:rsidRPr="00C67AA3">
        <w:t>F</w:t>
      </w:r>
      <w:r w:rsidR="00C66D18" w:rsidRPr="00C67AA3">
        <w:t>ac</w:t>
      </w:r>
      <w:r w:rsidR="00E41CD2" w:rsidRPr="00C67AA3">
        <w:t>e</w:t>
      </w:r>
      <w:r w:rsidR="00C66D18" w:rsidRPr="00C67AA3">
        <w:t xml:space="preserve">book and </w:t>
      </w:r>
      <w:r w:rsidR="00E41CD2" w:rsidRPr="00C67AA3">
        <w:t xml:space="preserve">14% higher than Twitter. </w:t>
      </w:r>
    </w:p>
    <w:p w14:paraId="69B11478" w14:textId="6A958EBB" w:rsidR="00126A94" w:rsidRPr="00C67AA3" w:rsidRDefault="005A699D" w:rsidP="006315E7">
      <w:r w:rsidRPr="005A699D">
        <w:drawing>
          <wp:inline distT="0" distB="0" distL="0" distR="0" wp14:anchorId="06919C11" wp14:editId="0CBD0C86">
            <wp:extent cx="3382205" cy="1645012"/>
            <wp:effectExtent l="0" t="0" r="8890" b="0"/>
            <wp:docPr id="1843872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7225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9958" cy="164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56C3" w14:textId="4A2EF762" w:rsidR="0047505B" w:rsidRPr="000A5873" w:rsidRDefault="0047505B" w:rsidP="000A5873">
      <w:pPr>
        <w:pStyle w:val="ListParagraph"/>
        <w:numPr>
          <w:ilvl w:val="0"/>
          <w:numId w:val="36"/>
        </w:numPr>
        <w:rPr>
          <w:u w:val="single"/>
        </w:rPr>
      </w:pPr>
      <w:r w:rsidRPr="000A5873">
        <w:rPr>
          <w:b/>
          <w:bCs/>
          <w:u w:val="single"/>
        </w:rPr>
        <w:t xml:space="preserve">Dashboard design and development </w:t>
      </w:r>
    </w:p>
    <w:p w14:paraId="6E135CC7" w14:textId="6C552B41" w:rsidR="00E747A5" w:rsidRPr="00C67AA3" w:rsidRDefault="0019775A" w:rsidP="0005392C">
      <w:pPr>
        <w:rPr>
          <w:color w:val="EE0000"/>
        </w:rPr>
      </w:pPr>
      <w:r w:rsidRPr="00C67AA3">
        <w:t>M</w:t>
      </w:r>
      <w:r w:rsidR="000347FE" w:rsidRPr="00C67AA3">
        <w:t xml:space="preserve">arketing data and ad data </w:t>
      </w:r>
      <w:r w:rsidRPr="00C67AA3">
        <w:t xml:space="preserve">was </w:t>
      </w:r>
      <w:r w:rsidR="005041B6" w:rsidRPr="00C67AA3">
        <w:t xml:space="preserve">joined </w:t>
      </w:r>
      <w:r w:rsidR="000347FE" w:rsidRPr="00C67AA3">
        <w:t xml:space="preserve">in </w:t>
      </w:r>
      <w:r w:rsidR="005041B6" w:rsidRPr="00C67AA3">
        <w:t>T</w:t>
      </w:r>
      <w:r w:rsidR="00572EBF" w:rsidRPr="00C67AA3">
        <w:t>ableau to create</w:t>
      </w:r>
      <w:r w:rsidR="005041B6" w:rsidRPr="00C67AA3">
        <w:t xml:space="preserve"> the </w:t>
      </w:r>
      <w:r w:rsidR="00572EBF" w:rsidRPr="00C67AA3">
        <w:t>dashboard</w:t>
      </w:r>
      <w:r w:rsidR="00FB30FC" w:rsidRPr="00C67AA3">
        <w:t xml:space="preserve"> to show key metrics</w:t>
      </w:r>
      <w:r w:rsidR="000D0049" w:rsidRPr="00C67AA3">
        <w:t xml:space="preserve">. </w:t>
      </w:r>
      <w:r w:rsidR="0043289F" w:rsidRPr="00C67AA3">
        <w:t>W</w:t>
      </w:r>
      <w:r w:rsidR="00572EBF" w:rsidRPr="00C67AA3">
        <w:t xml:space="preserve">orksheets </w:t>
      </w:r>
      <w:r w:rsidR="0043289F" w:rsidRPr="00C67AA3">
        <w:t xml:space="preserve">were created </w:t>
      </w:r>
      <w:r w:rsidR="00572EBF" w:rsidRPr="00C67AA3">
        <w:t xml:space="preserve">to show total sales, average </w:t>
      </w:r>
      <w:r w:rsidR="0029074D" w:rsidRPr="00C67AA3">
        <w:t xml:space="preserve">customer </w:t>
      </w:r>
      <w:r w:rsidR="00572EBF" w:rsidRPr="00C67AA3">
        <w:t>age, spend by age, product popularity by age</w:t>
      </w:r>
      <w:r w:rsidR="00FB30FC" w:rsidRPr="00C67AA3">
        <w:t xml:space="preserve">, </w:t>
      </w:r>
      <w:r w:rsidR="00572EBF" w:rsidRPr="00C67AA3">
        <w:t>spend by country</w:t>
      </w:r>
      <w:r w:rsidR="00FB30FC" w:rsidRPr="00C67AA3">
        <w:t xml:space="preserve"> and </w:t>
      </w:r>
      <w:r w:rsidR="0030161E" w:rsidRPr="00C67AA3">
        <w:t>average revenue from each marketing channel.</w:t>
      </w:r>
      <w:r w:rsidR="000D0049" w:rsidRPr="00C67AA3">
        <w:t xml:space="preserve"> </w:t>
      </w:r>
      <w:r w:rsidR="00852DAF" w:rsidRPr="00C67AA3">
        <w:t xml:space="preserve">Total revenue was identified by </w:t>
      </w:r>
      <w:r w:rsidR="00E747A5" w:rsidRPr="00C67AA3">
        <w:t xml:space="preserve">using </w:t>
      </w:r>
      <w:r w:rsidR="00FE5894" w:rsidRPr="00C67AA3">
        <w:t xml:space="preserve">the </w:t>
      </w:r>
      <w:r w:rsidR="00E747A5" w:rsidRPr="00C67AA3">
        <w:t>create calculated field</w:t>
      </w:r>
      <w:r w:rsidR="00FE5894" w:rsidRPr="00C67AA3">
        <w:t xml:space="preserve"> function </w:t>
      </w:r>
      <w:r w:rsidR="00E747A5" w:rsidRPr="00C67AA3">
        <w:t xml:space="preserve">to sum all product types. </w:t>
      </w:r>
      <w:r w:rsidR="00FE5894" w:rsidRPr="00C67AA3">
        <w:t>C</w:t>
      </w:r>
      <w:r w:rsidR="00E747A5" w:rsidRPr="00C67AA3">
        <w:t xml:space="preserve">hannel specific revenue fields </w:t>
      </w:r>
      <w:r w:rsidR="00FE5894" w:rsidRPr="00C67AA3">
        <w:t>were created</w:t>
      </w:r>
      <w:r w:rsidR="00503EE5" w:rsidRPr="00C67AA3">
        <w:t>:</w:t>
      </w:r>
      <w:r w:rsidR="00FE5894" w:rsidRPr="00C67AA3">
        <w:t xml:space="preserve"> </w:t>
      </w:r>
      <w:proofErr w:type="spellStart"/>
      <w:r w:rsidR="00E747A5" w:rsidRPr="00C67AA3">
        <w:t>eg</w:t>
      </w:r>
      <w:proofErr w:type="spellEnd"/>
      <w:r w:rsidR="00E747A5" w:rsidRPr="00C67AA3">
        <w:t xml:space="preserve"> IF [</w:t>
      </w:r>
      <w:proofErr w:type="spellStart"/>
      <w:r w:rsidR="00E747A5" w:rsidRPr="00C67AA3">
        <w:t>Twitter_ad</w:t>
      </w:r>
      <w:proofErr w:type="spellEnd"/>
      <w:r w:rsidR="00E747A5" w:rsidRPr="00C67AA3">
        <w:t xml:space="preserve">] = 1 THEN [total revenue] END. </w:t>
      </w:r>
      <w:r w:rsidR="00503EE5" w:rsidRPr="00C67AA3">
        <w:t xml:space="preserve">The </w:t>
      </w:r>
      <w:r w:rsidR="00E747A5" w:rsidRPr="00C67AA3">
        <w:t xml:space="preserve">aggregation </w:t>
      </w:r>
      <w:r w:rsidR="00503EE5" w:rsidRPr="00C67AA3">
        <w:t xml:space="preserve">was </w:t>
      </w:r>
      <w:r w:rsidR="00BE6424" w:rsidRPr="00C67AA3">
        <w:t xml:space="preserve">changed </w:t>
      </w:r>
      <w:r w:rsidR="00E747A5" w:rsidRPr="00C67AA3">
        <w:t xml:space="preserve">to average for channel type, </w:t>
      </w:r>
      <w:r w:rsidR="00D86B32">
        <w:t xml:space="preserve">with </w:t>
      </w:r>
      <w:r w:rsidR="00E747A5" w:rsidRPr="00C67AA3">
        <w:t>change</w:t>
      </w:r>
      <w:r w:rsidR="00207052" w:rsidRPr="00C67AA3">
        <w:t>s</w:t>
      </w:r>
      <w:r w:rsidR="00E747A5" w:rsidRPr="00C67AA3">
        <w:t xml:space="preserve"> to bar and marks values</w:t>
      </w:r>
      <w:r w:rsidR="00BE6424" w:rsidRPr="00C67AA3">
        <w:t xml:space="preserve"> added</w:t>
      </w:r>
      <w:r w:rsidR="00E747A5" w:rsidRPr="00C67AA3">
        <w:t xml:space="preserve"> for</w:t>
      </w:r>
      <w:r w:rsidR="00A82649">
        <w:t xml:space="preserve"> visual</w:t>
      </w:r>
      <w:r w:rsidR="00E747A5" w:rsidRPr="00C67AA3">
        <w:t xml:space="preserve"> ease</w:t>
      </w:r>
      <w:r w:rsidR="00A82649">
        <w:t xml:space="preserve">. </w:t>
      </w:r>
      <w:r w:rsidR="00BE6424" w:rsidRPr="00C67AA3">
        <w:t xml:space="preserve"> F</w:t>
      </w:r>
      <w:r w:rsidR="00E747A5" w:rsidRPr="00C67AA3">
        <w:t xml:space="preserve">ilters </w:t>
      </w:r>
      <w:r w:rsidR="00BE6424" w:rsidRPr="00C67AA3">
        <w:t xml:space="preserve">were then added </w:t>
      </w:r>
      <w:r w:rsidR="00E747A5" w:rsidRPr="00C67AA3">
        <w:t xml:space="preserve">for country, marital status and age bin. </w:t>
      </w:r>
      <w:r w:rsidR="001E4420" w:rsidRPr="00C67AA3">
        <w:t>Filters allow for</w:t>
      </w:r>
      <w:r w:rsidR="00BE6424" w:rsidRPr="00C67AA3">
        <w:t xml:space="preserve"> dashboard</w:t>
      </w:r>
      <w:r w:rsidR="001E4420" w:rsidRPr="00C67AA3">
        <w:t xml:space="preserve"> interactivity</w:t>
      </w:r>
      <w:r w:rsidR="002A3708" w:rsidRPr="00C67AA3">
        <w:t xml:space="preserve">. </w:t>
      </w:r>
    </w:p>
    <w:p w14:paraId="41B23822" w14:textId="2B292D47" w:rsidR="002D6165" w:rsidRPr="00C67AA3" w:rsidRDefault="000D0049" w:rsidP="0005392C">
      <w:r w:rsidRPr="00C67AA3">
        <w:t xml:space="preserve">When creating </w:t>
      </w:r>
      <w:r w:rsidR="001E4420" w:rsidRPr="00C67AA3">
        <w:t>the</w:t>
      </w:r>
      <w:r w:rsidRPr="00C67AA3">
        <w:t xml:space="preserve"> dashboard three key charts </w:t>
      </w:r>
      <w:r w:rsidR="00E915CB" w:rsidRPr="00C67AA3">
        <w:t xml:space="preserve">were used to create </w:t>
      </w:r>
      <w:r w:rsidRPr="00C67AA3">
        <w:t>maximum impact</w:t>
      </w:r>
      <w:r w:rsidR="00914C7A" w:rsidRPr="00C67AA3">
        <w:t xml:space="preserve"> and clarity. The c</w:t>
      </w:r>
      <w:r w:rsidR="002D6165" w:rsidRPr="00C67AA3">
        <w:t xml:space="preserve">harts </w:t>
      </w:r>
      <w:r w:rsidR="00342DDC" w:rsidRPr="00C67AA3">
        <w:t xml:space="preserve">detail </w:t>
      </w:r>
      <w:r w:rsidR="002D6165" w:rsidRPr="00C67AA3">
        <w:t xml:space="preserve">total sales, spend by country and spend by marketing channel </w:t>
      </w:r>
    </w:p>
    <w:p w14:paraId="1F3065BB" w14:textId="6513A125" w:rsidR="008F1BFB" w:rsidRDefault="008E3F14" w:rsidP="00360580">
      <w:r w:rsidRPr="00C67AA3">
        <w:t xml:space="preserve">From an accessibility perspective, clear labelling </w:t>
      </w:r>
      <w:r w:rsidR="00342DDC" w:rsidRPr="00C67AA3">
        <w:t>has been adopted</w:t>
      </w:r>
      <w:r w:rsidRPr="00C67AA3">
        <w:t xml:space="preserve"> </w:t>
      </w:r>
      <w:r w:rsidR="00393B33" w:rsidRPr="00C67AA3">
        <w:t xml:space="preserve">by using </w:t>
      </w:r>
      <w:r w:rsidRPr="00C67AA3">
        <w:t xml:space="preserve">longer titles for product types. </w:t>
      </w:r>
      <w:r w:rsidR="00A712AA" w:rsidRPr="00C67AA3">
        <w:t>C</w:t>
      </w:r>
      <w:r w:rsidRPr="00C67AA3">
        <w:t>ontrasting colo</w:t>
      </w:r>
      <w:r w:rsidR="00A712AA" w:rsidRPr="00C67AA3">
        <w:t>u</w:t>
      </w:r>
      <w:r w:rsidRPr="00C67AA3">
        <w:t xml:space="preserve">rs of blue and green but mainly grayscale and consistent formatting </w:t>
      </w:r>
      <w:r w:rsidR="008B2921" w:rsidRPr="00C67AA3">
        <w:t xml:space="preserve">has been used </w:t>
      </w:r>
      <w:r w:rsidRPr="00C67AA3">
        <w:t xml:space="preserve">to make the dashboard </w:t>
      </w:r>
      <w:r w:rsidR="008B2921" w:rsidRPr="00C67AA3">
        <w:t xml:space="preserve">easily </w:t>
      </w:r>
      <w:r w:rsidRPr="00C67AA3">
        <w:t>readable</w:t>
      </w:r>
      <w:r w:rsidR="008B2921" w:rsidRPr="00C67AA3">
        <w:t xml:space="preserve">. </w:t>
      </w:r>
      <w:r w:rsidRPr="00C67AA3">
        <w:t xml:space="preserve">Dropdown filters for country, age, and marital status allow users to drill down and explore specific segments </w:t>
      </w:r>
      <w:r w:rsidR="007D51DB" w:rsidRPr="00C67AA3">
        <w:t>for further analysis</w:t>
      </w:r>
      <w:r w:rsidR="00696DF2">
        <w:t xml:space="preserve">. </w:t>
      </w:r>
    </w:p>
    <w:p w14:paraId="053BA1BC" w14:textId="77777777" w:rsidR="007E13AF" w:rsidRPr="00C67AA3" w:rsidRDefault="007E13AF" w:rsidP="00360580"/>
    <w:p w14:paraId="13427014" w14:textId="685FEF47" w:rsidR="0047505B" w:rsidRPr="000A5873" w:rsidRDefault="0047505B" w:rsidP="000A5873">
      <w:pPr>
        <w:pStyle w:val="ListParagraph"/>
        <w:numPr>
          <w:ilvl w:val="0"/>
          <w:numId w:val="36"/>
        </w:numPr>
        <w:rPr>
          <w:u w:val="single"/>
        </w:rPr>
      </w:pPr>
      <w:r w:rsidRPr="000A5873">
        <w:rPr>
          <w:b/>
          <w:bCs/>
          <w:u w:val="single"/>
        </w:rPr>
        <w:lastRenderedPageBreak/>
        <w:t>Patterns, trends</w:t>
      </w:r>
      <w:r w:rsidR="008F68D0">
        <w:rPr>
          <w:b/>
          <w:bCs/>
          <w:u w:val="single"/>
        </w:rPr>
        <w:t xml:space="preserve"> </w:t>
      </w:r>
      <w:r w:rsidRPr="000A5873">
        <w:rPr>
          <w:b/>
          <w:bCs/>
          <w:u w:val="single"/>
        </w:rPr>
        <w:t>and insights  </w:t>
      </w:r>
    </w:p>
    <w:p w14:paraId="063F7260" w14:textId="5CC400F8" w:rsidR="007602CB" w:rsidRPr="00C67AA3" w:rsidRDefault="00B6104E" w:rsidP="007602CB">
      <w:pPr>
        <w:spacing w:after="0"/>
      </w:pPr>
      <w:r>
        <w:t>Patterns:</w:t>
      </w:r>
    </w:p>
    <w:p w14:paraId="047B6DD0" w14:textId="6EBC4B7F" w:rsidR="00A57F03" w:rsidRPr="00C67AA3" w:rsidRDefault="004E0375" w:rsidP="00A57F03">
      <w:pPr>
        <w:pStyle w:val="ListParagraph"/>
        <w:numPr>
          <w:ilvl w:val="0"/>
          <w:numId w:val="27"/>
        </w:numPr>
        <w:spacing w:after="0"/>
      </w:pPr>
      <w:r w:rsidRPr="00C67AA3">
        <w:t xml:space="preserve">Product </w:t>
      </w:r>
      <w:r w:rsidR="00B6104E">
        <w:t>s</w:t>
      </w:r>
      <w:r w:rsidRPr="00C67AA3">
        <w:t xml:space="preserve">ales: </w:t>
      </w:r>
      <w:r w:rsidR="00A57F03" w:rsidRPr="00C67AA3">
        <w:t>Liquor and meat</w:t>
      </w:r>
      <w:r w:rsidR="00954B02">
        <w:t xml:space="preserve"> respectively</w:t>
      </w:r>
      <w:r w:rsidR="00A57F03" w:rsidRPr="00C67AA3">
        <w:t xml:space="preserve"> lead global sales, with meat </w:t>
      </w:r>
      <w:r w:rsidR="00954B02">
        <w:t xml:space="preserve">only </w:t>
      </w:r>
      <w:r w:rsidR="00A57F03" w:rsidRPr="00C67AA3">
        <w:t>outperforming liquor among 25-year-olds.</w:t>
      </w:r>
    </w:p>
    <w:p w14:paraId="72DD5B2B" w14:textId="361AB5A1" w:rsidR="004E0375" w:rsidRPr="00C67AA3" w:rsidRDefault="004E0375" w:rsidP="007602CB">
      <w:pPr>
        <w:pStyle w:val="ListParagraph"/>
        <w:numPr>
          <w:ilvl w:val="0"/>
          <w:numId w:val="27"/>
        </w:numPr>
        <w:spacing w:after="0"/>
      </w:pPr>
      <w:r w:rsidRPr="00C67AA3">
        <w:t xml:space="preserve">Age </w:t>
      </w:r>
      <w:r w:rsidR="00B6104E">
        <w:t>g</w:t>
      </w:r>
      <w:r w:rsidRPr="00C67AA3">
        <w:t xml:space="preserve">roup </w:t>
      </w:r>
      <w:r w:rsidR="00B6104E">
        <w:t>r</w:t>
      </w:r>
      <w:r w:rsidRPr="00C67AA3">
        <w:t xml:space="preserve">evenue: Customers aged 50 years generate the highest </w:t>
      </w:r>
      <w:r w:rsidR="007E1131">
        <w:t xml:space="preserve">total </w:t>
      </w:r>
      <w:r w:rsidRPr="00C67AA3">
        <w:t>revenue</w:t>
      </w:r>
      <w:r w:rsidR="002C47E8" w:rsidRPr="00C67AA3">
        <w:t>.</w:t>
      </w:r>
    </w:p>
    <w:p w14:paraId="276F94BE" w14:textId="7A7E5EEF" w:rsidR="0096788E" w:rsidRPr="00C67AA3" w:rsidRDefault="004E0375" w:rsidP="007602CB">
      <w:pPr>
        <w:pStyle w:val="ListParagraph"/>
        <w:numPr>
          <w:ilvl w:val="0"/>
          <w:numId w:val="27"/>
        </w:numPr>
        <w:spacing w:after="0"/>
      </w:pPr>
      <w:r w:rsidRPr="00C67AA3">
        <w:t xml:space="preserve">Geographic </w:t>
      </w:r>
      <w:r w:rsidR="00B6104E">
        <w:t>i</w:t>
      </w:r>
      <w:r w:rsidRPr="00C67AA3">
        <w:t xml:space="preserve">nsights: </w:t>
      </w:r>
      <w:r w:rsidR="0096788E" w:rsidRPr="00C67AA3">
        <w:t xml:space="preserve">Spain leads </w:t>
      </w:r>
      <w:r w:rsidR="0071205C">
        <w:t xml:space="preserve">the </w:t>
      </w:r>
      <w:r w:rsidR="0096788E" w:rsidRPr="00C67AA3">
        <w:t>revenue</w:t>
      </w:r>
      <w:r w:rsidR="00646DED">
        <w:t xml:space="preserve"> ranking</w:t>
      </w:r>
      <w:r w:rsidR="0096788E" w:rsidRPr="00C67AA3">
        <w:t>, followed by Saudi Arabia</w:t>
      </w:r>
      <w:r w:rsidR="001A791A">
        <w:t xml:space="preserve"> (SA)</w:t>
      </w:r>
      <w:r w:rsidR="0096788E" w:rsidRPr="00C67AA3">
        <w:t>, Australia</w:t>
      </w:r>
      <w:r w:rsidR="001A791A">
        <w:t xml:space="preserve"> (AUS)</w:t>
      </w:r>
      <w:r w:rsidR="0096788E" w:rsidRPr="00C67AA3">
        <w:t>, and the US</w:t>
      </w:r>
      <w:r w:rsidR="001A791A">
        <w:t xml:space="preserve"> (US)</w:t>
      </w:r>
      <w:r w:rsidR="0096788E" w:rsidRPr="00C67AA3">
        <w:t>.</w:t>
      </w:r>
    </w:p>
    <w:p w14:paraId="50BC8157" w14:textId="366BE750" w:rsidR="004E0375" w:rsidRPr="00C67AA3" w:rsidRDefault="004E0375" w:rsidP="007602CB">
      <w:pPr>
        <w:pStyle w:val="ListParagraph"/>
        <w:numPr>
          <w:ilvl w:val="0"/>
          <w:numId w:val="27"/>
        </w:numPr>
        <w:spacing w:after="0"/>
      </w:pPr>
      <w:r w:rsidRPr="00C67AA3">
        <w:t xml:space="preserve">Marketing </w:t>
      </w:r>
      <w:r w:rsidR="00B6104E">
        <w:t>c</w:t>
      </w:r>
      <w:r w:rsidRPr="00C67AA3">
        <w:t xml:space="preserve">hannel </w:t>
      </w:r>
      <w:r w:rsidR="00B6104E">
        <w:t>p</w:t>
      </w:r>
      <w:r w:rsidRPr="00C67AA3">
        <w:t xml:space="preserve">erformance: Instagram drives the highest average revenue across most age groups, but Facebook performs </w:t>
      </w:r>
      <w:r w:rsidR="004A619B" w:rsidRPr="00C67AA3">
        <w:t xml:space="preserve">best </w:t>
      </w:r>
      <w:r w:rsidRPr="00C67AA3">
        <w:t>for 50–55 age bracket</w:t>
      </w:r>
      <w:r w:rsidR="007464C8" w:rsidRPr="00C67AA3">
        <w:t>.</w:t>
      </w:r>
      <w:r w:rsidRPr="00C67AA3">
        <w:t xml:space="preserve"> </w:t>
      </w:r>
    </w:p>
    <w:p w14:paraId="2AF79B5D" w14:textId="77777777" w:rsidR="00940B52" w:rsidRPr="00C67AA3" w:rsidRDefault="00940B52" w:rsidP="0039092C">
      <w:pPr>
        <w:spacing w:after="0"/>
        <w:ind w:left="720"/>
      </w:pPr>
    </w:p>
    <w:p w14:paraId="6ABAB4FA" w14:textId="77777777" w:rsidR="004E0375" w:rsidRPr="00C67AA3" w:rsidRDefault="004E0375" w:rsidP="0012479D">
      <w:pPr>
        <w:spacing w:after="0"/>
      </w:pPr>
      <w:r w:rsidRPr="00C67AA3">
        <w:t>Recommendations:</w:t>
      </w:r>
    </w:p>
    <w:p w14:paraId="1D4AFA48" w14:textId="77E45045" w:rsidR="00FB1226" w:rsidRPr="00C67AA3" w:rsidRDefault="004E0375" w:rsidP="00636CAF">
      <w:pPr>
        <w:pStyle w:val="ListParagraph"/>
        <w:numPr>
          <w:ilvl w:val="0"/>
          <w:numId w:val="29"/>
        </w:numPr>
        <w:spacing w:after="0"/>
      </w:pPr>
      <w:r w:rsidRPr="00C67AA3">
        <w:t xml:space="preserve">Increase marketing efforts on Instagram for younger and mid-aged segments.  </w:t>
      </w:r>
      <w:r w:rsidR="003611F3" w:rsidRPr="00C67AA3">
        <w:t>S</w:t>
      </w:r>
      <w:r w:rsidRPr="00C67AA3">
        <w:t xml:space="preserve">pecific targeting </w:t>
      </w:r>
      <w:r w:rsidR="009243B1" w:rsidRPr="00C67AA3">
        <w:t>of</w:t>
      </w:r>
      <w:r w:rsidRPr="00C67AA3">
        <w:t xml:space="preserve"> </w:t>
      </w:r>
      <w:r w:rsidR="003611F3" w:rsidRPr="00C67AA3">
        <w:t xml:space="preserve">the </w:t>
      </w:r>
      <w:proofErr w:type="gramStart"/>
      <w:r w:rsidRPr="00C67AA3">
        <w:t>25 year</w:t>
      </w:r>
      <w:r w:rsidR="00B97E70">
        <w:t xml:space="preserve"> </w:t>
      </w:r>
      <w:r w:rsidRPr="00C67AA3">
        <w:t>old</w:t>
      </w:r>
      <w:proofErr w:type="gramEnd"/>
      <w:r w:rsidRPr="00C67AA3">
        <w:t xml:space="preserve"> age</w:t>
      </w:r>
      <w:r w:rsidR="003611F3" w:rsidRPr="00C67AA3">
        <w:t xml:space="preserve"> group with meat products</w:t>
      </w:r>
      <w:r w:rsidR="00A74BC3">
        <w:t>, with l</w:t>
      </w:r>
      <w:r w:rsidR="00557E0C" w:rsidRPr="00C67AA3">
        <w:t>iquor</w:t>
      </w:r>
      <w:r w:rsidR="00487FF2">
        <w:t xml:space="preserve"> campaigns targeted to all other age brackets. </w:t>
      </w:r>
      <w:r w:rsidR="00557E0C" w:rsidRPr="00C67AA3">
        <w:t xml:space="preserve"> </w:t>
      </w:r>
    </w:p>
    <w:p w14:paraId="6982871C" w14:textId="1E1FF5C6" w:rsidR="004E0375" w:rsidRPr="00C67AA3" w:rsidRDefault="004E0375" w:rsidP="007602CB">
      <w:pPr>
        <w:pStyle w:val="ListParagraph"/>
        <w:numPr>
          <w:ilvl w:val="0"/>
          <w:numId w:val="29"/>
        </w:numPr>
        <w:spacing w:after="0"/>
      </w:pPr>
      <w:r w:rsidRPr="00C67AA3">
        <w:t xml:space="preserve">Focus Facebook campaigns </w:t>
      </w:r>
      <w:r w:rsidR="00560CE3">
        <w:t xml:space="preserve">at </w:t>
      </w:r>
      <w:r w:rsidRPr="00C67AA3">
        <w:t>the 50–55 age grou</w:t>
      </w:r>
      <w:r w:rsidR="004E175A" w:rsidRPr="00C67AA3">
        <w:t xml:space="preserve">p </w:t>
      </w:r>
      <w:r w:rsidR="00557E0C" w:rsidRPr="00C67AA3">
        <w:t>on liquor</w:t>
      </w:r>
      <w:r w:rsidR="00873A9A">
        <w:t>,</w:t>
      </w:r>
      <w:r w:rsidR="00557E0C" w:rsidRPr="00C67AA3">
        <w:t xml:space="preserve"> the </w:t>
      </w:r>
      <w:r w:rsidR="00C67AA3" w:rsidRPr="00C67AA3">
        <w:t>bestselling</w:t>
      </w:r>
      <w:r w:rsidR="00557E0C" w:rsidRPr="00C67AA3">
        <w:t xml:space="preserve"> product for this demographic. </w:t>
      </w:r>
    </w:p>
    <w:p w14:paraId="1F537626" w14:textId="79A515DE" w:rsidR="00ED3633" w:rsidRDefault="004E0375" w:rsidP="007602CB">
      <w:pPr>
        <w:pStyle w:val="ListParagraph"/>
        <w:numPr>
          <w:ilvl w:val="0"/>
          <w:numId w:val="29"/>
        </w:numPr>
        <w:spacing w:after="0"/>
      </w:pPr>
      <w:r w:rsidRPr="00C67AA3">
        <w:t>Pr</w:t>
      </w:r>
      <w:r w:rsidR="00D66FCF">
        <w:t xml:space="preserve">omote </w:t>
      </w:r>
      <w:r w:rsidR="00E26766">
        <w:t xml:space="preserve">the highest </w:t>
      </w:r>
      <w:r w:rsidR="00D11257">
        <w:t xml:space="preserve">revenue generating </w:t>
      </w:r>
      <w:r w:rsidRPr="00C67AA3">
        <w:t>product</w:t>
      </w:r>
      <w:r w:rsidR="00AA5689">
        <w:t>s</w:t>
      </w:r>
      <w:r w:rsidR="00D66FCF">
        <w:t xml:space="preserve"> - </w:t>
      </w:r>
      <w:r w:rsidR="00AA5689">
        <w:t>liquor and meat</w:t>
      </w:r>
      <w:r w:rsidR="006E7ABB">
        <w:t xml:space="preserve"> </w:t>
      </w:r>
      <w:r w:rsidRPr="00C67AA3">
        <w:t>in Spain and Saudi Arabia.</w:t>
      </w:r>
      <w:r w:rsidR="006A27FA" w:rsidRPr="00C67AA3">
        <w:t xml:space="preserve"> Also target countr</w:t>
      </w:r>
      <w:r w:rsidR="00BF09DF">
        <w:t xml:space="preserve">ies </w:t>
      </w:r>
      <w:r w:rsidR="000B2CDC" w:rsidRPr="00C67AA3">
        <w:t xml:space="preserve">generating lower </w:t>
      </w:r>
      <w:r w:rsidR="00BF09DF">
        <w:t xml:space="preserve">relative </w:t>
      </w:r>
      <w:r w:rsidR="000B2CDC" w:rsidRPr="00C67AA3">
        <w:t xml:space="preserve">revenue </w:t>
      </w:r>
      <w:r w:rsidR="006A27FA" w:rsidRPr="00C67AA3">
        <w:t>such as Germany</w:t>
      </w:r>
      <w:r w:rsidR="00BC383E">
        <w:t xml:space="preserve"> (GER)</w:t>
      </w:r>
      <w:r w:rsidR="006A27FA" w:rsidRPr="00C67AA3">
        <w:t xml:space="preserve"> </w:t>
      </w:r>
      <w:r w:rsidR="000B2CDC" w:rsidRPr="00C67AA3">
        <w:t xml:space="preserve">to </w:t>
      </w:r>
      <w:r w:rsidR="00AA5689">
        <w:t xml:space="preserve">increase revenue </w:t>
      </w:r>
      <w:r w:rsidR="00CF2900" w:rsidRPr="00C67AA3">
        <w:t xml:space="preserve">and increase customer </w:t>
      </w:r>
      <w:r w:rsidR="00D71A75" w:rsidRPr="00C67AA3">
        <w:t>acquisition as well as retention.</w:t>
      </w:r>
      <w:r w:rsidR="00AA5689">
        <w:t xml:space="preserve"> Liquor is the best </w:t>
      </w:r>
      <w:r w:rsidR="00BF09DF">
        <w:t xml:space="preserve">revenue generator </w:t>
      </w:r>
      <w:r w:rsidR="00AA5689">
        <w:t xml:space="preserve">in all countries </w:t>
      </w:r>
      <w:r w:rsidR="00ED3633">
        <w:t xml:space="preserve">and efforts to market it ought to increase in all countries. </w:t>
      </w:r>
    </w:p>
    <w:p w14:paraId="6758924F" w14:textId="4B07EC77" w:rsidR="004E0375" w:rsidRPr="00C67AA3" w:rsidRDefault="004E0375" w:rsidP="007602CB">
      <w:pPr>
        <w:pStyle w:val="ListParagraph"/>
        <w:numPr>
          <w:ilvl w:val="0"/>
          <w:numId w:val="29"/>
        </w:numPr>
        <w:spacing w:after="0"/>
      </w:pPr>
      <w:r w:rsidRPr="00C67AA3">
        <w:t xml:space="preserve">Explore strategies to boost </w:t>
      </w:r>
      <w:r w:rsidR="002F539E">
        <w:t xml:space="preserve">the revenue </w:t>
      </w:r>
      <w:r w:rsidRPr="00C67AA3">
        <w:t xml:space="preserve">of lower-performing products like vegetables and chocolates. For </w:t>
      </w:r>
      <w:r w:rsidR="00C67AA3" w:rsidRPr="00C67AA3">
        <w:t>example,</w:t>
      </w:r>
      <w:r w:rsidRPr="00C67AA3">
        <w:t xml:space="preserve"> </w:t>
      </w:r>
      <w:r w:rsidR="00643873" w:rsidRPr="00C67AA3">
        <w:t xml:space="preserve">combining </w:t>
      </w:r>
      <w:r w:rsidRPr="00C67AA3">
        <w:t xml:space="preserve">offers on liquor (the highest performing </w:t>
      </w:r>
      <w:r w:rsidR="000A5873" w:rsidRPr="00C67AA3">
        <w:t>product)</w:t>
      </w:r>
      <w:r w:rsidRPr="00C67AA3">
        <w:t xml:space="preserve"> with lower performing products. </w:t>
      </w:r>
    </w:p>
    <w:p w14:paraId="3799D1FA" w14:textId="77777777" w:rsidR="00420F23" w:rsidRPr="00C67AA3" w:rsidRDefault="00420F23" w:rsidP="00420F23">
      <w:pPr>
        <w:spacing w:after="0"/>
      </w:pPr>
    </w:p>
    <w:p w14:paraId="47E96882" w14:textId="3CA32095" w:rsidR="00A004DF" w:rsidRPr="00C67AA3" w:rsidRDefault="00AA5689" w:rsidP="0012479D">
      <w:pPr>
        <w:spacing w:after="0"/>
      </w:pPr>
      <w:r>
        <w:t>Insights:</w:t>
      </w:r>
    </w:p>
    <w:p w14:paraId="366B43A7" w14:textId="1C41E702" w:rsidR="007247C7" w:rsidRDefault="007247C7" w:rsidP="00D417E9">
      <w:pPr>
        <w:spacing w:after="0"/>
      </w:pPr>
      <w:r w:rsidRPr="00C67AA3">
        <w:t xml:space="preserve">It would be valuable to explore current marketing spend by channel and </w:t>
      </w:r>
      <w:r w:rsidR="00B07B10">
        <w:t>demographic</w:t>
      </w:r>
      <w:r w:rsidR="00A853E4">
        <w:t xml:space="preserve"> together with </w:t>
      </w:r>
      <w:r w:rsidRPr="00C67AA3">
        <w:t xml:space="preserve">confirmation </w:t>
      </w:r>
      <w:r w:rsidR="00135C82" w:rsidRPr="00C67AA3">
        <w:t>o</w:t>
      </w:r>
      <w:r w:rsidR="009377B6">
        <w:t>f</w:t>
      </w:r>
      <w:r w:rsidR="00135C82" w:rsidRPr="00C67AA3">
        <w:t xml:space="preserve"> product titles and </w:t>
      </w:r>
      <w:r w:rsidR="0039092C" w:rsidRPr="00C67AA3">
        <w:t xml:space="preserve">the currency </w:t>
      </w:r>
      <w:r w:rsidR="00100C43">
        <w:t xml:space="preserve">used for </w:t>
      </w:r>
      <w:r w:rsidR="0039092C" w:rsidRPr="00C67AA3">
        <w:t>revenue</w:t>
      </w:r>
      <w:r w:rsidR="00100C43">
        <w:t xml:space="preserve"> tracking</w:t>
      </w:r>
      <w:r w:rsidR="00A853E4">
        <w:t>,</w:t>
      </w:r>
      <w:r w:rsidR="00100C43">
        <w:t xml:space="preserve"> to ensure </w:t>
      </w:r>
      <w:r w:rsidR="00BC7721">
        <w:t xml:space="preserve">valid </w:t>
      </w:r>
      <w:r w:rsidR="005F762F" w:rsidRPr="00C67AA3">
        <w:t>comparability</w:t>
      </w:r>
      <w:r w:rsidR="00100C43">
        <w:t xml:space="preserve"> across countries.</w:t>
      </w:r>
    </w:p>
    <w:p w14:paraId="012098AB" w14:textId="77777777" w:rsidR="00D417E9" w:rsidRDefault="00D417E9" w:rsidP="00D417E9">
      <w:pPr>
        <w:spacing w:after="0"/>
      </w:pPr>
    </w:p>
    <w:p w14:paraId="4FCB2910" w14:textId="3BD7B644" w:rsidR="00DE4434" w:rsidRPr="00696DF2" w:rsidRDefault="00D417E9" w:rsidP="00696DF2">
      <w:pPr>
        <w:pStyle w:val="ListParagraph"/>
        <w:numPr>
          <w:ilvl w:val="0"/>
          <w:numId w:val="36"/>
        </w:numPr>
        <w:rPr>
          <w:b/>
          <w:bCs/>
          <w:u w:val="single"/>
        </w:rPr>
      </w:pPr>
      <w:r w:rsidRPr="00696DF2">
        <w:rPr>
          <w:b/>
          <w:bCs/>
          <w:u w:val="single"/>
        </w:rPr>
        <w:t>Conclusion:</w:t>
      </w:r>
    </w:p>
    <w:p w14:paraId="7A32305F" w14:textId="7041ED4B" w:rsidR="00214E21" w:rsidRDefault="00F87D6A">
      <w:r>
        <w:t xml:space="preserve">Key </w:t>
      </w:r>
      <w:r w:rsidR="0038125D" w:rsidRPr="00C67AA3">
        <w:t xml:space="preserve">trends </w:t>
      </w:r>
      <w:r w:rsidR="00EE4199">
        <w:t>highli</w:t>
      </w:r>
      <w:r w:rsidR="009A5C99">
        <w:t xml:space="preserve">ght that </w:t>
      </w:r>
      <w:r w:rsidR="00FA6D86" w:rsidRPr="00C67AA3">
        <w:t>the high</w:t>
      </w:r>
      <w:r w:rsidR="003D0B52" w:rsidRPr="00C67AA3">
        <w:t>est</w:t>
      </w:r>
      <w:r w:rsidR="00FA6D86" w:rsidRPr="00C67AA3">
        <w:t xml:space="preserve"> revenue </w:t>
      </w:r>
      <w:r w:rsidR="009A5C99">
        <w:t xml:space="preserve">by age is </w:t>
      </w:r>
      <w:r w:rsidR="00704DCD" w:rsidRPr="00C67AA3">
        <w:t xml:space="preserve">generated by </w:t>
      </w:r>
      <w:r w:rsidR="00FA6D86" w:rsidRPr="00C67AA3">
        <w:t>50-year-olds</w:t>
      </w:r>
      <w:r w:rsidR="009A5C99">
        <w:t xml:space="preserve">. </w:t>
      </w:r>
      <w:r w:rsidR="00FA6D86" w:rsidRPr="00C67AA3">
        <w:t>Spain</w:t>
      </w:r>
      <w:r w:rsidR="00CB7B23">
        <w:t xml:space="preserve"> is </w:t>
      </w:r>
      <w:r w:rsidR="000A5873">
        <w:t xml:space="preserve">the </w:t>
      </w:r>
      <w:r w:rsidR="000A5873" w:rsidRPr="00C67AA3">
        <w:t>top</w:t>
      </w:r>
      <w:r w:rsidR="00FA6D86" w:rsidRPr="00C67AA3">
        <w:t xml:space="preserve">-performing </w:t>
      </w:r>
      <w:r w:rsidR="00704DCD" w:rsidRPr="00C67AA3">
        <w:t xml:space="preserve">revenue generating country </w:t>
      </w:r>
      <w:r w:rsidR="00E327E9" w:rsidRPr="00C67AA3">
        <w:t xml:space="preserve">and </w:t>
      </w:r>
      <w:r w:rsidR="00FA6D86" w:rsidRPr="00C67AA3">
        <w:t xml:space="preserve">Instagram </w:t>
      </w:r>
      <w:r w:rsidR="00E741FC">
        <w:t>is</w:t>
      </w:r>
      <w:r w:rsidR="009F4253">
        <w:t xml:space="preserve"> </w:t>
      </w:r>
      <w:r w:rsidR="000A5873">
        <w:t xml:space="preserve">overall </w:t>
      </w:r>
      <w:r w:rsidR="000A5873" w:rsidRPr="00C67AA3">
        <w:t>the</w:t>
      </w:r>
      <w:r w:rsidR="00FA6D86" w:rsidRPr="00C67AA3">
        <w:t xml:space="preserve"> </w:t>
      </w:r>
      <w:r w:rsidR="009F4253">
        <w:t xml:space="preserve">most effective </w:t>
      </w:r>
      <w:r w:rsidR="00FA6D86" w:rsidRPr="00C67AA3">
        <w:t xml:space="preserve">marketing channel. </w:t>
      </w:r>
      <w:r w:rsidR="003E4AB4">
        <w:t>Harnessing and l</w:t>
      </w:r>
      <w:r w:rsidR="00FA6D86" w:rsidRPr="00C67AA3">
        <w:t>everaging</w:t>
      </w:r>
      <w:r w:rsidR="003E4AB4">
        <w:t xml:space="preserve"> </w:t>
      </w:r>
      <w:r w:rsidR="00FA6D86" w:rsidRPr="00C67AA3">
        <w:t>these insights can help 2Market optimize marketing strategies, enhance revenue, and better serve its customer base</w:t>
      </w:r>
      <w:r w:rsidR="0035245F">
        <w:t>.</w:t>
      </w:r>
    </w:p>
    <w:p w14:paraId="1459B331" w14:textId="77777777" w:rsidR="003C5286" w:rsidRDefault="003C5286"/>
    <w:p w14:paraId="363FFAA9" w14:textId="77777777" w:rsidR="008F4664" w:rsidRPr="0035245F" w:rsidRDefault="008F4664"/>
    <w:p w14:paraId="6469FB0C" w14:textId="38CA7F6A" w:rsidR="00965C7C" w:rsidRPr="00696DF2" w:rsidRDefault="0031152A" w:rsidP="00696DF2">
      <w:pPr>
        <w:pStyle w:val="ListParagraph"/>
        <w:numPr>
          <w:ilvl w:val="0"/>
          <w:numId w:val="36"/>
        </w:numPr>
        <w:rPr>
          <w:b/>
          <w:bCs/>
          <w:sz w:val="22"/>
          <w:szCs w:val="22"/>
          <w:u w:val="single"/>
        </w:rPr>
      </w:pPr>
      <w:r w:rsidRPr="00696DF2">
        <w:rPr>
          <w:b/>
          <w:bCs/>
          <w:sz w:val="22"/>
          <w:szCs w:val="22"/>
          <w:u w:val="single"/>
        </w:rPr>
        <w:lastRenderedPageBreak/>
        <w:t xml:space="preserve">Appendices </w:t>
      </w:r>
    </w:p>
    <w:p w14:paraId="0CB869B1" w14:textId="77777777" w:rsidR="0031152A" w:rsidRPr="00F25771" w:rsidRDefault="0031152A" w:rsidP="00F25771">
      <w:pPr>
        <w:spacing w:after="0"/>
      </w:pPr>
    </w:p>
    <w:p w14:paraId="1E7D8598" w14:textId="77777777" w:rsidR="00A02A45" w:rsidRPr="00F25771" w:rsidRDefault="0031152A" w:rsidP="00F25771">
      <w:pPr>
        <w:spacing w:after="0"/>
      </w:pPr>
      <w:r w:rsidRPr="00F25771">
        <w:rPr>
          <w:u w:val="single"/>
        </w:rPr>
        <w:t xml:space="preserve">Appendix </w:t>
      </w:r>
      <w:r w:rsidR="00BF78E9" w:rsidRPr="00F25771">
        <w:rPr>
          <w:u w:val="single"/>
        </w:rPr>
        <w:t>A</w:t>
      </w:r>
      <w:r w:rsidR="00A02A45" w:rsidRPr="00F25771">
        <w:t xml:space="preserve"> - </w:t>
      </w:r>
      <w:r w:rsidR="00A02A45" w:rsidRPr="00F25771">
        <w:t>Business problem statement using a problem-solving framework 5 whys</w:t>
      </w:r>
    </w:p>
    <w:p w14:paraId="645768D8" w14:textId="507AD390" w:rsidR="0031152A" w:rsidRPr="00F25771" w:rsidRDefault="0031152A" w:rsidP="00F25771">
      <w:pPr>
        <w:spacing w:after="0"/>
      </w:pPr>
    </w:p>
    <w:p w14:paraId="3251127A" w14:textId="77777777" w:rsidR="0031152A" w:rsidRPr="00F25771" w:rsidRDefault="0031152A" w:rsidP="00F25771">
      <w:pPr>
        <w:spacing w:after="0"/>
      </w:pPr>
    </w:p>
    <w:p w14:paraId="0BDB1957" w14:textId="03FD289E" w:rsidR="003B3593" w:rsidRPr="00F25771" w:rsidRDefault="00493D61" w:rsidP="00F25771">
      <w:pPr>
        <w:spacing w:after="0"/>
      </w:pPr>
      <w:r w:rsidRPr="00F25771">
        <w:drawing>
          <wp:inline distT="0" distB="0" distL="0" distR="0" wp14:anchorId="220BFA09" wp14:editId="60695CDB">
            <wp:extent cx="5296486" cy="4178626"/>
            <wp:effectExtent l="0" t="0" r="0" b="0"/>
            <wp:docPr id="1728063198" name="Picture 1" descr="A diagram of a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63198" name="Picture 1" descr="A diagram of a proble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1012" cy="419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9B30" w14:textId="12821052" w:rsidR="0031152A" w:rsidRPr="00F25771" w:rsidRDefault="0031152A" w:rsidP="00F25771">
      <w:pPr>
        <w:spacing w:after="0"/>
      </w:pPr>
      <w:r w:rsidRPr="00F25771">
        <w:rPr>
          <w:u w:val="single"/>
        </w:rPr>
        <w:t xml:space="preserve">Appendix </w:t>
      </w:r>
      <w:r w:rsidR="00BF78E9" w:rsidRPr="00F25771">
        <w:rPr>
          <w:u w:val="single"/>
        </w:rPr>
        <w:t>B</w:t>
      </w:r>
      <w:r w:rsidR="00454901" w:rsidRPr="00F25771">
        <w:rPr>
          <w:u w:val="single"/>
        </w:rPr>
        <w:t xml:space="preserve"> – </w:t>
      </w:r>
      <w:r w:rsidR="00454901" w:rsidRPr="00F25771">
        <w:t xml:space="preserve">pivot to show </w:t>
      </w:r>
      <w:r w:rsidR="00454901" w:rsidRPr="00F25771">
        <w:t>the relationship between age and marital status</w:t>
      </w:r>
    </w:p>
    <w:tbl>
      <w:tblPr>
        <w:tblW w:w="3240" w:type="dxa"/>
        <w:tblLook w:val="04A0" w:firstRow="1" w:lastRow="0" w:firstColumn="1" w:lastColumn="0" w:noHBand="0" w:noVBand="1"/>
      </w:tblPr>
      <w:tblGrid>
        <w:gridCol w:w="2020"/>
        <w:gridCol w:w="1220"/>
      </w:tblGrid>
      <w:tr w:rsidR="0031152A" w:rsidRPr="00F25771" w14:paraId="41C4F6CD" w14:textId="77777777" w:rsidTr="0031152A">
        <w:trPr>
          <w:trHeight w:val="290"/>
        </w:trPr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F629D" w14:textId="77777777" w:rsidR="0031152A" w:rsidRPr="00F25771" w:rsidRDefault="0031152A" w:rsidP="00F2577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Marital status 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6E751" w14:textId="77777777" w:rsidR="0031152A" w:rsidRPr="00F25771" w:rsidRDefault="0031152A" w:rsidP="00F2577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Average Age</w:t>
            </w:r>
          </w:p>
        </w:tc>
      </w:tr>
      <w:tr w:rsidR="0031152A" w:rsidRPr="00F25771" w14:paraId="02A21629" w14:textId="77777777" w:rsidTr="0031152A">
        <w:trPr>
          <w:trHeight w:val="29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CF15C" w14:textId="77777777" w:rsidR="0031152A" w:rsidRPr="00F25771" w:rsidRDefault="0031152A" w:rsidP="00F2577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Divorced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43CED" w14:textId="77777777" w:rsidR="0031152A" w:rsidRPr="00F25771" w:rsidRDefault="0031152A" w:rsidP="00F25771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58</w:t>
            </w:r>
          </w:p>
        </w:tc>
      </w:tr>
      <w:tr w:rsidR="0031152A" w:rsidRPr="00F25771" w14:paraId="7E38EEC2" w14:textId="77777777" w:rsidTr="0031152A">
        <w:trPr>
          <w:trHeight w:val="29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8D001" w14:textId="77777777" w:rsidR="0031152A" w:rsidRPr="00F25771" w:rsidRDefault="0031152A" w:rsidP="00F2577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Single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0772D" w14:textId="77777777" w:rsidR="0031152A" w:rsidRPr="00F25771" w:rsidRDefault="0031152A" w:rsidP="00F25771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52</w:t>
            </w:r>
          </w:p>
        </w:tc>
      </w:tr>
      <w:tr w:rsidR="0031152A" w:rsidRPr="00F25771" w14:paraId="408FE5E6" w14:textId="77777777" w:rsidTr="0031152A">
        <w:trPr>
          <w:trHeight w:val="29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C7A84" w14:textId="77777777" w:rsidR="0031152A" w:rsidRPr="00F25771" w:rsidRDefault="0031152A" w:rsidP="00F2577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Married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50579" w14:textId="77777777" w:rsidR="0031152A" w:rsidRPr="00F25771" w:rsidRDefault="0031152A" w:rsidP="00F25771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54</w:t>
            </w:r>
          </w:p>
        </w:tc>
      </w:tr>
      <w:tr w:rsidR="0031152A" w:rsidRPr="00F25771" w14:paraId="1DFC8F83" w14:textId="77777777" w:rsidTr="0031152A">
        <w:trPr>
          <w:trHeight w:val="29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37474" w14:textId="77777777" w:rsidR="0031152A" w:rsidRPr="00F25771" w:rsidRDefault="0031152A" w:rsidP="00F2577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Together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7866B" w14:textId="77777777" w:rsidR="0031152A" w:rsidRPr="00F25771" w:rsidRDefault="0031152A" w:rsidP="00F25771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56</w:t>
            </w:r>
          </w:p>
        </w:tc>
      </w:tr>
      <w:tr w:rsidR="0031152A" w:rsidRPr="00F25771" w14:paraId="56673BFC" w14:textId="77777777" w:rsidTr="0031152A">
        <w:trPr>
          <w:trHeight w:val="29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A69DB" w14:textId="77777777" w:rsidR="0031152A" w:rsidRPr="00F25771" w:rsidRDefault="0031152A" w:rsidP="00F2577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Widow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BEB85" w14:textId="77777777" w:rsidR="0031152A" w:rsidRPr="00F25771" w:rsidRDefault="0031152A" w:rsidP="00F25771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65</w:t>
            </w:r>
          </w:p>
        </w:tc>
      </w:tr>
      <w:tr w:rsidR="0031152A" w:rsidRPr="00F25771" w14:paraId="45E5C1A4" w14:textId="77777777" w:rsidTr="0031152A">
        <w:trPr>
          <w:trHeight w:val="29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51753" w14:textId="77777777" w:rsidR="0031152A" w:rsidRPr="00F25771" w:rsidRDefault="0031152A" w:rsidP="00F2577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Alone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CB0C2" w14:textId="77777777" w:rsidR="0031152A" w:rsidRPr="00F25771" w:rsidRDefault="0031152A" w:rsidP="00F25771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51</w:t>
            </w:r>
          </w:p>
        </w:tc>
      </w:tr>
    </w:tbl>
    <w:p w14:paraId="5271C510" w14:textId="77777777" w:rsidR="0031152A" w:rsidRPr="00F25771" w:rsidRDefault="0031152A" w:rsidP="00F25771">
      <w:pPr>
        <w:spacing w:after="0"/>
      </w:pPr>
    </w:p>
    <w:p w14:paraId="5C659AD4" w14:textId="661F1516" w:rsidR="0031152A" w:rsidRPr="00F25771" w:rsidRDefault="0031152A" w:rsidP="00F25771">
      <w:pPr>
        <w:spacing w:after="0"/>
      </w:pPr>
      <w:r w:rsidRPr="00F25771">
        <w:rPr>
          <w:u w:val="single"/>
        </w:rPr>
        <w:t xml:space="preserve">Appendix </w:t>
      </w:r>
      <w:r w:rsidR="00BF78E9" w:rsidRPr="00F25771">
        <w:rPr>
          <w:u w:val="single"/>
        </w:rPr>
        <w:t>C</w:t>
      </w:r>
      <w:r w:rsidR="00454901" w:rsidRPr="00F25771">
        <w:rPr>
          <w:u w:val="single"/>
        </w:rPr>
        <w:t xml:space="preserve"> – </w:t>
      </w:r>
      <w:r w:rsidR="00454901" w:rsidRPr="00F25771">
        <w:t xml:space="preserve">pivot table to show </w:t>
      </w:r>
      <w:r w:rsidR="00454901" w:rsidRPr="00F25771">
        <w:t>the relationship between age and income</w:t>
      </w:r>
    </w:p>
    <w:tbl>
      <w:tblPr>
        <w:tblW w:w="3160" w:type="dxa"/>
        <w:tblLook w:val="04A0" w:firstRow="1" w:lastRow="0" w:firstColumn="1" w:lastColumn="0" w:noHBand="0" w:noVBand="1"/>
      </w:tblPr>
      <w:tblGrid>
        <w:gridCol w:w="1380"/>
        <w:gridCol w:w="1780"/>
      </w:tblGrid>
      <w:tr w:rsidR="003B3593" w:rsidRPr="00F25771" w14:paraId="3761C060" w14:textId="77777777" w:rsidTr="003B3593">
        <w:trPr>
          <w:trHeight w:val="290"/>
        </w:trPr>
        <w:tc>
          <w:tcPr>
            <w:tcW w:w="138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81A1E81" w14:textId="77777777" w:rsidR="003B3593" w:rsidRPr="00F25771" w:rsidRDefault="003B3593" w:rsidP="00F2577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Age 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D112FC1" w14:textId="77777777" w:rsidR="003B3593" w:rsidRPr="00F25771" w:rsidRDefault="003B3593" w:rsidP="00F2577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Average of Income</w:t>
            </w:r>
          </w:p>
        </w:tc>
      </w:tr>
      <w:tr w:rsidR="003B3593" w:rsidRPr="00F25771" w14:paraId="63EA55DB" w14:textId="77777777" w:rsidTr="003B3593">
        <w:trPr>
          <w:trHeight w:val="290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E04BB" w14:textId="77777777" w:rsidR="003B3593" w:rsidRPr="00F25771" w:rsidRDefault="003B3593" w:rsidP="00F2577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28-37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85C50" w14:textId="06FAD412" w:rsidR="003B3593" w:rsidRPr="00F25771" w:rsidRDefault="00D30F32" w:rsidP="00F25771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$</w:t>
            </w:r>
            <w:r w:rsidR="003B3593"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48,680</w:t>
            </w:r>
          </w:p>
        </w:tc>
      </w:tr>
      <w:tr w:rsidR="003B3593" w:rsidRPr="00F25771" w14:paraId="08D5456A" w14:textId="77777777" w:rsidTr="003B3593">
        <w:trPr>
          <w:trHeight w:val="290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CA8DF" w14:textId="77777777" w:rsidR="003B3593" w:rsidRPr="00F25771" w:rsidRDefault="003B3593" w:rsidP="00F2577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38-47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74596" w14:textId="0ED36667" w:rsidR="003B3593" w:rsidRPr="00F25771" w:rsidRDefault="00D30F32" w:rsidP="00F25771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$</w:t>
            </w:r>
            <w:r w:rsidR="003B3593"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47,734</w:t>
            </w:r>
          </w:p>
        </w:tc>
      </w:tr>
      <w:tr w:rsidR="003B3593" w:rsidRPr="00F25771" w14:paraId="3D9427F5" w14:textId="77777777" w:rsidTr="003B3593">
        <w:trPr>
          <w:trHeight w:val="290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4B6A4" w14:textId="77777777" w:rsidR="003B3593" w:rsidRPr="00F25771" w:rsidRDefault="003B3593" w:rsidP="00F2577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48-57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FA831" w14:textId="2A3A9E21" w:rsidR="003B3593" w:rsidRPr="00F25771" w:rsidRDefault="00D30F32" w:rsidP="00F2577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                </w:t>
            </w:r>
            <w:r w:rsidR="00F3176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   </w:t>
            </w:r>
            <w:r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$</w:t>
            </w:r>
            <w:r w:rsidR="003B3593"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50,081</w:t>
            </w:r>
          </w:p>
        </w:tc>
      </w:tr>
      <w:tr w:rsidR="003B3593" w:rsidRPr="00F25771" w14:paraId="7EEC8C06" w14:textId="77777777" w:rsidTr="003B3593">
        <w:trPr>
          <w:trHeight w:val="290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DB8C5" w14:textId="77777777" w:rsidR="003B3593" w:rsidRPr="00F25771" w:rsidRDefault="003B3593" w:rsidP="00F2577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58-67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64472" w14:textId="11B8CDF0" w:rsidR="003B3593" w:rsidRPr="00F25771" w:rsidRDefault="00D30F32" w:rsidP="00F25771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$</w:t>
            </w:r>
            <w:r w:rsidR="003B3593"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55,374</w:t>
            </w:r>
          </w:p>
        </w:tc>
      </w:tr>
      <w:tr w:rsidR="003B3593" w:rsidRPr="00F25771" w14:paraId="4C811503" w14:textId="77777777" w:rsidTr="003B3593">
        <w:trPr>
          <w:trHeight w:val="290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4AE60" w14:textId="77777777" w:rsidR="003B3593" w:rsidRPr="00F25771" w:rsidRDefault="003B3593" w:rsidP="00F2577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68-77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27DCE" w14:textId="04AF7DD6" w:rsidR="003B3593" w:rsidRPr="00F25771" w:rsidRDefault="00D30F32" w:rsidP="00F25771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$</w:t>
            </w:r>
            <w:r w:rsidR="003B3593"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57,900</w:t>
            </w:r>
          </w:p>
        </w:tc>
      </w:tr>
      <w:tr w:rsidR="003B3593" w:rsidRPr="00F25771" w14:paraId="673819B6" w14:textId="77777777" w:rsidTr="003B3593">
        <w:trPr>
          <w:trHeight w:val="290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FF161" w14:textId="77777777" w:rsidR="003B3593" w:rsidRPr="00F25771" w:rsidRDefault="003B3593" w:rsidP="00F2577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78-87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BCF2E" w14:textId="1D4D472D" w:rsidR="003B3593" w:rsidRPr="00F25771" w:rsidRDefault="00D30F32" w:rsidP="00F25771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$</w:t>
            </w:r>
            <w:r w:rsidR="003B3593"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64,245</w:t>
            </w:r>
          </w:p>
        </w:tc>
      </w:tr>
      <w:tr w:rsidR="003B3593" w:rsidRPr="00F25771" w14:paraId="18407215" w14:textId="77777777" w:rsidTr="003B3593">
        <w:trPr>
          <w:trHeight w:val="290"/>
        </w:trPr>
        <w:tc>
          <w:tcPr>
            <w:tcW w:w="138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6E3F3AA6" w14:textId="77777777" w:rsidR="003B3593" w:rsidRPr="00F25771" w:rsidRDefault="003B3593" w:rsidP="00F2577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Grand Total</w:t>
            </w:r>
          </w:p>
        </w:tc>
        <w:tc>
          <w:tcPr>
            <w:tcW w:w="178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14:paraId="0AB9E2DA" w14:textId="5F3F181D" w:rsidR="003B3593" w:rsidRPr="00F25771" w:rsidRDefault="00D30F32" w:rsidP="00F25771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$</w:t>
            </w:r>
            <w:r w:rsidR="003B3593" w:rsidRPr="00F2577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52,247</w:t>
            </w:r>
          </w:p>
        </w:tc>
      </w:tr>
    </w:tbl>
    <w:p w14:paraId="23B2710F" w14:textId="77777777" w:rsidR="00454901" w:rsidRPr="00F25771" w:rsidRDefault="00454901" w:rsidP="00F25771">
      <w:pPr>
        <w:spacing w:after="0"/>
      </w:pPr>
    </w:p>
    <w:p w14:paraId="1EC0F5D2" w14:textId="7B556721" w:rsidR="00454901" w:rsidRPr="00F25771" w:rsidRDefault="00FF4742" w:rsidP="00F25771">
      <w:pPr>
        <w:spacing w:after="0"/>
      </w:pPr>
      <w:r w:rsidRPr="00F25771">
        <w:t>Appendix D</w:t>
      </w:r>
      <w:r w:rsidR="00454901" w:rsidRPr="00F25771">
        <w:t xml:space="preserve"> - </w:t>
      </w:r>
      <w:r w:rsidR="00454901" w:rsidRPr="00F25771">
        <w:t>SQL aggregation query used to</w:t>
      </w:r>
      <w:r w:rsidR="00454901" w:rsidRPr="00F25771">
        <w:t xml:space="preserve"> show total spend per country </w:t>
      </w:r>
    </w:p>
    <w:p w14:paraId="3C5AA4C3" w14:textId="77777777" w:rsidR="00FF4742" w:rsidRPr="00F25771" w:rsidRDefault="00FF4742" w:rsidP="00F25771">
      <w:pPr>
        <w:spacing w:after="0"/>
      </w:pPr>
      <w:r w:rsidRPr="00F25771">
        <w:t>SELECT</w:t>
      </w:r>
    </w:p>
    <w:p w14:paraId="7C6F9E5C" w14:textId="77777777" w:rsidR="00FF4742" w:rsidRPr="00F25771" w:rsidRDefault="00FF4742" w:rsidP="00F25771">
      <w:pPr>
        <w:spacing w:after="0"/>
      </w:pPr>
      <w:r w:rsidRPr="00F25771">
        <w:t xml:space="preserve">    "Country",</w:t>
      </w:r>
    </w:p>
    <w:p w14:paraId="611B213C" w14:textId="77777777" w:rsidR="00FF4742" w:rsidRPr="00F25771" w:rsidRDefault="00FF4742" w:rsidP="00F25771">
      <w:pPr>
        <w:spacing w:after="0"/>
      </w:pPr>
      <w:r w:rsidRPr="00F25771">
        <w:t xml:space="preserve">    </w:t>
      </w:r>
      <w:proofErr w:type="gramStart"/>
      <w:r w:rsidRPr="00F25771">
        <w:t>SUM(</w:t>
      </w:r>
      <w:proofErr w:type="gramEnd"/>
    </w:p>
    <w:p w14:paraId="68D6F7B3" w14:textId="77777777" w:rsidR="00FF4742" w:rsidRPr="00F25771" w:rsidRDefault="00FF4742" w:rsidP="00F25771">
      <w:pPr>
        <w:spacing w:after="0"/>
      </w:pPr>
      <w:r w:rsidRPr="00F25771">
        <w:t xml:space="preserve">        </w:t>
      </w:r>
      <w:proofErr w:type="gramStart"/>
      <w:r w:rsidRPr="00F25771">
        <w:t>COALESCE(</w:t>
      </w:r>
      <w:proofErr w:type="gramEnd"/>
      <w:r w:rsidRPr="00F25771">
        <w:t>"</w:t>
      </w:r>
      <w:proofErr w:type="spellStart"/>
      <w:r w:rsidRPr="00F25771">
        <w:t>AmtLiq</w:t>
      </w:r>
      <w:proofErr w:type="spellEnd"/>
      <w:r w:rsidRPr="00F25771">
        <w:t>", 0) +</w:t>
      </w:r>
    </w:p>
    <w:p w14:paraId="19E9865D" w14:textId="77777777" w:rsidR="00FF4742" w:rsidRPr="00F25771" w:rsidRDefault="00FF4742" w:rsidP="00F25771">
      <w:pPr>
        <w:spacing w:after="0"/>
      </w:pPr>
      <w:r w:rsidRPr="00F25771">
        <w:t xml:space="preserve">        </w:t>
      </w:r>
      <w:proofErr w:type="gramStart"/>
      <w:r w:rsidRPr="00F25771">
        <w:t>COALESCE(</w:t>
      </w:r>
      <w:proofErr w:type="gramEnd"/>
      <w:r w:rsidRPr="00F25771">
        <w:t>"</w:t>
      </w:r>
      <w:proofErr w:type="spellStart"/>
      <w:r w:rsidRPr="00F25771">
        <w:t>AmtVege</w:t>
      </w:r>
      <w:proofErr w:type="spellEnd"/>
      <w:r w:rsidRPr="00F25771">
        <w:t>", 0) +</w:t>
      </w:r>
    </w:p>
    <w:p w14:paraId="2ED46CB0" w14:textId="77777777" w:rsidR="00FF4742" w:rsidRPr="00F25771" w:rsidRDefault="00FF4742" w:rsidP="00F25771">
      <w:pPr>
        <w:spacing w:after="0"/>
      </w:pPr>
      <w:r w:rsidRPr="00F25771">
        <w:t xml:space="preserve">        </w:t>
      </w:r>
      <w:proofErr w:type="gramStart"/>
      <w:r w:rsidRPr="00F25771">
        <w:t>COALESCE(</w:t>
      </w:r>
      <w:proofErr w:type="gramEnd"/>
      <w:r w:rsidRPr="00F25771">
        <w:t>"</w:t>
      </w:r>
      <w:proofErr w:type="spellStart"/>
      <w:r w:rsidRPr="00F25771">
        <w:t>AmtNonVeg</w:t>
      </w:r>
      <w:proofErr w:type="spellEnd"/>
      <w:r w:rsidRPr="00F25771">
        <w:t>", 0) +</w:t>
      </w:r>
    </w:p>
    <w:p w14:paraId="265A59AE" w14:textId="77777777" w:rsidR="00FF4742" w:rsidRPr="00F25771" w:rsidRDefault="00FF4742" w:rsidP="00F25771">
      <w:pPr>
        <w:spacing w:after="0"/>
      </w:pPr>
      <w:r w:rsidRPr="00F25771">
        <w:t xml:space="preserve">        </w:t>
      </w:r>
      <w:proofErr w:type="gramStart"/>
      <w:r w:rsidRPr="00F25771">
        <w:t>COALESCE(</w:t>
      </w:r>
      <w:proofErr w:type="gramEnd"/>
      <w:r w:rsidRPr="00F25771">
        <w:t>"</w:t>
      </w:r>
      <w:proofErr w:type="spellStart"/>
      <w:r w:rsidRPr="00F25771">
        <w:t>AmtPes</w:t>
      </w:r>
      <w:proofErr w:type="spellEnd"/>
      <w:r w:rsidRPr="00F25771">
        <w:t>", 0) +</w:t>
      </w:r>
    </w:p>
    <w:p w14:paraId="732F3576" w14:textId="77777777" w:rsidR="00FF4742" w:rsidRPr="00F25771" w:rsidRDefault="00FF4742" w:rsidP="00F25771">
      <w:pPr>
        <w:spacing w:after="0"/>
      </w:pPr>
      <w:r w:rsidRPr="00F25771">
        <w:t xml:space="preserve">        </w:t>
      </w:r>
      <w:proofErr w:type="gramStart"/>
      <w:r w:rsidRPr="00F25771">
        <w:t>COALESCE(</w:t>
      </w:r>
      <w:proofErr w:type="gramEnd"/>
      <w:r w:rsidRPr="00F25771">
        <w:t>"</w:t>
      </w:r>
      <w:proofErr w:type="spellStart"/>
      <w:r w:rsidRPr="00F25771">
        <w:t>AmtChocolates</w:t>
      </w:r>
      <w:proofErr w:type="spellEnd"/>
      <w:r w:rsidRPr="00F25771">
        <w:t>", 0) +</w:t>
      </w:r>
    </w:p>
    <w:p w14:paraId="7522D41E" w14:textId="77777777" w:rsidR="00FF4742" w:rsidRPr="00F25771" w:rsidRDefault="00FF4742" w:rsidP="00F25771">
      <w:pPr>
        <w:spacing w:after="0"/>
      </w:pPr>
      <w:r w:rsidRPr="00F25771">
        <w:t xml:space="preserve">        </w:t>
      </w:r>
      <w:proofErr w:type="gramStart"/>
      <w:r w:rsidRPr="00F25771">
        <w:t>COALESCE(</w:t>
      </w:r>
      <w:proofErr w:type="gramEnd"/>
      <w:r w:rsidRPr="00F25771">
        <w:t>"</w:t>
      </w:r>
      <w:proofErr w:type="spellStart"/>
      <w:r w:rsidRPr="00F25771">
        <w:t>AmtComm</w:t>
      </w:r>
      <w:proofErr w:type="spellEnd"/>
      <w:r w:rsidRPr="00F25771">
        <w:t>", 0)</w:t>
      </w:r>
    </w:p>
    <w:p w14:paraId="54308499" w14:textId="77777777" w:rsidR="00FF4742" w:rsidRPr="00F25771" w:rsidRDefault="00FF4742" w:rsidP="00F25771">
      <w:pPr>
        <w:spacing w:after="0"/>
      </w:pPr>
      <w:r w:rsidRPr="00F25771">
        <w:t xml:space="preserve">    ) AS </w:t>
      </w:r>
      <w:proofErr w:type="spellStart"/>
      <w:r w:rsidRPr="00F25771">
        <w:t>Total_Spend</w:t>
      </w:r>
      <w:proofErr w:type="spellEnd"/>
    </w:p>
    <w:p w14:paraId="645BCB9B" w14:textId="77777777" w:rsidR="00FF4742" w:rsidRPr="00F25771" w:rsidRDefault="00FF4742" w:rsidP="00F25771">
      <w:pPr>
        <w:spacing w:after="0"/>
      </w:pPr>
      <w:r w:rsidRPr="00F25771">
        <w:t>FROM "</w:t>
      </w:r>
      <w:proofErr w:type="spellStart"/>
      <w:r w:rsidRPr="00F25771">
        <w:t>customer_data</w:t>
      </w:r>
      <w:proofErr w:type="spellEnd"/>
      <w:r w:rsidRPr="00F25771">
        <w:t>"</w:t>
      </w:r>
    </w:p>
    <w:p w14:paraId="309ED3F9" w14:textId="77777777" w:rsidR="00FF4742" w:rsidRPr="00F25771" w:rsidRDefault="00FF4742" w:rsidP="00F25771">
      <w:pPr>
        <w:spacing w:after="0"/>
      </w:pPr>
      <w:r w:rsidRPr="00F25771">
        <w:t>GROUP BY "Country"</w:t>
      </w:r>
    </w:p>
    <w:p w14:paraId="49AE3728" w14:textId="2AC4CB5A" w:rsidR="00FF4742" w:rsidRPr="00F25771" w:rsidRDefault="00FF4742" w:rsidP="00F25771">
      <w:pPr>
        <w:spacing w:after="0"/>
      </w:pPr>
      <w:r w:rsidRPr="00F25771">
        <w:t xml:space="preserve">ORDER BY </w:t>
      </w:r>
      <w:proofErr w:type="spellStart"/>
      <w:r w:rsidRPr="00F25771">
        <w:t>Total_Spend</w:t>
      </w:r>
      <w:proofErr w:type="spellEnd"/>
      <w:r w:rsidRPr="00F25771">
        <w:t xml:space="preserve"> DESC;</w:t>
      </w:r>
    </w:p>
    <w:p w14:paraId="2BF9470F" w14:textId="77777777" w:rsidR="00FF4742" w:rsidRPr="00F25771" w:rsidRDefault="00FF4742" w:rsidP="00F25771">
      <w:pPr>
        <w:spacing w:after="0"/>
      </w:pPr>
    </w:p>
    <w:p w14:paraId="63A17DC7" w14:textId="70AFAC64" w:rsidR="00FF4742" w:rsidRPr="00F25771" w:rsidRDefault="00FF4742" w:rsidP="00F25771">
      <w:pPr>
        <w:spacing w:after="0"/>
      </w:pPr>
      <w:r w:rsidRPr="00F25771">
        <w:rPr>
          <w:u w:val="single"/>
        </w:rPr>
        <w:t xml:space="preserve">Appendix </w:t>
      </w:r>
      <w:r w:rsidRPr="00F25771">
        <w:rPr>
          <w:u w:val="single"/>
        </w:rPr>
        <w:t>E</w:t>
      </w:r>
      <w:r w:rsidR="009C6307" w:rsidRPr="00F25771">
        <w:t xml:space="preserve"> - </w:t>
      </w:r>
      <w:r w:rsidR="009C6307" w:rsidRPr="00F25771">
        <w:t xml:space="preserve">SQL aggregation query used to show total spend per country </w:t>
      </w:r>
    </w:p>
    <w:p w14:paraId="3B86C8A8" w14:textId="77777777" w:rsidR="00FF4742" w:rsidRPr="00F25771" w:rsidRDefault="00FF4742" w:rsidP="00F25771">
      <w:pPr>
        <w:spacing w:after="0"/>
      </w:pPr>
      <w:r w:rsidRPr="00F25771">
        <w:t xml:space="preserve">2- total spend by product by country </w:t>
      </w:r>
    </w:p>
    <w:p w14:paraId="3CCCA7AD" w14:textId="77777777" w:rsidR="00FF4742" w:rsidRPr="00F25771" w:rsidRDefault="00FF4742" w:rsidP="00F25771">
      <w:pPr>
        <w:spacing w:after="0"/>
      </w:pPr>
      <w:r w:rsidRPr="00F25771">
        <w:t>SELECT</w:t>
      </w:r>
    </w:p>
    <w:p w14:paraId="12497F1A" w14:textId="77777777" w:rsidR="00FF4742" w:rsidRPr="00F25771" w:rsidRDefault="00FF4742" w:rsidP="00F25771">
      <w:pPr>
        <w:spacing w:after="0"/>
      </w:pPr>
      <w:r w:rsidRPr="00F25771">
        <w:t xml:space="preserve">    "Country",</w:t>
      </w:r>
    </w:p>
    <w:p w14:paraId="289DC776" w14:textId="77777777" w:rsidR="00FF4742" w:rsidRPr="00F25771" w:rsidRDefault="00FF4742" w:rsidP="00F25771">
      <w:pPr>
        <w:spacing w:after="0"/>
      </w:pPr>
      <w:r w:rsidRPr="00F25771">
        <w:t xml:space="preserve">    SUM("</w:t>
      </w:r>
      <w:proofErr w:type="spellStart"/>
      <w:r w:rsidRPr="00F25771">
        <w:t>AmtLiq</w:t>
      </w:r>
      <w:proofErr w:type="spellEnd"/>
      <w:proofErr w:type="gramStart"/>
      <w:r w:rsidRPr="00F25771">
        <w:t xml:space="preserve">")   </w:t>
      </w:r>
      <w:proofErr w:type="gramEnd"/>
      <w:r w:rsidRPr="00F25771">
        <w:t xml:space="preserve">      AS </w:t>
      </w:r>
      <w:proofErr w:type="spellStart"/>
      <w:r w:rsidRPr="00F25771">
        <w:t>total_liquor</w:t>
      </w:r>
      <w:proofErr w:type="spellEnd"/>
      <w:r w:rsidRPr="00F25771">
        <w:t>,</w:t>
      </w:r>
    </w:p>
    <w:p w14:paraId="47F9CA7D" w14:textId="77777777" w:rsidR="00FF4742" w:rsidRPr="00F25771" w:rsidRDefault="00FF4742" w:rsidP="00F25771">
      <w:pPr>
        <w:spacing w:after="0"/>
      </w:pPr>
      <w:r w:rsidRPr="00F25771">
        <w:t xml:space="preserve">    SUM("</w:t>
      </w:r>
      <w:proofErr w:type="spellStart"/>
      <w:r w:rsidRPr="00F25771">
        <w:t>AmtVege</w:t>
      </w:r>
      <w:proofErr w:type="spellEnd"/>
      <w:proofErr w:type="gramStart"/>
      <w:r w:rsidRPr="00F25771">
        <w:t xml:space="preserve">")   </w:t>
      </w:r>
      <w:proofErr w:type="gramEnd"/>
      <w:r w:rsidRPr="00F25771">
        <w:t xml:space="preserve">     AS </w:t>
      </w:r>
      <w:proofErr w:type="spellStart"/>
      <w:r w:rsidRPr="00F25771">
        <w:t>total_vegetables</w:t>
      </w:r>
      <w:proofErr w:type="spellEnd"/>
      <w:r w:rsidRPr="00F25771">
        <w:t>,</w:t>
      </w:r>
    </w:p>
    <w:p w14:paraId="54DA0855" w14:textId="48EF1ABE" w:rsidR="00FF4742" w:rsidRPr="00F25771" w:rsidRDefault="00FF4742" w:rsidP="00F25771">
      <w:pPr>
        <w:spacing w:after="0"/>
      </w:pPr>
      <w:r w:rsidRPr="00F25771">
        <w:t xml:space="preserve">    SUM("</w:t>
      </w:r>
      <w:proofErr w:type="spellStart"/>
      <w:r w:rsidRPr="00F25771">
        <w:t>AmtNonVeg</w:t>
      </w:r>
      <w:proofErr w:type="spellEnd"/>
      <w:proofErr w:type="gramStart"/>
      <w:r w:rsidRPr="00F25771">
        <w:t xml:space="preserve">")   </w:t>
      </w:r>
      <w:proofErr w:type="gramEnd"/>
      <w:r w:rsidRPr="00F25771">
        <w:t xml:space="preserve">   AS </w:t>
      </w:r>
      <w:proofErr w:type="spellStart"/>
      <w:r w:rsidRPr="00F25771">
        <w:t>total_</w:t>
      </w:r>
      <w:r w:rsidR="00986E6A">
        <w:t>meat</w:t>
      </w:r>
      <w:proofErr w:type="spellEnd"/>
      <w:r w:rsidRPr="00F25771">
        <w:t>,</w:t>
      </w:r>
    </w:p>
    <w:p w14:paraId="4B7E866F" w14:textId="43796AEC" w:rsidR="00FF4742" w:rsidRPr="00F25771" w:rsidRDefault="00FF4742" w:rsidP="00F25771">
      <w:pPr>
        <w:spacing w:after="0"/>
      </w:pPr>
      <w:r w:rsidRPr="00F25771">
        <w:t xml:space="preserve">    SUM("</w:t>
      </w:r>
      <w:proofErr w:type="spellStart"/>
      <w:r w:rsidRPr="00F25771">
        <w:t>AmtPes</w:t>
      </w:r>
      <w:proofErr w:type="spellEnd"/>
      <w:proofErr w:type="gramStart"/>
      <w:r w:rsidRPr="00F25771">
        <w:t xml:space="preserve">")   </w:t>
      </w:r>
      <w:proofErr w:type="gramEnd"/>
      <w:r w:rsidRPr="00F25771">
        <w:t xml:space="preserve">      AS </w:t>
      </w:r>
      <w:proofErr w:type="spellStart"/>
      <w:r w:rsidRPr="00F25771">
        <w:t>total_</w:t>
      </w:r>
      <w:r w:rsidR="00986E6A">
        <w:t>fish</w:t>
      </w:r>
      <w:proofErr w:type="spellEnd"/>
      <w:r w:rsidRPr="00F25771">
        <w:t>,</w:t>
      </w:r>
    </w:p>
    <w:p w14:paraId="4FF83D32" w14:textId="77777777" w:rsidR="00FF4742" w:rsidRPr="00F25771" w:rsidRDefault="00FF4742" w:rsidP="00F25771">
      <w:pPr>
        <w:spacing w:after="0"/>
      </w:pPr>
      <w:r w:rsidRPr="00F25771">
        <w:t xml:space="preserve">    SUM("</w:t>
      </w:r>
      <w:proofErr w:type="spellStart"/>
      <w:r w:rsidRPr="00F25771">
        <w:t>AmtChocolates</w:t>
      </w:r>
      <w:proofErr w:type="spellEnd"/>
      <w:proofErr w:type="gramStart"/>
      <w:r w:rsidRPr="00F25771">
        <w:t>")  AS</w:t>
      </w:r>
      <w:proofErr w:type="gramEnd"/>
      <w:r w:rsidRPr="00F25771">
        <w:t xml:space="preserve"> </w:t>
      </w:r>
      <w:proofErr w:type="spellStart"/>
      <w:r w:rsidRPr="00F25771">
        <w:t>total_chocolates</w:t>
      </w:r>
      <w:proofErr w:type="spellEnd"/>
      <w:r w:rsidRPr="00F25771">
        <w:t>,</w:t>
      </w:r>
    </w:p>
    <w:p w14:paraId="01507E16" w14:textId="03E029F5" w:rsidR="00FF4742" w:rsidRPr="00F25771" w:rsidRDefault="00FF4742" w:rsidP="00F25771">
      <w:pPr>
        <w:spacing w:after="0"/>
      </w:pPr>
      <w:r w:rsidRPr="00F25771">
        <w:t xml:space="preserve">    SUM("</w:t>
      </w:r>
      <w:proofErr w:type="spellStart"/>
      <w:r w:rsidRPr="00F25771">
        <w:t>AmtComm</w:t>
      </w:r>
      <w:proofErr w:type="spellEnd"/>
      <w:proofErr w:type="gramStart"/>
      <w:r w:rsidRPr="00F25771">
        <w:t xml:space="preserve">")   </w:t>
      </w:r>
      <w:proofErr w:type="gramEnd"/>
      <w:r w:rsidRPr="00F25771">
        <w:t xml:space="preserve">     AS </w:t>
      </w:r>
      <w:proofErr w:type="spellStart"/>
      <w:r w:rsidRPr="00F25771">
        <w:t>total_comm</w:t>
      </w:r>
      <w:r w:rsidR="00986E6A">
        <w:t>ercial</w:t>
      </w:r>
      <w:proofErr w:type="spellEnd"/>
      <w:r w:rsidR="00986E6A">
        <w:t>,</w:t>
      </w:r>
    </w:p>
    <w:p w14:paraId="0801BA15" w14:textId="77777777" w:rsidR="00FF4742" w:rsidRPr="00F25771" w:rsidRDefault="00FF4742" w:rsidP="00F25771">
      <w:pPr>
        <w:spacing w:after="0"/>
      </w:pPr>
      <w:r w:rsidRPr="00F25771">
        <w:t xml:space="preserve">FROM </w:t>
      </w:r>
      <w:proofErr w:type="spellStart"/>
      <w:r w:rsidRPr="00F25771">
        <w:t>customer_data</w:t>
      </w:r>
      <w:proofErr w:type="spellEnd"/>
    </w:p>
    <w:p w14:paraId="454C71ED" w14:textId="77777777" w:rsidR="00FF4742" w:rsidRPr="00F25771" w:rsidRDefault="00FF4742" w:rsidP="00F25771">
      <w:pPr>
        <w:spacing w:after="0"/>
      </w:pPr>
      <w:r w:rsidRPr="00F25771">
        <w:t>GROUP BY "Country"</w:t>
      </w:r>
    </w:p>
    <w:p w14:paraId="428E04BB" w14:textId="7BAFF799" w:rsidR="00FF4742" w:rsidRPr="00F25771" w:rsidRDefault="00FF4742" w:rsidP="00F25771">
      <w:pPr>
        <w:spacing w:after="0"/>
      </w:pPr>
      <w:r w:rsidRPr="00F25771">
        <w:t>ORDER BY "Country";</w:t>
      </w:r>
    </w:p>
    <w:p w14:paraId="1A128DFA" w14:textId="77777777" w:rsidR="00FF4742" w:rsidRPr="00F25771" w:rsidRDefault="00FF4742" w:rsidP="00F25771">
      <w:pPr>
        <w:spacing w:after="0"/>
      </w:pPr>
    </w:p>
    <w:p w14:paraId="5D5845C2" w14:textId="1A7A1CB4" w:rsidR="00FF4742" w:rsidRPr="00F25771" w:rsidRDefault="00FF4742" w:rsidP="00F25771">
      <w:pPr>
        <w:spacing w:after="0"/>
      </w:pPr>
      <w:r w:rsidRPr="00F25771">
        <w:rPr>
          <w:u w:val="single"/>
        </w:rPr>
        <w:t xml:space="preserve">Appendix </w:t>
      </w:r>
      <w:r w:rsidRPr="00F25771">
        <w:rPr>
          <w:u w:val="single"/>
        </w:rPr>
        <w:t>F</w:t>
      </w:r>
      <w:r w:rsidR="009C6307" w:rsidRPr="00F25771">
        <w:t xml:space="preserve"> - </w:t>
      </w:r>
      <w:r w:rsidR="009C6307" w:rsidRPr="00F25771">
        <w:t>SQL aggregation query used to show</w:t>
      </w:r>
      <w:r w:rsidR="009C6307" w:rsidRPr="00F25771">
        <w:t xml:space="preserve"> m</w:t>
      </w:r>
      <w:r w:rsidRPr="00F25771">
        <w:t>ost popular products per country</w:t>
      </w:r>
    </w:p>
    <w:p w14:paraId="1E791CCA" w14:textId="77777777" w:rsidR="00FF4742" w:rsidRPr="00F25771" w:rsidRDefault="00FF4742" w:rsidP="00F25771">
      <w:pPr>
        <w:spacing w:after="0"/>
      </w:pPr>
      <w:r w:rsidRPr="00F25771">
        <w:t>SELECT</w:t>
      </w:r>
    </w:p>
    <w:p w14:paraId="275227C8" w14:textId="77777777" w:rsidR="00FF4742" w:rsidRPr="00F25771" w:rsidRDefault="00FF4742" w:rsidP="00F25771">
      <w:pPr>
        <w:spacing w:after="0"/>
      </w:pPr>
      <w:r w:rsidRPr="00F25771">
        <w:t xml:space="preserve">    "Country",</w:t>
      </w:r>
    </w:p>
    <w:p w14:paraId="15CCF88E" w14:textId="77777777" w:rsidR="00FF4742" w:rsidRPr="00F25771" w:rsidRDefault="00FF4742" w:rsidP="00F25771">
      <w:pPr>
        <w:spacing w:after="0"/>
      </w:pPr>
      <w:r w:rsidRPr="00F25771">
        <w:t xml:space="preserve">    SUM("</w:t>
      </w:r>
      <w:proofErr w:type="spellStart"/>
      <w:r w:rsidRPr="00F25771">
        <w:t>AmtLiq</w:t>
      </w:r>
      <w:proofErr w:type="spellEnd"/>
      <w:proofErr w:type="gramStart"/>
      <w:r w:rsidRPr="00F25771">
        <w:t xml:space="preserve">")   </w:t>
      </w:r>
      <w:proofErr w:type="gramEnd"/>
      <w:r w:rsidRPr="00F25771">
        <w:t xml:space="preserve">      AS </w:t>
      </w:r>
      <w:proofErr w:type="spellStart"/>
      <w:r w:rsidRPr="00F25771">
        <w:t>total_liquor</w:t>
      </w:r>
      <w:proofErr w:type="spellEnd"/>
      <w:r w:rsidRPr="00F25771">
        <w:t>,</w:t>
      </w:r>
    </w:p>
    <w:p w14:paraId="73680B57" w14:textId="77777777" w:rsidR="00FF4742" w:rsidRPr="00F25771" w:rsidRDefault="00FF4742" w:rsidP="00F25771">
      <w:pPr>
        <w:spacing w:after="0"/>
      </w:pPr>
      <w:r w:rsidRPr="00F25771">
        <w:t xml:space="preserve">    SUM("</w:t>
      </w:r>
      <w:proofErr w:type="spellStart"/>
      <w:r w:rsidRPr="00F25771">
        <w:t>AmtVege</w:t>
      </w:r>
      <w:proofErr w:type="spellEnd"/>
      <w:proofErr w:type="gramStart"/>
      <w:r w:rsidRPr="00F25771">
        <w:t xml:space="preserve">")   </w:t>
      </w:r>
      <w:proofErr w:type="gramEnd"/>
      <w:r w:rsidRPr="00F25771">
        <w:t xml:space="preserve">     AS </w:t>
      </w:r>
      <w:proofErr w:type="spellStart"/>
      <w:r w:rsidRPr="00F25771">
        <w:t>total_vegetables</w:t>
      </w:r>
      <w:proofErr w:type="spellEnd"/>
      <w:r w:rsidRPr="00F25771">
        <w:t>,</w:t>
      </w:r>
    </w:p>
    <w:p w14:paraId="79880BCD" w14:textId="77777777" w:rsidR="00FF4742" w:rsidRPr="00F25771" w:rsidRDefault="00FF4742" w:rsidP="00F25771">
      <w:pPr>
        <w:spacing w:after="0"/>
      </w:pPr>
      <w:r w:rsidRPr="00F25771">
        <w:t xml:space="preserve">    SUM("</w:t>
      </w:r>
      <w:proofErr w:type="spellStart"/>
      <w:r w:rsidRPr="00F25771">
        <w:t>AmtNonVeg</w:t>
      </w:r>
      <w:proofErr w:type="spellEnd"/>
      <w:proofErr w:type="gramStart"/>
      <w:r w:rsidRPr="00F25771">
        <w:t xml:space="preserve">")   </w:t>
      </w:r>
      <w:proofErr w:type="gramEnd"/>
      <w:r w:rsidRPr="00F25771">
        <w:t xml:space="preserve">   AS </w:t>
      </w:r>
      <w:proofErr w:type="spellStart"/>
      <w:r w:rsidRPr="00F25771">
        <w:t>total_nonveg</w:t>
      </w:r>
      <w:proofErr w:type="spellEnd"/>
      <w:r w:rsidRPr="00F25771">
        <w:t>,</w:t>
      </w:r>
    </w:p>
    <w:p w14:paraId="7339B9C5" w14:textId="77777777" w:rsidR="00FF4742" w:rsidRPr="00F25771" w:rsidRDefault="00FF4742" w:rsidP="00F25771">
      <w:pPr>
        <w:spacing w:after="0"/>
      </w:pPr>
      <w:r w:rsidRPr="00F25771">
        <w:t xml:space="preserve">    SUM("</w:t>
      </w:r>
      <w:proofErr w:type="spellStart"/>
      <w:r w:rsidRPr="00F25771">
        <w:t>AmtPes</w:t>
      </w:r>
      <w:proofErr w:type="spellEnd"/>
      <w:proofErr w:type="gramStart"/>
      <w:r w:rsidRPr="00F25771">
        <w:t xml:space="preserve">")   </w:t>
      </w:r>
      <w:proofErr w:type="gramEnd"/>
      <w:r w:rsidRPr="00F25771">
        <w:t xml:space="preserve">      AS </w:t>
      </w:r>
      <w:proofErr w:type="spellStart"/>
      <w:r w:rsidRPr="00F25771">
        <w:t>total_personal</w:t>
      </w:r>
      <w:proofErr w:type="spellEnd"/>
      <w:r w:rsidRPr="00F25771">
        <w:t>,</w:t>
      </w:r>
    </w:p>
    <w:p w14:paraId="0898B5FA" w14:textId="77777777" w:rsidR="00FF4742" w:rsidRPr="00F25771" w:rsidRDefault="00FF4742" w:rsidP="00F25771">
      <w:pPr>
        <w:spacing w:after="0"/>
      </w:pPr>
      <w:r w:rsidRPr="00F25771">
        <w:lastRenderedPageBreak/>
        <w:t xml:space="preserve">    SUM("</w:t>
      </w:r>
      <w:proofErr w:type="spellStart"/>
      <w:r w:rsidRPr="00F25771">
        <w:t>AmtChocolates</w:t>
      </w:r>
      <w:proofErr w:type="spellEnd"/>
      <w:proofErr w:type="gramStart"/>
      <w:r w:rsidRPr="00F25771">
        <w:t>")  AS</w:t>
      </w:r>
      <w:proofErr w:type="gramEnd"/>
      <w:r w:rsidRPr="00F25771">
        <w:t xml:space="preserve"> </w:t>
      </w:r>
      <w:proofErr w:type="spellStart"/>
      <w:r w:rsidRPr="00F25771">
        <w:t>total_chocolates</w:t>
      </w:r>
      <w:proofErr w:type="spellEnd"/>
      <w:r w:rsidRPr="00F25771">
        <w:t>,</w:t>
      </w:r>
    </w:p>
    <w:p w14:paraId="6589F197" w14:textId="77777777" w:rsidR="00FF4742" w:rsidRPr="00F25771" w:rsidRDefault="00FF4742" w:rsidP="00F25771">
      <w:pPr>
        <w:spacing w:after="0"/>
      </w:pPr>
      <w:r w:rsidRPr="00F25771">
        <w:t xml:space="preserve">    SUM("</w:t>
      </w:r>
      <w:proofErr w:type="spellStart"/>
      <w:r w:rsidRPr="00F25771">
        <w:t>AmtComm</w:t>
      </w:r>
      <w:proofErr w:type="spellEnd"/>
      <w:proofErr w:type="gramStart"/>
      <w:r w:rsidRPr="00F25771">
        <w:t xml:space="preserve">")   </w:t>
      </w:r>
      <w:proofErr w:type="gramEnd"/>
      <w:r w:rsidRPr="00F25771">
        <w:t xml:space="preserve">     AS </w:t>
      </w:r>
      <w:proofErr w:type="spellStart"/>
      <w:r w:rsidRPr="00F25771">
        <w:t>total_communication</w:t>
      </w:r>
      <w:proofErr w:type="spellEnd"/>
    </w:p>
    <w:p w14:paraId="7806096A" w14:textId="77777777" w:rsidR="00FF4742" w:rsidRPr="00F25771" w:rsidRDefault="00FF4742" w:rsidP="00F25771">
      <w:pPr>
        <w:spacing w:after="0"/>
      </w:pPr>
      <w:r w:rsidRPr="00F25771">
        <w:t xml:space="preserve">FROM </w:t>
      </w:r>
      <w:proofErr w:type="spellStart"/>
      <w:r w:rsidRPr="00F25771">
        <w:t>customer_data</w:t>
      </w:r>
      <w:proofErr w:type="spellEnd"/>
    </w:p>
    <w:p w14:paraId="1AA4265D" w14:textId="77777777" w:rsidR="00FF4742" w:rsidRPr="00F25771" w:rsidRDefault="00FF4742" w:rsidP="00F25771">
      <w:pPr>
        <w:spacing w:after="0"/>
      </w:pPr>
      <w:r w:rsidRPr="00F25771">
        <w:t>GROUP BY "Country"</w:t>
      </w:r>
    </w:p>
    <w:p w14:paraId="26608532" w14:textId="77777777" w:rsidR="00FF4742" w:rsidRPr="00F25771" w:rsidRDefault="00FF4742" w:rsidP="00F25771">
      <w:pPr>
        <w:spacing w:after="0"/>
      </w:pPr>
      <w:r w:rsidRPr="00F25771">
        <w:t>ORDER BY "Country";</w:t>
      </w:r>
    </w:p>
    <w:p w14:paraId="5FE2869C" w14:textId="77777777" w:rsidR="00FF4742" w:rsidRPr="00F25771" w:rsidRDefault="00FF4742" w:rsidP="00F25771">
      <w:pPr>
        <w:spacing w:after="0"/>
      </w:pPr>
    </w:p>
    <w:p w14:paraId="1052F866" w14:textId="77777777" w:rsidR="00FF4742" w:rsidRPr="00F25771" w:rsidRDefault="00FF4742" w:rsidP="00F25771">
      <w:pPr>
        <w:spacing w:after="0"/>
      </w:pPr>
      <w:r w:rsidRPr="00F25771">
        <w:t xml:space="preserve">WITH </w:t>
      </w:r>
      <w:proofErr w:type="spellStart"/>
      <w:r w:rsidRPr="00F25771">
        <w:t>product_spend</w:t>
      </w:r>
      <w:proofErr w:type="spellEnd"/>
      <w:r w:rsidRPr="00F25771">
        <w:t xml:space="preserve"> AS (</w:t>
      </w:r>
    </w:p>
    <w:p w14:paraId="5A101FD8" w14:textId="77777777" w:rsidR="00FF4742" w:rsidRPr="00F25771" w:rsidRDefault="00FF4742" w:rsidP="00F25771">
      <w:pPr>
        <w:spacing w:after="0"/>
      </w:pPr>
      <w:r w:rsidRPr="00F25771">
        <w:t xml:space="preserve">    SELECT</w:t>
      </w:r>
    </w:p>
    <w:p w14:paraId="37A2838D" w14:textId="77777777" w:rsidR="00FF4742" w:rsidRPr="00F25771" w:rsidRDefault="00FF4742" w:rsidP="00F25771">
      <w:pPr>
        <w:spacing w:after="0"/>
      </w:pPr>
      <w:r w:rsidRPr="00F25771">
        <w:t xml:space="preserve">        "Country",</w:t>
      </w:r>
    </w:p>
    <w:p w14:paraId="709D8924" w14:textId="77777777" w:rsidR="00FF4742" w:rsidRPr="00F25771" w:rsidRDefault="00FF4742" w:rsidP="00F25771">
      <w:pPr>
        <w:spacing w:after="0"/>
      </w:pPr>
      <w:r w:rsidRPr="00F25771">
        <w:t xml:space="preserve">        product,</w:t>
      </w:r>
    </w:p>
    <w:p w14:paraId="66A330DF" w14:textId="77777777" w:rsidR="00FF4742" w:rsidRPr="00F25771" w:rsidRDefault="00FF4742" w:rsidP="00F25771">
      <w:pPr>
        <w:spacing w:after="0"/>
      </w:pPr>
      <w:r w:rsidRPr="00F25771">
        <w:t xml:space="preserve">        </w:t>
      </w:r>
      <w:proofErr w:type="gramStart"/>
      <w:r w:rsidRPr="00F25771">
        <w:t>SUM(</w:t>
      </w:r>
      <w:proofErr w:type="gramEnd"/>
      <w:r w:rsidRPr="00F25771">
        <w:t xml:space="preserve">amount) AS </w:t>
      </w:r>
      <w:proofErr w:type="spellStart"/>
      <w:r w:rsidRPr="00F25771">
        <w:t>total_spend</w:t>
      </w:r>
      <w:proofErr w:type="spellEnd"/>
    </w:p>
    <w:p w14:paraId="1D96D286" w14:textId="77777777" w:rsidR="00FF4742" w:rsidRPr="00F25771" w:rsidRDefault="00FF4742" w:rsidP="00F25771">
      <w:pPr>
        <w:spacing w:after="0"/>
      </w:pPr>
      <w:r w:rsidRPr="00F25771">
        <w:t xml:space="preserve">    FROM </w:t>
      </w:r>
      <w:proofErr w:type="spellStart"/>
      <w:r w:rsidRPr="00F25771">
        <w:t>customer_data</w:t>
      </w:r>
      <w:proofErr w:type="spellEnd"/>
    </w:p>
    <w:p w14:paraId="3E172DA8" w14:textId="77777777" w:rsidR="00FF4742" w:rsidRPr="00F25771" w:rsidRDefault="00FF4742" w:rsidP="00F25771">
      <w:pPr>
        <w:spacing w:after="0"/>
      </w:pPr>
      <w:r w:rsidRPr="00F25771">
        <w:t xml:space="preserve">    CROSS JOIN LATERAL (</w:t>
      </w:r>
    </w:p>
    <w:p w14:paraId="1A3F4ABE" w14:textId="77777777" w:rsidR="00FF4742" w:rsidRPr="00F25771" w:rsidRDefault="00FF4742" w:rsidP="00F25771">
      <w:pPr>
        <w:spacing w:after="0"/>
      </w:pPr>
      <w:r w:rsidRPr="00F25771">
        <w:t xml:space="preserve">        VALUES</w:t>
      </w:r>
    </w:p>
    <w:p w14:paraId="09232428" w14:textId="77777777" w:rsidR="00FF4742" w:rsidRPr="00F25771" w:rsidRDefault="00FF4742" w:rsidP="00F25771">
      <w:pPr>
        <w:spacing w:after="0"/>
      </w:pPr>
      <w:r w:rsidRPr="00F25771">
        <w:t xml:space="preserve">            ('Liquor', "</w:t>
      </w:r>
      <w:proofErr w:type="spellStart"/>
      <w:r w:rsidRPr="00F25771">
        <w:t>AmtLiq</w:t>
      </w:r>
      <w:proofErr w:type="spellEnd"/>
      <w:r w:rsidRPr="00F25771">
        <w:t>"),</w:t>
      </w:r>
    </w:p>
    <w:p w14:paraId="242ED0CC" w14:textId="77777777" w:rsidR="00FF4742" w:rsidRPr="00F25771" w:rsidRDefault="00FF4742" w:rsidP="00F25771">
      <w:pPr>
        <w:spacing w:after="0"/>
      </w:pPr>
      <w:r w:rsidRPr="00F25771">
        <w:t xml:space="preserve">            ('Vegetables', "</w:t>
      </w:r>
      <w:proofErr w:type="spellStart"/>
      <w:r w:rsidRPr="00F25771">
        <w:t>AmtVege</w:t>
      </w:r>
      <w:proofErr w:type="spellEnd"/>
      <w:r w:rsidRPr="00F25771">
        <w:t>"),</w:t>
      </w:r>
    </w:p>
    <w:p w14:paraId="330CF9C7" w14:textId="77777777" w:rsidR="00FF4742" w:rsidRPr="00F25771" w:rsidRDefault="00FF4742" w:rsidP="00F25771">
      <w:pPr>
        <w:spacing w:after="0"/>
      </w:pPr>
      <w:r w:rsidRPr="00F25771">
        <w:t xml:space="preserve">            ('Non-Veg', "</w:t>
      </w:r>
      <w:proofErr w:type="spellStart"/>
      <w:r w:rsidRPr="00F25771">
        <w:t>AmtNonVeg</w:t>
      </w:r>
      <w:proofErr w:type="spellEnd"/>
      <w:r w:rsidRPr="00F25771">
        <w:t>"),</w:t>
      </w:r>
    </w:p>
    <w:p w14:paraId="13D70EB4" w14:textId="77777777" w:rsidR="00FF4742" w:rsidRPr="00F25771" w:rsidRDefault="00FF4742" w:rsidP="00F25771">
      <w:pPr>
        <w:spacing w:after="0"/>
      </w:pPr>
      <w:r w:rsidRPr="00F25771">
        <w:t xml:space="preserve">            ('Personal', "</w:t>
      </w:r>
      <w:proofErr w:type="spellStart"/>
      <w:r w:rsidRPr="00F25771">
        <w:t>AmtPes</w:t>
      </w:r>
      <w:proofErr w:type="spellEnd"/>
      <w:r w:rsidRPr="00F25771">
        <w:t>"),</w:t>
      </w:r>
    </w:p>
    <w:p w14:paraId="3C5BC6D7" w14:textId="77777777" w:rsidR="00FF4742" w:rsidRPr="00F25771" w:rsidRDefault="00FF4742" w:rsidP="00F25771">
      <w:pPr>
        <w:spacing w:after="0"/>
      </w:pPr>
      <w:r w:rsidRPr="00F25771">
        <w:t xml:space="preserve">            ('Chocolates', "</w:t>
      </w:r>
      <w:proofErr w:type="spellStart"/>
      <w:r w:rsidRPr="00F25771">
        <w:t>AmtChocolates</w:t>
      </w:r>
      <w:proofErr w:type="spellEnd"/>
      <w:r w:rsidRPr="00F25771">
        <w:t>"),</w:t>
      </w:r>
    </w:p>
    <w:p w14:paraId="27E7E978" w14:textId="77777777" w:rsidR="00FF4742" w:rsidRPr="00F25771" w:rsidRDefault="00FF4742" w:rsidP="00F25771">
      <w:pPr>
        <w:spacing w:after="0"/>
      </w:pPr>
      <w:r w:rsidRPr="00F25771">
        <w:t xml:space="preserve">            ('Communication', "</w:t>
      </w:r>
      <w:proofErr w:type="spellStart"/>
      <w:r w:rsidRPr="00F25771">
        <w:t>AmtComm</w:t>
      </w:r>
      <w:proofErr w:type="spellEnd"/>
      <w:r w:rsidRPr="00F25771">
        <w:t>")</w:t>
      </w:r>
    </w:p>
    <w:p w14:paraId="06F45F63" w14:textId="77777777" w:rsidR="00FF4742" w:rsidRPr="00F25771" w:rsidRDefault="00FF4742" w:rsidP="00F25771">
      <w:pPr>
        <w:spacing w:after="0"/>
      </w:pPr>
      <w:r w:rsidRPr="00F25771">
        <w:t xml:space="preserve">    ) AS </w:t>
      </w:r>
      <w:proofErr w:type="gramStart"/>
      <w:r w:rsidRPr="00F25771">
        <w:t>p(</w:t>
      </w:r>
      <w:proofErr w:type="gramEnd"/>
      <w:r w:rsidRPr="00F25771">
        <w:t>product, amount)</w:t>
      </w:r>
    </w:p>
    <w:p w14:paraId="67FC14AE" w14:textId="77777777" w:rsidR="00FF4742" w:rsidRPr="00F25771" w:rsidRDefault="00FF4742" w:rsidP="00F25771">
      <w:pPr>
        <w:spacing w:after="0"/>
      </w:pPr>
      <w:r w:rsidRPr="00F25771">
        <w:t xml:space="preserve">    GROUP BY "Country", product</w:t>
      </w:r>
    </w:p>
    <w:p w14:paraId="4CB24E7F" w14:textId="77777777" w:rsidR="00FF4742" w:rsidRPr="00F25771" w:rsidRDefault="00FF4742" w:rsidP="00F25771">
      <w:pPr>
        <w:spacing w:after="0"/>
      </w:pPr>
      <w:r w:rsidRPr="00F25771">
        <w:t>),</w:t>
      </w:r>
    </w:p>
    <w:p w14:paraId="6F7A3E91" w14:textId="77777777" w:rsidR="00FF4742" w:rsidRPr="00F25771" w:rsidRDefault="00FF4742" w:rsidP="00F25771">
      <w:pPr>
        <w:spacing w:after="0"/>
      </w:pPr>
      <w:proofErr w:type="spellStart"/>
      <w:r w:rsidRPr="00F25771">
        <w:t>ranked_products</w:t>
      </w:r>
      <w:proofErr w:type="spellEnd"/>
      <w:r w:rsidRPr="00F25771">
        <w:t xml:space="preserve"> AS (</w:t>
      </w:r>
    </w:p>
    <w:p w14:paraId="3FBF381D" w14:textId="77777777" w:rsidR="00FF4742" w:rsidRPr="00F25771" w:rsidRDefault="00FF4742" w:rsidP="00F25771">
      <w:pPr>
        <w:spacing w:after="0"/>
      </w:pPr>
      <w:r w:rsidRPr="00F25771">
        <w:t xml:space="preserve">    SELECT</w:t>
      </w:r>
    </w:p>
    <w:p w14:paraId="25D878B1" w14:textId="77777777" w:rsidR="00FF4742" w:rsidRPr="00F25771" w:rsidRDefault="00FF4742" w:rsidP="00F25771">
      <w:pPr>
        <w:spacing w:after="0"/>
      </w:pPr>
      <w:r w:rsidRPr="00F25771">
        <w:t xml:space="preserve">        "Country",</w:t>
      </w:r>
    </w:p>
    <w:p w14:paraId="7C9AF510" w14:textId="77777777" w:rsidR="00FF4742" w:rsidRPr="00F25771" w:rsidRDefault="00FF4742" w:rsidP="00F25771">
      <w:pPr>
        <w:spacing w:after="0"/>
      </w:pPr>
      <w:r w:rsidRPr="00F25771">
        <w:t xml:space="preserve">        product,</w:t>
      </w:r>
    </w:p>
    <w:p w14:paraId="5FB8740D" w14:textId="77777777" w:rsidR="00FF4742" w:rsidRPr="00F25771" w:rsidRDefault="00FF4742" w:rsidP="00F25771">
      <w:pPr>
        <w:spacing w:after="0"/>
      </w:pPr>
      <w:r w:rsidRPr="00F25771">
        <w:t xml:space="preserve">        </w:t>
      </w:r>
      <w:proofErr w:type="spellStart"/>
      <w:r w:rsidRPr="00F25771">
        <w:t>total_spend</w:t>
      </w:r>
      <w:proofErr w:type="spellEnd"/>
      <w:r w:rsidRPr="00F25771">
        <w:t>,</w:t>
      </w:r>
    </w:p>
    <w:p w14:paraId="4248FFB3" w14:textId="77777777" w:rsidR="00FF4742" w:rsidRPr="00F25771" w:rsidRDefault="00FF4742" w:rsidP="00F25771">
      <w:pPr>
        <w:spacing w:after="0"/>
      </w:pPr>
      <w:r w:rsidRPr="00F25771">
        <w:t xml:space="preserve">        </w:t>
      </w:r>
      <w:proofErr w:type="gramStart"/>
      <w:r w:rsidRPr="00F25771">
        <w:t>RANK(</w:t>
      </w:r>
      <w:proofErr w:type="gramEnd"/>
      <w:r w:rsidRPr="00F25771">
        <w:t>) OVER (</w:t>
      </w:r>
    </w:p>
    <w:p w14:paraId="05863BDD" w14:textId="77777777" w:rsidR="00FF4742" w:rsidRPr="00F25771" w:rsidRDefault="00FF4742" w:rsidP="00F25771">
      <w:pPr>
        <w:spacing w:after="0"/>
      </w:pPr>
      <w:r w:rsidRPr="00F25771">
        <w:t xml:space="preserve">            PARTITION BY "Country"</w:t>
      </w:r>
    </w:p>
    <w:p w14:paraId="09B34BDB" w14:textId="77777777" w:rsidR="00FF4742" w:rsidRPr="00F25771" w:rsidRDefault="00FF4742" w:rsidP="00F25771">
      <w:pPr>
        <w:spacing w:after="0"/>
      </w:pPr>
      <w:r w:rsidRPr="00F25771">
        <w:t xml:space="preserve">            ORDER BY </w:t>
      </w:r>
      <w:proofErr w:type="spellStart"/>
      <w:r w:rsidRPr="00F25771">
        <w:t>total_spend</w:t>
      </w:r>
      <w:proofErr w:type="spellEnd"/>
      <w:r w:rsidRPr="00F25771">
        <w:t xml:space="preserve"> DESC</w:t>
      </w:r>
    </w:p>
    <w:p w14:paraId="3E71B75F" w14:textId="77777777" w:rsidR="00FF4742" w:rsidRPr="00F25771" w:rsidRDefault="00FF4742" w:rsidP="00F25771">
      <w:pPr>
        <w:spacing w:after="0"/>
      </w:pPr>
      <w:r w:rsidRPr="00F25771">
        <w:t xml:space="preserve">        ) AS </w:t>
      </w:r>
      <w:proofErr w:type="spellStart"/>
      <w:r w:rsidRPr="00F25771">
        <w:t>rnk</w:t>
      </w:r>
      <w:proofErr w:type="spellEnd"/>
    </w:p>
    <w:p w14:paraId="2B9494CD" w14:textId="77777777" w:rsidR="00FF4742" w:rsidRPr="00F25771" w:rsidRDefault="00FF4742" w:rsidP="00F25771">
      <w:pPr>
        <w:spacing w:after="0"/>
      </w:pPr>
      <w:r w:rsidRPr="00F25771">
        <w:t xml:space="preserve">    FROM </w:t>
      </w:r>
      <w:proofErr w:type="spellStart"/>
      <w:r w:rsidRPr="00F25771">
        <w:t>product_spend</w:t>
      </w:r>
      <w:proofErr w:type="spellEnd"/>
    </w:p>
    <w:p w14:paraId="7E1D356A" w14:textId="77777777" w:rsidR="00FF4742" w:rsidRPr="00F25771" w:rsidRDefault="00FF4742" w:rsidP="00F25771">
      <w:pPr>
        <w:spacing w:after="0"/>
      </w:pPr>
      <w:r w:rsidRPr="00F25771">
        <w:t>)</w:t>
      </w:r>
    </w:p>
    <w:p w14:paraId="41972582" w14:textId="77777777" w:rsidR="00FF4742" w:rsidRPr="00F25771" w:rsidRDefault="00FF4742" w:rsidP="00F25771">
      <w:pPr>
        <w:spacing w:after="0"/>
      </w:pPr>
      <w:r w:rsidRPr="00F25771">
        <w:t>SELECT</w:t>
      </w:r>
    </w:p>
    <w:p w14:paraId="5E86CBC2" w14:textId="77777777" w:rsidR="00FF4742" w:rsidRPr="00F25771" w:rsidRDefault="00FF4742" w:rsidP="00F25771">
      <w:pPr>
        <w:spacing w:after="0"/>
      </w:pPr>
      <w:r w:rsidRPr="00F25771">
        <w:t xml:space="preserve">    "Country",</w:t>
      </w:r>
    </w:p>
    <w:p w14:paraId="7443C204" w14:textId="77777777" w:rsidR="00FF4742" w:rsidRPr="00F25771" w:rsidRDefault="00FF4742" w:rsidP="00F25771">
      <w:pPr>
        <w:spacing w:after="0"/>
      </w:pPr>
      <w:r w:rsidRPr="00F25771">
        <w:t xml:space="preserve">    product AS </w:t>
      </w:r>
      <w:proofErr w:type="spellStart"/>
      <w:r w:rsidRPr="00F25771">
        <w:t>most_popular_product</w:t>
      </w:r>
      <w:proofErr w:type="spellEnd"/>
      <w:r w:rsidRPr="00F25771">
        <w:t>,</w:t>
      </w:r>
    </w:p>
    <w:p w14:paraId="66770CE9" w14:textId="77777777" w:rsidR="00FF4742" w:rsidRPr="00F25771" w:rsidRDefault="00FF4742" w:rsidP="00F25771">
      <w:pPr>
        <w:spacing w:after="0"/>
      </w:pPr>
      <w:r w:rsidRPr="00F25771">
        <w:t xml:space="preserve">    </w:t>
      </w:r>
      <w:proofErr w:type="spellStart"/>
      <w:r w:rsidRPr="00F25771">
        <w:t>total_spend</w:t>
      </w:r>
      <w:proofErr w:type="spellEnd"/>
    </w:p>
    <w:p w14:paraId="0037316C" w14:textId="77777777" w:rsidR="00FF4742" w:rsidRPr="00F25771" w:rsidRDefault="00FF4742" w:rsidP="00F25771">
      <w:pPr>
        <w:spacing w:after="0"/>
      </w:pPr>
      <w:r w:rsidRPr="00F25771">
        <w:t xml:space="preserve">FROM </w:t>
      </w:r>
      <w:proofErr w:type="spellStart"/>
      <w:r w:rsidRPr="00F25771">
        <w:t>ranked_products</w:t>
      </w:r>
      <w:proofErr w:type="spellEnd"/>
    </w:p>
    <w:p w14:paraId="606FA97D" w14:textId="77777777" w:rsidR="00FF4742" w:rsidRPr="00F25771" w:rsidRDefault="00FF4742" w:rsidP="00F25771">
      <w:pPr>
        <w:spacing w:after="0"/>
      </w:pPr>
      <w:r w:rsidRPr="00F25771">
        <w:t xml:space="preserve">WHERE </w:t>
      </w:r>
      <w:proofErr w:type="spellStart"/>
      <w:r w:rsidRPr="00F25771">
        <w:t>rnk</w:t>
      </w:r>
      <w:proofErr w:type="spellEnd"/>
      <w:r w:rsidRPr="00F25771">
        <w:t xml:space="preserve"> = 1</w:t>
      </w:r>
    </w:p>
    <w:p w14:paraId="450DC07F" w14:textId="45E005A9" w:rsidR="00FF4742" w:rsidRPr="00F25771" w:rsidRDefault="00FF4742" w:rsidP="00F25771">
      <w:pPr>
        <w:spacing w:after="0"/>
      </w:pPr>
      <w:r w:rsidRPr="00F25771">
        <w:t>ORDER BY "Country";</w:t>
      </w:r>
    </w:p>
    <w:p w14:paraId="2D6DA444" w14:textId="77777777" w:rsidR="00FF4742" w:rsidRPr="00F25771" w:rsidRDefault="00FF4742" w:rsidP="00F25771">
      <w:pPr>
        <w:spacing w:after="0"/>
      </w:pPr>
    </w:p>
    <w:p w14:paraId="3B9E93AA" w14:textId="54194D02" w:rsidR="00FF4742" w:rsidRPr="00F25771" w:rsidRDefault="00FF4742" w:rsidP="00F25771">
      <w:pPr>
        <w:spacing w:after="0"/>
      </w:pPr>
      <w:r w:rsidRPr="00F25771">
        <w:rPr>
          <w:u w:val="single"/>
        </w:rPr>
        <w:t xml:space="preserve">Appendix </w:t>
      </w:r>
      <w:r w:rsidRPr="00F25771">
        <w:rPr>
          <w:u w:val="single"/>
        </w:rPr>
        <w:t>G</w:t>
      </w:r>
      <w:r w:rsidR="002942DC" w:rsidRPr="00F25771">
        <w:t xml:space="preserve"> - </w:t>
      </w:r>
      <w:r w:rsidR="002942DC" w:rsidRPr="00F25771">
        <w:t>SQL aggregation query used to show</w:t>
      </w:r>
      <w:r w:rsidR="002942DC" w:rsidRPr="00F25771">
        <w:t xml:space="preserve"> m</w:t>
      </w:r>
      <w:r w:rsidRPr="00F25771">
        <w:t>ost popular products by marital status</w:t>
      </w:r>
    </w:p>
    <w:p w14:paraId="4D93BE31" w14:textId="77777777" w:rsidR="00FF4742" w:rsidRPr="00F25771" w:rsidRDefault="00FF4742" w:rsidP="00F25771">
      <w:pPr>
        <w:spacing w:after="0"/>
      </w:pPr>
      <w:r w:rsidRPr="00F25771">
        <w:t xml:space="preserve">WITH </w:t>
      </w:r>
      <w:proofErr w:type="spellStart"/>
      <w:r w:rsidRPr="00F25771">
        <w:t>product_spend</w:t>
      </w:r>
      <w:proofErr w:type="spellEnd"/>
      <w:r w:rsidRPr="00F25771">
        <w:t xml:space="preserve"> AS (</w:t>
      </w:r>
    </w:p>
    <w:p w14:paraId="37F44B0C" w14:textId="77777777" w:rsidR="00FF4742" w:rsidRPr="00F25771" w:rsidRDefault="00FF4742" w:rsidP="00F25771">
      <w:pPr>
        <w:spacing w:after="0"/>
      </w:pPr>
      <w:r w:rsidRPr="00F25771">
        <w:t xml:space="preserve">    SELECT</w:t>
      </w:r>
    </w:p>
    <w:p w14:paraId="31EFDEC1" w14:textId="77777777" w:rsidR="00FF4742" w:rsidRPr="00F25771" w:rsidRDefault="00FF4742" w:rsidP="00F25771">
      <w:pPr>
        <w:spacing w:after="0"/>
      </w:pPr>
      <w:r w:rsidRPr="00F25771">
        <w:t xml:space="preserve">        "Country",</w:t>
      </w:r>
    </w:p>
    <w:p w14:paraId="5A417252" w14:textId="77777777" w:rsidR="00FF4742" w:rsidRPr="00F25771" w:rsidRDefault="00FF4742" w:rsidP="00F25771">
      <w:pPr>
        <w:spacing w:after="0"/>
      </w:pPr>
      <w:r w:rsidRPr="00F25771">
        <w:t xml:space="preserve">        product,</w:t>
      </w:r>
    </w:p>
    <w:p w14:paraId="1BCB9653" w14:textId="77777777" w:rsidR="00FF4742" w:rsidRPr="00F25771" w:rsidRDefault="00FF4742" w:rsidP="00F25771">
      <w:pPr>
        <w:spacing w:after="0"/>
      </w:pPr>
      <w:r w:rsidRPr="00F25771">
        <w:t xml:space="preserve">        </w:t>
      </w:r>
      <w:proofErr w:type="gramStart"/>
      <w:r w:rsidRPr="00F25771">
        <w:t>SUM(</w:t>
      </w:r>
      <w:proofErr w:type="gramEnd"/>
      <w:r w:rsidRPr="00F25771">
        <w:t xml:space="preserve">amount) AS </w:t>
      </w:r>
      <w:proofErr w:type="spellStart"/>
      <w:r w:rsidRPr="00F25771">
        <w:t>total_spend</w:t>
      </w:r>
      <w:proofErr w:type="spellEnd"/>
    </w:p>
    <w:p w14:paraId="6C529C28" w14:textId="77777777" w:rsidR="00FF4742" w:rsidRPr="00F25771" w:rsidRDefault="00FF4742" w:rsidP="00F25771">
      <w:pPr>
        <w:spacing w:after="0"/>
      </w:pPr>
      <w:r w:rsidRPr="00F25771">
        <w:t xml:space="preserve">    FROM </w:t>
      </w:r>
      <w:proofErr w:type="spellStart"/>
      <w:r w:rsidRPr="00F25771">
        <w:t>customer_data</w:t>
      </w:r>
      <w:proofErr w:type="spellEnd"/>
    </w:p>
    <w:p w14:paraId="383D989A" w14:textId="77777777" w:rsidR="00FF4742" w:rsidRPr="00F25771" w:rsidRDefault="00FF4742" w:rsidP="00F25771">
      <w:pPr>
        <w:spacing w:after="0"/>
      </w:pPr>
      <w:r w:rsidRPr="00F25771">
        <w:t xml:space="preserve">    CROSS JOIN LATERAL (</w:t>
      </w:r>
    </w:p>
    <w:p w14:paraId="2E141F58" w14:textId="77777777" w:rsidR="00FF4742" w:rsidRPr="00F25771" w:rsidRDefault="00FF4742" w:rsidP="00F25771">
      <w:pPr>
        <w:spacing w:after="0"/>
      </w:pPr>
      <w:r w:rsidRPr="00F25771">
        <w:t xml:space="preserve">        VALUES</w:t>
      </w:r>
    </w:p>
    <w:p w14:paraId="55032CD0" w14:textId="77777777" w:rsidR="00FF4742" w:rsidRPr="00F25771" w:rsidRDefault="00FF4742" w:rsidP="00F25771">
      <w:pPr>
        <w:spacing w:after="0"/>
      </w:pPr>
      <w:r w:rsidRPr="00F25771">
        <w:t xml:space="preserve">            ('Liquor', "</w:t>
      </w:r>
      <w:proofErr w:type="spellStart"/>
      <w:r w:rsidRPr="00F25771">
        <w:t>AmtLiq</w:t>
      </w:r>
      <w:proofErr w:type="spellEnd"/>
      <w:r w:rsidRPr="00F25771">
        <w:t>"),</w:t>
      </w:r>
    </w:p>
    <w:p w14:paraId="75DB0A17" w14:textId="77777777" w:rsidR="00FF4742" w:rsidRPr="00F25771" w:rsidRDefault="00FF4742" w:rsidP="00F25771">
      <w:pPr>
        <w:spacing w:after="0"/>
      </w:pPr>
      <w:r w:rsidRPr="00F25771">
        <w:t xml:space="preserve">            ('Vegetables', "</w:t>
      </w:r>
      <w:proofErr w:type="spellStart"/>
      <w:r w:rsidRPr="00F25771">
        <w:t>AmtVege</w:t>
      </w:r>
      <w:proofErr w:type="spellEnd"/>
      <w:r w:rsidRPr="00F25771">
        <w:t>"),</w:t>
      </w:r>
    </w:p>
    <w:p w14:paraId="6F1F0F16" w14:textId="77777777" w:rsidR="00FF4742" w:rsidRPr="00F25771" w:rsidRDefault="00FF4742" w:rsidP="00F25771">
      <w:pPr>
        <w:spacing w:after="0"/>
      </w:pPr>
      <w:r w:rsidRPr="00F25771">
        <w:t xml:space="preserve">            ('Non-Veg', "</w:t>
      </w:r>
      <w:proofErr w:type="spellStart"/>
      <w:r w:rsidRPr="00F25771">
        <w:t>AmtNonVeg</w:t>
      </w:r>
      <w:proofErr w:type="spellEnd"/>
      <w:r w:rsidRPr="00F25771">
        <w:t>"),</w:t>
      </w:r>
    </w:p>
    <w:p w14:paraId="1592AD37" w14:textId="77777777" w:rsidR="00FF4742" w:rsidRPr="00F25771" w:rsidRDefault="00FF4742" w:rsidP="00F25771">
      <w:pPr>
        <w:spacing w:after="0"/>
      </w:pPr>
      <w:r w:rsidRPr="00F25771">
        <w:t xml:space="preserve">            ('Personal', "</w:t>
      </w:r>
      <w:proofErr w:type="spellStart"/>
      <w:r w:rsidRPr="00F25771">
        <w:t>AmtPes</w:t>
      </w:r>
      <w:proofErr w:type="spellEnd"/>
      <w:r w:rsidRPr="00F25771">
        <w:t>"),</w:t>
      </w:r>
    </w:p>
    <w:p w14:paraId="370BD1F3" w14:textId="77777777" w:rsidR="00FF4742" w:rsidRPr="00F25771" w:rsidRDefault="00FF4742" w:rsidP="00F25771">
      <w:pPr>
        <w:spacing w:after="0"/>
      </w:pPr>
      <w:r w:rsidRPr="00F25771">
        <w:t xml:space="preserve">            ('Chocolates', "</w:t>
      </w:r>
      <w:proofErr w:type="spellStart"/>
      <w:r w:rsidRPr="00F25771">
        <w:t>AmtChocolates</w:t>
      </w:r>
      <w:proofErr w:type="spellEnd"/>
      <w:r w:rsidRPr="00F25771">
        <w:t>"),</w:t>
      </w:r>
    </w:p>
    <w:p w14:paraId="5B822F3E" w14:textId="77777777" w:rsidR="00FF4742" w:rsidRPr="00F25771" w:rsidRDefault="00FF4742" w:rsidP="00F25771">
      <w:pPr>
        <w:spacing w:after="0"/>
      </w:pPr>
      <w:r w:rsidRPr="00F25771">
        <w:t xml:space="preserve">            ('Communication', "</w:t>
      </w:r>
      <w:proofErr w:type="spellStart"/>
      <w:r w:rsidRPr="00F25771">
        <w:t>AmtComm</w:t>
      </w:r>
      <w:proofErr w:type="spellEnd"/>
      <w:r w:rsidRPr="00F25771">
        <w:t>")</w:t>
      </w:r>
    </w:p>
    <w:p w14:paraId="2C5B40CE" w14:textId="77777777" w:rsidR="00FF4742" w:rsidRPr="00F25771" w:rsidRDefault="00FF4742" w:rsidP="00F25771">
      <w:pPr>
        <w:spacing w:after="0"/>
      </w:pPr>
      <w:r w:rsidRPr="00F25771">
        <w:t xml:space="preserve">    ) AS </w:t>
      </w:r>
      <w:proofErr w:type="gramStart"/>
      <w:r w:rsidRPr="00F25771">
        <w:t>p(</w:t>
      </w:r>
      <w:proofErr w:type="gramEnd"/>
      <w:r w:rsidRPr="00F25771">
        <w:t>product, amount)</w:t>
      </w:r>
    </w:p>
    <w:p w14:paraId="43D1EC29" w14:textId="77777777" w:rsidR="00FF4742" w:rsidRPr="00F25771" w:rsidRDefault="00FF4742" w:rsidP="00F25771">
      <w:pPr>
        <w:spacing w:after="0"/>
      </w:pPr>
      <w:r w:rsidRPr="00F25771">
        <w:t xml:space="preserve">    GROUP BY "Country", product</w:t>
      </w:r>
    </w:p>
    <w:p w14:paraId="675DCC1D" w14:textId="77777777" w:rsidR="00FF4742" w:rsidRPr="00F25771" w:rsidRDefault="00FF4742" w:rsidP="00F25771">
      <w:pPr>
        <w:spacing w:after="0"/>
      </w:pPr>
      <w:r w:rsidRPr="00F25771">
        <w:t>),</w:t>
      </w:r>
    </w:p>
    <w:p w14:paraId="146C71F8" w14:textId="77777777" w:rsidR="00FF4742" w:rsidRPr="00F25771" w:rsidRDefault="00FF4742" w:rsidP="00F25771">
      <w:pPr>
        <w:spacing w:after="0"/>
      </w:pPr>
      <w:proofErr w:type="spellStart"/>
      <w:r w:rsidRPr="00F25771">
        <w:t>ranked_products</w:t>
      </w:r>
      <w:proofErr w:type="spellEnd"/>
      <w:r w:rsidRPr="00F25771">
        <w:t xml:space="preserve"> AS (</w:t>
      </w:r>
    </w:p>
    <w:p w14:paraId="1F5CED1F" w14:textId="77777777" w:rsidR="00FF4742" w:rsidRPr="00F25771" w:rsidRDefault="00FF4742" w:rsidP="00F25771">
      <w:pPr>
        <w:spacing w:after="0"/>
      </w:pPr>
      <w:r w:rsidRPr="00F25771">
        <w:t xml:space="preserve">    SELECT</w:t>
      </w:r>
    </w:p>
    <w:p w14:paraId="4B017050" w14:textId="77777777" w:rsidR="00FF4742" w:rsidRPr="00F25771" w:rsidRDefault="00FF4742" w:rsidP="00F25771">
      <w:pPr>
        <w:spacing w:after="0"/>
      </w:pPr>
      <w:r w:rsidRPr="00F25771">
        <w:t xml:space="preserve">        "Country",</w:t>
      </w:r>
    </w:p>
    <w:p w14:paraId="113E93CB" w14:textId="77777777" w:rsidR="00FF4742" w:rsidRPr="00F25771" w:rsidRDefault="00FF4742" w:rsidP="00F25771">
      <w:pPr>
        <w:spacing w:after="0"/>
      </w:pPr>
      <w:r w:rsidRPr="00F25771">
        <w:t xml:space="preserve">        product,</w:t>
      </w:r>
    </w:p>
    <w:p w14:paraId="28B88759" w14:textId="77777777" w:rsidR="00FF4742" w:rsidRPr="00F25771" w:rsidRDefault="00FF4742" w:rsidP="00F25771">
      <w:pPr>
        <w:spacing w:after="0"/>
      </w:pPr>
      <w:r w:rsidRPr="00F25771">
        <w:t xml:space="preserve">        </w:t>
      </w:r>
      <w:proofErr w:type="spellStart"/>
      <w:r w:rsidRPr="00F25771">
        <w:t>total_spend</w:t>
      </w:r>
      <w:proofErr w:type="spellEnd"/>
      <w:r w:rsidRPr="00F25771">
        <w:t>,</w:t>
      </w:r>
    </w:p>
    <w:p w14:paraId="4A2D2870" w14:textId="77777777" w:rsidR="00FF4742" w:rsidRPr="00F25771" w:rsidRDefault="00FF4742" w:rsidP="00F25771">
      <w:pPr>
        <w:spacing w:after="0"/>
      </w:pPr>
      <w:r w:rsidRPr="00F25771">
        <w:t xml:space="preserve">        </w:t>
      </w:r>
      <w:proofErr w:type="gramStart"/>
      <w:r w:rsidRPr="00F25771">
        <w:t>RANK(</w:t>
      </w:r>
      <w:proofErr w:type="gramEnd"/>
      <w:r w:rsidRPr="00F25771">
        <w:t>) OVER (</w:t>
      </w:r>
    </w:p>
    <w:p w14:paraId="417538FD" w14:textId="77777777" w:rsidR="00FF4742" w:rsidRPr="00F25771" w:rsidRDefault="00FF4742" w:rsidP="00F25771">
      <w:pPr>
        <w:spacing w:after="0"/>
      </w:pPr>
      <w:r w:rsidRPr="00F25771">
        <w:t xml:space="preserve">            PARTITION BY "Country"</w:t>
      </w:r>
    </w:p>
    <w:p w14:paraId="491815C1" w14:textId="77777777" w:rsidR="00FF4742" w:rsidRPr="00F25771" w:rsidRDefault="00FF4742" w:rsidP="00F25771">
      <w:pPr>
        <w:spacing w:after="0"/>
      </w:pPr>
      <w:r w:rsidRPr="00F25771">
        <w:t xml:space="preserve">            ORDER BY </w:t>
      </w:r>
      <w:proofErr w:type="spellStart"/>
      <w:r w:rsidRPr="00F25771">
        <w:t>total_spend</w:t>
      </w:r>
      <w:proofErr w:type="spellEnd"/>
      <w:r w:rsidRPr="00F25771">
        <w:t xml:space="preserve"> DESC</w:t>
      </w:r>
    </w:p>
    <w:p w14:paraId="3C0770C5" w14:textId="77777777" w:rsidR="00FF4742" w:rsidRPr="00F25771" w:rsidRDefault="00FF4742" w:rsidP="00F25771">
      <w:pPr>
        <w:spacing w:after="0"/>
      </w:pPr>
      <w:r w:rsidRPr="00F25771">
        <w:t xml:space="preserve">        ) AS </w:t>
      </w:r>
      <w:proofErr w:type="spellStart"/>
      <w:r w:rsidRPr="00F25771">
        <w:t>rnk</w:t>
      </w:r>
      <w:proofErr w:type="spellEnd"/>
    </w:p>
    <w:p w14:paraId="047DFF60" w14:textId="77777777" w:rsidR="00FF4742" w:rsidRPr="00F25771" w:rsidRDefault="00FF4742" w:rsidP="00F25771">
      <w:pPr>
        <w:spacing w:after="0"/>
      </w:pPr>
      <w:r w:rsidRPr="00F25771">
        <w:t xml:space="preserve">    FROM </w:t>
      </w:r>
      <w:proofErr w:type="spellStart"/>
      <w:r w:rsidRPr="00F25771">
        <w:t>product_spend</w:t>
      </w:r>
      <w:proofErr w:type="spellEnd"/>
    </w:p>
    <w:p w14:paraId="70BAB620" w14:textId="77777777" w:rsidR="00FF4742" w:rsidRPr="00F25771" w:rsidRDefault="00FF4742" w:rsidP="00F25771">
      <w:pPr>
        <w:spacing w:after="0"/>
      </w:pPr>
      <w:r w:rsidRPr="00F25771">
        <w:t>)</w:t>
      </w:r>
    </w:p>
    <w:p w14:paraId="45E9E8EE" w14:textId="77777777" w:rsidR="00FF4742" w:rsidRPr="00F25771" w:rsidRDefault="00FF4742" w:rsidP="00F25771">
      <w:pPr>
        <w:spacing w:after="0"/>
      </w:pPr>
      <w:r w:rsidRPr="00F25771">
        <w:t>SELECT</w:t>
      </w:r>
    </w:p>
    <w:p w14:paraId="3999BD51" w14:textId="77777777" w:rsidR="00FF4742" w:rsidRPr="00F25771" w:rsidRDefault="00FF4742" w:rsidP="00F25771">
      <w:pPr>
        <w:spacing w:after="0"/>
      </w:pPr>
      <w:r w:rsidRPr="00F25771">
        <w:t xml:space="preserve">    "Country",</w:t>
      </w:r>
    </w:p>
    <w:p w14:paraId="5A009182" w14:textId="77777777" w:rsidR="00FF4742" w:rsidRPr="00F25771" w:rsidRDefault="00FF4742" w:rsidP="00F25771">
      <w:pPr>
        <w:spacing w:after="0"/>
      </w:pPr>
      <w:r w:rsidRPr="00F25771">
        <w:t xml:space="preserve">    product AS </w:t>
      </w:r>
      <w:proofErr w:type="spellStart"/>
      <w:r w:rsidRPr="00F25771">
        <w:t>most_popular_product</w:t>
      </w:r>
      <w:proofErr w:type="spellEnd"/>
      <w:r w:rsidRPr="00F25771">
        <w:t>,</w:t>
      </w:r>
    </w:p>
    <w:p w14:paraId="62DB1432" w14:textId="77777777" w:rsidR="00FF4742" w:rsidRPr="00F25771" w:rsidRDefault="00FF4742" w:rsidP="00F25771">
      <w:pPr>
        <w:spacing w:after="0"/>
      </w:pPr>
      <w:r w:rsidRPr="00F25771">
        <w:t xml:space="preserve">    </w:t>
      </w:r>
      <w:proofErr w:type="spellStart"/>
      <w:r w:rsidRPr="00F25771">
        <w:t>total_spend</w:t>
      </w:r>
      <w:proofErr w:type="spellEnd"/>
    </w:p>
    <w:p w14:paraId="09A2B88E" w14:textId="77777777" w:rsidR="00FF4742" w:rsidRPr="00F25771" w:rsidRDefault="00FF4742" w:rsidP="00F25771">
      <w:pPr>
        <w:spacing w:after="0"/>
      </w:pPr>
      <w:r w:rsidRPr="00F25771">
        <w:t xml:space="preserve">FROM </w:t>
      </w:r>
      <w:proofErr w:type="spellStart"/>
      <w:r w:rsidRPr="00F25771">
        <w:t>ranked_products</w:t>
      </w:r>
      <w:proofErr w:type="spellEnd"/>
    </w:p>
    <w:p w14:paraId="428ED2C3" w14:textId="77777777" w:rsidR="00FF4742" w:rsidRPr="00F25771" w:rsidRDefault="00FF4742" w:rsidP="00F25771">
      <w:pPr>
        <w:spacing w:after="0"/>
      </w:pPr>
      <w:r w:rsidRPr="00F25771">
        <w:t xml:space="preserve">WHERE </w:t>
      </w:r>
      <w:proofErr w:type="spellStart"/>
      <w:r w:rsidRPr="00F25771">
        <w:t>rnk</w:t>
      </w:r>
      <w:proofErr w:type="spellEnd"/>
      <w:r w:rsidRPr="00F25771">
        <w:t xml:space="preserve"> = 1</w:t>
      </w:r>
    </w:p>
    <w:p w14:paraId="7C385F00" w14:textId="77777777" w:rsidR="00FF4742" w:rsidRPr="00F25771" w:rsidRDefault="00FF4742" w:rsidP="00F25771">
      <w:pPr>
        <w:spacing w:after="0"/>
      </w:pPr>
      <w:r w:rsidRPr="00F25771">
        <w:t>ORDER BY "Country";</w:t>
      </w:r>
    </w:p>
    <w:p w14:paraId="19A16CE0" w14:textId="77777777" w:rsidR="00FF4742" w:rsidRPr="00F25771" w:rsidRDefault="00FF4742" w:rsidP="00F25771">
      <w:pPr>
        <w:spacing w:after="0"/>
      </w:pPr>
    </w:p>
    <w:p w14:paraId="60DA9A2D" w14:textId="77777777" w:rsidR="00FF4742" w:rsidRPr="00F25771" w:rsidRDefault="00FF4742" w:rsidP="00F25771">
      <w:pPr>
        <w:spacing w:after="0"/>
      </w:pPr>
      <w:r w:rsidRPr="00F25771">
        <w:t xml:space="preserve">WITH </w:t>
      </w:r>
      <w:proofErr w:type="spellStart"/>
      <w:r w:rsidRPr="00F25771">
        <w:t>product_spend</w:t>
      </w:r>
      <w:proofErr w:type="spellEnd"/>
      <w:r w:rsidRPr="00F25771">
        <w:t xml:space="preserve"> AS (</w:t>
      </w:r>
    </w:p>
    <w:p w14:paraId="3D599128" w14:textId="77777777" w:rsidR="00FF4742" w:rsidRPr="00F25771" w:rsidRDefault="00FF4742" w:rsidP="00F25771">
      <w:pPr>
        <w:spacing w:after="0"/>
      </w:pPr>
      <w:r w:rsidRPr="00F25771">
        <w:t xml:space="preserve">    SELECT</w:t>
      </w:r>
    </w:p>
    <w:p w14:paraId="30227915" w14:textId="77777777" w:rsidR="00FF4742" w:rsidRPr="00F25771" w:rsidRDefault="00FF4742" w:rsidP="00F25771">
      <w:pPr>
        <w:spacing w:after="0"/>
      </w:pPr>
      <w:r w:rsidRPr="00F25771">
        <w:lastRenderedPageBreak/>
        <w:t xml:space="preserve">        "</w:t>
      </w:r>
      <w:proofErr w:type="spellStart"/>
      <w:r w:rsidRPr="00F25771">
        <w:t>Marital_Status</w:t>
      </w:r>
      <w:proofErr w:type="spellEnd"/>
      <w:r w:rsidRPr="00F25771">
        <w:t>",</w:t>
      </w:r>
    </w:p>
    <w:p w14:paraId="358BF465" w14:textId="77777777" w:rsidR="00FF4742" w:rsidRPr="00F25771" w:rsidRDefault="00FF4742" w:rsidP="00F25771">
      <w:pPr>
        <w:spacing w:after="0"/>
      </w:pPr>
      <w:r w:rsidRPr="00F25771">
        <w:t xml:space="preserve">        product,</w:t>
      </w:r>
    </w:p>
    <w:p w14:paraId="552B9165" w14:textId="77777777" w:rsidR="00FF4742" w:rsidRPr="00F25771" w:rsidRDefault="00FF4742" w:rsidP="00F25771">
      <w:pPr>
        <w:spacing w:after="0"/>
      </w:pPr>
      <w:r w:rsidRPr="00F25771">
        <w:t xml:space="preserve">        </w:t>
      </w:r>
      <w:proofErr w:type="gramStart"/>
      <w:r w:rsidRPr="00F25771">
        <w:t>SUM(</w:t>
      </w:r>
      <w:proofErr w:type="gramEnd"/>
      <w:r w:rsidRPr="00F25771">
        <w:t xml:space="preserve">amount) AS </w:t>
      </w:r>
      <w:proofErr w:type="spellStart"/>
      <w:r w:rsidRPr="00F25771">
        <w:t>total_spend</w:t>
      </w:r>
      <w:proofErr w:type="spellEnd"/>
    </w:p>
    <w:p w14:paraId="0375AD35" w14:textId="77777777" w:rsidR="00FF4742" w:rsidRPr="00F25771" w:rsidRDefault="00FF4742" w:rsidP="00F25771">
      <w:pPr>
        <w:spacing w:after="0"/>
      </w:pPr>
      <w:r w:rsidRPr="00F25771">
        <w:t xml:space="preserve">    FROM </w:t>
      </w:r>
      <w:proofErr w:type="spellStart"/>
      <w:r w:rsidRPr="00F25771">
        <w:t>customer_data</w:t>
      </w:r>
      <w:proofErr w:type="spellEnd"/>
    </w:p>
    <w:p w14:paraId="548271BD" w14:textId="77777777" w:rsidR="00FF4742" w:rsidRPr="00F25771" w:rsidRDefault="00FF4742" w:rsidP="00F25771">
      <w:pPr>
        <w:spacing w:after="0"/>
      </w:pPr>
      <w:r w:rsidRPr="00F25771">
        <w:t xml:space="preserve">    CROSS JOIN LATERAL (</w:t>
      </w:r>
    </w:p>
    <w:p w14:paraId="2B52554D" w14:textId="77777777" w:rsidR="00FF4742" w:rsidRPr="00F25771" w:rsidRDefault="00FF4742" w:rsidP="00F25771">
      <w:pPr>
        <w:spacing w:after="0"/>
      </w:pPr>
      <w:r w:rsidRPr="00F25771">
        <w:t xml:space="preserve">        VALUES</w:t>
      </w:r>
    </w:p>
    <w:p w14:paraId="109F2532" w14:textId="77777777" w:rsidR="00FF4742" w:rsidRPr="00F25771" w:rsidRDefault="00FF4742" w:rsidP="00F25771">
      <w:pPr>
        <w:spacing w:after="0"/>
      </w:pPr>
      <w:r w:rsidRPr="00F25771">
        <w:t xml:space="preserve">            ('Liquor', "</w:t>
      </w:r>
      <w:proofErr w:type="spellStart"/>
      <w:r w:rsidRPr="00F25771">
        <w:t>AmtLiq</w:t>
      </w:r>
      <w:proofErr w:type="spellEnd"/>
      <w:r w:rsidRPr="00F25771">
        <w:t>"),</w:t>
      </w:r>
    </w:p>
    <w:p w14:paraId="4462A7CF" w14:textId="77777777" w:rsidR="00FF4742" w:rsidRPr="00F25771" w:rsidRDefault="00FF4742" w:rsidP="00F25771">
      <w:pPr>
        <w:spacing w:after="0"/>
      </w:pPr>
      <w:r w:rsidRPr="00F25771">
        <w:t xml:space="preserve">            ('Vegetables', "</w:t>
      </w:r>
      <w:proofErr w:type="spellStart"/>
      <w:r w:rsidRPr="00F25771">
        <w:t>AmtVege</w:t>
      </w:r>
      <w:proofErr w:type="spellEnd"/>
      <w:r w:rsidRPr="00F25771">
        <w:t>"),</w:t>
      </w:r>
    </w:p>
    <w:p w14:paraId="17CC9654" w14:textId="77777777" w:rsidR="00FF4742" w:rsidRPr="00F25771" w:rsidRDefault="00FF4742" w:rsidP="00F25771">
      <w:pPr>
        <w:spacing w:after="0"/>
      </w:pPr>
      <w:r w:rsidRPr="00F25771">
        <w:t xml:space="preserve">            ('Non-Veg', "</w:t>
      </w:r>
      <w:proofErr w:type="spellStart"/>
      <w:r w:rsidRPr="00F25771">
        <w:t>AmtNonVeg</w:t>
      </w:r>
      <w:proofErr w:type="spellEnd"/>
      <w:r w:rsidRPr="00F25771">
        <w:t>"),</w:t>
      </w:r>
    </w:p>
    <w:p w14:paraId="1EAFDE19" w14:textId="77777777" w:rsidR="00FF4742" w:rsidRPr="00F25771" w:rsidRDefault="00FF4742" w:rsidP="00F25771">
      <w:pPr>
        <w:spacing w:after="0"/>
      </w:pPr>
      <w:r w:rsidRPr="00F25771">
        <w:t xml:space="preserve">            ('Personal', "</w:t>
      </w:r>
      <w:proofErr w:type="spellStart"/>
      <w:r w:rsidRPr="00F25771">
        <w:t>AmtPes</w:t>
      </w:r>
      <w:proofErr w:type="spellEnd"/>
      <w:r w:rsidRPr="00F25771">
        <w:t>"),</w:t>
      </w:r>
    </w:p>
    <w:p w14:paraId="5BE826CB" w14:textId="77777777" w:rsidR="00FF4742" w:rsidRPr="00F25771" w:rsidRDefault="00FF4742" w:rsidP="00F25771">
      <w:pPr>
        <w:spacing w:after="0"/>
      </w:pPr>
      <w:r w:rsidRPr="00F25771">
        <w:t xml:space="preserve">            ('Chocolates', "</w:t>
      </w:r>
      <w:proofErr w:type="spellStart"/>
      <w:r w:rsidRPr="00F25771">
        <w:t>AmtChocolates</w:t>
      </w:r>
      <w:proofErr w:type="spellEnd"/>
      <w:r w:rsidRPr="00F25771">
        <w:t>"),</w:t>
      </w:r>
    </w:p>
    <w:p w14:paraId="74251F0C" w14:textId="77777777" w:rsidR="00FF4742" w:rsidRPr="00F25771" w:rsidRDefault="00FF4742" w:rsidP="00F25771">
      <w:pPr>
        <w:spacing w:after="0"/>
      </w:pPr>
      <w:r w:rsidRPr="00F25771">
        <w:t xml:space="preserve">            ('Communication', "</w:t>
      </w:r>
      <w:proofErr w:type="spellStart"/>
      <w:r w:rsidRPr="00F25771">
        <w:t>AmtComm</w:t>
      </w:r>
      <w:proofErr w:type="spellEnd"/>
      <w:r w:rsidRPr="00F25771">
        <w:t>")</w:t>
      </w:r>
    </w:p>
    <w:p w14:paraId="4F24FF60" w14:textId="77777777" w:rsidR="00FF4742" w:rsidRPr="00F25771" w:rsidRDefault="00FF4742" w:rsidP="00F25771">
      <w:pPr>
        <w:spacing w:after="0"/>
      </w:pPr>
      <w:r w:rsidRPr="00F25771">
        <w:t xml:space="preserve">    ) AS </w:t>
      </w:r>
      <w:proofErr w:type="gramStart"/>
      <w:r w:rsidRPr="00F25771">
        <w:t>p(</w:t>
      </w:r>
      <w:proofErr w:type="gramEnd"/>
      <w:r w:rsidRPr="00F25771">
        <w:t>product, amount)</w:t>
      </w:r>
    </w:p>
    <w:p w14:paraId="5965F4FE" w14:textId="77777777" w:rsidR="00FF4742" w:rsidRPr="00F25771" w:rsidRDefault="00FF4742" w:rsidP="00F25771">
      <w:pPr>
        <w:spacing w:after="0"/>
      </w:pPr>
      <w:r w:rsidRPr="00F25771">
        <w:t xml:space="preserve">    GROUP BY "</w:t>
      </w:r>
      <w:proofErr w:type="spellStart"/>
      <w:r w:rsidRPr="00F25771">
        <w:t>Marital_Status</w:t>
      </w:r>
      <w:proofErr w:type="spellEnd"/>
      <w:r w:rsidRPr="00F25771">
        <w:t>", product</w:t>
      </w:r>
    </w:p>
    <w:p w14:paraId="37749C6D" w14:textId="77777777" w:rsidR="00FF4742" w:rsidRPr="00F25771" w:rsidRDefault="00FF4742" w:rsidP="00F25771">
      <w:pPr>
        <w:spacing w:after="0"/>
      </w:pPr>
      <w:r w:rsidRPr="00F25771">
        <w:t>),</w:t>
      </w:r>
    </w:p>
    <w:p w14:paraId="0FA1C782" w14:textId="77777777" w:rsidR="00FF4742" w:rsidRPr="00F25771" w:rsidRDefault="00FF4742" w:rsidP="00F25771">
      <w:pPr>
        <w:spacing w:after="0"/>
      </w:pPr>
      <w:proofErr w:type="spellStart"/>
      <w:r w:rsidRPr="00F25771">
        <w:t>ranked_products</w:t>
      </w:r>
      <w:proofErr w:type="spellEnd"/>
      <w:r w:rsidRPr="00F25771">
        <w:t xml:space="preserve"> AS (</w:t>
      </w:r>
    </w:p>
    <w:p w14:paraId="4C6F8BC2" w14:textId="77777777" w:rsidR="00FF4742" w:rsidRPr="00F25771" w:rsidRDefault="00FF4742" w:rsidP="00F25771">
      <w:pPr>
        <w:spacing w:after="0"/>
      </w:pPr>
      <w:r w:rsidRPr="00F25771">
        <w:t xml:space="preserve">    SELECT</w:t>
      </w:r>
    </w:p>
    <w:p w14:paraId="6E5180E4" w14:textId="77777777" w:rsidR="00FF4742" w:rsidRPr="00F25771" w:rsidRDefault="00FF4742" w:rsidP="00F25771">
      <w:pPr>
        <w:spacing w:after="0"/>
      </w:pPr>
      <w:r w:rsidRPr="00F25771">
        <w:t xml:space="preserve">        "</w:t>
      </w:r>
      <w:proofErr w:type="spellStart"/>
      <w:r w:rsidRPr="00F25771">
        <w:t>Marital_Status</w:t>
      </w:r>
      <w:proofErr w:type="spellEnd"/>
      <w:r w:rsidRPr="00F25771">
        <w:t>",</w:t>
      </w:r>
    </w:p>
    <w:p w14:paraId="47CAAEDA" w14:textId="77777777" w:rsidR="00FF4742" w:rsidRPr="00F25771" w:rsidRDefault="00FF4742" w:rsidP="00F25771">
      <w:pPr>
        <w:spacing w:after="0"/>
      </w:pPr>
      <w:r w:rsidRPr="00F25771">
        <w:t xml:space="preserve">        product,</w:t>
      </w:r>
    </w:p>
    <w:p w14:paraId="45A2BD22" w14:textId="77777777" w:rsidR="00FF4742" w:rsidRPr="00F25771" w:rsidRDefault="00FF4742" w:rsidP="00F25771">
      <w:pPr>
        <w:spacing w:after="0"/>
      </w:pPr>
      <w:r w:rsidRPr="00F25771">
        <w:t xml:space="preserve">        </w:t>
      </w:r>
      <w:proofErr w:type="spellStart"/>
      <w:r w:rsidRPr="00F25771">
        <w:t>total_spend</w:t>
      </w:r>
      <w:proofErr w:type="spellEnd"/>
      <w:r w:rsidRPr="00F25771">
        <w:t>,</w:t>
      </w:r>
    </w:p>
    <w:p w14:paraId="0F3E9653" w14:textId="77777777" w:rsidR="00FF4742" w:rsidRPr="00F25771" w:rsidRDefault="00FF4742" w:rsidP="00F25771">
      <w:pPr>
        <w:spacing w:after="0"/>
      </w:pPr>
      <w:r w:rsidRPr="00F25771">
        <w:t xml:space="preserve">        </w:t>
      </w:r>
      <w:proofErr w:type="gramStart"/>
      <w:r w:rsidRPr="00F25771">
        <w:t>RANK(</w:t>
      </w:r>
      <w:proofErr w:type="gramEnd"/>
      <w:r w:rsidRPr="00F25771">
        <w:t>) OVER (</w:t>
      </w:r>
    </w:p>
    <w:p w14:paraId="6F19A0E0" w14:textId="77777777" w:rsidR="00FF4742" w:rsidRPr="00F25771" w:rsidRDefault="00FF4742" w:rsidP="00F25771">
      <w:pPr>
        <w:spacing w:after="0"/>
      </w:pPr>
      <w:r w:rsidRPr="00F25771">
        <w:t xml:space="preserve">            PARTITION BY "</w:t>
      </w:r>
      <w:proofErr w:type="spellStart"/>
      <w:r w:rsidRPr="00F25771">
        <w:t>Marital_Status</w:t>
      </w:r>
      <w:proofErr w:type="spellEnd"/>
      <w:r w:rsidRPr="00F25771">
        <w:t>"</w:t>
      </w:r>
    </w:p>
    <w:p w14:paraId="453DB074" w14:textId="77777777" w:rsidR="00FF4742" w:rsidRPr="00F25771" w:rsidRDefault="00FF4742" w:rsidP="00F25771">
      <w:pPr>
        <w:spacing w:after="0"/>
      </w:pPr>
      <w:r w:rsidRPr="00F25771">
        <w:t xml:space="preserve">            ORDER BY </w:t>
      </w:r>
      <w:proofErr w:type="spellStart"/>
      <w:r w:rsidRPr="00F25771">
        <w:t>total_spend</w:t>
      </w:r>
      <w:proofErr w:type="spellEnd"/>
      <w:r w:rsidRPr="00F25771">
        <w:t xml:space="preserve"> DESC</w:t>
      </w:r>
    </w:p>
    <w:p w14:paraId="6AA72E60" w14:textId="77777777" w:rsidR="00FF4742" w:rsidRPr="00F25771" w:rsidRDefault="00FF4742" w:rsidP="00F25771">
      <w:pPr>
        <w:spacing w:after="0"/>
      </w:pPr>
      <w:r w:rsidRPr="00F25771">
        <w:t xml:space="preserve">        ) AS </w:t>
      </w:r>
      <w:proofErr w:type="spellStart"/>
      <w:r w:rsidRPr="00F25771">
        <w:t>rnk</w:t>
      </w:r>
      <w:proofErr w:type="spellEnd"/>
    </w:p>
    <w:p w14:paraId="2AAB09B8" w14:textId="77777777" w:rsidR="00FF4742" w:rsidRPr="00F25771" w:rsidRDefault="00FF4742" w:rsidP="00F25771">
      <w:pPr>
        <w:spacing w:after="0"/>
      </w:pPr>
      <w:r w:rsidRPr="00F25771">
        <w:t xml:space="preserve">    FROM </w:t>
      </w:r>
      <w:proofErr w:type="spellStart"/>
      <w:r w:rsidRPr="00F25771">
        <w:t>product_spend</w:t>
      </w:r>
      <w:proofErr w:type="spellEnd"/>
    </w:p>
    <w:p w14:paraId="7EA0A072" w14:textId="77777777" w:rsidR="00FF4742" w:rsidRPr="00F25771" w:rsidRDefault="00FF4742" w:rsidP="00F25771">
      <w:pPr>
        <w:spacing w:after="0"/>
      </w:pPr>
      <w:r w:rsidRPr="00F25771">
        <w:t>)</w:t>
      </w:r>
    </w:p>
    <w:p w14:paraId="733835FD" w14:textId="77777777" w:rsidR="00FF4742" w:rsidRPr="00F25771" w:rsidRDefault="00FF4742" w:rsidP="00F25771">
      <w:pPr>
        <w:spacing w:after="0"/>
      </w:pPr>
      <w:r w:rsidRPr="00F25771">
        <w:t>SELECT</w:t>
      </w:r>
    </w:p>
    <w:p w14:paraId="4E7C1F6C" w14:textId="77777777" w:rsidR="00FF4742" w:rsidRPr="00F25771" w:rsidRDefault="00FF4742" w:rsidP="00F25771">
      <w:pPr>
        <w:spacing w:after="0"/>
      </w:pPr>
      <w:r w:rsidRPr="00F25771">
        <w:t xml:space="preserve">    "</w:t>
      </w:r>
      <w:proofErr w:type="spellStart"/>
      <w:r w:rsidRPr="00F25771">
        <w:t>Marital_Status</w:t>
      </w:r>
      <w:proofErr w:type="spellEnd"/>
      <w:r w:rsidRPr="00F25771">
        <w:t>",</w:t>
      </w:r>
    </w:p>
    <w:p w14:paraId="0ACE5D76" w14:textId="77777777" w:rsidR="00FF4742" w:rsidRPr="00F25771" w:rsidRDefault="00FF4742" w:rsidP="00F25771">
      <w:pPr>
        <w:spacing w:after="0"/>
      </w:pPr>
      <w:r w:rsidRPr="00F25771">
        <w:t xml:space="preserve">    product AS </w:t>
      </w:r>
      <w:proofErr w:type="spellStart"/>
      <w:r w:rsidRPr="00F25771">
        <w:t>most_popular_product</w:t>
      </w:r>
      <w:proofErr w:type="spellEnd"/>
      <w:r w:rsidRPr="00F25771">
        <w:t>,</w:t>
      </w:r>
    </w:p>
    <w:p w14:paraId="29E42892" w14:textId="77777777" w:rsidR="00FF4742" w:rsidRPr="00F25771" w:rsidRDefault="00FF4742" w:rsidP="00F25771">
      <w:pPr>
        <w:spacing w:after="0"/>
      </w:pPr>
      <w:r w:rsidRPr="00F25771">
        <w:t xml:space="preserve">    </w:t>
      </w:r>
      <w:proofErr w:type="spellStart"/>
      <w:r w:rsidRPr="00F25771">
        <w:t>total_spend</w:t>
      </w:r>
      <w:proofErr w:type="spellEnd"/>
    </w:p>
    <w:p w14:paraId="30F5456D" w14:textId="77777777" w:rsidR="00FF4742" w:rsidRPr="00F25771" w:rsidRDefault="00FF4742" w:rsidP="00F25771">
      <w:pPr>
        <w:spacing w:after="0"/>
      </w:pPr>
      <w:r w:rsidRPr="00F25771">
        <w:t xml:space="preserve">FROM </w:t>
      </w:r>
      <w:proofErr w:type="spellStart"/>
      <w:r w:rsidRPr="00F25771">
        <w:t>ranked_products</w:t>
      </w:r>
      <w:proofErr w:type="spellEnd"/>
    </w:p>
    <w:p w14:paraId="4C753F03" w14:textId="77777777" w:rsidR="00FF4742" w:rsidRPr="00F25771" w:rsidRDefault="00FF4742" w:rsidP="00F25771">
      <w:pPr>
        <w:spacing w:after="0"/>
      </w:pPr>
      <w:r w:rsidRPr="00F25771">
        <w:t xml:space="preserve">WHERE </w:t>
      </w:r>
      <w:proofErr w:type="spellStart"/>
      <w:r w:rsidRPr="00F25771">
        <w:t>rnk</w:t>
      </w:r>
      <w:proofErr w:type="spellEnd"/>
      <w:r w:rsidRPr="00F25771">
        <w:t xml:space="preserve"> = 1</w:t>
      </w:r>
    </w:p>
    <w:p w14:paraId="48FF3CD1" w14:textId="77777777" w:rsidR="00FF4742" w:rsidRPr="00F25771" w:rsidRDefault="00FF4742" w:rsidP="00F25771">
      <w:pPr>
        <w:spacing w:after="0"/>
      </w:pPr>
      <w:r w:rsidRPr="00F25771">
        <w:t>ORDER BY "</w:t>
      </w:r>
      <w:proofErr w:type="spellStart"/>
      <w:r w:rsidRPr="00F25771">
        <w:t>Marital_Status</w:t>
      </w:r>
      <w:proofErr w:type="spellEnd"/>
      <w:r w:rsidRPr="00F25771">
        <w:t>";</w:t>
      </w:r>
    </w:p>
    <w:p w14:paraId="317B2730" w14:textId="77777777" w:rsidR="00587304" w:rsidRPr="00F25771" w:rsidRDefault="00587304" w:rsidP="00F25771">
      <w:pPr>
        <w:spacing w:after="0"/>
      </w:pPr>
    </w:p>
    <w:p w14:paraId="4BDA5979" w14:textId="2A5EAB7C" w:rsidR="00587304" w:rsidRPr="00F25771" w:rsidRDefault="00587304" w:rsidP="00F25771">
      <w:pPr>
        <w:spacing w:after="0"/>
      </w:pPr>
      <w:r w:rsidRPr="00F25771">
        <w:rPr>
          <w:u w:val="single"/>
        </w:rPr>
        <w:t>Appendix H</w:t>
      </w:r>
      <w:r w:rsidRPr="00F25771">
        <w:t xml:space="preserve"> </w:t>
      </w:r>
      <w:r w:rsidR="002942DC" w:rsidRPr="00F25771">
        <w:t xml:space="preserve">- </w:t>
      </w:r>
      <w:r w:rsidR="002942DC" w:rsidRPr="00F25771">
        <w:t>SQL aggregation query used to show</w:t>
      </w:r>
      <w:r w:rsidR="00E33F69" w:rsidRPr="00F25771">
        <w:t xml:space="preserve"> inner join </w:t>
      </w:r>
    </w:p>
    <w:p w14:paraId="1822E306" w14:textId="20C54AFC" w:rsidR="00587304" w:rsidRPr="00F25771" w:rsidRDefault="00587304" w:rsidP="00F25771">
      <w:pPr>
        <w:spacing w:after="0"/>
      </w:pPr>
      <w:r w:rsidRPr="00F25771">
        <w:t>SELECT *</w:t>
      </w:r>
    </w:p>
    <w:p w14:paraId="0D6C28B6" w14:textId="77777777" w:rsidR="00587304" w:rsidRPr="00F25771" w:rsidRDefault="00587304" w:rsidP="00F25771">
      <w:pPr>
        <w:spacing w:after="0"/>
      </w:pPr>
      <w:r w:rsidRPr="00F25771">
        <w:t xml:space="preserve">FROM </w:t>
      </w:r>
      <w:proofErr w:type="spellStart"/>
      <w:r w:rsidRPr="00F25771">
        <w:t>customer_data</w:t>
      </w:r>
      <w:proofErr w:type="spellEnd"/>
      <w:r w:rsidRPr="00F25771">
        <w:t xml:space="preserve"> </w:t>
      </w:r>
    </w:p>
    <w:p w14:paraId="09628531" w14:textId="77777777" w:rsidR="00587304" w:rsidRPr="00F25771" w:rsidRDefault="00587304" w:rsidP="00F25771">
      <w:pPr>
        <w:spacing w:after="0"/>
      </w:pPr>
      <w:r w:rsidRPr="00F25771">
        <w:t xml:space="preserve">INNER JOIN </w:t>
      </w:r>
      <w:proofErr w:type="spellStart"/>
      <w:r w:rsidRPr="00F25771">
        <w:t>ad_data</w:t>
      </w:r>
      <w:proofErr w:type="spellEnd"/>
      <w:r w:rsidRPr="00F25771">
        <w:t xml:space="preserve"> </w:t>
      </w:r>
    </w:p>
    <w:p w14:paraId="49C0307D" w14:textId="239C6FAF" w:rsidR="00587304" w:rsidRPr="00F25771" w:rsidRDefault="00587304" w:rsidP="00F25771">
      <w:pPr>
        <w:spacing w:after="0"/>
      </w:pPr>
      <w:r w:rsidRPr="00F25771">
        <w:t>ON id = id;</w:t>
      </w:r>
    </w:p>
    <w:p w14:paraId="48E8FB1E" w14:textId="77777777" w:rsidR="00AD0E5C" w:rsidRPr="00F25771" w:rsidRDefault="00AD0E5C" w:rsidP="00F25771">
      <w:pPr>
        <w:spacing w:after="0"/>
      </w:pPr>
    </w:p>
    <w:p w14:paraId="23BE6CDE" w14:textId="77777777" w:rsidR="00E33F69" w:rsidRPr="00F25771" w:rsidRDefault="00526E94" w:rsidP="00F25771">
      <w:pPr>
        <w:spacing w:after="0"/>
      </w:pPr>
      <w:r w:rsidRPr="00F25771">
        <w:rPr>
          <w:u w:val="single"/>
        </w:rPr>
        <w:t>Appendix I</w:t>
      </w:r>
      <w:r w:rsidR="00E33F69" w:rsidRPr="00F25771">
        <w:rPr>
          <w:u w:val="single"/>
        </w:rPr>
        <w:t xml:space="preserve"> </w:t>
      </w:r>
      <w:r w:rsidR="00E33F69" w:rsidRPr="00F25771">
        <w:t xml:space="preserve">- </w:t>
      </w:r>
      <w:r w:rsidR="00E33F69" w:rsidRPr="00F25771">
        <w:t xml:space="preserve">SQL aggregation query used to show inner join </w:t>
      </w:r>
    </w:p>
    <w:p w14:paraId="2F5A799B" w14:textId="5B6338D8" w:rsidR="00526E94" w:rsidRPr="00F25771" w:rsidRDefault="00526E94" w:rsidP="00F25771">
      <w:pPr>
        <w:spacing w:after="0"/>
      </w:pPr>
    </w:p>
    <w:p w14:paraId="4465F647" w14:textId="77777777" w:rsidR="00AD0E5C" w:rsidRPr="00F25771" w:rsidRDefault="00AD0E5C" w:rsidP="00F25771">
      <w:pPr>
        <w:spacing w:after="0"/>
      </w:pPr>
      <w:r w:rsidRPr="00F25771">
        <w:t>SELECT *</w:t>
      </w:r>
    </w:p>
    <w:p w14:paraId="16A5DF75" w14:textId="77777777" w:rsidR="00AD0E5C" w:rsidRPr="00F25771" w:rsidRDefault="00AD0E5C" w:rsidP="00F25771">
      <w:pPr>
        <w:spacing w:after="0"/>
      </w:pPr>
      <w:r w:rsidRPr="00F25771">
        <w:t xml:space="preserve">FROM </w:t>
      </w:r>
      <w:proofErr w:type="spellStart"/>
      <w:r w:rsidRPr="00F25771">
        <w:t>customer_data</w:t>
      </w:r>
      <w:proofErr w:type="spellEnd"/>
      <w:r w:rsidRPr="00F25771">
        <w:t xml:space="preserve"> AS c</w:t>
      </w:r>
    </w:p>
    <w:p w14:paraId="747A40ED" w14:textId="77777777" w:rsidR="00AD0E5C" w:rsidRPr="00F25771" w:rsidRDefault="00AD0E5C" w:rsidP="00F25771">
      <w:pPr>
        <w:spacing w:after="0"/>
      </w:pPr>
      <w:r w:rsidRPr="00F25771">
        <w:t xml:space="preserve">INNER JOIN </w:t>
      </w:r>
      <w:proofErr w:type="spellStart"/>
      <w:r w:rsidRPr="00F25771">
        <w:t>ad_data</w:t>
      </w:r>
      <w:proofErr w:type="spellEnd"/>
      <w:r w:rsidRPr="00F25771">
        <w:t xml:space="preserve"> AS a</w:t>
      </w:r>
    </w:p>
    <w:p w14:paraId="07D679F1" w14:textId="1119B17F" w:rsidR="00AD0E5C" w:rsidRPr="00F25771" w:rsidRDefault="00AD0E5C" w:rsidP="00F25771">
      <w:pPr>
        <w:spacing w:after="0"/>
      </w:pPr>
      <w:r w:rsidRPr="00F25771">
        <w:t xml:space="preserve">    ON </w:t>
      </w:r>
      <w:proofErr w:type="spellStart"/>
      <w:r w:rsidRPr="00F25771">
        <w:t>c."ID</w:t>
      </w:r>
      <w:proofErr w:type="spellEnd"/>
      <w:r w:rsidRPr="00F25771">
        <w:t>" = a.id;</w:t>
      </w:r>
    </w:p>
    <w:p w14:paraId="0A3CC195" w14:textId="77777777" w:rsidR="00076139" w:rsidRPr="00F25771" w:rsidRDefault="00076139" w:rsidP="00F25771">
      <w:pPr>
        <w:spacing w:after="0"/>
      </w:pPr>
    </w:p>
    <w:p w14:paraId="1300E63B" w14:textId="25050C98" w:rsidR="00857804" w:rsidRPr="00F25771" w:rsidRDefault="00146A12" w:rsidP="00F25771">
      <w:pPr>
        <w:spacing w:after="0"/>
      </w:pPr>
      <w:r w:rsidRPr="00F25771">
        <w:rPr>
          <w:u w:val="single"/>
        </w:rPr>
        <w:t>Appendix J</w:t>
      </w:r>
      <w:r w:rsidR="00731A93" w:rsidRPr="00F25771">
        <w:t xml:space="preserve"> - </w:t>
      </w:r>
      <w:r w:rsidR="00731A93" w:rsidRPr="00F25771">
        <w:t xml:space="preserve">SQL aggregation query used to show </w:t>
      </w:r>
      <w:r w:rsidR="00E90B1B" w:rsidRPr="00F25771">
        <w:t>table creation for inner join</w:t>
      </w:r>
    </w:p>
    <w:p w14:paraId="621EA20D" w14:textId="77777777" w:rsidR="00857804" w:rsidRPr="00F25771" w:rsidRDefault="00857804" w:rsidP="00F25771">
      <w:pPr>
        <w:spacing w:after="0"/>
      </w:pPr>
      <w:r w:rsidRPr="00F25771">
        <w:t xml:space="preserve">CREATE TABLE </w:t>
      </w:r>
      <w:proofErr w:type="spellStart"/>
      <w:r w:rsidRPr="00F25771">
        <w:t>customer_ads</w:t>
      </w:r>
      <w:proofErr w:type="spellEnd"/>
      <w:r w:rsidRPr="00F25771">
        <w:t xml:space="preserve"> AS</w:t>
      </w:r>
    </w:p>
    <w:p w14:paraId="4C3BA536" w14:textId="77777777" w:rsidR="00857804" w:rsidRPr="00F25771" w:rsidRDefault="00857804" w:rsidP="00F25771">
      <w:pPr>
        <w:spacing w:after="0"/>
      </w:pPr>
      <w:r w:rsidRPr="00F25771">
        <w:t>SELECT *</w:t>
      </w:r>
    </w:p>
    <w:p w14:paraId="273DF650" w14:textId="77777777" w:rsidR="00857804" w:rsidRPr="00F25771" w:rsidRDefault="00857804" w:rsidP="00F25771">
      <w:pPr>
        <w:spacing w:after="0"/>
      </w:pPr>
      <w:r w:rsidRPr="00F25771">
        <w:t xml:space="preserve">FROM </w:t>
      </w:r>
      <w:proofErr w:type="spellStart"/>
      <w:r w:rsidRPr="00F25771">
        <w:t>customer_data</w:t>
      </w:r>
      <w:proofErr w:type="spellEnd"/>
      <w:r w:rsidRPr="00F25771">
        <w:t xml:space="preserve"> c</w:t>
      </w:r>
    </w:p>
    <w:p w14:paraId="0F1F31E8" w14:textId="77777777" w:rsidR="00857804" w:rsidRPr="00F25771" w:rsidRDefault="00857804" w:rsidP="00F25771">
      <w:pPr>
        <w:spacing w:after="0"/>
      </w:pPr>
      <w:r w:rsidRPr="00F25771">
        <w:t xml:space="preserve">INNER JOIN </w:t>
      </w:r>
      <w:proofErr w:type="spellStart"/>
      <w:r w:rsidRPr="00F25771">
        <w:t>ad_data</w:t>
      </w:r>
      <w:proofErr w:type="spellEnd"/>
      <w:r w:rsidRPr="00F25771">
        <w:t xml:space="preserve"> a</w:t>
      </w:r>
    </w:p>
    <w:p w14:paraId="5297449C" w14:textId="3ACA58C3" w:rsidR="00857804" w:rsidRPr="00F25771" w:rsidRDefault="00857804" w:rsidP="00F25771">
      <w:pPr>
        <w:spacing w:after="0"/>
      </w:pPr>
      <w:r w:rsidRPr="00F25771">
        <w:t xml:space="preserve">    ON </w:t>
      </w:r>
      <w:proofErr w:type="spellStart"/>
      <w:r w:rsidRPr="00F25771">
        <w:t>c."ID</w:t>
      </w:r>
      <w:proofErr w:type="spellEnd"/>
      <w:r w:rsidRPr="00F25771">
        <w:t>" = a.id;</w:t>
      </w:r>
    </w:p>
    <w:p w14:paraId="0E2F54A8" w14:textId="77777777" w:rsidR="0031152A" w:rsidRPr="00F25771" w:rsidRDefault="0031152A" w:rsidP="00F25771">
      <w:pPr>
        <w:spacing w:after="0"/>
      </w:pPr>
    </w:p>
    <w:p w14:paraId="415015DF" w14:textId="49F44D92" w:rsidR="00063B29" w:rsidRPr="00F25771" w:rsidRDefault="00146A12" w:rsidP="00F25771">
      <w:pPr>
        <w:spacing w:after="0"/>
      </w:pPr>
      <w:r w:rsidRPr="00F25771">
        <w:t>Appendix K</w:t>
      </w:r>
      <w:r w:rsidR="00E90B1B" w:rsidRPr="00F25771">
        <w:t xml:space="preserve"> -</w:t>
      </w:r>
      <w:r w:rsidR="00063B29" w:rsidRPr="00F25771">
        <w:t xml:space="preserve"> </w:t>
      </w:r>
      <w:r w:rsidR="00063B29" w:rsidRPr="00F25771">
        <w:t xml:space="preserve">SQL aggregation query used to show </w:t>
      </w:r>
      <w:r w:rsidR="00063B29" w:rsidRPr="00F25771">
        <w:t>m</w:t>
      </w:r>
      <w:r w:rsidR="00063B29" w:rsidRPr="00F25771">
        <w:t xml:space="preserve">ost effective social media platform by Country </w:t>
      </w:r>
    </w:p>
    <w:p w14:paraId="07400BD2" w14:textId="3863D5E4" w:rsidR="00146A12" w:rsidRPr="00F25771" w:rsidRDefault="00146A12" w:rsidP="00F25771">
      <w:pPr>
        <w:spacing w:after="0"/>
      </w:pPr>
    </w:p>
    <w:p w14:paraId="3288DBAB" w14:textId="77777777" w:rsidR="00146A12" w:rsidRPr="00F25771" w:rsidRDefault="00146A12" w:rsidP="00F25771">
      <w:pPr>
        <w:spacing w:after="0"/>
      </w:pPr>
      <w:r w:rsidRPr="00F25771">
        <w:t>SELECT</w:t>
      </w:r>
    </w:p>
    <w:p w14:paraId="475FF87A" w14:textId="77777777" w:rsidR="00146A12" w:rsidRPr="00F25771" w:rsidRDefault="00146A12" w:rsidP="00F25771">
      <w:pPr>
        <w:spacing w:after="0"/>
      </w:pPr>
      <w:r w:rsidRPr="00F25771">
        <w:t xml:space="preserve">    </w:t>
      </w:r>
      <w:proofErr w:type="spellStart"/>
      <w:r w:rsidRPr="00F25771">
        <w:t>c."Country</w:t>
      </w:r>
      <w:proofErr w:type="spellEnd"/>
      <w:r w:rsidRPr="00F25771">
        <w:t>",</w:t>
      </w:r>
    </w:p>
    <w:p w14:paraId="47CC337E" w14:textId="77777777" w:rsidR="00146A12" w:rsidRPr="00F25771" w:rsidRDefault="00146A12" w:rsidP="00F25771">
      <w:pPr>
        <w:spacing w:after="0"/>
      </w:pPr>
      <w:r w:rsidRPr="00F25771">
        <w:t xml:space="preserve">    CASE</w:t>
      </w:r>
    </w:p>
    <w:p w14:paraId="7FE03413" w14:textId="77777777" w:rsidR="00146A12" w:rsidRPr="00F25771" w:rsidRDefault="00146A12" w:rsidP="00F25771">
      <w:pPr>
        <w:spacing w:after="0"/>
      </w:pPr>
      <w:r w:rsidRPr="00F25771">
        <w:t xml:space="preserve">        WHEN </w:t>
      </w:r>
      <w:proofErr w:type="gramStart"/>
      <w:r w:rsidRPr="00F25771">
        <w:t>SUM(</w:t>
      </w:r>
      <w:proofErr w:type="gramEnd"/>
      <w:r w:rsidRPr="00F25771">
        <w:t>c."</w:t>
      </w:r>
      <w:proofErr w:type="spellStart"/>
      <w:r w:rsidRPr="00F25771">
        <w:t>Count_success</w:t>
      </w:r>
      <w:proofErr w:type="spellEnd"/>
      <w:r w:rsidRPr="00F25771">
        <w:t xml:space="preserve">" * </w:t>
      </w:r>
      <w:proofErr w:type="spellStart"/>
      <w:proofErr w:type="gramStart"/>
      <w:r w:rsidRPr="00F25771">
        <w:t>c.twitter</w:t>
      </w:r>
      <w:proofErr w:type="gramEnd"/>
      <w:r w:rsidRPr="00F25771">
        <w:t>_ad</w:t>
      </w:r>
      <w:proofErr w:type="spellEnd"/>
      <w:r w:rsidRPr="00F25771">
        <w:t xml:space="preserve">) &gt;= </w:t>
      </w:r>
      <w:proofErr w:type="gramStart"/>
      <w:r w:rsidRPr="00F25771">
        <w:t>GREATEST(</w:t>
      </w:r>
      <w:proofErr w:type="gramEnd"/>
    </w:p>
    <w:p w14:paraId="573AABCC" w14:textId="77777777" w:rsidR="00146A12" w:rsidRPr="00F25771" w:rsidRDefault="00146A12" w:rsidP="00F25771">
      <w:pPr>
        <w:spacing w:after="0"/>
      </w:pPr>
      <w:r w:rsidRPr="00F25771">
        <w:t xml:space="preserve">                </w:t>
      </w:r>
      <w:proofErr w:type="gramStart"/>
      <w:r w:rsidRPr="00F25771">
        <w:t>SUM(</w:t>
      </w:r>
      <w:proofErr w:type="gramEnd"/>
      <w:r w:rsidRPr="00F25771">
        <w:t>c."</w:t>
      </w:r>
      <w:proofErr w:type="spellStart"/>
      <w:r w:rsidRPr="00F25771">
        <w:t>Count_success</w:t>
      </w:r>
      <w:proofErr w:type="spellEnd"/>
      <w:r w:rsidRPr="00F25771">
        <w:t xml:space="preserve">" * </w:t>
      </w:r>
      <w:proofErr w:type="spellStart"/>
      <w:proofErr w:type="gramStart"/>
      <w:r w:rsidRPr="00F25771">
        <w:t>c.twitter</w:t>
      </w:r>
      <w:proofErr w:type="gramEnd"/>
      <w:r w:rsidRPr="00F25771">
        <w:t>_ad</w:t>
      </w:r>
      <w:proofErr w:type="spellEnd"/>
      <w:r w:rsidRPr="00F25771">
        <w:t>),</w:t>
      </w:r>
    </w:p>
    <w:p w14:paraId="00DD845C" w14:textId="77777777" w:rsidR="00146A12" w:rsidRPr="00F25771" w:rsidRDefault="00146A12" w:rsidP="00F25771">
      <w:pPr>
        <w:spacing w:after="0"/>
      </w:pPr>
      <w:r w:rsidRPr="00F25771">
        <w:t xml:space="preserve">                </w:t>
      </w:r>
      <w:proofErr w:type="gramStart"/>
      <w:r w:rsidRPr="00F25771">
        <w:t>SUM(</w:t>
      </w:r>
      <w:proofErr w:type="gramEnd"/>
      <w:r w:rsidRPr="00F25771">
        <w:t>c."</w:t>
      </w:r>
      <w:proofErr w:type="spellStart"/>
      <w:r w:rsidRPr="00F25771">
        <w:t>Count_success</w:t>
      </w:r>
      <w:proofErr w:type="spellEnd"/>
      <w:r w:rsidRPr="00F25771">
        <w:t xml:space="preserve">" * </w:t>
      </w:r>
      <w:proofErr w:type="spellStart"/>
      <w:proofErr w:type="gramStart"/>
      <w:r w:rsidRPr="00F25771">
        <w:t>c.instagram</w:t>
      </w:r>
      <w:proofErr w:type="gramEnd"/>
      <w:r w:rsidRPr="00F25771">
        <w:t>_ad</w:t>
      </w:r>
      <w:proofErr w:type="spellEnd"/>
      <w:r w:rsidRPr="00F25771">
        <w:t>),</w:t>
      </w:r>
    </w:p>
    <w:p w14:paraId="4D2B6954" w14:textId="77777777" w:rsidR="00146A12" w:rsidRPr="00F25771" w:rsidRDefault="00146A12" w:rsidP="00F25771">
      <w:pPr>
        <w:spacing w:after="0"/>
      </w:pPr>
      <w:r w:rsidRPr="00F25771">
        <w:t xml:space="preserve">                </w:t>
      </w:r>
      <w:proofErr w:type="gramStart"/>
      <w:r w:rsidRPr="00F25771">
        <w:t>SUM(</w:t>
      </w:r>
      <w:proofErr w:type="gramEnd"/>
      <w:r w:rsidRPr="00F25771">
        <w:t>c."</w:t>
      </w:r>
      <w:proofErr w:type="spellStart"/>
      <w:r w:rsidRPr="00F25771">
        <w:t>Count_success</w:t>
      </w:r>
      <w:proofErr w:type="spellEnd"/>
      <w:r w:rsidRPr="00F25771">
        <w:t xml:space="preserve">" * </w:t>
      </w:r>
      <w:proofErr w:type="spellStart"/>
      <w:proofErr w:type="gramStart"/>
      <w:r w:rsidRPr="00F25771">
        <w:t>c.facebook</w:t>
      </w:r>
      <w:proofErr w:type="gramEnd"/>
      <w:r w:rsidRPr="00F25771">
        <w:t>_ad</w:t>
      </w:r>
      <w:proofErr w:type="spellEnd"/>
      <w:r w:rsidRPr="00F25771">
        <w:t>)</w:t>
      </w:r>
    </w:p>
    <w:p w14:paraId="1574A64B" w14:textId="77777777" w:rsidR="00146A12" w:rsidRPr="00F25771" w:rsidRDefault="00146A12" w:rsidP="00F25771">
      <w:pPr>
        <w:spacing w:after="0"/>
      </w:pPr>
      <w:r w:rsidRPr="00F25771">
        <w:t xml:space="preserve">            ) THEN 'Twitter'</w:t>
      </w:r>
    </w:p>
    <w:p w14:paraId="371C43F8" w14:textId="77777777" w:rsidR="00146A12" w:rsidRPr="00F25771" w:rsidRDefault="00146A12" w:rsidP="00F25771">
      <w:pPr>
        <w:spacing w:after="0"/>
      </w:pPr>
      <w:r w:rsidRPr="00F25771">
        <w:t xml:space="preserve">        WHEN </w:t>
      </w:r>
      <w:proofErr w:type="gramStart"/>
      <w:r w:rsidRPr="00F25771">
        <w:t>SUM(</w:t>
      </w:r>
      <w:proofErr w:type="gramEnd"/>
      <w:r w:rsidRPr="00F25771">
        <w:t>c."</w:t>
      </w:r>
      <w:proofErr w:type="spellStart"/>
      <w:r w:rsidRPr="00F25771">
        <w:t>Count_success</w:t>
      </w:r>
      <w:proofErr w:type="spellEnd"/>
      <w:r w:rsidRPr="00F25771">
        <w:t xml:space="preserve">" * </w:t>
      </w:r>
      <w:proofErr w:type="spellStart"/>
      <w:proofErr w:type="gramStart"/>
      <w:r w:rsidRPr="00F25771">
        <w:t>c.instagram</w:t>
      </w:r>
      <w:proofErr w:type="gramEnd"/>
      <w:r w:rsidRPr="00F25771">
        <w:t>_ad</w:t>
      </w:r>
      <w:proofErr w:type="spellEnd"/>
      <w:r w:rsidRPr="00F25771">
        <w:t xml:space="preserve">) &gt;= </w:t>
      </w:r>
      <w:proofErr w:type="gramStart"/>
      <w:r w:rsidRPr="00F25771">
        <w:t>GREATEST(</w:t>
      </w:r>
      <w:proofErr w:type="gramEnd"/>
    </w:p>
    <w:p w14:paraId="526847D3" w14:textId="77777777" w:rsidR="00146A12" w:rsidRPr="00F25771" w:rsidRDefault="00146A12" w:rsidP="00F25771">
      <w:pPr>
        <w:spacing w:after="0"/>
      </w:pPr>
      <w:r w:rsidRPr="00F25771">
        <w:t xml:space="preserve">                </w:t>
      </w:r>
      <w:proofErr w:type="gramStart"/>
      <w:r w:rsidRPr="00F25771">
        <w:t>SUM(</w:t>
      </w:r>
      <w:proofErr w:type="gramEnd"/>
      <w:r w:rsidRPr="00F25771">
        <w:t>c."</w:t>
      </w:r>
      <w:proofErr w:type="spellStart"/>
      <w:r w:rsidRPr="00F25771">
        <w:t>Count_success</w:t>
      </w:r>
      <w:proofErr w:type="spellEnd"/>
      <w:r w:rsidRPr="00F25771">
        <w:t xml:space="preserve">" * </w:t>
      </w:r>
      <w:proofErr w:type="spellStart"/>
      <w:proofErr w:type="gramStart"/>
      <w:r w:rsidRPr="00F25771">
        <w:t>c.twitter</w:t>
      </w:r>
      <w:proofErr w:type="gramEnd"/>
      <w:r w:rsidRPr="00F25771">
        <w:t>_ad</w:t>
      </w:r>
      <w:proofErr w:type="spellEnd"/>
      <w:r w:rsidRPr="00F25771">
        <w:t>),</w:t>
      </w:r>
    </w:p>
    <w:p w14:paraId="0598557A" w14:textId="77777777" w:rsidR="00146A12" w:rsidRPr="00F25771" w:rsidRDefault="00146A12" w:rsidP="00F25771">
      <w:pPr>
        <w:spacing w:after="0"/>
      </w:pPr>
      <w:r w:rsidRPr="00F25771">
        <w:t xml:space="preserve">                </w:t>
      </w:r>
      <w:proofErr w:type="gramStart"/>
      <w:r w:rsidRPr="00F25771">
        <w:t>SUM(</w:t>
      </w:r>
      <w:proofErr w:type="gramEnd"/>
      <w:r w:rsidRPr="00F25771">
        <w:t>c."</w:t>
      </w:r>
      <w:proofErr w:type="spellStart"/>
      <w:r w:rsidRPr="00F25771">
        <w:t>Count_success</w:t>
      </w:r>
      <w:proofErr w:type="spellEnd"/>
      <w:r w:rsidRPr="00F25771">
        <w:t xml:space="preserve">" * </w:t>
      </w:r>
      <w:proofErr w:type="spellStart"/>
      <w:proofErr w:type="gramStart"/>
      <w:r w:rsidRPr="00F25771">
        <w:t>c.instagram</w:t>
      </w:r>
      <w:proofErr w:type="gramEnd"/>
      <w:r w:rsidRPr="00F25771">
        <w:t>_ad</w:t>
      </w:r>
      <w:proofErr w:type="spellEnd"/>
      <w:r w:rsidRPr="00F25771">
        <w:t>),</w:t>
      </w:r>
    </w:p>
    <w:p w14:paraId="4013EB68" w14:textId="77777777" w:rsidR="00146A12" w:rsidRPr="00F25771" w:rsidRDefault="00146A12" w:rsidP="00F25771">
      <w:pPr>
        <w:spacing w:after="0"/>
      </w:pPr>
      <w:r w:rsidRPr="00F25771">
        <w:t xml:space="preserve">                </w:t>
      </w:r>
      <w:proofErr w:type="gramStart"/>
      <w:r w:rsidRPr="00F25771">
        <w:t>SUM(</w:t>
      </w:r>
      <w:proofErr w:type="gramEnd"/>
      <w:r w:rsidRPr="00F25771">
        <w:t>c."</w:t>
      </w:r>
      <w:proofErr w:type="spellStart"/>
      <w:r w:rsidRPr="00F25771">
        <w:t>Count_success</w:t>
      </w:r>
      <w:proofErr w:type="spellEnd"/>
      <w:r w:rsidRPr="00F25771">
        <w:t xml:space="preserve">" * </w:t>
      </w:r>
      <w:proofErr w:type="spellStart"/>
      <w:proofErr w:type="gramStart"/>
      <w:r w:rsidRPr="00F25771">
        <w:t>c.facebook</w:t>
      </w:r>
      <w:proofErr w:type="gramEnd"/>
      <w:r w:rsidRPr="00F25771">
        <w:t>_ad</w:t>
      </w:r>
      <w:proofErr w:type="spellEnd"/>
      <w:r w:rsidRPr="00F25771">
        <w:t>)</w:t>
      </w:r>
    </w:p>
    <w:p w14:paraId="573AD690" w14:textId="77777777" w:rsidR="00146A12" w:rsidRPr="00F25771" w:rsidRDefault="00146A12" w:rsidP="00F25771">
      <w:pPr>
        <w:spacing w:after="0"/>
      </w:pPr>
      <w:r w:rsidRPr="00F25771">
        <w:t xml:space="preserve">            ) THEN 'Instagram'</w:t>
      </w:r>
    </w:p>
    <w:p w14:paraId="07462DBB" w14:textId="77777777" w:rsidR="00146A12" w:rsidRPr="00F25771" w:rsidRDefault="00146A12" w:rsidP="00F25771">
      <w:pPr>
        <w:spacing w:after="0"/>
      </w:pPr>
      <w:r w:rsidRPr="00F25771">
        <w:t xml:space="preserve">        ELSE 'Facebook'</w:t>
      </w:r>
    </w:p>
    <w:p w14:paraId="2A550320" w14:textId="77777777" w:rsidR="00146A12" w:rsidRPr="00F25771" w:rsidRDefault="00146A12" w:rsidP="00F25771">
      <w:pPr>
        <w:spacing w:after="0"/>
      </w:pPr>
      <w:r w:rsidRPr="00F25771">
        <w:t xml:space="preserve">    END AS "</w:t>
      </w:r>
      <w:proofErr w:type="spellStart"/>
      <w:r w:rsidRPr="00F25771">
        <w:t>Most_Effective_Platform</w:t>
      </w:r>
      <w:proofErr w:type="spellEnd"/>
      <w:r w:rsidRPr="00F25771">
        <w:t>"</w:t>
      </w:r>
    </w:p>
    <w:p w14:paraId="1A65B234" w14:textId="77777777" w:rsidR="00146A12" w:rsidRPr="00F25771" w:rsidRDefault="00146A12" w:rsidP="00F25771">
      <w:pPr>
        <w:spacing w:after="0"/>
      </w:pPr>
      <w:r w:rsidRPr="00F25771">
        <w:t xml:space="preserve">FROM </w:t>
      </w:r>
      <w:proofErr w:type="spellStart"/>
      <w:r w:rsidRPr="00F25771">
        <w:t>customer_ads</w:t>
      </w:r>
      <w:proofErr w:type="spellEnd"/>
      <w:r w:rsidRPr="00F25771">
        <w:t xml:space="preserve"> AS c</w:t>
      </w:r>
    </w:p>
    <w:p w14:paraId="4A72249F" w14:textId="77777777" w:rsidR="00146A12" w:rsidRPr="00F25771" w:rsidRDefault="00146A12" w:rsidP="00F25771">
      <w:pPr>
        <w:spacing w:after="0"/>
      </w:pPr>
      <w:r w:rsidRPr="00F25771">
        <w:t xml:space="preserve">GROUP BY </w:t>
      </w:r>
      <w:proofErr w:type="spellStart"/>
      <w:r w:rsidRPr="00F25771">
        <w:t>c."Country</w:t>
      </w:r>
      <w:proofErr w:type="spellEnd"/>
      <w:r w:rsidRPr="00F25771">
        <w:t>"</w:t>
      </w:r>
    </w:p>
    <w:p w14:paraId="51687013" w14:textId="17F3B64A" w:rsidR="00146A12" w:rsidRPr="00F25771" w:rsidRDefault="00146A12" w:rsidP="00F25771">
      <w:pPr>
        <w:spacing w:after="0"/>
      </w:pPr>
      <w:r w:rsidRPr="00F25771">
        <w:t xml:space="preserve">ORDER BY </w:t>
      </w:r>
      <w:proofErr w:type="spellStart"/>
      <w:r w:rsidRPr="00F25771">
        <w:t>c."Country</w:t>
      </w:r>
      <w:proofErr w:type="spellEnd"/>
      <w:r w:rsidRPr="00F25771">
        <w:t>";</w:t>
      </w:r>
    </w:p>
    <w:p w14:paraId="74B63069" w14:textId="77777777" w:rsidR="00D46A17" w:rsidRPr="00F25771" w:rsidRDefault="00D46A17" w:rsidP="00F25771">
      <w:pPr>
        <w:spacing w:after="0"/>
      </w:pPr>
    </w:p>
    <w:p w14:paraId="221D739B" w14:textId="26F8DD36" w:rsidR="00063B29" w:rsidRPr="00F25771" w:rsidRDefault="00D46A17" w:rsidP="00F25771">
      <w:pPr>
        <w:spacing w:after="0"/>
      </w:pPr>
      <w:r w:rsidRPr="00F25771">
        <w:rPr>
          <w:u w:val="single"/>
        </w:rPr>
        <w:t xml:space="preserve">Appendix L </w:t>
      </w:r>
      <w:r w:rsidR="00063B29" w:rsidRPr="00F25771">
        <w:rPr>
          <w:u w:val="single"/>
        </w:rPr>
        <w:t>-</w:t>
      </w:r>
      <w:r w:rsidR="00063B29" w:rsidRPr="00F25771">
        <w:t xml:space="preserve"> </w:t>
      </w:r>
      <w:r w:rsidR="00063B29" w:rsidRPr="00F25771">
        <w:t xml:space="preserve">SQL aggregation query used to show </w:t>
      </w:r>
      <w:r w:rsidR="00063B29" w:rsidRPr="00F25771">
        <w:t>m</w:t>
      </w:r>
      <w:r w:rsidR="00063B29" w:rsidRPr="00F25771">
        <w:t>ost effective social media platform by Marital status</w:t>
      </w:r>
    </w:p>
    <w:p w14:paraId="29B5291F" w14:textId="5EE8CCD6" w:rsidR="00D46A17" w:rsidRPr="00F25771" w:rsidRDefault="00D46A17" w:rsidP="00F25771">
      <w:pPr>
        <w:spacing w:after="0"/>
      </w:pPr>
    </w:p>
    <w:p w14:paraId="31A5B319" w14:textId="77777777" w:rsidR="00D46A17" w:rsidRPr="00F25771" w:rsidRDefault="00D46A17" w:rsidP="00F25771">
      <w:pPr>
        <w:spacing w:after="0"/>
      </w:pPr>
    </w:p>
    <w:p w14:paraId="2E44C8FB" w14:textId="77777777" w:rsidR="00D46A17" w:rsidRPr="00F25771" w:rsidRDefault="00D46A17" w:rsidP="00F25771">
      <w:pPr>
        <w:spacing w:after="0"/>
      </w:pPr>
      <w:r w:rsidRPr="00F25771">
        <w:t>WITH conversions AS (</w:t>
      </w:r>
    </w:p>
    <w:p w14:paraId="1FDF046D" w14:textId="77777777" w:rsidR="00D46A17" w:rsidRPr="00F25771" w:rsidRDefault="00D46A17" w:rsidP="00F25771">
      <w:pPr>
        <w:spacing w:after="0"/>
      </w:pPr>
      <w:r w:rsidRPr="00F25771">
        <w:t xml:space="preserve">    SELECT</w:t>
      </w:r>
    </w:p>
    <w:p w14:paraId="49B988C3" w14:textId="77777777" w:rsidR="00D46A17" w:rsidRPr="00F25771" w:rsidRDefault="00D46A17" w:rsidP="00F25771">
      <w:pPr>
        <w:spacing w:after="0"/>
      </w:pPr>
      <w:r w:rsidRPr="00F25771">
        <w:lastRenderedPageBreak/>
        <w:t xml:space="preserve">        c."</w:t>
      </w:r>
      <w:proofErr w:type="spellStart"/>
      <w:r w:rsidRPr="00F25771">
        <w:t>Marital_Status</w:t>
      </w:r>
      <w:proofErr w:type="spellEnd"/>
      <w:r w:rsidRPr="00F25771">
        <w:t>",</w:t>
      </w:r>
    </w:p>
    <w:p w14:paraId="6DC07F66" w14:textId="77777777" w:rsidR="00D46A17" w:rsidRPr="00F25771" w:rsidRDefault="00D46A17" w:rsidP="00F25771">
      <w:pPr>
        <w:spacing w:after="0"/>
      </w:pPr>
      <w:r w:rsidRPr="00F25771">
        <w:t xml:space="preserve">        </w:t>
      </w:r>
      <w:proofErr w:type="gramStart"/>
      <w:r w:rsidRPr="00F25771">
        <w:t>SUM(</w:t>
      </w:r>
      <w:proofErr w:type="gramEnd"/>
      <w:r w:rsidRPr="00F25771">
        <w:t>c."</w:t>
      </w:r>
      <w:proofErr w:type="spellStart"/>
      <w:r w:rsidRPr="00F25771">
        <w:t>Count_success</w:t>
      </w:r>
      <w:proofErr w:type="spellEnd"/>
      <w:r w:rsidRPr="00F25771">
        <w:t xml:space="preserve">" * </w:t>
      </w:r>
      <w:proofErr w:type="spellStart"/>
      <w:proofErr w:type="gramStart"/>
      <w:r w:rsidRPr="00F25771">
        <w:t>c.twitter</w:t>
      </w:r>
      <w:proofErr w:type="gramEnd"/>
      <w:r w:rsidRPr="00F25771">
        <w:t>_ad</w:t>
      </w:r>
      <w:proofErr w:type="spellEnd"/>
      <w:r w:rsidRPr="00F25771">
        <w:t xml:space="preserve">) AS </w:t>
      </w:r>
      <w:proofErr w:type="spellStart"/>
      <w:r w:rsidRPr="00F25771">
        <w:t>Twitter_Conversions</w:t>
      </w:r>
      <w:proofErr w:type="spellEnd"/>
      <w:r w:rsidRPr="00F25771">
        <w:t>,</w:t>
      </w:r>
    </w:p>
    <w:p w14:paraId="0CE44EBD" w14:textId="77777777" w:rsidR="00D46A17" w:rsidRPr="00F25771" w:rsidRDefault="00D46A17" w:rsidP="00F25771">
      <w:pPr>
        <w:spacing w:after="0"/>
      </w:pPr>
      <w:r w:rsidRPr="00F25771">
        <w:t xml:space="preserve">        </w:t>
      </w:r>
      <w:proofErr w:type="gramStart"/>
      <w:r w:rsidRPr="00F25771">
        <w:t>SUM(</w:t>
      </w:r>
      <w:proofErr w:type="gramEnd"/>
      <w:r w:rsidRPr="00F25771">
        <w:t>c."</w:t>
      </w:r>
      <w:proofErr w:type="spellStart"/>
      <w:r w:rsidRPr="00F25771">
        <w:t>Count_success</w:t>
      </w:r>
      <w:proofErr w:type="spellEnd"/>
      <w:r w:rsidRPr="00F25771">
        <w:t xml:space="preserve">" * </w:t>
      </w:r>
      <w:proofErr w:type="spellStart"/>
      <w:proofErr w:type="gramStart"/>
      <w:r w:rsidRPr="00F25771">
        <w:t>c.instagram</w:t>
      </w:r>
      <w:proofErr w:type="gramEnd"/>
      <w:r w:rsidRPr="00F25771">
        <w:t>_ad</w:t>
      </w:r>
      <w:proofErr w:type="spellEnd"/>
      <w:r w:rsidRPr="00F25771">
        <w:t xml:space="preserve">) AS </w:t>
      </w:r>
      <w:proofErr w:type="spellStart"/>
      <w:r w:rsidRPr="00F25771">
        <w:t>Instagram_Conversions</w:t>
      </w:r>
      <w:proofErr w:type="spellEnd"/>
      <w:r w:rsidRPr="00F25771">
        <w:t>,</w:t>
      </w:r>
    </w:p>
    <w:p w14:paraId="2DAD64AE" w14:textId="77777777" w:rsidR="00D46A17" w:rsidRPr="00F25771" w:rsidRDefault="00D46A17" w:rsidP="00F25771">
      <w:pPr>
        <w:spacing w:after="0"/>
      </w:pPr>
      <w:r w:rsidRPr="00F25771">
        <w:t xml:space="preserve">        </w:t>
      </w:r>
      <w:proofErr w:type="gramStart"/>
      <w:r w:rsidRPr="00F25771">
        <w:t>SUM(</w:t>
      </w:r>
      <w:proofErr w:type="gramEnd"/>
      <w:r w:rsidRPr="00F25771">
        <w:t>c."</w:t>
      </w:r>
      <w:proofErr w:type="spellStart"/>
      <w:r w:rsidRPr="00F25771">
        <w:t>Count_success</w:t>
      </w:r>
      <w:proofErr w:type="spellEnd"/>
      <w:r w:rsidRPr="00F25771">
        <w:t xml:space="preserve">" * </w:t>
      </w:r>
      <w:proofErr w:type="spellStart"/>
      <w:proofErr w:type="gramStart"/>
      <w:r w:rsidRPr="00F25771">
        <w:t>c.facebook</w:t>
      </w:r>
      <w:proofErr w:type="gramEnd"/>
      <w:r w:rsidRPr="00F25771">
        <w:t>_ad</w:t>
      </w:r>
      <w:proofErr w:type="spellEnd"/>
      <w:r w:rsidRPr="00F25771">
        <w:t xml:space="preserve">) AS </w:t>
      </w:r>
      <w:proofErr w:type="spellStart"/>
      <w:r w:rsidRPr="00F25771">
        <w:t>Facebook_Conversions</w:t>
      </w:r>
      <w:proofErr w:type="spellEnd"/>
    </w:p>
    <w:p w14:paraId="6FFC2DA4" w14:textId="77777777" w:rsidR="00D46A17" w:rsidRPr="00F25771" w:rsidRDefault="00D46A17" w:rsidP="00F25771">
      <w:pPr>
        <w:spacing w:after="0"/>
      </w:pPr>
      <w:r w:rsidRPr="00F25771">
        <w:t xml:space="preserve">    FROM </w:t>
      </w:r>
      <w:proofErr w:type="spellStart"/>
      <w:r w:rsidRPr="00F25771">
        <w:t>customer_ads</w:t>
      </w:r>
      <w:proofErr w:type="spellEnd"/>
      <w:r w:rsidRPr="00F25771">
        <w:t xml:space="preserve"> AS c</w:t>
      </w:r>
    </w:p>
    <w:p w14:paraId="386FE2E4" w14:textId="77777777" w:rsidR="00D46A17" w:rsidRPr="00F25771" w:rsidRDefault="00D46A17" w:rsidP="00F25771">
      <w:pPr>
        <w:spacing w:after="0"/>
      </w:pPr>
      <w:r w:rsidRPr="00F25771">
        <w:t xml:space="preserve">    GROUP BY c."</w:t>
      </w:r>
      <w:proofErr w:type="spellStart"/>
      <w:r w:rsidRPr="00F25771">
        <w:t>Marital_Status</w:t>
      </w:r>
      <w:proofErr w:type="spellEnd"/>
      <w:r w:rsidRPr="00F25771">
        <w:t>"</w:t>
      </w:r>
    </w:p>
    <w:p w14:paraId="3760177A" w14:textId="77777777" w:rsidR="00D46A17" w:rsidRPr="00F25771" w:rsidRDefault="00D46A17" w:rsidP="00F25771">
      <w:pPr>
        <w:spacing w:after="0"/>
      </w:pPr>
      <w:r w:rsidRPr="00F25771">
        <w:t>)</w:t>
      </w:r>
    </w:p>
    <w:p w14:paraId="7C716434" w14:textId="77777777" w:rsidR="00D46A17" w:rsidRPr="00F25771" w:rsidRDefault="00D46A17" w:rsidP="00F25771">
      <w:pPr>
        <w:spacing w:after="0"/>
      </w:pPr>
      <w:r w:rsidRPr="00F25771">
        <w:t>SELECT</w:t>
      </w:r>
    </w:p>
    <w:p w14:paraId="251E2AA2" w14:textId="77777777" w:rsidR="00D46A17" w:rsidRPr="00F25771" w:rsidRDefault="00D46A17" w:rsidP="00F25771">
      <w:pPr>
        <w:spacing w:after="0"/>
      </w:pPr>
      <w:r w:rsidRPr="00F25771">
        <w:t xml:space="preserve">    "</w:t>
      </w:r>
      <w:proofErr w:type="spellStart"/>
      <w:r w:rsidRPr="00F25771">
        <w:t>Marital_Status</w:t>
      </w:r>
      <w:proofErr w:type="spellEnd"/>
      <w:r w:rsidRPr="00F25771">
        <w:t>",</w:t>
      </w:r>
    </w:p>
    <w:p w14:paraId="1156598D" w14:textId="77777777" w:rsidR="00D46A17" w:rsidRPr="00F25771" w:rsidRDefault="00D46A17" w:rsidP="00F25771">
      <w:pPr>
        <w:spacing w:after="0"/>
      </w:pPr>
      <w:r w:rsidRPr="00F25771">
        <w:t xml:space="preserve">    CASE</w:t>
      </w:r>
    </w:p>
    <w:p w14:paraId="38B641C0" w14:textId="77777777" w:rsidR="00D46A17" w:rsidRPr="00F25771" w:rsidRDefault="00D46A17" w:rsidP="00F25771">
      <w:pPr>
        <w:spacing w:after="0"/>
      </w:pPr>
      <w:r w:rsidRPr="00F25771">
        <w:t xml:space="preserve">        WHEN </w:t>
      </w:r>
      <w:proofErr w:type="spellStart"/>
      <w:r w:rsidRPr="00F25771">
        <w:t>Twitter_Conversions</w:t>
      </w:r>
      <w:proofErr w:type="spellEnd"/>
      <w:r w:rsidRPr="00F25771">
        <w:t xml:space="preserve"> &gt;= </w:t>
      </w:r>
      <w:proofErr w:type="gramStart"/>
      <w:r w:rsidRPr="00F25771">
        <w:t>GREATEST(</w:t>
      </w:r>
      <w:proofErr w:type="spellStart"/>
      <w:proofErr w:type="gramEnd"/>
      <w:r w:rsidRPr="00F25771">
        <w:t>Twitter_Conversions</w:t>
      </w:r>
      <w:proofErr w:type="spellEnd"/>
      <w:r w:rsidRPr="00F25771">
        <w:t xml:space="preserve">, </w:t>
      </w:r>
      <w:proofErr w:type="spellStart"/>
      <w:r w:rsidRPr="00F25771">
        <w:t>Instagram_Conversions</w:t>
      </w:r>
      <w:proofErr w:type="spellEnd"/>
      <w:r w:rsidRPr="00F25771">
        <w:t xml:space="preserve">, </w:t>
      </w:r>
      <w:proofErr w:type="spellStart"/>
      <w:r w:rsidRPr="00F25771">
        <w:t>Facebook_Conversions</w:t>
      </w:r>
      <w:proofErr w:type="spellEnd"/>
      <w:r w:rsidRPr="00F25771">
        <w:t>) THEN 'Twitter'</w:t>
      </w:r>
    </w:p>
    <w:p w14:paraId="43054030" w14:textId="77777777" w:rsidR="00D46A17" w:rsidRPr="00F25771" w:rsidRDefault="00D46A17" w:rsidP="00F25771">
      <w:pPr>
        <w:spacing w:after="0"/>
      </w:pPr>
      <w:r w:rsidRPr="00F25771">
        <w:t xml:space="preserve">        WHEN </w:t>
      </w:r>
      <w:proofErr w:type="spellStart"/>
      <w:r w:rsidRPr="00F25771">
        <w:t>Instagram_Conversions</w:t>
      </w:r>
      <w:proofErr w:type="spellEnd"/>
      <w:r w:rsidRPr="00F25771">
        <w:t xml:space="preserve"> &gt;= </w:t>
      </w:r>
      <w:proofErr w:type="gramStart"/>
      <w:r w:rsidRPr="00F25771">
        <w:t>GREATEST(</w:t>
      </w:r>
      <w:proofErr w:type="spellStart"/>
      <w:proofErr w:type="gramEnd"/>
      <w:r w:rsidRPr="00F25771">
        <w:t>Twitter_Conversions</w:t>
      </w:r>
      <w:proofErr w:type="spellEnd"/>
      <w:r w:rsidRPr="00F25771">
        <w:t xml:space="preserve">, </w:t>
      </w:r>
      <w:proofErr w:type="spellStart"/>
      <w:r w:rsidRPr="00F25771">
        <w:t>Instagram_Conversions</w:t>
      </w:r>
      <w:proofErr w:type="spellEnd"/>
      <w:r w:rsidRPr="00F25771">
        <w:t xml:space="preserve">, </w:t>
      </w:r>
      <w:proofErr w:type="spellStart"/>
      <w:r w:rsidRPr="00F25771">
        <w:t>Facebook_Conversions</w:t>
      </w:r>
      <w:proofErr w:type="spellEnd"/>
      <w:r w:rsidRPr="00F25771">
        <w:t>) THEN 'Instagram'</w:t>
      </w:r>
    </w:p>
    <w:p w14:paraId="3B7C3852" w14:textId="77777777" w:rsidR="00D46A17" w:rsidRPr="00F25771" w:rsidRDefault="00D46A17" w:rsidP="00F25771">
      <w:pPr>
        <w:spacing w:after="0"/>
      </w:pPr>
      <w:r w:rsidRPr="00F25771">
        <w:t xml:space="preserve">        ELSE 'Facebook'</w:t>
      </w:r>
    </w:p>
    <w:p w14:paraId="27897530" w14:textId="77777777" w:rsidR="00D46A17" w:rsidRPr="00F25771" w:rsidRDefault="00D46A17" w:rsidP="00F25771">
      <w:pPr>
        <w:spacing w:after="0"/>
      </w:pPr>
      <w:r w:rsidRPr="00F25771">
        <w:t xml:space="preserve">    END AS "</w:t>
      </w:r>
      <w:proofErr w:type="spellStart"/>
      <w:r w:rsidRPr="00F25771">
        <w:t>Most_Effective_Platform</w:t>
      </w:r>
      <w:proofErr w:type="spellEnd"/>
      <w:r w:rsidRPr="00F25771">
        <w:t>",</w:t>
      </w:r>
    </w:p>
    <w:p w14:paraId="5F616C48" w14:textId="77777777" w:rsidR="00D46A17" w:rsidRPr="00F25771" w:rsidRDefault="00D46A17" w:rsidP="00F25771">
      <w:pPr>
        <w:spacing w:after="0"/>
      </w:pPr>
      <w:r w:rsidRPr="00F25771">
        <w:t xml:space="preserve">    </w:t>
      </w:r>
      <w:proofErr w:type="gramStart"/>
      <w:r w:rsidRPr="00F25771">
        <w:t>GREATEST(</w:t>
      </w:r>
      <w:proofErr w:type="spellStart"/>
      <w:proofErr w:type="gramEnd"/>
      <w:r w:rsidRPr="00F25771">
        <w:t>Twitter_Conversions</w:t>
      </w:r>
      <w:proofErr w:type="spellEnd"/>
      <w:r w:rsidRPr="00F25771">
        <w:t xml:space="preserve">, </w:t>
      </w:r>
      <w:proofErr w:type="spellStart"/>
      <w:r w:rsidRPr="00F25771">
        <w:t>Instagram_Conversions</w:t>
      </w:r>
      <w:proofErr w:type="spellEnd"/>
      <w:r w:rsidRPr="00F25771">
        <w:t xml:space="preserve">, </w:t>
      </w:r>
      <w:proofErr w:type="spellStart"/>
      <w:r w:rsidRPr="00F25771">
        <w:t>Facebook_Conversions</w:t>
      </w:r>
      <w:proofErr w:type="spellEnd"/>
      <w:r w:rsidRPr="00F25771">
        <w:t>) AS "</w:t>
      </w:r>
      <w:proofErr w:type="spellStart"/>
      <w:r w:rsidRPr="00F25771">
        <w:t>Total_Conversions</w:t>
      </w:r>
      <w:proofErr w:type="spellEnd"/>
      <w:r w:rsidRPr="00F25771">
        <w:t>"</w:t>
      </w:r>
    </w:p>
    <w:p w14:paraId="3783E8B0" w14:textId="77777777" w:rsidR="00D46A17" w:rsidRPr="00F25771" w:rsidRDefault="00D46A17" w:rsidP="00F25771">
      <w:pPr>
        <w:spacing w:after="0"/>
      </w:pPr>
      <w:r w:rsidRPr="00F25771">
        <w:t>FROM conversions</w:t>
      </w:r>
    </w:p>
    <w:p w14:paraId="449A8BD0" w14:textId="5A827C4E" w:rsidR="00D46A17" w:rsidRPr="00F25771" w:rsidRDefault="00D46A17" w:rsidP="00F25771">
      <w:pPr>
        <w:spacing w:after="0"/>
      </w:pPr>
      <w:r w:rsidRPr="00F25771">
        <w:t>ORDER BY "</w:t>
      </w:r>
      <w:proofErr w:type="spellStart"/>
      <w:r w:rsidRPr="00F25771">
        <w:t>Total_Conversions</w:t>
      </w:r>
      <w:proofErr w:type="spellEnd"/>
      <w:r w:rsidRPr="00F25771">
        <w:t>" DESC;</w:t>
      </w:r>
    </w:p>
    <w:p w14:paraId="1F33C8A8" w14:textId="77777777" w:rsidR="00E400C4" w:rsidRPr="00F25771" w:rsidRDefault="00E400C4" w:rsidP="00F25771">
      <w:pPr>
        <w:spacing w:after="0"/>
      </w:pPr>
    </w:p>
    <w:p w14:paraId="241A855F" w14:textId="00F4D3FB" w:rsidR="00063B29" w:rsidRPr="00F25771" w:rsidRDefault="00E400C4" w:rsidP="00F25771">
      <w:pPr>
        <w:spacing w:after="0"/>
      </w:pPr>
      <w:r w:rsidRPr="00F25771">
        <w:rPr>
          <w:u w:val="single"/>
        </w:rPr>
        <w:t>Appendix M</w:t>
      </w:r>
      <w:r w:rsidR="00063B29" w:rsidRPr="00F25771">
        <w:t xml:space="preserve"> - </w:t>
      </w:r>
      <w:r w:rsidR="00063B29" w:rsidRPr="00F25771">
        <w:t>SQL aggregation query used to show Country + total conversions for each social media platform using breakdown in</w:t>
      </w:r>
    </w:p>
    <w:p w14:paraId="6F2E33D1" w14:textId="287B4064" w:rsidR="00E400C4" w:rsidRPr="00F25771" w:rsidRDefault="00E400C4" w:rsidP="00F25771">
      <w:pPr>
        <w:spacing w:after="0"/>
      </w:pPr>
    </w:p>
    <w:p w14:paraId="337EBEAA" w14:textId="77777777" w:rsidR="002F7B52" w:rsidRPr="00F25771" w:rsidRDefault="002F7B52" w:rsidP="00F25771">
      <w:pPr>
        <w:spacing w:after="0"/>
      </w:pPr>
      <w:r w:rsidRPr="00F25771">
        <w:t>SELECT</w:t>
      </w:r>
    </w:p>
    <w:p w14:paraId="206557CD" w14:textId="77777777" w:rsidR="002F7B52" w:rsidRPr="00F25771" w:rsidRDefault="002F7B52" w:rsidP="00F25771">
      <w:pPr>
        <w:spacing w:after="0"/>
      </w:pPr>
      <w:r w:rsidRPr="00F25771">
        <w:t xml:space="preserve">    </w:t>
      </w:r>
      <w:proofErr w:type="spellStart"/>
      <w:r w:rsidRPr="00F25771">
        <w:t>c."Country</w:t>
      </w:r>
      <w:proofErr w:type="spellEnd"/>
      <w:r w:rsidRPr="00F25771">
        <w:t>",</w:t>
      </w:r>
    </w:p>
    <w:p w14:paraId="6AE6175B" w14:textId="77777777" w:rsidR="002F7B52" w:rsidRPr="00F25771" w:rsidRDefault="002F7B52" w:rsidP="00F25771">
      <w:pPr>
        <w:spacing w:after="0"/>
      </w:pPr>
      <w:r w:rsidRPr="00F25771">
        <w:t xml:space="preserve">    </w:t>
      </w:r>
      <w:proofErr w:type="gramStart"/>
      <w:r w:rsidRPr="00F25771">
        <w:t>SUM(</w:t>
      </w:r>
      <w:proofErr w:type="gramEnd"/>
      <w:r w:rsidRPr="00F25771">
        <w:t>c."</w:t>
      </w:r>
      <w:proofErr w:type="spellStart"/>
      <w:r w:rsidRPr="00F25771">
        <w:t>Count_success</w:t>
      </w:r>
      <w:proofErr w:type="spellEnd"/>
      <w:r w:rsidRPr="00F25771">
        <w:t xml:space="preserve">" * </w:t>
      </w:r>
      <w:proofErr w:type="spellStart"/>
      <w:proofErr w:type="gramStart"/>
      <w:r w:rsidRPr="00F25771">
        <w:t>c.twitter</w:t>
      </w:r>
      <w:proofErr w:type="gramEnd"/>
      <w:r w:rsidRPr="00F25771">
        <w:t>_ad</w:t>
      </w:r>
      <w:proofErr w:type="spellEnd"/>
      <w:r w:rsidRPr="00F25771">
        <w:t xml:space="preserve">) AS </w:t>
      </w:r>
      <w:proofErr w:type="spellStart"/>
      <w:r w:rsidRPr="00F25771">
        <w:t>Twitter_Conversions</w:t>
      </w:r>
      <w:proofErr w:type="spellEnd"/>
      <w:r w:rsidRPr="00F25771">
        <w:t>,</w:t>
      </w:r>
    </w:p>
    <w:p w14:paraId="181AEDA1" w14:textId="77777777" w:rsidR="002F7B52" w:rsidRPr="00F25771" w:rsidRDefault="002F7B52" w:rsidP="00F25771">
      <w:pPr>
        <w:spacing w:after="0"/>
      </w:pPr>
      <w:r w:rsidRPr="00F25771">
        <w:t xml:space="preserve">    </w:t>
      </w:r>
      <w:proofErr w:type="gramStart"/>
      <w:r w:rsidRPr="00F25771">
        <w:t>SUM(</w:t>
      </w:r>
      <w:proofErr w:type="gramEnd"/>
      <w:r w:rsidRPr="00F25771">
        <w:t>c."</w:t>
      </w:r>
      <w:proofErr w:type="spellStart"/>
      <w:r w:rsidRPr="00F25771">
        <w:t>Count_success</w:t>
      </w:r>
      <w:proofErr w:type="spellEnd"/>
      <w:r w:rsidRPr="00F25771">
        <w:t xml:space="preserve">" * </w:t>
      </w:r>
      <w:proofErr w:type="spellStart"/>
      <w:proofErr w:type="gramStart"/>
      <w:r w:rsidRPr="00F25771">
        <w:t>c.instagram</w:t>
      </w:r>
      <w:proofErr w:type="gramEnd"/>
      <w:r w:rsidRPr="00F25771">
        <w:t>_ad</w:t>
      </w:r>
      <w:proofErr w:type="spellEnd"/>
      <w:r w:rsidRPr="00F25771">
        <w:t xml:space="preserve">) AS </w:t>
      </w:r>
      <w:proofErr w:type="spellStart"/>
      <w:r w:rsidRPr="00F25771">
        <w:t>Instagram_Conversions</w:t>
      </w:r>
      <w:proofErr w:type="spellEnd"/>
      <w:r w:rsidRPr="00F25771">
        <w:t>,</w:t>
      </w:r>
    </w:p>
    <w:p w14:paraId="5C1AFECC" w14:textId="77777777" w:rsidR="002F7B52" w:rsidRPr="00F25771" w:rsidRDefault="002F7B52" w:rsidP="00F25771">
      <w:pPr>
        <w:spacing w:after="0"/>
      </w:pPr>
      <w:r w:rsidRPr="00F25771">
        <w:t xml:space="preserve">    </w:t>
      </w:r>
      <w:proofErr w:type="gramStart"/>
      <w:r w:rsidRPr="00F25771">
        <w:t>SUM(</w:t>
      </w:r>
      <w:proofErr w:type="gramEnd"/>
      <w:r w:rsidRPr="00F25771">
        <w:t>c."</w:t>
      </w:r>
      <w:proofErr w:type="spellStart"/>
      <w:r w:rsidRPr="00F25771">
        <w:t>Count_success</w:t>
      </w:r>
      <w:proofErr w:type="spellEnd"/>
      <w:r w:rsidRPr="00F25771">
        <w:t xml:space="preserve">" * </w:t>
      </w:r>
      <w:proofErr w:type="spellStart"/>
      <w:proofErr w:type="gramStart"/>
      <w:r w:rsidRPr="00F25771">
        <w:t>c.facebook</w:t>
      </w:r>
      <w:proofErr w:type="gramEnd"/>
      <w:r w:rsidRPr="00F25771">
        <w:t>_ad</w:t>
      </w:r>
      <w:proofErr w:type="spellEnd"/>
      <w:r w:rsidRPr="00F25771">
        <w:t xml:space="preserve">) AS </w:t>
      </w:r>
      <w:proofErr w:type="spellStart"/>
      <w:r w:rsidRPr="00F25771">
        <w:t>Facebook_Conversions</w:t>
      </w:r>
      <w:proofErr w:type="spellEnd"/>
    </w:p>
    <w:p w14:paraId="12ADB2A0" w14:textId="77777777" w:rsidR="002F7B52" w:rsidRPr="00F25771" w:rsidRDefault="002F7B52" w:rsidP="00F25771">
      <w:pPr>
        <w:spacing w:after="0"/>
      </w:pPr>
      <w:r w:rsidRPr="00F25771">
        <w:t xml:space="preserve">FROM </w:t>
      </w:r>
      <w:proofErr w:type="spellStart"/>
      <w:r w:rsidRPr="00F25771">
        <w:t>customer_ads</w:t>
      </w:r>
      <w:proofErr w:type="spellEnd"/>
      <w:r w:rsidRPr="00F25771">
        <w:t xml:space="preserve"> AS c</w:t>
      </w:r>
    </w:p>
    <w:p w14:paraId="2CAA67C9" w14:textId="77777777" w:rsidR="002F7B52" w:rsidRPr="00F25771" w:rsidRDefault="002F7B52" w:rsidP="00F25771">
      <w:pPr>
        <w:spacing w:after="0"/>
      </w:pPr>
      <w:r w:rsidRPr="00F25771">
        <w:t xml:space="preserve">GROUP BY </w:t>
      </w:r>
      <w:proofErr w:type="gramStart"/>
      <w:r w:rsidRPr="00F25771">
        <w:t>ROLLUP(</w:t>
      </w:r>
      <w:proofErr w:type="spellStart"/>
      <w:proofErr w:type="gramEnd"/>
      <w:r w:rsidRPr="00F25771">
        <w:t>c."Country</w:t>
      </w:r>
      <w:proofErr w:type="spellEnd"/>
      <w:r w:rsidRPr="00F25771">
        <w:t>")</w:t>
      </w:r>
    </w:p>
    <w:p w14:paraId="752A6203" w14:textId="205C64AF" w:rsidR="002F7B52" w:rsidRPr="00F25771" w:rsidRDefault="002F7B52" w:rsidP="00F25771">
      <w:pPr>
        <w:spacing w:after="0"/>
      </w:pPr>
      <w:r w:rsidRPr="00F25771">
        <w:t xml:space="preserve">ORDER BY </w:t>
      </w:r>
      <w:proofErr w:type="spellStart"/>
      <w:r w:rsidRPr="00F25771">
        <w:t>c."Country</w:t>
      </w:r>
      <w:proofErr w:type="spellEnd"/>
      <w:r w:rsidRPr="00F25771">
        <w:t>" NULLS LAST;</w:t>
      </w:r>
    </w:p>
    <w:sectPr w:rsidR="002F7B52" w:rsidRPr="00F25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1932"/>
    <w:multiLevelType w:val="hybridMultilevel"/>
    <w:tmpl w:val="C84A49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06E0C"/>
    <w:multiLevelType w:val="multilevel"/>
    <w:tmpl w:val="2E0C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D259E"/>
    <w:multiLevelType w:val="multilevel"/>
    <w:tmpl w:val="AA00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C4664"/>
    <w:multiLevelType w:val="multilevel"/>
    <w:tmpl w:val="6794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E316E"/>
    <w:multiLevelType w:val="hybridMultilevel"/>
    <w:tmpl w:val="29B4458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C44183D"/>
    <w:multiLevelType w:val="multilevel"/>
    <w:tmpl w:val="14C2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66CBC"/>
    <w:multiLevelType w:val="hybridMultilevel"/>
    <w:tmpl w:val="4FA017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941C2E"/>
    <w:multiLevelType w:val="hybridMultilevel"/>
    <w:tmpl w:val="D962172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113FAB"/>
    <w:multiLevelType w:val="multilevel"/>
    <w:tmpl w:val="7F12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F5AA1"/>
    <w:multiLevelType w:val="hybridMultilevel"/>
    <w:tmpl w:val="4A90F40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7A31ACD"/>
    <w:multiLevelType w:val="multilevel"/>
    <w:tmpl w:val="B318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21C1F"/>
    <w:multiLevelType w:val="multilevel"/>
    <w:tmpl w:val="24F07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BE5D5B"/>
    <w:multiLevelType w:val="multilevel"/>
    <w:tmpl w:val="6FF0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8D5DF0"/>
    <w:multiLevelType w:val="multilevel"/>
    <w:tmpl w:val="2074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60621"/>
    <w:multiLevelType w:val="hybridMultilevel"/>
    <w:tmpl w:val="8A324BB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2F86C44"/>
    <w:multiLevelType w:val="multilevel"/>
    <w:tmpl w:val="6588A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7475B1"/>
    <w:multiLevelType w:val="multilevel"/>
    <w:tmpl w:val="C326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453FD5"/>
    <w:multiLevelType w:val="multilevel"/>
    <w:tmpl w:val="0264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54678B"/>
    <w:multiLevelType w:val="multilevel"/>
    <w:tmpl w:val="189C6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B64DCB"/>
    <w:multiLevelType w:val="multilevel"/>
    <w:tmpl w:val="38A46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E14634"/>
    <w:multiLevelType w:val="multilevel"/>
    <w:tmpl w:val="F1B6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B5BC3"/>
    <w:multiLevelType w:val="multilevel"/>
    <w:tmpl w:val="10EE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F00B1C"/>
    <w:multiLevelType w:val="multilevel"/>
    <w:tmpl w:val="CC38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D62228"/>
    <w:multiLevelType w:val="multilevel"/>
    <w:tmpl w:val="3EB6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1F4576"/>
    <w:multiLevelType w:val="hybridMultilevel"/>
    <w:tmpl w:val="17CC727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EDB34D2"/>
    <w:multiLevelType w:val="multilevel"/>
    <w:tmpl w:val="3C54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505CFA"/>
    <w:multiLevelType w:val="multilevel"/>
    <w:tmpl w:val="49A4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EC13C4"/>
    <w:multiLevelType w:val="multilevel"/>
    <w:tmpl w:val="02E2C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6C43A7"/>
    <w:multiLevelType w:val="multilevel"/>
    <w:tmpl w:val="25A0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6C2040"/>
    <w:multiLevelType w:val="hybridMultilevel"/>
    <w:tmpl w:val="EEB4F8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D43910"/>
    <w:multiLevelType w:val="hybridMultilevel"/>
    <w:tmpl w:val="3A1EEA4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E2C69AD"/>
    <w:multiLevelType w:val="hybridMultilevel"/>
    <w:tmpl w:val="37ECB8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1219ED"/>
    <w:multiLevelType w:val="multilevel"/>
    <w:tmpl w:val="A55C4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3E6A2B"/>
    <w:multiLevelType w:val="hybridMultilevel"/>
    <w:tmpl w:val="8248AD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0B0006"/>
    <w:multiLevelType w:val="multilevel"/>
    <w:tmpl w:val="4950F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2D78A7"/>
    <w:multiLevelType w:val="multilevel"/>
    <w:tmpl w:val="D090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662876">
    <w:abstractNumId w:val="23"/>
  </w:num>
  <w:num w:numId="2" w16cid:durableId="1044594936">
    <w:abstractNumId w:val="2"/>
  </w:num>
  <w:num w:numId="3" w16cid:durableId="1012299876">
    <w:abstractNumId w:val="18"/>
  </w:num>
  <w:num w:numId="4" w16cid:durableId="1807967209">
    <w:abstractNumId w:val="32"/>
  </w:num>
  <w:num w:numId="5" w16cid:durableId="820002165">
    <w:abstractNumId w:val="35"/>
  </w:num>
  <w:num w:numId="6" w16cid:durableId="1828593449">
    <w:abstractNumId w:val="26"/>
  </w:num>
  <w:num w:numId="7" w16cid:durableId="1003094191">
    <w:abstractNumId w:val="5"/>
  </w:num>
  <w:num w:numId="8" w16cid:durableId="155002499">
    <w:abstractNumId w:val="22"/>
  </w:num>
  <w:num w:numId="9" w16cid:durableId="675766802">
    <w:abstractNumId w:val="12"/>
  </w:num>
  <w:num w:numId="10" w16cid:durableId="385566413">
    <w:abstractNumId w:val="3"/>
  </w:num>
  <w:num w:numId="11" w16cid:durableId="1309701362">
    <w:abstractNumId w:val="25"/>
  </w:num>
  <w:num w:numId="12" w16cid:durableId="1669094177">
    <w:abstractNumId w:val="8"/>
  </w:num>
  <w:num w:numId="13" w16cid:durableId="1866284532">
    <w:abstractNumId w:val="10"/>
  </w:num>
  <w:num w:numId="14" w16cid:durableId="2121148575">
    <w:abstractNumId w:val="28"/>
  </w:num>
  <w:num w:numId="15" w16cid:durableId="2120945784">
    <w:abstractNumId w:val="1"/>
  </w:num>
  <w:num w:numId="16" w16cid:durableId="253242797">
    <w:abstractNumId w:val="17"/>
  </w:num>
  <w:num w:numId="17" w16cid:durableId="1852909889">
    <w:abstractNumId w:val="20"/>
  </w:num>
  <w:num w:numId="18" w16cid:durableId="807239507">
    <w:abstractNumId w:val="16"/>
  </w:num>
  <w:num w:numId="19" w16cid:durableId="1159080701">
    <w:abstractNumId w:val="15"/>
  </w:num>
  <w:num w:numId="20" w16cid:durableId="1913857046">
    <w:abstractNumId w:val="34"/>
  </w:num>
  <w:num w:numId="21" w16cid:durableId="1132090227">
    <w:abstractNumId w:val="21"/>
  </w:num>
  <w:num w:numId="22" w16cid:durableId="1541897836">
    <w:abstractNumId w:val="13"/>
  </w:num>
  <w:num w:numId="23" w16cid:durableId="1661076389">
    <w:abstractNumId w:val="19"/>
  </w:num>
  <w:num w:numId="24" w16cid:durableId="1885677597">
    <w:abstractNumId w:val="27"/>
  </w:num>
  <w:num w:numId="25" w16cid:durableId="1053383081">
    <w:abstractNumId w:val="11"/>
  </w:num>
  <w:num w:numId="26" w16cid:durableId="1569877837">
    <w:abstractNumId w:val="9"/>
  </w:num>
  <w:num w:numId="27" w16cid:durableId="46221275">
    <w:abstractNumId w:val="30"/>
  </w:num>
  <w:num w:numId="28" w16cid:durableId="1506508037">
    <w:abstractNumId w:val="33"/>
  </w:num>
  <w:num w:numId="29" w16cid:durableId="1667828171">
    <w:abstractNumId w:val="29"/>
  </w:num>
  <w:num w:numId="30" w16cid:durableId="883640828">
    <w:abstractNumId w:val="31"/>
  </w:num>
  <w:num w:numId="31" w16cid:durableId="794835768">
    <w:abstractNumId w:val="6"/>
  </w:num>
  <w:num w:numId="32" w16cid:durableId="2020697993">
    <w:abstractNumId w:val="14"/>
  </w:num>
  <w:num w:numId="33" w16cid:durableId="881134858">
    <w:abstractNumId w:val="24"/>
  </w:num>
  <w:num w:numId="34" w16cid:durableId="1655182003">
    <w:abstractNumId w:val="4"/>
  </w:num>
  <w:num w:numId="35" w16cid:durableId="1851293316">
    <w:abstractNumId w:val="0"/>
  </w:num>
  <w:num w:numId="36" w16cid:durableId="567091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D5A"/>
    <w:rsid w:val="00010F6F"/>
    <w:rsid w:val="00013905"/>
    <w:rsid w:val="0001664B"/>
    <w:rsid w:val="0003063A"/>
    <w:rsid w:val="000347FE"/>
    <w:rsid w:val="00046B00"/>
    <w:rsid w:val="0005342C"/>
    <w:rsid w:val="0005392C"/>
    <w:rsid w:val="00060760"/>
    <w:rsid w:val="00063B29"/>
    <w:rsid w:val="000665D1"/>
    <w:rsid w:val="00072489"/>
    <w:rsid w:val="00076139"/>
    <w:rsid w:val="0008054F"/>
    <w:rsid w:val="000820CA"/>
    <w:rsid w:val="000834E0"/>
    <w:rsid w:val="00084D5A"/>
    <w:rsid w:val="0009103D"/>
    <w:rsid w:val="00091502"/>
    <w:rsid w:val="00091EF5"/>
    <w:rsid w:val="00092762"/>
    <w:rsid w:val="0009493F"/>
    <w:rsid w:val="000A3D51"/>
    <w:rsid w:val="000A5873"/>
    <w:rsid w:val="000B2CDC"/>
    <w:rsid w:val="000B38E4"/>
    <w:rsid w:val="000B527D"/>
    <w:rsid w:val="000C1347"/>
    <w:rsid w:val="000C2FFC"/>
    <w:rsid w:val="000C4BA6"/>
    <w:rsid w:val="000D0049"/>
    <w:rsid w:val="000D5D85"/>
    <w:rsid w:val="000E0C63"/>
    <w:rsid w:val="000E3431"/>
    <w:rsid w:val="000E3BC2"/>
    <w:rsid w:val="000F1F6B"/>
    <w:rsid w:val="000F3CF8"/>
    <w:rsid w:val="00100C43"/>
    <w:rsid w:val="00102E8C"/>
    <w:rsid w:val="0012479D"/>
    <w:rsid w:val="00126A94"/>
    <w:rsid w:val="00135C82"/>
    <w:rsid w:val="00140F80"/>
    <w:rsid w:val="00146A12"/>
    <w:rsid w:val="00175983"/>
    <w:rsid w:val="00190C6F"/>
    <w:rsid w:val="0019775A"/>
    <w:rsid w:val="001A791A"/>
    <w:rsid w:val="001A7FCE"/>
    <w:rsid w:val="001D2210"/>
    <w:rsid w:val="001D654F"/>
    <w:rsid w:val="001E4420"/>
    <w:rsid w:val="002017D4"/>
    <w:rsid w:val="002041EC"/>
    <w:rsid w:val="00205233"/>
    <w:rsid w:val="00207052"/>
    <w:rsid w:val="0021353E"/>
    <w:rsid w:val="00214E21"/>
    <w:rsid w:val="00226E42"/>
    <w:rsid w:val="00231894"/>
    <w:rsid w:val="00241084"/>
    <w:rsid w:val="00244207"/>
    <w:rsid w:val="0024473B"/>
    <w:rsid w:val="002468F5"/>
    <w:rsid w:val="00247002"/>
    <w:rsid w:val="00273462"/>
    <w:rsid w:val="002736F8"/>
    <w:rsid w:val="0029074D"/>
    <w:rsid w:val="002942DC"/>
    <w:rsid w:val="002A3708"/>
    <w:rsid w:val="002C178D"/>
    <w:rsid w:val="002C47E8"/>
    <w:rsid w:val="002D14C1"/>
    <w:rsid w:val="002D5B5C"/>
    <w:rsid w:val="002D6165"/>
    <w:rsid w:val="002D7CC1"/>
    <w:rsid w:val="002E1099"/>
    <w:rsid w:val="002E49AA"/>
    <w:rsid w:val="002E791D"/>
    <w:rsid w:val="002F539E"/>
    <w:rsid w:val="002F7B52"/>
    <w:rsid w:val="003009A1"/>
    <w:rsid w:val="0030161E"/>
    <w:rsid w:val="0031152A"/>
    <w:rsid w:val="00312D12"/>
    <w:rsid w:val="00330837"/>
    <w:rsid w:val="00342DDC"/>
    <w:rsid w:val="0035245F"/>
    <w:rsid w:val="003535C2"/>
    <w:rsid w:val="00360580"/>
    <w:rsid w:val="003611F3"/>
    <w:rsid w:val="003657EC"/>
    <w:rsid w:val="0038125D"/>
    <w:rsid w:val="00382FB8"/>
    <w:rsid w:val="0039092C"/>
    <w:rsid w:val="00391F67"/>
    <w:rsid w:val="00393B33"/>
    <w:rsid w:val="003A4234"/>
    <w:rsid w:val="003A7D9A"/>
    <w:rsid w:val="003B1FA9"/>
    <w:rsid w:val="003B3593"/>
    <w:rsid w:val="003C3A94"/>
    <w:rsid w:val="003C5286"/>
    <w:rsid w:val="003D0B52"/>
    <w:rsid w:val="003E0160"/>
    <w:rsid w:val="003E017E"/>
    <w:rsid w:val="003E2967"/>
    <w:rsid w:val="003E4AB4"/>
    <w:rsid w:val="003E654C"/>
    <w:rsid w:val="003F6016"/>
    <w:rsid w:val="00400B33"/>
    <w:rsid w:val="00416D61"/>
    <w:rsid w:val="00420F23"/>
    <w:rsid w:val="004232CB"/>
    <w:rsid w:val="0043289F"/>
    <w:rsid w:val="00434A46"/>
    <w:rsid w:val="004460CE"/>
    <w:rsid w:val="0044722E"/>
    <w:rsid w:val="00454901"/>
    <w:rsid w:val="0046291E"/>
    <w:rsid w:val="004724BE"/>
    <w:rsid w:val="0047505B"/>
    <w:rsid w:val="00480866"/>
    <w:rsid w:val="00485C08"/>
    <w:rsid w:val="00485C22"/>
    <w:rsid w:val="00486DF9"/>
    <w:rsid w:val="00487FF2"/>
    <w:rsid w:val="00492898"/>
    <w:rsid w:val="00493D61"/>
    <w:rsid w:val="00495B30"/>
    <w:rsid w:val="004A0CC7"/>
    <w:rsid w:val="004A619B"/>
    <w:rsid w:val="004A77D5"/>
    <w:rsid w:val="004A7DAA"/>
    <w:rsid w:val="004B2797"/>
    <w:rsid w:val="004B3FC8"/>
    <w:rsid w:val="004C471D"/>
    <w:rsid w:val="004C7094"/>
    <w:rsid w:val="004D26B1"/>
    <w:rsid w:val="004E0375"/>
    <w:rsid w:val="004E175A"/>
    <w:rsid w:val="004E6126"/>
    <w:rsid w:val="004E7757"/>
    <w:rsid w:val="004F02C0"/>
    <w:rsid w:val="004F2760"/>
    <w:rsid w:val="004F55C0"/>
    <w:rsid w:val="00502988"/>
    <w:rsid w:val="00503EE5"/>
    <w:rsid w:val="005041B6"/>
    <w:rsid w:val="005073DD"/>
    <w:rsid w:val="00526E94"/>
    <w:rsid w:val="005306D6"/>
    <w:rsid w:val="005312FA"/>
    <w:rsid w:val="005320C3"/>
    <w:rsid w:val="00550A25"/>
    <w:rsid w:val="00555330"/>
    <w:rsid w:val="00557674"/>
    <w:rsid w:val="00557E0C"/>
    <w:rsid w:val="00560CE3"/>
    <w:rsid w:val="00572EBF"/>
    <w:rsid w:val="005805CA"/>
    <w:rsid w:val="005821D2"/>
    <w:rsid w:val="00587304"/>
    <w:rsid w:val="00597C2C"/>
    <w:rsid w:val="005A3A7E"/>
    <w:rsid w:val="005A699D"/>
    <w:rsid w:val="005B0CCE"/>
    <w:rsid w:val="005B0DA6"/>
    <w:rsid w:val="005C2C99"/>
    <w:rsid w:val="005C4460"/>
    <w:rsid w:val="005C558A"/>
    <w:rsid w:val="005D1B31"/>
    <w:rsid w:val="005D4CC4"/>
    <w:rsid w:val="005E6B0E"/>
    <w:rsid w:val="005E7CD9"/>
    <w:rsid w:val="005F46DD"/>
    <w:rsid w:val="005F62D8"/>
    <w:rsid w:val="005F64BE"/>
    <w:rsid w:val="005F762F"/>
    <w:rsid w:val="00610EEF"/>
    <w:rsid w:val="006303EE"/>
    <w:rsid w:val="006315E7"/>
    <w:rsid w:val="00636CAF"/>
    <w:rsid w:val="00643873"/>
    <w:rsid w:val="00646DED"/>
    <w:rsid w:val="00663BA8"/>
    <w:rsid w:val="00672CEC"/>
    <w:rsid w:val="00681A05"/>
    <w:rsid w:val="006869A2"/>
    <w:rsid w:val="00694652"/>
    <w:rsid w:val="00695DD7"/>
    <w:rsid w:val="00696DF2"/>
    <w:rsid w:val="006A27FA"/>
    <w:rsid w:val="006A4932"/>
    <w:rsid w:val="006B3E18"/>
    <w:rsid w:val="006B5CB5"/>
    <w:rsid w:val="006C1D27"/>
    <w:rsid w:val="006C59B7"/>
    <w:rsid w:val="006D015B"/>
    <w:rsid w:val="006D0BD2"/>
    <w:rsid w:val="006E0122"/>
    <w:rsid w:val="006E3325"/>
    <w:rsid w:val="006E3B1D"/>
    <w:rsid w:val="006E7ABB"/>
    <w:rsid w:val="00704DCD"/>
    <w:rsid w:val="00706F98"/>
    <w:rsid w:val="0071205C"/>
    <w:rsid w:val="007247C7"/>
    <w:rsid w:val="00731A93"/>
    <w:rsid w:val="007421B6"/>
    <w:rsid w:val="00742962"/>
    <w:rsid w:val="00744E52"/>
    <w:rsid w:val="007464C8"/>
    <w:rsid w:val="00747ADA"/>
    <w:rsid w:val="007511B7"/>
    <w:rsid w:val="0075221E"/>
    <w:rsid w:val="007601D4"/>
    <w:rsid w:val="007602CB"/>
    <w:rsid w:val="00761DB2"/>
    <w:rsid w:val="0076446E"/>
    <w:rsid w:val="007645A7"/>
    <w:rsid w:val="007703C9"/>
    <w:rsid w:val="00780123"/>
    <w:rsid w:val="00781335"/>
    <w:rsid w:val="00781C74"/>
    <w:rsid w:val="00793D5C"/>
    <w:rsid w:val="00796F66"/>
    <w:rsid w:val="007A099D"/>
    <w:rsid w:val="007A51E0"/>
    <w:rsid w:val="007A728B"/>
    <w:rsid w:val="007B5C0C"/>
    <w:rsid w:val="007B6060"/>
    <w:rsid w:val="007B682F"/>
    <w:rsid w:val="007C7128"/>
    <w:rsid w:val="007D51DB"/>
    <w:rsid w:val="007D6213"/>
    <w:rsid w:val="007D6A3D"/>
    <w:rsid w:val="007E1131"/>
    <w:rsid w:val="007E13AF"/>
    <w:rsid w:val="007E4D40"/>
    <w:rsid w:val="007E7E73"/>
    <w:rsid w:val="007F26E4"/>
    <w:rsid w:val="007F51AE"/>
    <w:rsid w:val="007F6A94"/>
    <w:rsid w:val="00801AD1"/>
    <w:rsid w:val="0080424C"/>
    <w:rsid w:val="008078DE"/>
    <w:rsid w:val="00812907"/>
    <w:rsid w:val="0081524B"/>
    <w:rsid w:val="00820026"/>
    <w:rsid w:val="008206D8"/>
    <w:rsid w:val="00821113"/>
    <w:rsid w:val="00826E39"/>
    <w:rsid w:val="00830B7D"/>
    <w:rsid w:val="008364B8"/>
    <w:rsid w:val="00837347"/>
    <w:rsid w:val="00840B9F"/>
    <w:rsid w:val="00847345"/>
    <w:rsid w:val="00852DAF"/>
    <w:rsid w:val="00854985"/>
    <w:rsid w:val="00855CDA"/>
    <w:rsid w:val="00857804"/>
    <w:rsid w:val="00863A5F"/>
    <w:rsid w:val="008678AD"/>
    <w:rsid w:val="00873A9A"/>
    <w:rsid w:val="00885015"/>
    <w:rsid w:val="008854B0"/>
    <w:rsid w:val="00892DF7"/>
    <w:rsid w:val="00893856"/>
    <w:rsid w:val="00894BB9"/>
    <w:rsid w:val="008962A9"/>
    <w:rsid w:val="00896562"/>
    <w:rsid w:val="00897FCB"/>
    <w:rsid w:val="008A1D90"/>
    <w:rsid w:val="008A4FE9"/>
    <w:rsid w:val="008B2921"/>
    <w:rsid w:val="008B3F13"/>
    <w:rsid w:val="008C108A"/>
    <w:rsid w:val="008C2568"/>
    <w:rsid w:val="008C4DEC"/>
    <w:rsid w:val="008D44A5"/>
    <w:rsid w:val="008D73DB"/>
    <w:rsid w:val="008E3F14"/>
    <w:rsid w:val="008E69D0"/>
    <w:rsid w:val="008E6F0B"/>
    <w:rsid w:val="008F1BFB"/>
    <w:rsid w:val="008F4664"/>
    <w:rsid w:val="008F68D0"/>
    <w:rsid w:val="009047CA"/>
    <w:rsid w:val="00914C7A"/>
    <w:rsid w:val="009158F8"/>
    <w:rsid w:val="0091761A"/>
    <w:rsid w:val="009229FE"/>
    <w:rsid w:val="009243B1"/>
    <w:rsid w:val="009377B6"/>
    <w:rsid w:val="00940B52"/>
    <w:rsid w:val="00944752"/>
    <w:rsid w:val="00952BE3"/>
    <w:rsid w:val="00954B02"/>
    <w:rsid w:val="00962670"/>
    <w:rsid w:val="00965C7C"/>
    <w:rsid w:val="0096788E"/>
    <w:rsid w:val="00971443"/>
    <w:rsid w:val="009820CA"/>
    <w:rsid w:val="00985440"/>
    <w:rsid w:val="00986E6A"/>
    <w:rsid w:val="00987361"/>
    <w:rsid w:val="00987670"/>
    <w:rsid w:val="009A2F65"/>
    <w:rsid w:val="009A5C99"/>
    <w:rsid w:val="009A62EF"/>
    <w:rsid w:val="009A63E7"/>
    <w:rsid w:val="009C6307"/>
    <w:rsid w:val="009C6D49"/>
    <w:rsid w:val="009D6291"/>
    <w:rsid w:val="009E25A5"/>
    <w:rsid w:val="009E5BFE"/>
    <w:rsid w:val="009F31FD"/>
    <w:rsid w:val="009F4253"/>
    <w:rsid w:val="009F657B"/>
    <w:rsid w:val="00A00465"/>
    <w:rsid w:val="00A004DF"/>
    <w:rsid w:val="00A01138"/>
    <w:rsid w:val="00A02A45"/>
    <w:rsid w:val="00A22639"/>
    <w:rsid w:val="00A33E44"/>
    <w:rsid w:val="00A50E3A"/>
    <w:rsid w:val="00A57F03"/>
    <w:rsid w:val="00A712AA"/>
    <w:rsid w:val="00A72618"/>
    <w:rsid w:val="00A731DC"/>
    <w:rsid w:val="00A74BC3"/>
    <w:rsid w:val="00A82649"/>
    <w:rsid w:val="00A853E4"/>
    <w:rsid w:val="00A940FD"/>
    <w:rsid w:val="00AA5689"/>
    <w:rsid w:val="00AB24AD"/>
    <w:rsid w:val="00AB2C50"/>
    <w:rsid w:val="00AB61DF"/>
    <w:rsid w:val="00AC33BF"/>
    <w:rsid w:val="00AC52D4"/>
    <w:rsid w:val="00AC66BD"/>
    <w:rsid w:val="00AD0876"/>
    <w:rsid w:val="00AD0E5C"/>
    <w:rsid w:val="00AE1576"/>
    <w:rsid w:val="00AE52D0"/>
    <w:rsid w:val="00AF20EE"/>
    <w:rsid w:val="00AF6878"/>
    <w:rsid w:val="00AF6FA3"/>
    <w:rsid w:val="00B01D66"/>
    <w:rsid w:val="00B0702B"/>
    <w:rsid w:val="00B076EA"/>
    <w:rsid w:val="00B07B10"/>
    <w:rsid w:val="00B1388B"/>
    <w:rsid w:val="00B20E0F"/>
    <w:rsid w:val="00B300E6"/>
    <w:rsid w:val="00B32879"/>
    <w:rsid w:val="00B34ED5"/>
    <w:rsid w:val="00B3739E"/>
    <w:rsid w:val="00B45CB1"/>
    <w:rsid w:val="00B470DC"/>
    <w:rsid w:val="00B51D52"/>
    <w:rsid w:val="00B6104E"/>
    <w:rsid w:val="00B63AD0"/>
    <w:rsid w:val="00B64691"/>
    <w:rsid w:val="00B71B83"/>
    <w:rsid w:val="00B850E6"/>
    <w:rsid w:val="00B97E70"/>
    <w:rsid w:val="00BA7A17"/>
    <w:rsid w:val="00BB4379"/>
    <w:rsid w:val="00BC1FBB"/>
    <w:rsid w:val="00BC383E"/>
    <w:rsid w:val="00BC3D79"/>
    <w:rsid w:val="00BC7721"/>
    <w:rsid w:val="00BD076F"/>
    <w:rsid w:val="00BE63DF"/>
    <w:rsid w:val="00BE6424"/>
    <w:rsid w:val="00BF09DF"/>
    <w:rsid w:val="00BF1BF1"/>
    <w:rsid w:val="00BF2917"/>
    <w:rsid w:val="00BF5E34"/>
    <w:rsid w:val="00BF78E9"/>
    <w:rsid w:val="00C03718"/>
    <w:rsid w:val="00C16A77"/>
    <w:rsid w:val="00C20841"/>
    <w:rsid w:val="00C236E7"/>
    <w:rsid w:val="00C259DC"/>
    <w:rsid w:val="00C30E03"/>
    <w:rsid w:val="00C316A1"/>
    <w:rsid w:val="00C409D8"/>
    <w:rsid w:val="00C53CEC"/>
    <w:rsid w:val="00C66D18"/>
    <w:rsid w:val="00C67AA3"/>
    <w:rsid w:val="00C7590F"/>
    <w:rsid w:val="00C816E8"/>
    <w:rsid w:val="00C92C66"/>
    <w:rsid w:val="00CA04CF"/>
    <w:rsid w:val="00CA67CE"/>
    <w:rsid w:val="00CA68A3"/>
    <w:rsid w:val="00CA70D2"/>
    <w:rsid w:val="00CB4E0C"/>
    <w:rsid w:val="00CB6194"/>
    <w:rsid w:val="00CB7B23"/>
    <w:rsid w:val="00CB7CA2"/>
    <w:rsid w:val="00CC27E3"/>
    <w:rsid w:val="00CC6CC1"/>
    <w:rsid w:val="00CD5F02"/>
    <w:rsid w:val="00CD72CA"/>
    <w:rsid w:val="00CE0F9E"/>
    <w:rsid w:val="00CF2900"/>
    <w:rsid w:val="00CF450F"/>
    <w:rsid w:val="00D04CD6"/>
    <w:rsid w:val="00D04FF4"/>
    <w:rsid w:val="00D11257"/>
    <w:rsid w:val="00D128C6"/>
    <w:rsid w:val="00D215FF"/>
    <w:rsid w:val="00D30F32"/>
    <w:rsid w:val="00D3431F"/>
    <w:rsid w:val="00D417E9"/>
    <w:rsid w:val="00D4226F"/>
    <w:rsid w:val="00D46A17"/>
    <w:rsid w:val="00D51358"/>
    <w:rsid w:val="00D563D0"/>
    <w:rsid w:val="00D5668B"/>
    <w:rsid w:val="00D63C46"/>
    <w:rsid w:val="00D65608"/>
    <w:rsid w:val="00D66FCF"/>
    <w:rsid w:val="00D71A75"/>
    <w:rsid w:val="00D80A78"/>
    <w:rsid w:val="00D84F2E"/>
    <w:rsid w:val="00D86B32"/>
    <w:rsid w:val="00D97B41"/>
    <w:rsid w:val="00DA47CA"/>
    <w:rsid w:val="00DA7B3C"/>
    <w:rsid w:val="00DB4D81"/>
    <w:rsid w:val="00DC1665"/>
    <w:rsid w:val="00DE4434"/>
    <w:rsid w:val="00DE6585"/>
    <w:rsid w:val="00DF7560"/>
    <w:rsid w:val="00E01C31"/>
    <w:rsid w:val="00E028DC"/>
    <w:rsid w:val="00E16B6F"/>
    <w:rsid w:val="00E26766"/>
    <w:rsid w:val="00E327E9"/>
    <w:rsid w:val="00E33F69"/>
    <w:rsid w:val="00E400C4"/>
    <w:rsid w:val="00E41CD2"/>
    <w:rsid w:val="00E46CC4"/>
    <w:rsid w:val="00E53FB2"/>
    <w:rsid w:val="00E5464B"/>
    <w:rsid w:val="00E66210"/>
    <w:rsid w:val="00E71E4C"/>
    <w:rsid w:val="00E741FC"/>
    <w:rsid w:val="00E747A5"/>
    <w:rsid w:val="00E76C5A"/>
    <w:rsid w:val="00E85E82"/>
    <w:rsid w:val="00E90B1B"/>
    <w:rsid w:val="00E915CB"/>
    <w:rsid w:val="00E9260B"/>
    <w:rsid w:val="00E933F5"/>
    <w:rsid w:val="00E95B66"/>
    <w:rsid w:val="00E9657B"/>
    <w:rsid w:val="00E974CF"/>
    <w:rsid w:val="00EB08F0"/>
    <w:rsid w:val="00EB500B"/>
    <w:rsid w:val="00EB64B0"/>
    <w:rsid w:val="00EC0E34"/>
    <w:rsid w:val="00EC5AC2"/>
    <w:rsid w:val="00ED3633"/>
    <w:rsid w:val="00EE2CB6"/>
    <w:rsid w:val="00EE4199"/>
    <w:rsid w:val="00F10DF6"/>
    <w:rsid w:val="00F11B6B"/>
    <w:rsid w:val="00F1200D"/>
    <w:rsid w:val="00F142BF"/>
    <w:rsid w:val="00F25771"/>
    <w:rsid w:val="00F3176D"/>
    <w:rsid w:val="00F35683"/>
    <w:rsid w:val="00F51F2F"/>
    <w:rsid w:val="00F63990"/>
    <w:rsid w:val="00F666F5"/>
    <w:rsid w:val="00F8129F"/>
    <w:rsid w:val="00F87D6A"/>
    <w:rsid w:val="00F90811"/>
    <w:rsid w:val="00F92E37"/>
    <w:rsid w:val="00F97401"/>
    <w:rsid w:val="00FA6D86"/>
    <w:rsid w:val="00FB1226"/>
    <w:rsid w:val="00FB30FC"/>
    <w:rsid w:val="00FC5ED1"/>
    <w:rsid w:val="00FE3888"/>
    <w:rsid w:val="00FE5894"/>
    <w:rsid w:val="00FE6A60"/>
    <w:rsid w:val="00FF02CF"/>
    <w:rsid w:val="00FF4742"/>
    <w:rsid w:val="00FF5C57"/>
    <w:rsid w:val="00FF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112E4"/>
  <w15:chartTrackingRefBased/>
  <w15:docId w15:val="{5E4EAAC8-DB8A-4113-A6F8-02BDEEBD1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D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D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D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D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3325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6B5CB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B5C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D6B11799EE881C60/Documents/Data%20baddie/2%20market%20data/marketing_data%20CLEANING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Average of Income by age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Sheet1!$B$15</c:f>
              <c:strCache>
                <c:ptCount val="1"/>
                <c:pt idx="0">
                  <c:v>Average of Income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Sheet1!$A$16:$A$22</c:f>
              <c:strCache>
                <c:ptCount val="7"/>
                <c:pt idx="0">
                  <c:v>28-37</c:v>
                </c:pt>
                <c:pt idx="1">
                  <c:v>38-47</c:v>
                </c:pt>
                <c:pt idx="2">
                  <c:v>48-57</c:v>
                </c:pt>
                <c:pt idx="3">
                  <c:v>58-67</c:v>
                </c:pt>
                <c:pt idx="4">
                  <c:v>68-77</c:v>
                </c:pt>
                <c:pt idx="5">
                  <c:v>78-87</c:v>
                </c:pt>
                <c:pt idx="6">
                  <c:v>Grand Total</c:v>
                </c:pt>
              </c:strCache>
            </c:strRef>
          </c:cat>
          <c:val>
            <c:numRef>
              <c:f>Sheet1!$B$16:$B$22</c:f>
              <c:numCache>
                <c:formatCode>[$$-C09]#,##0</c:formatCode>
                <c:ptCount val="7"/>
                <c:pt idx="0">
                  <c:v>48679.664383561641</c:v>
                </c:pt>
                <c:pt idx="1">
                  <c:v>47733.748898678416</c:v>
                </c:pt>
                <c:pt idx="2">
                  <c:v>50080.818688981868</c:v>
                </c:pt>
                <c:pt idx="3">
                  <c:v>55373.90625</c:v>
                </c:pt>
                <c:pt idx="4">
                  <c:v>57899.77718832891</c:v>
                </c:pt>
                <c:pt idx="5">
                  <c:v>64245.230769230766</c:v>
                </c:pt>
                <c:pt idx="6">
                  <c:v>52247.251353790612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1AA-46D9-8C22-688B9F474C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42961408"/>
        <c:axId val="1742954688"/>
      </c:barChart>
      <c:catAx>
        <c:axId val="17429614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42954688"/>
        <c:crosses val="autoZero"/>
        <c:auto val="1"/>
        <c:lblAlgn val="ctr"/>
        <c:lblOffset val="100"/>
        <c:noMultiLvlLbl val="0"/>
      </c:catAx>
      <c:valAx>
        <c:axId val="17429546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[$$-C09]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4296140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8109</TotalTime>
  <Pages>15</Pages>
  <Words>2221</Words>
  <Characters>12662</Characters>
  <Application>Microsoft Office Word</Application>
  <DocSecurity>0</DocSecurity>
  <Lines>105</Lines>
  <Paragraphs>29</Paragraphs>
  <ScaleCrop>false</ScaleCrop>
  <Company/>
  <LinksUpToDate>false</LinksUpToDate>
  <CharactersWithSpaces>14854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Faye Grant</dc:creator>
  <cp:keywords/>
  <dc:description/>
  <cp:lastModifiedBy>Faye Grant</cp:lastModifiedBy>
  <cp:revision>492</cp:revision>
  <dcterms:created xsi:type="dcterms:W3CDTF">2025-12-31T09:42:00Z</dcterms:created>
  <dcterms:modified xsi:type="dcterms:W3CDTF">2026-01-06T14:07:00Z</dcterms:modified>
</cp:coreProperties>
</file>