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5CF" w:rsidRPr="008035CF" w:rsidRDefault="008035CF" w:rsidP="008035C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1"/>
          <w:szCs w:val="21"/>
        </w:rPr>
      </w:pPr>
      <w:r w:rsidRPr="008035CF">
        <w:rPr>
          <w:rFonts w:ascii="Arial" w:hAnsi="Arial" w:cs="Arial"/>
          <w:b/>
          <w:color w:val="333333"/>
          <w:sz w:val="21"/>
          <w:szCs w:val="21"/>
        </w:rPr>
        <w:t xml:space="preserve">Subjects </w:t>
      </w:r>
      <w:r w:rsidRPr="008035CF">
        <w:rPr>
          <w:rFonts w:ascii="Arial" w:hAnsi="Arial" w:cs="Arial"/>
          <w:b/>
          <w:bCs/>
          <w:color w:val="333333"/>
          <w:sz w:val="21"/>
          <w:szCs w:val="21"/>
        </w:rPr>
        <w:t>FOR</w:t>
      </w:r>
    </w:p>
    <w:p w:rsidR="008035CF" w:rsidRPr="008035CF" w:rsidRDefault="008035CF" w:rsidP="008035C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1"/>
          <w:szCs w:val="21"/>
        </w:rPr>
      </w:pPr>
      <w:r w:rsidRPr="008035CF">
        <w:rPr>
          <w:rFonts w:ascii="Arial" w:hAnsi="Arial" w:cs="Arial"/>
          <w:b/>
          <w:bCs/>
          <w:color w:val="333333"/>
          <w:sz w:val="21"/>
          <w:szCs w:val="21"/>
        </w:rPr>
        <w:t>STANDARDS XI (FYJC)</w:t>
      </w:r>
    </w:p>
    <w:p w:rsidR="008035CF" w:rsidRDefault="008035CF" w:rsidP="008035C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Accounting</w:t>
      </w:r>
    </w:p>
    <w:p w:rsidR="008035CF" w:rsidRDefault="008035CF" w:rsidP="008035C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* Economics</w:t>
      </w:r>
    </w:p>
    <w:p w:rsidR="008035CF" w:rsidRDefault="008035CF" w:rsidP="008035C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* Secretarial Practice</w:t>
      </w:r>
    </w:p>
    <w:p w:rsidR="008035CF" w:rsidRDefault="008035CF" w:rsidP="008035C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* Mathematics &amp; Statistics (is optional, but important for students to build a better base for higher studies like CA, ICWA, CFA, MBA etc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.,</w:t>
      </w:r>
      <w:proofErr w:type="gram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8035CF" w:rsidRDefault="008035CF" w:rsidP="008035C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* Organization of Commerce</w:t>
      </w:r>
    </w:p>
    <w:p w:rsidR="008035CF" w:rsidRDefault="008035CF" w:rsidP="008035C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8035CF" w:rsidRPr="008035CF" w:rsidRDefault="008035CF" w:rsidP="008035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035CF">
        <w:rPr>
          <w:rFonts w:ascii="Arial" w:eastAsia="Times New Roman" w:hAnsi="Arial" w:cs="Arial"/>
          <w:color w:val="333333"/>
          <w:sz w:val="21"/>
          <w:szCs w:val="21"/>
        </w:rPr>
        <w:t>GENERAL SUBJECTS</w:t>
      </w:r>
    </w:p>
    <w:p w:rsidR="008035CF" w:rsidRPr="008035CF" w:rsidRDefault="008035CF" w:rsidP="008035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035CF">
        <w:rPr>
          <w:rFonts w:ascii="Arial" w:eastAsia="Times New Roman" w:hAnsi="Arial" w:cs="Arial"/>
          <w:color w:val="333333"/>
          <w:sz w:val="21"/>
          <w:szCs w:val="21"/>
        </w:rPr>
        <w:t>Maharashtra State Board</w:t>
      </w:r>
      <w:bookmarkStart w:id="0" w:name="_GoBack"/>
      <w:bookmarkEnd w:id="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8912"/>
      </w:tblGrid>
      <w:tr w:rsidR="008035CF" w:rsidRPr="008035CF" w:rsidTr="008035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35CF" w:rsidRPr="008035CF" w:rsidRDefault="008035CF" w:rsidP="008035C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035C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Sr. 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35CF" w:rsidRPr="008035CF" w:rsidRDefault="008035CF" w:rsidP="008035C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035C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Subject</w:t>
            </w:r>
          </w:p>
        </w:tc>
      </w:tr>
      <w:tr w:rsidR="008035CF" w:rsidRPr="008035CF" w:rsidTr="008035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35CF" w:rsidRPr="008035CF" w:rsidRDefault="008035CF" w:rsidP="008035C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035C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35CF" w:rsidRPr="008035CF" w:rsidRDefault="008035CF" w:rsidP="008035C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035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English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81"/>
            </w:tblGrid>
            <w:tr w:rsidR="008035CF" w:rsidRPr="008035C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Grammar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The Tenses Revision of the tenses learned </w:t>
                  </w:r>
                  <w:proofErr w:type="spellStart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upto</w:t>
                  </w:r>
                  <w:proofErr w:type="spellEnd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Std. X.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Advanced level of the above items.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Types of sentences Simple, Compound, Complex, Relative clauses.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Clauses Proper usage and synthesis.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 Verbs of perception Uses of see, hear, smell, feel, taste and know, have, own think, etc.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Voice Statements, questions, indirect objects, object + object complement, negatives. (Advanced level) (Conversion)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Reported Speech Advanced level, continuous short paragraph consisting of three to four connected sentences.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 Collocation The co-occurrence of lexical items.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 Uses of 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>,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too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>,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>,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enough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>,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Conversion and synthesis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 Modal Auxiliaries Will, shall, can, could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 Articles Uses and omission of a, an, the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>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 Prepositions Indicating time, place and direction.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 Linking words/discourse markers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 of linking words in sentences and in larger units.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13. Word formation Changing word forms-nouns, verbs, adverbs, adjectives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14. Infinitives, Gerunds Usage and synthesis and Participles</w:t>
                  </w:r>
                </w:p>
              </w:tc>
            </w:tr>
            <w:tr w:rsidR="008035CF" w:rsidRPr="008035C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The following weightage is to be given to the various aspects of the syllabus.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 Reading Skill (Textual and non-textual) 40%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 Grammar 15%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 Writing skill 25%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 Oral test 20%</w:t>
                  </w:r>
                </w:p>
              </w:tc>
            </w:tr>
          </w:tbl>
          <w:p w:rsidR="008035CF" w:rsidRPr="008035CF" w:rsidRDefault="008035CF" w:rsidP="008035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8035CF" w:rsidRPr="008035CF" w:rsidTr="008035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35CF" w:rsidRPr="008035CF" w:rsidRDefault="008035CF" w:rsidP="008035C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035C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35CF" w:rsidRPr="008035CF" w:rsidRDefault="008035CF" w:rsidP="008035C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035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Book-keeping and Accountancy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81"/>
            </w:tblGrid>
            <w:tr w:rsidR="008035CF" w:rsidRPr="008035C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 A. Introduction of Book-keeping and Accountancy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A.1 Meaning and definition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A.2 Objectives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A.3 Importance and Utility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A.4 Difference between Book-Keeping and Accountancy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A.5 Basis of Accounting - Cash basis and Accrual basis.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A.6 Qualitative characteristics of accounting information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A.7 Financial Accounting, Cost Accounting, Management Accounting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B. Basic Accounting Terminologies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B.1 Business Transactions  Cash Transactions and Credit Transactions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B.2 Goods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B.3 Profit, loss-Operating and Non-operating profits, Normal gains and abnormal gains with examples. Difference between profit and Income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B.4 Assets, Liabilities, Net-worth/ Owners Equity Assets: Fixed/ Current/Tangible/ Intangible/ fictitious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B.5 Contingent Liability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B.6 Capital, Drawings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B.7 Debtors, Creditors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B.8 Capital Expenditure, Revenue and Deferred Revenue Expenditure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B.9 Cash discount and Trade discount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B.10 Solvent and Insolvent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B.11 Accounting Year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B.12 Trading Concerns and Not for Profit Concerns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B.13 Goodwill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C. Accounting Concepts, Conventions and Principles and Indian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Accounting standards concepts and objectives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C.1 Meaning and Importance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C.2 Business Entity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C.3 Money measurement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C.4 Cost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5 Consistency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6 Conservatism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7 Going Concern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8 Realization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9 Accrual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C.10 Dual Aspect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C.11 Disclosure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C.12 Materiality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C.13 Revenue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C.14 Matching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C.15 Accounting Standards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 A. Meaning and fundamentals of Double Entry Book-keeping System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A.1 Study of Double Entry Book-keeping system.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A.2 Advantages of Double Entry Bookkeeping system.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A.3 Comparison of Double Entry Bookkeeping system with Conventional Accounting system.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B.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Classification of Accounts and Accounting equations Rules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B.1 Types of accounts-personal,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Impersonal accounts- Real accounts, Nominal accounts.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B.2 Rules for different accounts for passing entries.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B.3 Illustrations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B.4 Accounting equations Assets,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Liabilities, Revenue and capital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expenses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B.5 Brief: Explanation about IFRS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3. Source documents required for Accounting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1 Meaning, contents and specimen.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2 Voucher-internal, external voucher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3 Petty cash and cash voucher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4 Cash and Credit memo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5 Receipt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6 Debit and Credit note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7 Pay-in-slip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8 Withdrawal slip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9 Cheque-Bearer, Order, Crossed, Account payee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3.10 Bank pass book, Bank Statement and Bank advice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4. Journal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4.1 Meaning, Importance and utility of Journal.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4.2 Specimen of Journal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4.3 Writing of Journal entries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5. Subsidiary Books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5.1 Meaning, need and specimen of different Subsidiary Books.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5.2 Simple Cash Book with cash column only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5.3 Cash Book with cash and bank columns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5.4 Analytical Petty Cash Book </w:t>
                  </w:r>
                  <w:proofErr w:type="spellStart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imprest</w:t>
                  </w:r>
                  <w:proofErr w:type="spellEnd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system.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5.5 Purchase Book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5.6 Sales Book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5.7 Purchase Return Book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5.8 Sales Return Book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5.9 Bank Book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5.10 Journal Proper, Transactions of Discounts to be taken in Journal Proper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6. Ledger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6.1 Meaning, need and contents of ledger be explained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6.2 Specimen of ledger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6.3 Posting of entries from Subsidiary books to ledger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6.4 Balancing of ledger accounts.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7. Bank Reconciliation Statement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7.1 Meaning, need and importance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7.2 Reasons for difference in bank balance as per cash book and balance as per bank pass book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7.3 Specimen of Bank Reconciliation Statement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7.4 Preparation of Bank Reconciliation Statement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8. Trial balance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8.1 Meaning and Purpose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8.2 Specimen of Trial Balance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8.3 Preparation of Trial Balance from given balances of accounts.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9. Errors and their rectification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9.1 Meaning and effects of errors.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9.2 Types of errors - Errors of principles, Errors of </w:t>
                  </w:r>
                  <w:proofErr w:type="spellStart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Ommission</w:t>
                  </w:r>
                  <w:proofErr w:type="spellEnd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Errors of commission and Compensating Errors.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9.3 Steps to locate errors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9.4 Errors affecting and not affecting Trial Balance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9.5 Treatment of balance of suspense account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9.6 Rectification entries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10. Depreciation, Provisions and Reserves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10.1 </w:t>
                  </w:r>
                  <w:proofErr w:type="gramStart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Depreciation :</w:t>
                  </w:r>
                  <w:proofErr w:type="gramEnd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Meaning, Need and Factors affecting depreciation.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10.2 Methods of computation of Depreciation : Straight Line Method, Written Down Value Method (Excluding Change in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method)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10.3 Accounting Treatment of </w:t>
                  </w:r>
                  <w:proofErr w:type="gramStart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Depreciation :</w:t>
                  </w:r>
                  <w:proofErr w:type="gramEnd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By charging to asset account by creating Provision for depreciation / accumulated depreciation account.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10.4 Provisions and </w:t>
                  </w:r>
                  <w:proofErr w:type="gramStart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Reserves :</w:t>
                  </w:r>
                  <w:proofErr w:type="gramEnd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Meaning, Objectives and Difference between provisions and Reserves.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10.5 Types of Reserves : Revenue Reserve, Capital Reserve, General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Reserve, Specific reserves, Secret reserves.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11. Financial statements of Proprietary concern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Financial Statements- Meaning, objective and Importance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11.1 Preparation of Trading Account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11.2 Preparation of Profit and Loss Account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11.3 Preparation of Balance Sheet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11.4 Effects of following adjustments only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Closing stock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Depreciation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Bad and Doubtful debts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Provision for discount on Debtors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and Creditors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e. Outstanding expenses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f. Prepaid expenses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g. Accrued income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h. Income received in advance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i. Drawings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j. Goods distributed as free sample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12. Computer in Accounting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12.1 Introduction to Computer Accounting System :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Components of CAS, Features, Grouping of Accounts, using software of C.A.S.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12.2 Application of computer accounting Automation of accounting process,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designing</w:t>
                  </w:r>
                  <w:proofErr w:type="gramEnd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accounting reports, data exchange with other information system.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Project Work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A study of non-operating expenses of </w:t>
                  </w:r>
                  <w:proofErr w:type="spellStart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proprietory</w:t>
                  </w:r>
                  <w:proofErr w:type="spellEnd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concern with examples and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documents</w:t>
                  </w:r>
                  <w:proofErr w:type="gramEnd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A study of various policies of company as AS-2, AS-6 and AS-10 from annual report.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A comparative study of conventional and modern system of accounting.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Analytical study of all assets or documents in your family.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Collection of all types of documents used in the banks and office.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6. A report on </w:t>
                  </w:r>
                  <w:proofErr w:type="spellStart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exhibition on all source documents in your college.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7. Visit to any </w:t>
                  </w:r>
                  <w:proofErr w:type="spellStart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proprietory</w:t>
                  </w:r>
                  <w:proofErr w:type="spellEnd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concern and preparation of journal of 8 days with the help of business transactions.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8. A record of different </w:t>
                  </w:r>
                  <w:proofErr w:type="spellStart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imaginery</w:t>
                  </w:r>
                  <w:proofErr w:type="spellEnd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transactions for 10 days of a new business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with capital of 1,00,000, like Stationery shop / Newspaper stall / Medical store /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Vegetable stall.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Note :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above list of projects is given only as guidelines. Students are free to select any topic for project related to the syllabus</w:t>
                  </w:r>
                </w:p>
              </w:tc>
            </w:tr>
          </w:tbl>
          <w:p w:rsidR="008035CF" w:rsidRPr="008035CF" w:rsidRDefault="008035CF" w:rsidP="008035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8035CF" w:rsidRPr="008035CF" w:rsidTr="008035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35CF" w:rsidRPr="008035CF" w:rsidRDefault="008035CF" w:rsidP="008035C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035C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35CF" w:rsidRPr="008035CF" w:rsidRDefault="008035CF" w:rsidP="008035C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035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Organization of Commerce and Management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81"/>
            </w:tblGrid>
            <w:tr w:rsidR="008035CF" w:rsidRPr="008035C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UNIT-1 Nature and Scope of Business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Concept and characteristics of business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Business, Profession and Employment- Meaning and distinctive features.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Objectives of business-economic and social, role of profit in business.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Classification of business activities-Industry and Commerce.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Industry Types of industries- primary, secondary, tertiary.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Commerce-Trade-Auxiliaries.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Business risks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nature and causes.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UNIT-2 Small Business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Small scale industry- Tiny sector, cottage and rural industry.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Role of small business in rural India.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Problems of small business in India.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Government Assistance and special schemes for industries in rural, backward and hilly areas.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UNIT-3 Private, Public and Global Enterprises.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Private Sector and Public Sector.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Forms of organizing public sector enterprises  Departmental undertaking,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Statutory corporation, Government company.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Changing role of public sector.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Global Enterprises (Multinational companies)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Joint Ventures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meaning, benefits.</w:t>
                  </w:r>
                </w:p>
                <w:p w:rsid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UNIT- 4 Internal Trade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Meaning and types of internal trade Wholesale Trade and Retail Trade.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Services of a wholesaler and a retailer.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Types of Retail Trade -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Itinerant retailers and Fixed shops, Departmental store, Super market, Chain stores.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Role of Chamber of Commerce and industry.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 - 5 International Business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Nature, importance, scope and complexities involved in international business.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Basic information about ways of entering into international business.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Contract manufacturing, licensing franchising, joint ventures and setting up wholly owned subsidies.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Export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import procedures and documentation.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Foreign Trade promotion organizational support and incentives. Nature and importance of export processing zone/ Special Economic zones.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International Trade Institutions and Agreement.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W.T.O.UNCTAD, WORLD BANK, I.M.F.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UNIT-6 Business Environment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Business Environment meaning and importance.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_ Dimensions of Business Environment 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Economic, social, Technological, political and legal.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Economic environment in India. Impact of Government policy changes on business and industry with special reference to adoption of the policies of liberalization privatization and globalization.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UNIT- 7 Marketing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Marketing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meaning, functions, role.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Distinction between marketing and selling.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Marketing Mix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concept and elements-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Product nature, classification, branding labeling and packaging.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Physical distribution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meaning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role Channels of distribution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meaning, types, factors determining choice of channels.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Promotion meaning and role, promotion mix, Role of Advertising and personal selling objections to Advertising.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_ Price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factors influencing pricing.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UNIT-8 Nature and significance of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management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Management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concept, objectives, importance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Nature of management, management as Science, Art, profession.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Levels 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 management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top, middle, supervisory (first level).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Some Subjects for Projects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 Information about Automatic Machines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 Report of service industry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 Report of seasonal goods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 An interview of an Agent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 Different types of insurance policies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 Pictorial presentation &amp; information about a Mall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 Different / Samples of Quotations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 A visit to a manufacturing industry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 An interview of a wholesaler / Retailer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 An 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nterview of two successful self-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employed persons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 An interview of a Franchiser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 E-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Commerce: Need of today’s business world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 Different attractive packaging’s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 A visit to a Bank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 Collection of banking instruments of various banks (</w:t>
                  </w:r>
                  <w:proofErr w:type="spellStart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Cheques</w:t>
                  </w:r>
                  <w:proofErr w:type="spellEnd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Demand Drafts, Pass book, withdrawal, Pay- in- slips etc.)</w:t>
                  </w:r>
                </w:p>
              </w:tc>
            </w:tr>
          </w:tbl>
          <w:p w:rsidR="008035CF" w:rsidRPr="008035CF" w:rsidRDefault="008035CF" w:rsidP="008035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8035CF" w:rsidRPr="008035CF" w:rsidTr="008035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35CF" w:rsidRPr="008035CF" w:rsidRDefault="008035CF" w:rsidP="008035C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035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35CF" w:rsidRPr="008035CF" w:rsidRDefault="008035CF" w:rsidP="008035C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035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Secretarial Practice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81"/>
            </w:tblGrid>
            <w:tr w:rsidR="008035CF" w:rsidRPr="008035C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 -1 Secretary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Meaning, definition and importance.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Types of secretaries: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Personal b) Nonprofit Association c) Co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operative Society d) Joint Stock Company e) Government department (Qualifications, qualities and functions)</w:t>
                  </w:r>
                </w:p>
                <w:p w:rsid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UNIT-2 Joint stock company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Evolution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Definition and Features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Merits and limitations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Formation of Joint stock Company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>-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Stages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>-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Promotion, Incorporation, Capital raising and obtaining Trading Certificate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_ Documents related to the Formation of a Joint stock </w:t>
                  </w:r>
                  <w:proofErr w:type="gramStart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Company  Memorandum</w:t>
                  </w:r>
                  <w:proofErr w:type="gramEnd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Association, Articles of Association, Prospectus, Statement in lieu of prospectus (Meaning, purpose and contents of each document).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UNIT-3 Machinery monitoring Joint stock Company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The Central Governments Department of company affairs.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The Board of Company Law Administration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(Company Law Board / National company Law Tribunal )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Registrar of Companies.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Advisory Committee.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Jurisdiction of court (brief outline of the role in monitoring mechanism)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UNIT-4 Structural Organization of a Joint stock company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Shareholders Acquisition of membership, rights and termination.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Board of Directors,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Qualifications, appointment, Powers, duties.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Managing Director Qualifications, appointment, powers, duties and remuneration.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Auditor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Meaning, functions, rights, appointment, remuneration and removal.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Company Secretary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Appointment, rights and responsibilities, remuneration.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 - 5 Company Meetings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Provisions for convening and conducting a valid meeting.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Provisions related to Notice, Agenda, Quorum, Proxy, Voting, Motions,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Amendments, Resolutions, Minutes.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Types of Meetings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Statutory Meeting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Annual General Meeting, Extra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Ordinary General Meeting, Meetings of Board of directors.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Role of a Company secretary relating to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Meetings.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UNIT - 6 Business Correspondence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Basic principles of Business correspondence.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Importance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Layout of a Business Letter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Essentials of a good business letter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Physical appearance of business letter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Precaution to be taken while writing business letters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UNIT-7 Secretarial correspondence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7.1 Correspondence with Directors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Notice of Meeting with agenda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Sending a brief report to directors who were absent for meeting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Reminding the directors about the provision regarding absenteeism of consecutive meetings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Requesting a director to be present at a meeting as an expert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Removal of a director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7.2 Correspondence with Registrar of Companies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Filing Statutory Report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Filing Annual Report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Extension of time for holding Annual General Meeting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Filing special resolution with Registrar of companies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Alteration in clauses of Memorandum of Association and Articles of Association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7.3 Correspondence with Banks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Opening of an Account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Stop payment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Issue of a Letter of Credit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7.4 Correspondence with Insurance Companies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Enquiry about various policies regarding fire &amp; marine Insurance.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Asking for fire and marine policies.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Informing insurance company about damage of goods by fire/marine loss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Settlement of claim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PROJECT WORK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 Interview of a personal secretary working with Doctor or any Professional.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 Report of a social organization like Lions Club, Rotary Club, Mahila Bachat gat etc.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 Informative report of a nonprofit association Hospital, Public Library, Sports club, Cultural Association etc.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 Visit report: Auditors office.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 Informative report about the office work done by using computer.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 Interview of a promoter, Large scale businessman.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 Documents presentation: Memorandum of Association, Articles of Association.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 Interview of a Secretary- Company/Other institutes.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 Insurance proposals  Fire insurance, Marine insurance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 Informative report of education loans given by banks.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 Visit to the bank to open an Account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 Prepare proformas  Notice, Agenda, Resolution etc.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 Report on visit to local co-operative organization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 Report on company visit.</w:t>
                  </w:r>
                </w:p>
              </w:tc>
            </w:tr>
          </w:tbl>
          <w:p w:rsidR="008035CF" w:rsidRPr="008035CF" w:rsidRDefault="008035CF" w:rsidP="008035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8035CF" w:rsidRPr="008035CF" w:rsidTr="008035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35CF" w:rsidRPr="008035CF" w:rsidRDefault="008035CF" w:rsidP="008035C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035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35CF" w:rsidRPr="008035CF" w:rsidRDefault="008035CF" w:rsidP="008035C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035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Economics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4"/>
            </w:tblGrid>
            <w:tr w:rsidR="008035CF" w:rsidRPr="008035C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 Section Indian Economic development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 Economic development &amp; Economic growth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 Quality of human life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>-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Introduction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>-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Physical quality of Life Index &amp; Human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-Development Index.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 Major challenges before Indian Economy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Population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Poverty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Unemployment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 Economic Reforms since 1991 &amp; its main features.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Liberalisation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Privatisation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c) Globalisation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 Economic Planning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Meaning and objectives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10th Five year plan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 study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 Infra structural development in India.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 Section</w:t>
                  </w: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Introduction to statistics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 Introduction to statistics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 Collection &amp; organization of Data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 Graphical presentation of data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 Measures of Central Tendency Mean, Median &amp; Mode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 Index Numbers.</w:t>
                  </w:r>
                </w:p>
              </w:tc>
            </w:tr>
          </w:tbl>
          <w:p w:rsidR="008035CF" w:rsidRPr="008035CF" w:rsidRDefault="008035CF" w:rsidP="008035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8035CF" w:rsidRPr="008035CF" w:rsidTr="008035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35CF" w:rsidRPr="008035CF" w:rsidRDefault="008035CF" w:rsidP="008035C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035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35CF" w:rsidRPr="008035CF" w:rsidRDefault="008035CF" w:rsidP="008035C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035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Mathematics &amp; Statistics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47"/>
            </w:tblGrid>
            <w:tr w:rsidR="008035CF" w:rsidRPr="008035C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PART - 1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1. Sets, Relations and Functions 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1.1 Review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1.2 Power set and Cartesian Product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1.3 Relations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1.4 Functions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1.5 Operations on functions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1.6 Graphs of functions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 Complex Number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2.1 Definition of complex number -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2.2 Algebra of complex numbers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2.3 Geometrical representation of a complex number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3. Sequences and Series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3.1 Revision of A.P.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3.2 Geometric Progression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3.3 Harmonic Progression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3.4 Special Series</w:t>
                  </w:r>
                </w:p>
                <w:p w:rsid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4. Angle and its measurement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4.1 Revision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4.2 Measurement of angles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4.3 Systems of measurement of angles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5. Trigonometric Functions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5.1 Trigonometric Functions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5.2 Trigonometric functions of compound angles (All formulae without proof)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5.3 Inverse trigonometric functions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6. Plane Co-ordinate Geometry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6.1 Locus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6.2 Line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7. Circle and Conics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7.1 Circle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7.2 Conics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8. Equations 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8.1 Equations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9. Determinants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9.1 Revision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9.2 Determinant of order 3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9.3 Applications of Determinants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10. Limits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10.1 Standard Limits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11. Differentiation 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11.1 Derivative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11.2 Rules of differentiation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11.3 Derivatives of particular functions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11.4 Derivatives of composite function</w:t>
                  </w:r>
                </w:p>
                <w:p w:rsid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PART - 2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1. Logarithms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1.1 Introduction and Definition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1.2 Laws of logarithms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1.3 Characteristics and Mantissa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 Theory of Attributes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2.1 Introduction, notation and class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frequencies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2.2 Consistency of data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2.3 Independence of attributes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2.4 Association of attributes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3. Partition Values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3.1 Partition values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4. Measures of Dispersion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4.1 Measures of Dispersion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5. Moments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5.1 Moments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6. </w:t>
                  </w:r>
                  <w:proofErr w:type="spellStart"/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Skewness</w:t>
                  </w:r>
                  <w:proofErr w:type="spellEnd"/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and Kurtosis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6.1 </w:t>
                  </w:r>
                  <w:proofErr w:type="spellStart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Skewness</w:t>
                  </w:r>
                  <w:proofErr w:type="spellEnd"/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6.2 Kurtosis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7. Permutations and Combinations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7.1 Permutations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7.2 Combinations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8. Probability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8.1 Types of events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8.2 Addition Theorem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8.3 Conditional probability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9. Index Numbers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Introduction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9.1 Types of Index Numbers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9.2 Uses of Index Numbers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9.3 Some specific Index Numbers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9.4 Cost of living Index Numbers, Uses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of cost of living Index Number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10. Time Series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Introduction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10.1 Mathematical Models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10.2 Measurement of Trend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LIST OF PRACTICALS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 Graphs of standard functions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Complex Numbers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Sequences and Series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Trigonometry 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>-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 Trigonometry 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>-</w:t>
                  </w: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II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Locus and straight lines, Circle and Conics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Equations and Determinants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Limits and Differentiation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 Logarithms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 Theory of Attributes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 Partition Values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 Measures of Dispersion-I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13. Measures of Dispersion-II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 Moments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15. </w:t>
                  </w:r>
                  <w:proofErr w:type="spellStart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Skewness</w:t>
                  </w:r>
                  <w:proofErr w:type="spellEnd"/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Kurtosis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16. Permutations and Combinations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17. Probability-I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 Probability-II</w:t>
                  </w:r>
                </w:p>
                <w:p w:rsidR="008035CF" w:rsidRPr="008035CF" w:rsidRDefault="008035CF" w:rsidP="008035CF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35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19. Index Numbers</w:t>
                  </w:r>
                </w:p>
              </w:tc>
            </w:tr>
          </w:tbl>
          <w:p w:rsidR="008035CF" w:rsidRPr="008035CF" w:rsidRDefault="008035CF" w:rsidP="008035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8035CF" w:rsidRDefault="008035CF" w:rsidP="008035C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0613BA" w:rsidRDefault="000613BA"/>
    <w:sectPr w:rsidR="0006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5CF"/>
    <w:rsid w:val="000613BA"/>
    <w:rsid w:val="0080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2723</Words>
  <Characters>15524</Characters>
  <Application>Microsoft Office Word</Application>
  <DocSecurity>0</DocSecurity>
  <Lines>129</Lines>
  <Paragraphs>36</Paragraphs>
  <ScaleCrop>false</ScaleCrop>
  <Company/>
  <LinksUpToDate>false</LinksUpToDate>
  <CharactersWithSpaces>18211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 Vinod Gajaria</dc:creator>
  <cp:lastModifiedBy>Poonam Vinod Gajaria</cp:lastModifiedBy>
  <cp:revision>1</cp:revision>
  <dcterms:created xsi:type="dcterms:W3CDTF">2018-03-09T05:26:00Z</dcterms:created>
  <dcterms:modified xsi:type="dcterms:W3CDTF">2018-03-09T05:34:00Z</dcterms:modified>
</cp:coreProperties>
</file>